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AC7B" w14:textId="630E6F24" w:rsidR="009D5D4C" w:rsidRDefault="009D5D4C" w:rsidP="009D5D4C">
      <w:pPr>
        <w:pStyle w:val="Title"/>
        <w:jc w:val="center"/>
      </w:pPr>
      <w:r>
        <w:t>Edit Order Page</w:t>
      </w:r>
    </w:p>
    <w:p w14:paraId="014F0EB1" w14:textId="5BED8622" w:rsidR="009D5D4C" w:rsidRDefault="009D5D4C" w:rsidP="009D5D4C">
      <w:r>
        <w:t>Saturday</w:t>
      </w:r>
      <w:r>
        <w:t xml:space="preserve">, October </w:t>
      </w:r>
      <w:r>
        <w:t>8</w:t>
      </w:r>
      <w:r>
        <w:t>, 2022</w:t>
      </w:r>
      <w:r>
        <w:br/>
      </w:r>
      <w:r>
        <w:t xml:space="preserve">Created </w:t>
      </w:r>
      <w:r>
        <w:t xml:space="preserve">by Nicholas Holtman </w:t>
      </w:r>
    </w:p>
    <w:p w14:paraId="51B26061" w14:textId="7D91A690" w:rsidR="009D5D4C" w:rsidRDefault="009D5D4C">
      <w:r w:rsidRPr="009D5D4C">
        <w:drawing>
          <wp:inline distT="0" distB="0" distL="0" distR="0" wp14:anchorId="57AFDA1F" wp14:editId="0A7D6F58">
            <wp:extent cx="5943600" cy="3466465"/>
            <wp:effectExtent l="0" t="0" r="0" b="63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D4"/>
    <w:rsid w:val="002920D4"/>
    <w:rsid w:val="00796250"/>
    <w:rsid w:val="009D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3C4F"/>
  <w15:chartTrackingRefBased/>
  <w15:docId w15:val="{FBFB932D-630D-4118-BA8F-D3043221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Holtman (Student)</dc:creator>
  <cp:keywords/>
  <dc:description/>
  <cp:lastModifiedBy>Nicholas Holtman (Student)</cp:lastModifiedBy>
  <cp:revision>2</cp:revision>
  <dcterms:created xsi:type="dcterms:W3CDTF">2022-10-09T01:10:00Z</dcterms:created>
  <dcterms:modified xsi:type="dcterms:W3CDTF">2022-10-09T01:15:00Z</dcterms:modified>
</cp:coreProperties>
</file>