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0B28" w14:textId="581FDBDE" w:rsidR="0056330D" w:rsidRDefault="00251E3E" w:rsidP="00251E3E">
      <w:pPr>
        <w:pStyle w:val="Title"/>
        <w:jc w:val="center"/>
      </w:pPr>
      <w:r>
        <w:t>Order Details Page</w:t>
      </w:r>
    </w:p>
    <w:p w14:paraId="5942ADF0" w14:textId="6E17A54E" w:rsidR="00251E3E" w:rsidRDefault="00251E3E" w:rsidP="00251E3E"/>
    <w:p w14:paraId="1C2D885D" w14:textId="12F0AE1C" w:rsidR="00251E3E" w:rsidRDefault="00251E3E" w:rsidP="00251E3E">
      <w:r>
        <w:t>Thursday, October 6, 2022</w:t>
      </w:r>
      <w:r>
        <w:br/>
        <w:t xml:space="preserve">Changes by Nicholas Holtman </w:t>
      </w:r>
    </w:p>
    <w:p w14:paraId="36542F0E" w14:textId="0795B73A" w:rsidR="00251E3E" w:rsidRDefault="00251E3E" w:rsidP="00251E3E">
      <w:r>
        <w:t>Original layout:</w:t>
      </w:r>
    </w:p>
    <w:p w14:paraId="2ADDD976" w14:textId="15A2DE33" w:rsidR="00251E3E" w:rsidRDefault="00251E3E" w:rsidP="00251E3E">
      <w:r>
        <w:rPr>
          <w:noProof/>
        </w:rPr>
        <w:drawing>
          <wp:inline distT="0" distB="0" distL="0" distR="0" wp14:anchorId="508BF19C" wp14:editId="2EF958C9">
            <wp:extent cx="4541520" cy="35342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92" cy="354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C792" w14:textId="77777777" w:rsidR="00251E3E" w:rsidRDefault="00251E3E" w:rsidP="00251E3E">
      <w:r>
        <w:t>New layout:</w:t>
      </w:r>
    </w:p>
    <w:p w14:paraId="1E5EEB36" w14:textId="70C5F6D4" w:rsidR="00251E3E" w:rsidRPr="00251E3E" w:rsidRDefault="00251E3E" w:rsidP="00251E3E">
      <w:r>
        <w:rPr>
          <w:noProof/>
        </w:rPr>
        <w:drawing>
          <wp:inline distT="0" distB="0" distL="0" distR="0" wp14:anchorId="6FD7F5DB" wp14:editId="5F6C2602">
            <wp:extent cx="4663440" cy="2622063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13" cy="262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E3E" w:rsidRPr="0025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3E"/>
    <w:rsid w:val="00251E3E"/>
    <w:rsid w:val="005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F6B2"/>
  <w15:chartTrackingRefBased/>
  <w15:docId w15:val="{A42F058E-32B1-40D0-B55E-C2EBAEC6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Holtman (Student)</dc:creator>
  <cp:keywords/>
  <dc:description/>
  <cp:lastModifiedBy>Nicholas Holtman (Student)</cp:lastModifiedBy>
  <cp:revision>1</cp:revision>
  <dcterms:created xsi:type="dcterms:W3CDTF">2022-10-07T01:17:00Z</dcterms:created>
  <dcterms:modified xsi:type="dcterms:W3CDTF">2022-10-07T01:20:00Z</dcterms:modified>
</cp:coreProperties>
</file>