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719E" w14:textId="58602D37" w:rsidR="00BC0DC1" w:rsidRDefault="00BC0DC1">
      <w:pPr>
        <w:rPr>
          <w:u w:val="single"/>
        </w:rPr>
      </w:pPr>
      <w:r>
        <w:tab/>
      </w:r>
      <w:r>
        <w:tab/>
      </w:r>
      <w:r>
        <w:tab/>
      </w:r>
      <w:r w:rsidR="00B20A79">
        <w:rPr>
          <w:u w:val="single"/>
        </w:rPr>
        <w:t>How to setup Figma and Design UI</w:t>
      </w:r>
    </w:p>
    <w:p w14:paraId="394EE5DB" w14:textId="25CCFB00" w:rsidR="00B20A79" w:rsidRDefault="00B20A79">
      <w:pPr>
        <w:rPr>
          <w:u w:val="single"/>
        </w:rPr>
      </w:pPr>
    </w:p>
    <w:p w14:paraId="43C5E540" w14:textId="2C32F436" w:rsidR="00903088" w:rsidRDefault="00903088">
      <w:r w:rsidRPr="00903088">
        <w:t>Setup:</w:t>
      </w:r>
    </w:p>
    <w:p w14:paraId="39CF94EF" w14:textId="77777777" w:rsidR="00903088" w:rsidRPr="00903088" w:rsidRDefault="00903088"/>
    <w:p w14:paraId="0F1AEA80" w14:textId="5A986626" w:rsidR="00B20A79" w:rsidRDefault="00B20A79" w:rsidP="00B20A79">
      <w:pPr>
        <w:pStyle w:val="ListParagraph"/>
        <w:numPr>
          <w:ilvl w:val="0"/>
          <w:numId w:val="1"/>
        </w:numPr>
      </w:pPr>
      <w:r>
        <w:t xml:space="preserve">Download the Figma from </w:t>
      </w:r>
      <w:hyperlink r:id="rId7" w:history="1">
        <w:r w:rsidRPr="00181656">
          <w:rPr>
            <w:rStyle w:val="Hyperlink"/>
          </w:rPr>
          <w:t>www.figma.com/downloads</w:t>
        </w:r>
      </w:hyperlink>
      <w:r>
        <w:t>.</w:t>
      </w:r>
    </w:p>
    <w:p w14:paraId="753B11E0" w14:textId="28D7B508" w:rsidR="00B20A79" w:rsidRDefault="00903088" w:rsidP="00B20A79">
      <w:pPr>
        <w:pStyle w:val="ListParagraph"/>
        <w:numPr>
          <w:ilvl w:val="0"/>
          <w:numId w:val="1"/>
        </w:numPr>
      </w:pPr>
      <w:r>
        <w:t>Choose proper option for your operating system (macOS, Windows, iOS, Android)</w:t>
      </w:r>
      <w:r w:rsidR="008C4C14">
        <w:t>.</w:t>
      </w:r>
    </w:p>
    <w:p w14:paraId="14F39E1C" w14:textId="2647BAD8" w:rsidR="00903088" w:rsidRDefault="00903088" w:rsidP="00B20A79">
      <w:pPr>
        <w:pStyle w:val="ListParagraph"/>
        <w:numPr>
          <w:ilvl w:val="0"/>
          <w:numId w:val="1"/>
        </w:numPr>
      </w:pPr>
      <w:r>
        <w:t>Follow the steps for the license agreement</w:t>
      </w:r>
      <w:r w:rsidR="008C4C14">
        <w:t>.</w:t>
      </w:r>
    </w:p>
    <w:p w14:paraId="003E6A47" w14:textId="49DA3545" w:rsidR="00903088" w:rsidRDefault="00903088" w:rsidP="00B20A79">
      <w:pPr>
        <w:pStyle w:val="ListParagraph"/>
        <w:numPr>
          <w:ilvl w:val="0"/>
          <w:numId w:val="1"/>
        </w:numPr>
      </w:pPr>
      <w:r>
        <w:t>Once complete, you may open Figma Application</w:t>
      </w:r>
      <w:r w:rsidR="008C4C14">
        <w:t>.</w:t>
      </w:r>
    </w:p>
    <w:p w14:paraId="533A749B" w14:textId="7CEC78B8" w:rsidR="008C4C14" w:rsidRDefault="008C4C14" w:rsidP="00B20A79">
      <w:pPr>
        <w:pStyle w:val="ListParagraph"/>
        <w:numPr>
          <w:ilvl w:val="0"/>
          <w:numId w:val="1"/>
        </w:numPr>
      </w:pPr>
      <w:r>
        <w:t>Sign up for Figma if not already have an account.</w:t>
      </w:r>
    </w:p>
    <w:p w14:paraId="65DC8BAA" w14:textId="78E64F44" w:rsidR="00903088" w:rsidRDefault="00903088" w:rsidP="00903088"/>
    <w:p w14:paraId="367BD7FE" w14:textId="6B915C14" w:rsidR="00903088" w:rsidRDefault="00903088" w:rsidP="00903088">
      <w:r>
        <w:t>Design:</w:t>
      </w:r>
    </w:p>
    <w:p w14:paraId="42866181" w14:textId="77777777" w:rsidR="00903088" w:rsidRDefault="00903088" w:rsidP="00903088"/>
    <w:p w14:paraId="1B9BAA57" w14:textId="1BA75AF0" w:rsidR="00903088" w:rsidRDefault="00684746" w:rsidP="00903088">
      <w:pPr>
        <w:pStyle w:val="ListParagraph"/>
        <w:numPr>
          <w:ilvl w:val="0"/>
          <w:numId w:val="2"/>
        </w:numPr>
      </w:pPr>
      <w:r>
        <w:t>Open new window</w:t>
      </w:r>
    </w:p>
    <w:p w14:paraId="7E585B3C" w14:textId="623FC3BC" w:rsidR="00684746" w:rsidRDefault="00684746" w:rsidP="00903088">
      <w:pPr>
        <w:pStyle w:val="ListParagraph"/>
        <w:numPr>
          <w:ilvl w:val="0"/>
          <w:numId w:val="2"/>
        </w:numPr>
      </w:pPr>
      <w:r>
        <w:t>Select desired frame for your UI design (ex: MacBook Pro 16” -1)</w:t>
      </w:r>
    </w:p>
    <w:p w14:paraId="4344FC02" w14:textId="77777777" w:rsidR="00684746" w:rsidRDefault="00684746" w:rsidP="00684746">
      <w:pPr>
        <w:pStyle w:val="ListParagraph"/>
      </w:pPr>
    </w:p>
    <w:p w14:paraId="33B83672" w14:textId="6592BE78" w:rsidR="00684746" w:rsidRDefault="00684746" w:rsidP="00684746">
      <w:r>
        <w:rPr>
          <w:noProof/>
        </w:rPr>
        <w:drawing>
          <wp:inline distT="0" distB="0" distL="0" distR="0" wp14:anchorId="2503BD3E" wp14:editId="3DE47627">
            <wp:extent cx="3837062" cy="2198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8" cy="22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FAE7" w14:textId="77777777" w:rsidR="00C23F8C" w:rsidRDefault="00C23F8C" w:rsidP="00684746"/>
    <w:p w14:paraId="031B7FFB" w14:textId="17D92FD7" w:rsidR="00C23F8C" w:rsidRDefault="00C23F8C" w:rsidP="00C23F8C">
      <w:pPr>
        <w:pStyle w:val="ListParagraph"/>
        <w:numPr>
          <w:ilvl w:val="0"/>
          <w:numId w:val="2"/>
        </w:numPr>
      </w:pPr>
      <w:r>
        <w:t>Once it open, select Shape tools, Rectangle</w:t>
      </w:r>
    </w:p>
    <w:p w14:paraId="28B9016B" w14:textId="5C781EE4" w:rsidR="00903088" w:rsidRDefault="00903088" w:rsidP="00903088"/>
    <w:p w14:paraId="0745F370" w14:textId="455DF97E" w:rsidR="00903088" w:rsidRDefault="00C23F8C" w:rsidP="00903088">
      <w:r>
        <w:rPr>
          <w:noProof/>
        </w:rPr>
        <w:drawing>
          <wp:inline distT="0" distB="0" distL="0" distR="0" wp14:anchorId="18B4B92C" wp14:editId="2E77CF71">
            <wp:extent cx="3858438" cy="2187723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36" cy="22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FA3" w14:textId="49E56A63" w:rsidR="00C23F8C" w:rsidRDefault="00C23F8C" w:rsidP="00903088"/>
    <w:p w14:paraId="012F4092" w14:textId="0CCCC409" w:rsidR="00C23F8C" w:rsidRDefault="00C23F8C" w:rsidP="00903088"/>
    <w:p w14:paraId="26893A14" w14:textId="7985E811" w:rsidR="00C23F8C" w:rsidRDefault="00C23F8C" w:rsidP="00903088"/>
    <w:p w14:paraId="2124D1B8" w14:textId="6890EF08" w:rsidR="00C23F8C" w:rsidRDefault="00C23F8C" w:rsidP="00C23F8C">
      <w:pPr>
        <w:pStyle w:val="ListParagraph"/>
        <w:numPr>
          <w:ilvl w:val="0"/>
          <w:numId w:val="2"/>
        </w:numPr>
      </w:pPr>
      <w:r>
        <w:t xml:space="preserve">On </w:t>
      </w:r>
      <w:r w:rsidR="007B5A64">
        <w:t>the right-hand side, you see options like Design, Prototype, Inspect</w:t>
      </w:r>
    </w:p>
    <w:p w14:paraId="75405989" w14:textId="6FC60407" w:rsidR="007B5A64" w:rsidRDefault="007B5A64" w:rsidP="00C23F8C">
      <w:pPr>
        <w:pStyle w:val="ListParagraph"/>
        <w:numPr>
          <w:ilvl w:val="0"/>
          <w:numId w:val="2"/>
        </w:numPr>
      </w:pPr>
      <w:r>
        <w:t>When you select Rectangle you dragged, you may change color in Design tab</w:t>
      </w:r>
    </w:p>
    <w:p w14:paraId="1DA4D1D4" w14:textId="0DE8D743" w:rsidR="007B5A64" w:rsidRDefault="007B5A64" w:rsidP="00C23F8C">
      <w:pPr>
        <w:pStyle w:val="ListParagraph"/>
        <w:numPr>
          <w:ilvl w:val="0"/>
          <w:numId w:val="2"/>
        </w:numPr>
      </w:pPr>
      <w:r>
        <w:t>You can write Text by selecting T symbol and drag box to write in it.</w:t>
      </w:r>
    </w:p>
    <w:p w14:paraId="796A51D2" w14:textId="77777777" w:rsidR="007B5A64" w:rsidRDefault="007B5A64" w:rsidP="007B5A64">
      <w:pPr>
        <w:pStyle w:val="ListParagraph"/>
      </w:pPr>
    </w:p>
    <w:p w14:paraId="1A957954" w14:textId="57127048" w:rsidR="007B5A64" w:rsidRDefault="007B5A64" w:rsidP="007B5A64">
      <w:r>
        <w:rPr>
          <w:noProof/>
        </w:rPr>
        <w:drawing>
          <wp:inline distT="0" distB="0" distL="0" distR="0" wp14:anchorId="7B5CEDE2" wp14:editId="52F4D3F3">
            <wp:extent cx="3892609" cy="223034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700" cy="2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173B" w14:textId="04A20854" w:rsidR="007B5A64" w:rsidRDefault="007B5A64" w:rsidP="007B5A64">
      <w:pPr>
        <w:pStyle w:val="ListParagraph"/>
      </w:pPr>
    </w:p>
    <w:p w14:paraId="572625A1" w14:textId="67D1880C" w:rsidR="00B732B5" w:rsidRDefault="00B732B5" w:rsidP="00B732B5">
      <w:pPr>
        <w:pStyle w:val="ListParagraph"/>
        <w:numPr>
          <w:ilvl w:val="0"/>
          <w:numId w:val="2"/>
        </w:numPr>
      </w:pPr>
      <w:r>
        <w:t>You may select different shape form shape tool options and texts to write simple design</w:t>
      </w:r>
    </w:p>
    <w:p w14:paraId="6C5D1D8E" w14:textId="397C9245" w:rsidR="00B732B5" w:rsidRDefault="00B732B5" w:rsidP="00B732B5">
      <w:pPr>
        <w:pStyle w:val="ListParagraph"/>
        <w:numPr>
          <w:ilvl w:val="0"/>
          <w:numId w:val="2"/>
        </w:numPr>
      </w:pPr>
      <w:r>
        <w:t>Steps will be repeated, and you can enhance your design however you like</w:t>
      </w:r>
    </w:p>
    <w:p w14:paraId="7B042732" w14:textId="77777777" w:rsidR="00B732B5" w:rsidRDefault="00B732B5" w:rsidP="00B732B5">
      <w:pPr>
        <w:pStyle w:val="ListParagraph"/>
      </w:pPr>
    </w:p>
    <w:p w14:paraId="7E8D60A5" w14:textId="7F3AC901" w:rsidR="00B732B5" w:rsidRDefault="00B732B5" w:rsidP="00B732B5">
      <w:r>
        <w:rPr>
          <w:noProof/>
        </w:rPr>
        <w:drawing>
          <wp:inline distT="0" distB="0" distL="0" distR="0" wp14:anchorId="34EC78B2" wp14:editId="66D9308E">
            <wp:extent cx="4116513" cy="23586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72" cy="23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1577" w14:textId="21CA3180" w:rsidR="00C420BF" w:rsidRDefault="00C420BF" w:rsidP="00B732B5"/>
    <w:p w14:paraId="64D9C8F9" w14:textId="3B73301F" w:rsidR="00C420BF" w:rsidRDefault="00C420BF" w:rsidP="00C420BF">
      <w:pPr>
        <w:pStyle w:val="ListParagraph"/>
        <w:numPr>
          <w:ilvl w:val="0"/>
          <w:numId w:val="2"/>
        </w:numPr>
      </w:pPr>
      <w:r>
        <w:t>You may insert picture from different files, (png, jpeg, or screen shots)</w:t>
      </w:r>
    </w:p>
    <w:p w14:paraId="4D09EBBA" w14:textId="77777777" w:rsidR="00C420BF" w:rsidRPr="00B20A79" w:rsidRDefault="00C420BF" w:rsidP="00C420BF">
      <w:pPr>
        <w:pStyle w:val="ListParagraph"/>
      </w:pPr>
    </w:p>
    <w:sectPr w:rsidR="00C420BF" w:rsidRPr="00B20A7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D946" w14:textId="77777777" w:rsidR="00EA0D15" w:rsidRDefault="00EA0D15" w:rsidP="00BC0DC1">
      <w:r>
        <w:separator/>
      </w:r>
    </w:p>
  </w:endnote>
  <w:endnote w:type="continuationSeparator" w:id="0">
    <w:p w14:paraId="40CD026D" w14:textId="77777777" w:rsidR="00EA0D15" w:rsidRDefault="00EA0D15" w:rsidP="00BC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24D6" w14:textId="77777777" w:rsidR="00EA0D15" w:rsidRDefault="00EA0D15" w:rsidP="00BC0DC1">
      <w:r>
        <w:separator/>
      </w:r>
    </w:p>
  </w:footnote>
  <w:footnote w:type="continuationSeparator" w:id="0">
    <w:p w14:paraId="3CBF357E" w14:textId="77777777" w:rsidR="00EA0D15" w:rsidRDefault="00EA0D15" w:rsidP="00BC0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B7DC" w14:textId="29DF2E53" w:rsidR="00BC0DC1" w:rsidRDefault="00BC0DC1">
    <w:pPr>
      <w:pStyle w:val="Header"/>
    </w:pPr>
    <w:r>
      <w:tab/>
    </w:r>
    <w:r>
      <w:tab/>
      <w:t>Batbold Altansukh</w:t>
    </w:r>
    <w:r>
      <w:tab/>
    </w:r>
    <w:r>
      <w:tab/>
      <w:t>SER 401</w:t>
    </w:r>
  </w:p>
  <w:p w14:paraId="7200DCFF" w14:textId="4CF74F1B" w:rsidR="00BC0DC1" w:rsidRDefault="00BC0DC1">
    <w:pPr>
      <w:pStyle w:val="Header"/>
    </w:pPr>
    <w:r>
      <w:tab/>
    </w:r>
    <w:r>
      <w:tab/>
      <w:t>September 28,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084"/>
    <w:multiLevelType w:val="hybridMultilevel"/>
    <w:tmpl w:val="C0D07F66"/>
    <w:lvl w:ilvl="0" w:tplc="54EEA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2F3"/>
    <w:multiLevelType w:val="hybridMultilevel"/>
    <w:tmpl w:val="8CF2AFC2"/>
    <w:lvl w:ilvl="0" w:tplc="EF842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004880">
    <w:abstractNumId w:val="0"/>
  </w:num>
  <w:num w:numId="2" w16cid:durableId="1759210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C1"/>
    <w:rsid w:val="00684746"/>
    <w:rsid w:val="007B5A64"/>
    <w:rsid w:val="008C4C14"/>
    <w:rsid w:val="00903088"/>
    <w:rsid w:val="00B20A79"/>
    <w:rsid w:val="00B732B5"/>
    <w:rsid w:val="00BC0DC1"/>
    <w:rsid w:val="00C23F8C"/>
    <w:rsid w:val="00C420BF"/>
    <w:rsid w:val="00E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9373E"/>
  <w15:chartTrackingRefBased/>
  <w15:docId w15:val="{ADBB44AE-B319-064F-9D83-E23ED8CE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D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C1"/>
  </w:style>
  <w:style w:type="paragraph" w:styleId="Footer">
    <w:name w:val="footer"/>
    <w:basedOn w:val="Normal"/>
    <w:link w:val="FooterChar"/>
    <w:uiPriority w:val="99"/>
    <w:unhideWhenUsed/>
    <w:rsid w:val="00BC0D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C1"/>
  </w:style>
  <w:style w:type="paragraph" w:styleId="ListParagraph">
    <w:name w:val="List Paragraph"/>
    <w:basedOn w:val="Normal"/>
    <w:uiPriority w:val="34"/>
    <w:qFormat/>
    <w:rsid w:val="00B20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gma.com/download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Batbold Altansukh (Student)</dc:creator>
  <cp:keywords/>
  <dc:description/>
  <cp:lastModifiedBy>Batbold Altansukh (Student)</cp:lastModifiedBy>
  <cp:revision>1</cp:revision>
  <dcterms:created xsi:type="dcterms:W3CDTF">2022-09-29T00:09:00Z</dcterms:created>
  <dcterms:modified xsi:type="dcterms:W3CDTF">2022-09-29T00:57:00Z</dcterms:modified>
</cp:coreProperties>
</file>