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9106" w14:textId="77777777" w:rsidR="00A11E6D" w:rsidRDefault="00A11E6D" w:rsidP="00A11E6D">
      <w:pPr>
        <w:spacing w:after="0"/>
      </w:pPr>
      <w:r>
        <w:t>William J Sanchez</w:t>
      </w:r>
    </w:p>
    <w:p w14:paraId="0613860C" w14:textId="77777777" w:rsidR="00A11E6D" w:rsidRDefault="00A11E6D" w:rsidP="00A11E6D">
      <w:pPr>
        <w:spacing w:after="0"/>
      </w:pPr>
      <w:r>
        <w:t>SER401 – Online</w:t>
      </w:r>
    </w:p>
    <w:p w14:paraId="360A3F4B" w14:textId="02DB0633" w:rsidR="00A11E6D" w:rsidRDefault="00A11E6D" w:rsidP="00A11E6D">
      <w:pPr>
        <w:spacing w:after="0"/>
      </w:pPr>
      <w:r>
        <w:t>October 1</w:t>
      </w:r>
      <w:r w:rsidR="00C45847">
        <w:t>2</w:t>
      </w:r>
      <w:r w:rsidRPr="001A7E58">
        <w:rPr>
          <w:vertAlign w:val="superscript"/>
        </w:rPr>
        <w:t>th</w:t>
      </w:r>
      <w:r>
        <w:t>, 2022</w:t>
      </w:r>
    </w:p>
    <w:p w14:paraId="422AFE48" w14:textId="454F86B6" w:rsidR="00A11E6D" w:rsidRPr="001A7E58" w:rsidRDefault="00A11E6D" w:rsidP="00A11E6D">
      <w:pPr>
        <w:jc w:val="center"/>
        <w:rPr>
          <w:b/>
          <w:bCs/>
          <w:u w:val="single"/>
        </w:rPr>
      </w:pPr>
      <w:r w:rsidRPr="001A7E58">
        <w:rPr>
          <w:b/>
          <w:bCs/>
          <w:u w:val="single"/>
        </w:rPr>
        <w:t>US10</w:t>
      </w:r>
      <w:r>
        <w:rPr>
          <w:b/>
          <w:bCs/>
          <w:u w:val="single"/>
        </w:rPr>
        <w:t>7</w:t>
      </w:r>
      <w:r w:rsidRPr="001A7E58">
        <w:rPr>
          <w:b/>
          <w:bCs/>
          <w:u w:val="single"/>
        </w:rPr>
        <w:t xml:space="preserve"> Task 1</w:t>
      </w:r>
      <w:r w:rsidR="0057726E">
        <w:rPr>
          <w:b/>
          <w:bCs/>
          <w:u w:val="single"/>
        </w:rPr>
        <w:t>28</w:t>
      </w:r>
      <w:r w:rsidRPr="001A7E58">
        <w:rPr>
          <w:b/>
          <w:bCs/>
          <w:u w:val="single"/>
        </w:rPr>
        <w:t xml:space="preserve">: Create wireframe of order </w:t>
      </w:r>
      <w:r>
        <w:rPr>
          <w:b/>
          <w:bCs/>
          <w:u w:val="single"/>
        </w:rPr>
        <w:t>settings</w:t>
      </w:r>
      <w:r w:rsidRPr="001A7E58">
        <w:rPr>
          <w:b/>
          <w:bCs/>
          <w:u w:val="single"/>
        </w:rPr>
        <w:t xml:space="preserve"> </w:t>
      </w:r>
      <w:r w:rsidR="0057726E">
        <w:rPr>
          <w:b/>
          <w:bCs/>
          <w:u w:val="single"/>
        </w:rPr>
        <w:t xml:space="preserve">child </w:t>
      </w:r>
      <w:r>
        <w:rPr>
          <w:b/>
          <w:bCs/>
          <w:u w:val="single"/>
        </w:rPr>
        <w:t>screen</w:t>
      </w:r>
      <w:r w:rsidR="0057726E">
        <w:rPr>
          <w:b/>
          <w:bCs/>
          <w:u w:val="single"/>
        </w:rPr>
        <w:t>s</w:t>
      </w:r>
    </w:p>
    <w:p w14:paraId="0669E86D" w14:textId="25D1BD89" w:rsidR="00A11E6D" w:rsidRDefault="00A11E6D" w:rsidP="00A11E6D">
      <w:r>
        <w:t>The following is a mock UI that will represent the settings screen for our application.  The workflow to this page is Login -&gt; Home page -&gt; Settings. From here users can see &amp; change their settings. If they make a change they will need to hit okay in order for it to save and take effect.</w:t>
      </w:r>
    </w:p>
    <w:p w14:paraId="28065007" w14:textId="1D2AD055" w:rsidR="00A11E6D" w:rsidRDefault="00A11E6D" w:rsidP="00A11E6D">
      <w:r>
        <w:t xml:space="preserve">The settings screen will be a central hub where each fulfillment partner will be able to make the following changes: </w:t>
      </w:r>
    </w:p>
    <w:p w14:paraId="7290EA59" w14:textId="2CAA9EB9" w:rsidR="007B24EA" w:rsidRDefault="007B24EA" w:rsidP="00A11E6D">
      <w:r>
        <w:rPr>
          <w:b/>
          <w:bCs/>
          <w:u w:val="single"/>
        </w:rPr>
        <w:t>General:</w:t>
      </w:r>
    </w:p>
    <w:p w14:paraId="2897EE68" w14:textId="3689A87E" w:rsidR="007B24EA" w:rsidRDefault="007B24EA" w:rsidP="007B24EA">
      <w:pPr>
        <w:pStyle w:val="ListParagraph"/>
        <w:numPr>
          <w:ilvl w:val="0"/>
          <w:numId w:val="2"/>
        </w:numPr>
      </w:pPr>
      <w:r>
        <w:t>Profile Info</w:t>
      </w:r>
    </w:p>
    <w:p w14:paraId="5A11A963" w14:textId="12F41077" w:rsidR="00463822" w:rsidRDefault="00463822" w:rsidP="00463822">
      <w:pPr>
        <w:pStyle w:val="ListParagraph"/>
        <w:numPr>
          <w:ilvl w:val="1"/>
          <w:numId w:val="2"/>
        </w:numPr>
      </w:pPr>
      <w:r>
        <w:t>Store contact information</w:t>
      </w:r>
    </w:p>
    <w:p w14:paraId="144350B5" w14:textId="37A59610" w:rsidR="007B24EA" w:rsidRDefault="006B210E" w:rsidP="00463822">
      <w:pPr>
        <w:pStyle w:val="ListParagraph"/>
        <w:numPr>
          <w:ilvl w:val="2"/>
          <w:numId w:val="2"/>
        </w:numPr>
      </w:pPr>
      <w:r>
        <w:t>N</w:t>
      </w:r>
      <w:r w:rsidR="007B24EA">
        <w:t>ame</w:t>
      </w:r>
    </w:p>
    <w:p w14:paraId="451E8FD2" w14:textId="0C159500" w:rsidR="007B24EA" w:rsidRDefault="006B210E" w:rsidP="00463822">
      <w:pPr>
        <w:pStyle w:val="ListParagraph"/>
        <w:numPr>
          <w:ilvl w:val="2"/>
          <w:numId w:val="2"/>
        </w:numPr>
      </w:pPr>
      <w:r>
        <w:t>T</w:t>
      </w:r>
      <w:r w:rsidR="007B24EA">
        <w:t>elephone</w:t>
      </w:r>
    </w:p>
    <w:p w14:paraId="12E645AF" w14:textId="6A12C90A" w:rsidR="007B24EA" w:rsidRDefault="006B210E" w:rsidP="00463822">
      <w:pPr>
        <w:pStyle w:val="ListParagraph"/>
        <w:numPr>
          <w:ilvl w:val="2"/>
          <w:numId w:val="2"/>
        </w:numPr>
      </w:pPr>
      <w:r>
        <w:t>A</w:t>
      </w:r>
      <w:r w:rsidR="007B24EA">
        <w:t>ddress</w:t>
      </w:r>
    </w:p>
    <w:p w14:paraId="23FEE5FC" w14:textId="55E748E6" w:rsidR="006B210E" w:rsidRDefault="006B210E" w:rsidP="00463822">
      <w:pPr>
        <w:pStyle w:val="ListParagraph"/>
        <w:numPr>
          <w:ilvl w:val="2"/>
          <w:numId w:val="2"/>
        </w:numPr>
      </w:pPr>
      <w:r>
        <w:t>Email</w:t>
      </w:r>
    </w:p>
    <w:p w14:paraId="43B7329C" w14:textId="21C44AE9" w:rsidR="006B210E" w:rsidRDefault="006B210E" w:rsidP="006B210E">
      <w:pPr>
        <w:pStyle w:val="ListParagraph"/>
        <w:numPr>
          <w:ilvl w:val="0"/>
          <w:numId w:val="2"/>
        </w:numPr>
      </w:pPr>
      <w:r>
        <w:t>Reset password</w:t>
      </w:r>
    </w:p>
    <w:p w14:paraId="30473A4C" w14:textId="217D44F2" w:rsidR="00624F6F" w:rsidRDefault="00F9243F" w:rsidP="00624F6F">
      <w:pPr>
        <w:pStyle w:val="ListParagraph"/>
        <w:numPr>
          <w:ilvl w:val="1"/>
          <w:numId w:val="2"/>
        </w:numPr>
      </w:pPr>
      <w:r>
        <w:t>Change your password below</w:t>
      </w:r>
    </w:p>
    <w:p w14:paraId="3794470F" w14:textId="77777777" w:rsidR="00624F6F" w:rsidRDefault="00624F6F" w:rsidP="00624F6F">
      <w:pPr>
        <w:pStyle w:val="ListParagraph"/>
        <w:numPr>
          <w:ilvl w:val="2"/>
          <w:numId w:val="2"/>
        </w:numPr>
      </w:pPr>
      <w:r>
        <w:t>Current password.</w:t>
      </w:r>
    </w:p>
    <w:p w14:paraId="4E76E5F0" w14:textId="77777777" w:rsidR="00624F6F" w:rsidRDefault="00624F6F" w:rsidP="006400C0">
      <w:pPr>
        <w:pStyle w:val="ListParagraph"/>
        <w:numPr>
          <w:ilvl w:val="2"/>
          <w:numId w:val="2"/>
        </w:numPr>
      </w:pPr>
      <w:r>
        <w:t>New password</w:t>
      </w:r>
    </w:p>
    <w:p w14:paraId="027A7E2D" w14:textId="425FF9B6" w:rsidR="00624F6F" w:rsidRDefault="00624F6F" w:rsidP="006400C0">
      <w:pPr>
        <w:pStyle w:val="ListParagraph"/>
        <w:numPr>
          <w:ilvl w:val="2"/>
          <w:numId w:val="2"/>
        </w:numPr>
      </w:pPr>
      <w:r>
        <w:t>Confirm password</w:t>
      </w:r>
    </w:p>
    <w:p w14:paraId="0FAFF531" w14:textId="55CD016B" w:rsidR="007B24EA" w:rsidRPr="00F9243F" w:rsidRDefault="006B210E" w:rsidP="00F9243F">
      <w:pPr>
        <w:pStyle w:val="ListParagraph"/>
        <w:numPr>
          <w:ilvl w:val="0"/>
          <w:numId w:val="1"/>
        </w:numPr>
      </w:pPr>
      <w:r w:rsidRPr="00F9243F">
        <w:t>Notifications</w:t>
      </w:r>
      <w:r w:rsidR="007B24EA" w:rsidRPr="00F9243F">
        <w:t>:</w:t>
      </w:r>
    </w:p>
    <w:p w14:paraId="07114EE8" w14:textId="174D9CCA" w:rsidR="00A11E6D" w:rsidRDefault="0055367E" w:rsidP="00F9243F">
      <w:pPr>
        <w:pStyle w:val="ListParagraph"/>
        <w:numPr>
          <w:ilvl w:val="1"/>
          <w:numId w:val="1"/>
        </w:numPr>
      </w:pPr>
      <w:r>
        <w:t>Allow Notifications – On / Off</w:t>
      </w:r>
      <w:r w:rsidR="00A11E6D">
        <w:t>.</w:t>
      </w:r>
    </w:p>
    <w:p w14:paraId="719EA9BC" w14:textId="222D4B4E" w:rsidR="006E3E35" w:rsidRDefault="003F488E" w:rsidP="00F9243F">
      <w:pPr>
        <w:pStyle w:val="ListParagraph"/>
        <w:numPr>
          <w:ilvl w:val="1"/>
          <w:numId w:val="1"/>
        </w:numPr>
      </w:pPr>
      <w:r>
        <w:t>Push notifications.</w:t>
      </w:r>
      <w:r w:rsidR="006E3E35">
        <w:t xml:space="preserve"> – On / Off.</w:t>
      </w:r>
    </w:p>
    <w:p w14:paraId="503DCDFB" w14:textId="160EEEAE" w:rsidR="006E3E35" w:rsidRDefault="003F488E" w:rsidP="00F9243F">
      <w:pPr>
        <w:pStyle w:val="ListParagraph"/>
        <w:numPr>
          <w:ilvl w:val="1"/>
          <w:numId w:val="1"/>
        </w:numPr>
      </w:pPr>
      <w:r>
        <w:t>SMS notifications.</w:t>
      </w:r>
      <w:r w:rsidR="006E3E35">
        <w:t xml:space="preserve"> – On / Off.</w:t>
      </w:r>
    </w:p>
    <w:p w14:paraId="6850ED53" w14:textId="5632ADAD" w:rsidR="003F488E" w:rsidRDefault="003F488E" w:rsidP="00F9243F">
      <w:pPr>
        <w:pStyle w:val="ListParagraph"/>
        <w:numPr>
          <w:ilvl w:val="1"/>
          <w:numId w:val="1"/>
        </w:numPr>
      </w:pPr>
      <w:r>
        <w:t>Email notifications.</w:t>
      </w:r>
      <w:r w:rsidR="006E3E35">
        <w:t xml:space="preserve"> – On / Off.</w:t>
      </w:r>
    </w:p>
    <w:p w14:paraId="3E0CE0F0" w14:textId="32031A17" w:rsidR="00A11E6D" w:rsidRPr="00F9243F" w:rsidRDefault="00E41CFA" w:rsidP="00F9243F">
      <w:pPr>
        <w:pStyle w:val="ListParagraph"/>
        <w:numPr>
          <w:ilvl w:val="0"/>
          <w:numId w:val="1"/>
        </w:numPr>
      </w:pPr>
      <w:r w:rsidRPr="00F9243F">
        <w:t>Language</w:t>
      </w:r>
      <w:r w:rsidR="00A11E6D" w:rsidRPr="00F9243F">
        <w:t>:</w:t>
      </w:r>
    </w:p>
    <w:p w14:paraId="59A8B68B" w14:textId="5DCABCFF" w:rsidR="00A11E6D" w:rsidRDefault="00F9243F" w:rsidP="00F9243F">
      <w:pPr>
        <w:pStyle w:val="ListParagraph"/>
        <w:numPr>
          <w:ilvl w:val="1"/>
          <w:numId w:val="1"/>
        </w:numPr>
      </w:pPr>
      <w:r>
        <w:t>Please select a language</w:t>
      </w:r>
    </w:p>
    <w:p w14:paraId="05A27086" w14:textId="5136E925" w:rsidR="003F488E" w:rsidRDefault="003F488E" w:rsidP="00F9243F">
      <w:pPr>
        <w:pStyle w:val="ListParagraph"/>
        <w:numPr>
          <w:ilvl w:val="2"/>
          <w:numId w:val="1"/>
        </w:numPr>
      </w:pPr>
      <w:r>
        <w:t>English</w:t>
      </w:r>
    </w:p>
    <w:p w14:paraId="429B0BEE" w14:textId="053CBB69" w:rsidR="003F488E" w:rsidRDefault="003F488E" w:rsidP="00F9243F">
      <w:pPr>
        <w:pStyle w:val="ListParagraph"/>
        <w:numPr>
          <w:ilvl w:val="2"/>
          <w:numId w:val="1"/>
        </w:numPr>
      </w:pPr>
      <w:r>
        <w:t>Spanish</w:t>
      </w:r>
    </w:p>
    <w:p w14:paraId="05EE6C09" w14:textId="591E9129" w:rsidR="003F488E" w:rsidRDefault="003F488E" w:rsidP="00F9243F">
      <w:pPr>
        <w:pStyle w:val="ListParagraph"/>
        <w:numPr>
          <w:ilvl w:val="2"/>
          <w:numId w:val="1"/>
        </w:numPr>
      </w:pPr>
      <w:r>
        <w:t>French</w:t>
      </w:r>
    </w:p>
    <w:p w14:paraId="3E13126A" w14:textId="77777777" w:rsidR="00A11E6D" w:rsidRPr="008144E0" w:rsidRDefault="00A11E6D" w:rsidP="00A11E6D">
      <w:pPr>
        <w:rPr>
          <w:b/>
          <w:bCs/>
          <w:u w:val="single"/>
        </w:rPr>
      </w:pPr>
      <w:r>
        <w:rPr>
          <w:b/>
          <w:bCs/>
          <w:u w:val="single"/>
        </w:rPr>
        <w:t>Possible API Calls from the Order screens.</w:t>
      </w:r>
    </w:p>
    <w:p w14:paraId="7CB64059" w14:textId="77777777" w:rsidR="00A11E6D" w:rsidRPr="006209A4" w:rsidRDefault="00A11E6D" w:rsidP="00A11E6D">
      <w:pPr>
        <w:rPr>
          <w:b/>
          <w:bCs/>
          <w:u w:val="single"/>
        </w:rPr>
      </w:pPr>
      <w:r w:rsidRPr="006209A4">
        <w:rPr>
          <w:b/>
          <w:bCs/>
          <w:u w:val="single"/>
        </w:rPr>
        <w:t>GET Requests</w:t>
      </w:r>
    </w:p>
    <w:p w14:paraId="76CFA059" w14:textId="2C5075D6" w:rsidR="00A11E6D" w:rsidRDefault="00A11E6D" w:rsidP="00A11E6D">
      <w:r w:rsidRPr="008144E0">
        <w:rPr>
          <w:b/>
          <w:bCs/>
        </w:rPr>
        <w:t xml:space="preserve">Get </w:t>
      </w:r>
      <w:r w:rsidR="006E3E35">
        <w:rPr>
          <w:b/>
          <w:bCs/>
        </w:rPr>
        <w:t>notifications</w:t>
      </w:r>
      <w:r>
        <w:t xml:space="preserve"> – Retrieve </w:t>
      </w:r>
      <w:r w:rsidR="006E3E35">
        <w:t>notification</w:t>
      </w:r>
      <w:r>
        <w:t xml:space="preserve"> details.</w:t>
      </w:r>
    </w:p>
    <w:p w14:paraId="6C2C932D" w14:textId="2ACCD88F" w:rsidR="00A11E6D" w:rsidRDefault="00A11E6D" w:rsidP="00A11E6D">
      <w:r w:rsidRPr="008144E0">
        <w:rPr>
          <w:b/>
          <w:bCs/>
        </w:rPr>
        <w:t xml:space="preserve">Get </w:t>
      </w:r>
      <w:r w:rsidR="006E3E35">
        <w:rPr>
          <w:b/>
          <w:bCs/>
        </w:rPr>
        <w:t>language</w:t>
      </w:r>
      <w:r>
        <w:t xml:space="preserve"> – Retrieve </w:t>
      </w:r>
      <w:r w:rsidR="006E3E35">
        <w:t>information about language.</w:t>
      </w:r>
    </w:p>
    <w:p w14:paraId="0F9CB4ED" w14:textId="01C2ACDD" w:rsidR="006E3E35" w:rsidRDefault="006E3E35" w:rsidP="00A11E6D"/>
    <w:p w14:paraId="246E528F" w14:textId="0F4C1EA8" w:rsidR="00624F6F" w:rsidRDefault="00624F6F" w:rsidP="00A11E6D"/>
    <w:p w14:paraId="7640CE39" w14:textId="77777777" w:rsidR="0070687F" w:rsidRPr="00884884" w:rsidRDefault="0070687F" w:rsidP="00A11E6D"/>
    <w:p w14:paraId="05172986" w14:textId="77777777" w:rsidR="00A11E6D" w:rsidRPr="00CB5DF3" w:rsidRDefault="00A11E6D" w:rsidP="00A11E6D">
      <w:pPr>
        <w:rPr>
          <w:u w:val="single"/>
        </w:rPr>
      </w:pPr>
      <w:r w:rsidRPr="00CB5DF3">
        <w:rPr>
          <w:b/>
          <w:bCs/>
          <w:u w:val="single"/>
        </w:rPr>
        <w:lastRenderedPageBreak/>
        <w:t>POST Requests</w:t>
      </w:r>
    </w:p>
    <w:p w14:paraId="64A0BD0A" w14:textId="510021E2" w:rsidR="00A11E6D" w:rsidRDefault="00A11E6D" w:rsidP="00A11E6D">
      <w:r w:rsidRPr="00023410">
        <w:rPr>
          <w:b/>
          <w:bCs/>
        </w:rPr>
        <w:t xml:space="preserve">POST </w:t>
      </w:r>
      <w:r w:rsidR="006E3E35">
        <w:rPr>
          <w:b/>
          <w:bCs/>
        </w:rPr>
        <w:t xml:space="preserve">allow_notifications </w:t>
      </w:r>
      <w:r>
        <w:t xml:space="preserve"> – </w:t>
      </w:r>
      <w:r w:rsidR="006E3E35">
        <w:t>turn on notifications</w:t>
      </w:r>
      <w:r>
        <w:t>.</w:t>
      </w:r>
    </w:p>
    <w:p w14:paraId="0DE23D16" w14:textId="3B79AB56" w:rsidR="006E3E35" w:rsidRDefault="006E3E35" w:rsidP="00A11E6D">
      <w:pPr>
        <w:rPr>
          <w:b/>
          <w:bCs/>
        </w:rPr>
      </w:pPr>
      <w:r w:rsidRPr="00023410">
        <w:rPr>
          <w:b/>
          <w:bCs/>
        </w:rPr>
        <w:t>POST</w:t>
      </w:r>
      <w:r>
        <w:rPr>
          <w:b/>
          <w:bCs/>
        </w:rPr>
        <w:t xml:space="preserve"> stop_notifications </w:t>
      </w:r>
      <w:r w:rsidRPr="006E3E35">
        <w:t>– turn off notifications.</w:t>
      </w:r>
    </w:p>
    <w:p w14:paraId="4DD52938" w14:textId="76B06568" w:rsidR="006E3E35" w:rsidRDefault="006E3E35" w:rsidP="00A11E6D">
      <w:r w:rsidRPr="00023410">
        <w:rPr>
          <w:b/>
          <w:bCs/>
        </w:rPr>
        <w:t>POST</w:t>
      </w:r>
      <w:r>
        <w:rPr>
          <w:b/>
          <w:bCs/>
        </w:rPr>
        <w:t xml:space="preserve">  allow_push_notifications </w:t>
      </w:r>
      <w:r>
        <w:t>–</w:t>
      </w:r>
      <w:r w:rsidRPr="006E3E35">
        <w:t xml:space="preserve"> turn</w:t>
      </w:r>
      <w:r>
        <w:t xml:space="preserve"> on push notifications.</w:t>
      </w:r>
    </w:p>
    <w:p w14:paraId="1114B992" w14:textId="0E8D5349" w:rsidR="006E3E35" w:rsidRDefault="006E3E35" w:rsidP="00A11E6D">
      <w:r w:rsidRPr="006E3E35">
        <w:rPr>
          <w:b/>
          <w:bCs/>
        </w:rPr>
        <w:t>POST deny</w:t>
      </w:r>
      <w:r>
        <w:rPr>
          <w:b/>
          <w:bCs/>
        </w:rPr>
        <w:t>_</w:t>
      </w:r>
      <w:r w:rsidRPr="006E3E35">
        <w:rPr>
          <w:b/>
          <w:bCs/>
        </w:rPr>
        <w:t>push</w:t>
      </w:r>
      <w:r>
        <w:rPr>
          <w:b/>
          <w:bCs/>
        </w:rPr>
        <w:t>_</w:t>
      </w:r>
      <w:r w:rsidRPr="006E3E35">
        <w:rPr>
          <w:b/>
          <w:bCs/>
        </w:rPr>
        <w:t>notifications</w:t>
      </w:r>
      <w:r>
        <w:t xml:space="preserve"> – turn off push notifications.</w:t>
      </w:r>
    </w:p>
    <w:p w14:paraId="55D9BBF8" w14:textId="4C5714F5" w:rsidR="006E3E35" w:rsidRDefault="006E3E35" w:rsidP="00A11E6D">
      <w:r w:rsidRPr="006E3E35">
        <w:rPr>
          <w:b/>
          <w:bCs/>
        </w:rPr>
        <w:t>POST</w:t>
      </w:r>
      <w:r>
        <w:rPr>
          <w:b/>
          <w:bCs/>
        </w:rPr>
        <w:t xml:space="preserve"> </w:t>
      </w:r>
      <w:r w:rsidRPr="006E3E35">
        <w:rPr>
          <w:b/>
          <w:bCs/>
        </w:rPr>
        <w:t>active</w:t>
      </w:r>
      <w:r>
        <w:rPr>
          <w:b/>
          <w:bCs/>
        </w:rPr>
        <w:t>_</w:t>
      </w:r>
      <w:r w:rsidRPr="006E3E35">
        <w:rPr>
          <w:b/>
          <w:bCs/>
        </w:rPr>
        <w:t>language</w:t>
      </w:r>
      <w:r>
        <w:t xml:space="preserve"> – set active language.</w:t>
      </w:r>
    </w:p>
    <w:p w14:paraId="0F08C535" w14:textId="4E69D34F" w:rsidR="006E3E35" w:rsidRPr="006E3E35" w:rsidRDefault="006E3E35" w:rsidP="00A11E6D">
      <w:r w:rsidRPr="006E3E35">
        <w:rPr>
          <w:b/>
          <w:bCs/>
        </w:rPr>
        <w:t>POST change_password</w:t>
      </w:r>
      <w:r>
        <w:t xml:space="preserve"> – sets current password.</w:t>
      </w:r>
    </w:p>
    <w:p w14:paraId="27C2485F" w14:textId="77777777" w:rsidR="00A11E6D" w:rsidRDefault="00A11E6D" w:rsidP="00A11E6D"/>
    <w:p w14:paraId="4F2B91E5" w14:textId="16A165A4" w:rsidR="00A11E6D" w:rsidRPr="00B750E3" w:rsidRDefault="00A11E6D" w:rsidP="00A11E6D">
      <w:pPr>
        <w:rPr>
          <w:b/>
          <w:bCs/>
          <w:u w:val="single"/>
        </w:rPr>
      </w:pPr>
      <w:r w:rsidRPr="00B750E3">
        <w:rPr>
          <w:b/>
          <w:bCs/>
          <w:u w:val="single"/>
        </w:rPr>
        <w:t xml:space="preserve">Screen Shot of </w:t>
      </w:r>
      <w:r w:rsidR="006E3E35">
        <w:rPr>
          <w:b/>
          <w:bCs/>
          <w:u w:val="single"/>
        </w:rPr>
        <w:t>Settings</w:t>
      </w:r>
      <w:r w:rsidRPr="00B750E3">
        <w:rPr>
          <w:b/>
          <w:bCs/>
          <w:u w:val="single"/>
        </w:rPr>
        <w:t xml:space="preserve"> </w:t>
      </w:r>
      <w:r w:rsidR="006E3E35">
        <w:rPr>
          <w:b/>
          <w:bCs/>
          <w:u w:val="single"/>
        </w:rPr>
        <w:t>s</w:t>
      </w:r>
      <w:r>
        <w:rPr>
          <w:b/>
          <w:bCs/>
          <w:u w:val="single"/>
        </w:rPr>
        <w:t>creen.</w:t>
      </w:r>
    </w:p>
    <w:p w14:paraId="5588ED62" w14:textId="7FB051B8" w:rsidR="00A11E6D" w:rsidRDefault="00C74A0B" w:rsidP="00A11E6D">
      <w:r>
        <w:rPr>
          <w:noProof/>
        </w:rPr>
        <w:drawing>
          <wp:inline distT="0" distB="0" distL="0" distR="0" wp14:anchorId="2A3BFFF9" wp14:editId="44D40030">
            <wp:extent cx="5943600" cy="34728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65D7" w14:textId="77777777" w:rsidR="00C74A0B" w:rsidRDefault="00C74A0B">
      <w:pPr>
        <w:rPr>
          <w:b/>
          <w:bCs/>
          <w:u w:val="single"/>
        </w:rPr>
      </w:pPr>
    </w:p>
    <w:p w14:paraId="7F2E3FCE" w14:textId="77777777" w:rsidR="00C74A0B" w:rsidRDefault="00C74A0B">
      <w:pPr>
        <w:rPr>
          <w:b/>
          <w:bCs/>
          <w:u w:val="single"/>
        </w:rPr>
      </w:pPr>
    </w:p>
    <w:p w14:paraId="7D3E5323" w14:textId="77777777" w:rsidR="00C74A0B" w:rsidRDefault="00C74A0B">
      <w:pPr>
        <w:rPr>
          <w:b/>
          <w:bCs/>
          <w:u w:val="single"/>
        </w:rPr>
      </w:pPr>
    </w:p>
    <w:p w14:paraId="6A0473AB" w14:textId="77777777" w:rsidR="00C74A0B" w:rsidRDefault="00C74A0B">
      <w:pPr>
        <w:rPr>
          <w:b/>
          <w:bCs/>
          <w:u w:val="single"/>
        </w:rPr>
      </w:pPr>
    </w:p>
    <w:p w14:paraId="047AED08" w14:textId="77777777" w:rsidR="00C74A0B" w:rsidRDefault="00C74A0B">
      <w:pPr>
        <w:rPr>
          <w:b/>
          <w:bCs/>
          <w:u w:val="single"/>
        </w:rPr>
      </w:pPr>
    </w:p>
    <w:p w14:paraId="164515BC" w14:textId="77777777" w:rsidR="00C74A0B" w:rsidRDefault="00C74A0B">
      <w:pPr>
        <w:rPr>
          <w:b/>
          <w:bCs/>
          <w:u w:val="single"/>
        </w:rPr>
      </w:pPr>
    </w:p>
    <w:p w14:paraId="34B05D03" w14:textId="77777777" w:rsidR="00C74A0B" w:rsidRDefault="00C74A0B">
      <w:pPr>
        <w:rPr>
          <w:b/>
          <w:bCs/>
          <w:u w:val="single"/>
        </w:rPr>
      </w:pPr>
    </w:p>
    <w:p w14:paraId="08C95AA1" w14:textId="6CED12EE" w:rsidR="00770F0E" w:rsidRPr="00C74A0B" w:rsidRDefault="00C74A0B">
      <w:pPr>
        <w:rPr>
          <w:b/>
          <w:bCs/>
          <w:u w:val="single"/>
        </w:rPr>
      </w:pPr>
      <w:r w:rsidRPr="00C74A0B">
        <w:rPr>
          <w:b/>
          <w:bCs/>
          <w:u w:val="single"/>
        </w:rPr>
        <w:lastRenderedPageBreak/>
        <w:t>Screen Shot of Profile Info</w:t>
      </w:r>
    </w:p>
    <w:p w14:paraId="2D5AD833" w14:textId="2CBCEF44" w:rsidR="00C74A0B" w:rsidRDefault="00C74A0B">
      <w:r>
        <w:rPr>
          <w:noProof/>
        </w:rPr>
        <w:drawing>
          <wp:inline distT="0" distB="0" distL="0" distR="0" wp14:anchorId="2B275414" wp14:editId="071451AF">
            <wp:extent cx="5943600" cy="34956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D0E1" w14:textId="1C0C5BEA" w:rsidR="00C74A0B" w:rsidRPr="00C74A0B" w:rsidRDefault="00C74A0B">
      <w:pPr>
        <w:rPr>
          <w:b/>
          <w:bCs/>
          <w:u w:val="single"/>
        </w:rPr>
      </w:pPr>
      <w:r w:rsidRPr="00C74A0B">
        <w:rPr>
          <w:b/>
          <w:bCs/>
          <w:u w:val="single"/>
        </w:rPr>
        <w:t>Change password</w:t>
      </w:r>
    </w:p>
    <w:p w14:paraId="212ED1EA" w14:textId="5D453080" w:rsidR="00C74A0B" w:rsidRDefault="00C74A0B">
      <w:r>
        <w:rPr>
          <w:noProof/>
        </w:rPr>
        <w:drawing>
          <wp:inline distT="0" distB="0" distL="0" distR="0" wp14:anchorId="1B1B20FB" wp14:editId="4C72F74A">
            <wp:extent cx="5943600" cy="34918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A4A" w14:textId="56FA2FEA" w:rsidR="00B70361" w:rsidRDefault="00B70361"/>
    <w:p w14:paraId="570D0557" w14:textId="025D1673" w:rsidR="00B70361" w:rsidRPr="00B70361" w:rsidRDefault="00B70361">
      <w:pPr>
        <w:rPr>
          <w:b/>
          <w:bCs/>
          <w:u w:val="single"/>
        </w:rPr>
      </w:pPr>
      <w:r w:rsidRPr="00B70361">
        <w:rPr>
          <w:b/>
          <w:bCs/>
          <w:u w:val="single"/>
        </w:rPr>
        <w:lastRenderedPageBreak/>
        <w:t>Languages</w:t>
      </w:r>
    </w:p>
    <w:p w14:paraId="4832EC81" w14:textId="562EE24C" w:rsidR="00B70361" w:rsidRDefault="00B70361">
      <w:r>
        <w:rPr>
          <w:noProof/>
        </w:rPr>
        <w:drawing>
          <wp:inline distT="0" distB="0" distL="0" distR="0" wp14:anchorId="5FAC4EAE" wp14:editId="359B3BB3">
            <wp:extent cx="5943600" cy="34956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3BC2"/>
    <w:multiLevelType w:val="hybridMultilevel"/>
    <w:tmpl w:val="04824BC8"/>
    <w:lvl w:ilvl="0" w:tplc="DE143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638F"/>
    <w:multiLevelType w:val="hybridMultilevel"/>
    <w:tmpl w:val="90A21000"/>
    <w:lvl w:ilvl="0" w:tplc="970C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64262">
    <w:abstractNumId w:val="0"/>
  </w:num>
  <w:num w:numId="2" w16cid:durableId="203017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E9"/>
    <w:rsid w:val="000C7352"/>
    <w:rsid w:val="00377DEE"/>
    <w:rsid w:val="003F488E"/>
    <w:rsid w:val="00463822"/>
    <w:rsid w:val="0055367E"/>
    <w:rsid w:val="0057726E"/>
    <w:rsid w:val="00624F6F"/>
    <w:rsid w:val="006400C0"/>
    <w:rsid w:val="006B210E"/>
    <w:rsid w:val="006E3E35"/>
    <w:rsid w:val="0070687F"/>
    <w:rsid w:val="00754014"/>
    <w:rsid w:val="00770F0E"/>
    <w:rsid w:val="007B24EA"/>
    <w:rsid w:val="00A11E6D"/>
    <w:rsid w:val="00A620E9"/>
    <w:rsid w:val="00B70361"/>
    <w:rsid w:val="00C45847"/>
    <w:rsid w:val="00C74A0B"/>
    <w:rsid w:val="00E41CFA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6F37"/>
  <w15:chartTrackingRefBased/>
  <w15:docId w15:val="{42453FF0-0438-44F1-B420-9FF38FB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17</cp:revision>
  <dcterms:created xsi:type="dcterms:W3CDTF">2022-10-08T14:53:00Z</dcterms:created>
  <dcterms:modified xsi:type="dcterms:W3CDTF">2022-10-12T18:19:00Z</dcterms:modified>
</cp:coreProperties>
</file>