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C8BA" w14:textId="77777777" w:rsidR="00D84606" w:rsidRDefault="00D44184">
      <w:r>
        <w:t>Date: 10/7/22</w:t>
      </w:r>
      <w:r>
        <w:br/>
        <w:t>Dev: Na Lee</w:t>
      </w:r>
      <w:r>
        <w:br/>
        <w:t>Notes: Initial Figma design for inventory manageme</w:t>
      </w:r>
      <w:r w:rsidR="00D84606">
        <w:t>nt</w:t>
      </w:r>
    </w:p>
    <w:p w14:paraId="65D15B58" w14:textId="5D9FA4A9" w:rsidR="00D44184" w:rsidRDefault="00D44184">
      <w:r w:rsidRPr="00D44184">
        <w:rPr>
          <w:noProof/>
        </w:rPr>
        <w:drawing>
          <wp:inline distT="0" distB="0" distL="0" distR="0" wp14:anchorId="5EBAA3DB" wp14:editId="3A8863D1">
            <wp:extent cx="5943600" cy="47193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25DD" w14:textId="77777777" w:rsidR="0037296F" w:rsidRDefault="0037296F">
      <w:r>
        <w:br w:type="page"/>
      </w:r>
    </w:p>
    <w:p w14:paraId="02ABD7F0" w14:textId="59B57736" w:rsidR="00D44184" w:rsidRDefault="00D84606">
      <w:r>
        <w:lastRenderedPageBreak/>
        <w:t>Date: 10/09/22</w:t>
      </w:r>
      <w:r>
        <w:br/>
        <w:t>Dev: Na Lee</w:t>
      </w:r>
      <w:r>
        <w:br/>
        <w:t>Notes: Add a category page for inventory management</w:t>
      </w:r>
    </w:p>
    <w:p w14:paraId="5BA2348A" w14:textId="1051A2A5" w:rsidR="00D84606" w:rsidRDefault="00D84606">
      <w:r w:rsidRPr="00D84606">
        <w:rPr>
          <w:noProof/>
        </w:rPr>
        <w:drawing>
          <wp:inline distT="0" distB="0" distL="0" distR="0" wp14:anchorId="4DC3801D" wp14:editId="6016BB5E">
            <wp:extent cx="5658640" cy="449642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2172" w14:textId="77777777" w:rsidR="007C2D49" w:rsidRDefault="007C2D49"/>
    <w:p w14:paraId="31236F5C" w14:textId="77777777" w:rsidR="0037296F" w:rsidRDefault="0037296F">
      <w:r>
        <w:br w:type="page"/>
      </w:r>
    </w:p>
    <w:p w14:paraId="3C72A68F" w14:textId="3DD8618F" w:rsidR="007C2D49" w:rsidRDefault="007C2D49">
      <w:r>
        <w:lastRenderedPageBreak/>
        <w:t>Date: 10/10/22</w:t>
      </w:r>
      <w:r>
        <w:br/>
        <w:t>Dev: Na Lee</w:t>
      </w:r>
      <w:r>
        <w:br/>
        <w:t>Notes: Add a category details page for inventory management</w:t>
      </w:r>
    </w:p>
    <w:p w14:paraId="26D941CD" w14:textId="3773F00B" w:rsidR="007C2D49" w:rsidRDefault="007C2D49">
      <w:r w:rsidRPr="007C2D49">
        <w:rPr>
          <w:noProof/>
        </w:rPr>
        <w:drawing>
          <wp:inline distT="0" distB="0" distL="0" distR="0" wp14:anchorId="0FCC245A" wp14:editId="0A8666C4">
            <wp:extent cx="5943600" cy="4872355"/>
            <wp:effectExtent l="0" t="0" r="0" b="444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4DB4" w14:textId="77777777" w:rsidR="0037296F" w:rsidRDefault="0037296F">
      <w:r>
        <w:br w:type="page"/>
      </w:r>
    </w:p>
    <w:p w14:paraId="0F50623B" w14:textId="14E3B53B" w:rsidR="0037296F" w:rsidRDefault="0037296F" w:rsidP="0037296F">
      <w:r>
        <w:lastRenderedPageBreak/>
        <w:t>Date: 10/1</w:t>
      </w:r>
      <w:r>
        <w:t>2</w:t>
      </w:r>
      <w:r>
        <w:t>/22</w:t>
      </w:r>
      <w:r>
        <w:br/>
        <w:t>Dev: Na Lee</w:t>
      </w:r>
      <w:r>
        <w:br/>
        <w:t>Notes: Add a</w:t>
      </w:r>
      <w:r>
        <w:t>n</w:t>
      </w:r>
      <w:r>
        <w:t xml:space="preserve"> </w:t>
      </w:r>
      <w:r>
        <w:t>edit popup for an item in category details page</w:t>
      </w:r>
    </w:p>
    <w:p w14:paraId="75CCA4BE" w14:textId="5253256A" w:rsidR="0037296F" w:rsidRDefault="0037296F">
      <w:r w:rsidRPr="0037296F">
        <w:drawing>
          <wp:inline distT="0" distB="0" distL="0" distR="0" wp14:anchorId="64C39E8B" wp14:editId="641CF436">
            <wp:extent cx="5943600" cy="4593590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2C9">
        <w:t xml:space="preserve"> </w:t>
      </w:r>
    </w:p>
    <w:p w14:paraId="3903666A" w14:textId="77777777" w:rsidR="001022C9" w:rsidRDefault="001022C9">
      <w:r>
        <w:br w:type="page"/>
      </w:r>
    </w:p>
    <w:p w14:paraId="5C3EBC25" w14:textId="61A60464" w:rsidR="001022C9" w:rsidRDefault="001022C9" w:rsidP="001022C9">
      <w:r>
        <w:lastRenderedPageBreak/>
        <w:t>Date: 10/12/22</w:t>
      </w:r>
      <w:r>
        <w:br/>
        <w:t>Dev: Na Lee</w:t>
      </w:r>
      <w:r>
        <w:br/>
        <w:t xml:space="preserve">Notes: Add a </w:t>
      </w:r>
      <w:r>
        <w:t>remove</w:t>
      </w:r>
      <w:r>
        <w:t xml:space="preserve"> popup for an item in category details page</w:t>
      </w:r>
    </w:p>
    <w:p w14:paraId="5ACF42B3" w14:textId="07BC4CED" w:rsidR="001022C9" w:rsidRDefault="001022C9">
      <w:r w:rsidRPr="001022C9">
        <w:drawing>
          <wp:inline distT="0" distB="0" distL="0" distR="0" wp14:anchorId="2DFEAB33" wp14:editId="4BA4AE37">
            <wp:extent cx="5943600" cy="47980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2D4" w14:textId="77777777" w:rsidR="009D463D" w:rsidRDefault="009D463D">
      <w:r>
        <w:br w:type="page"/>
      </w:r>
    </w:p>
    <w:p w14:paraId="29A1AF92" w14:textId="3CB86B3A" w:rsidR="009D463D" w:rsidRDefault="009D463D" w:rsidP="009D463D">
      <w:r>
        <w:lastRenderedPageBreak/>
        <w:t>Date: 10/12/22</w:t>
      </w:r>
      <w:r>
        <w:br/>
        <w:t>Dev: Na Lee</w:t>
      </w:r>
      <w:r>
        <w:br/>
        <w:t xml:space="preserve">Notes: Add a </w:t>
      </w:r>
      <w:r>
        <w:t>new item</w:t>
      </w:r>
      <w:r>
        <w:t xml:space="preserve"> popup for an item in category details page</w:t>
      </w:r>
    </w:p>
    <w:p w14:paraId="6E290E44" w14:textId="587F88BF" w:rsidR="001022C9" w:rsidRDefault="009D463D">
      <w:r w:rsidRPr="009D463D">
        <w:drawing>
          <wp:inline distT="0" distB="0" distL="0" distR="0" wp14:anchorId="778FC9E6" wp14:editId="146B62D0">
            <wp:extent cx="5943600" cy="46926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D996" w14:textId="3B810CEF" w:rsidR="004437CC" w:rsidRDefault="004437CC">
      <w:r>
        <w:br w:type="page"/>
      </w:r>
    </w:p>
    <w:p w14:paraId="1B27CA9B" w14:textId="7045587F" w:rsidR="004437CC" w:rsidRDefault="004437CC">
      <w:r>
        <w:lastRenderedPageBreak/>
        <w:t>Date: 10/12/22</w:t>
      </w:r>
      <w:r>
        <w:br/>
        <w:t>Dev: Na Lee</w:t>
      </w:r>
      <w:r>
        <w:br/>
        <w:t xml:space="preserve">Notes: Add a new </w:t>
      </w:r>
      <w:r>
        <w:t>category</w:t>
      </w:r>
      <w:r>
        <w:t xml:space="preserve"> popup for a</w:t>
      </w:r>
      <w:r>
        <w:t xml:space="preserve"> snack category</w:t>
      </w:r>
      <w:r>
        <w:t xml:space="preserve"> in category page</w:t>
      </w:r>
    </w:p>
    <w:p w14:paraId="60DA0490" w14:textId="613075E5" w:rsidR="004437CC" w:rsidRDefault="004437CC">
      <w:r w:rsidRPr="004437CC">
        <w:drawing>
          <wp:inline distT="0" distB="0" distL="0" distR="0" wp14:anchorId="234C2873" wp14:editId="3BB88843">
            <wp:extent cx="5744377" cy="4534533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84"/>
    <w:rsid w:val="00077E95"/>
    <w:rsid w:val="001022C9"/>
    <w:rsid w:val="0037296F"/>
    <w:rsid w:val="004437CC"/>
    <w:rsid w:val="00736579"/>
    <w:rsid w:val="007C2D49"/>
    <w:rsid w:val="009D463D"/>
    <w:rsid w:val="00D44184"/>
    <w:rsid w:val="00D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B635"/>
  <w15:chartTrackingRefBased/>
  <w15:docId w15:val="{A6CC6DE2-BAF5-4FE0-AD33-322EA4EE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CC"/>
  </w:style>
  <w:style w:type="paragraph" w:styleId="Heading1">
    <w:name w:val="heading 1"/>
    <w:basedOn w:val="Normal"/>
    <w:next w:val="Normal"/>
    <w:link w:val="Heading1Char"/>
    <w:uiPriority w:val="9"/>
    <w:qFormat/>
    <w:rsid w:val="007365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79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65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6579"/>
    <w:pPr>
      <w:pBdr>
        <w:top w:val="single" w:sz="6" w:space="8" w:color="E19825" w:themeColor="accent3"/>
        <w:bottom w:val="single" w:sz="6" w:space="8" w:color="E1982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6579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79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79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6579"/>
    <w:rPr>
      <w:b/>
      <w:bCs/>
    </w:rPr>
  </w:style>
  <w:style w:type="character" w:styleId="Emphasis">
    <w:name w:val="Emphasis"/>
    <w:basedOn w:val="DefaultParagraphFont"/>
    <w:uiPriority w:val="20"/>
    <w:qFormat/>
    <w:rsid w:val="00736579"/>
    <w:rPr>
      <w:i/>
      <w:iCs/>
      <w:color w:val="000000" w:themeColor="text1"/>
    </w:rPr>
  </w:style>
  <w:style w:type="paragraph" w:styleId="NoSpacing">
    <w:name w:val="No Spacing"/>
    <w:uiPriority w:val="1"/>
    <w:qFormat/>
    <w:rsid w:val="007365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6579"/>
    <w:pPr>
      <w:spacing w:before="160"/>
      <w:ind w:left="720" w:right="720"/>
      <w:jc w:val="center"/>
    </w:pPr>
    <w:rPr>
      <w:i/>
      <w:iCs/>
      <w:color w:val="AC711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6579"/>
    <w:rPr>
      <w:i/>
      <w:iCs/>
      <w:color w:val="AC711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79"/>
    <w:rPr>
      <w:rFonts w:asciiTheme="majorHAnsi" w:eastAsiaTheme="majorEastAsia" w:hAnsiTheme="majorHAnsi" w:cstheme="majorBidi"/>
      <w:caps/>
      <w:color w:val="7B230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65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65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65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65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65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5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Lee (Student)</dc:creator>
  <cp:keywords/>
  <dc:description/>
  <cp:lastModifiedBy>Na Lee (Student)</cp:lastModifiedBy>
  <cp:revision>7</cp:revision>
  <dcterms:created xsi:type="dcterms:W3CDTF">2022-10-08T03:44:00Z</dcterms:created>
  <dcterms:modified xsi:type="dcterms:W3CDTF">2022-10-12T21:39:00Z</dcterms:modified>
</cp:coreProperties>
</file>