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DDE4" w14:textId="77777777" w:rsidR="00FF4529" w:rsidRPr="00FF4529" w:rsidRDefault="00FF4529" w:rsidP="00027FCB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МИНИСТЕРСТВО НАУКИ И ВЫСШЕГО ОБРАЗОВАНИЯ</w:t>
      </w:r>
    </w:p>
    <w:p w14:paraId="3D2C6B90" w14:textId="77777777" w:rsidR="00FF4529" w:rsidRPr="00FF4529" w:rsidRDefault="00FF4529" w:rsidP="00027FCB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РОССИЙСКОЙ ФЕДЕРАЦИИ</w:t>
      </w:r>
    </w:p>
    <w:p w14:paraId="6C275731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3C48D183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509A58D8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C4F3088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1505B7FC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17700B93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29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078D5C0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76AD0E4C" w14:textId="61A9528D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Отделение информационных технологий</w:t>
      </w:r>
      <w:r w:rsidR="001F715D">
        <w:rPr>
          <w:rFonts w:ascii="Times New Roman" w:hAnsi="Times New Roman" w:cs="Times New Roman"/>
          <w:sz w:val="24"/>
          <w:szCs w:val="24"/>
        </w:rPr>
        <w:t xml:space="preserve"> и программирования</w:t>
      </w:r>
    </w:p>
    <w:p w14:paraId="680A7ADC" w14:textId="77777777" w:rsidR="00FF4529" w:rsidRPr="00FF4529" w:rsidRDefault="00FF4529" w:rsidP="00027FCB">
      <w:pPr>
        <w:widowControl w:val="0"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bookmark107"/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Задание на курсовое проектирование</w:t>
      </w:r>
      <w:bookmarkEnd w:id="0"/>
    </w:p>
    <w:p w14:paraId="7518307F" w14:textId="0350BF49" w:rsidR="00FF4529" w:rsidRPr="00FF4529" w:rsidRDefault="00FF4529" w:rsidP="00027FCB">
      <w:pPr>
        <w:widowControl w:val="0"/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МДК 0</w:t>
      </w:r>
      <w:r w:rsidR="008F4C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1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.01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«</w:t>
      </w:r>
      <w:r w:rsidR="008F4C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Разработка программных модулей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»</w:t>
      </w:r>
    </w:p>
    <w:p w14:paraId="3C096B87" w14:textId="77777777" w:rsidR="00FF4529" w:rsidRPr="00FF4529" w:rsidRDefault="00FF4529" w:rsidP="00027FCB">
      <w:pPr>
        <w:widowControl w:val="0"/>
        <w:spacing w:after="4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Специальность: 09.02.07 Информационные системы и программирование</w:t>
      </w:r>
    </w:p>
    <w:p w14:paraId="506EE964" w14:textId="2E474C18" w:rsidR="00FF4529" w:rsidRPr="00FF4529" w:rsidRDefault="00FF4529" w:rsidP="00027FCB">
      <w:pPr>
        <w:widowControl w:val="0"/>
        <w:tabs>
          <w:tab w:val="left" w:pos="6521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bookmarkStart w:id="1" w:name="bookmark110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студенту(</w:t>
      </w:r>
      <w:proofErr w:type="spellStart"/>
      <w:proofErr w:type="gramStart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ке</w:t>
      </w:r>
      <w:proofErr w:type="spellEnd"/>
      <w:r w:rsidRPr="00EA00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)</w:t>
      </w:r>
      <w:r w:rsid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</w:t>
      </w:r>
      <w:proofErr w:type="gramEnd"/>
      <w:r w:rsid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                    </w:t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          </w:t>
      </w:r>
      <w:r w:rsidR="001F715D" w:rsidRPr="008F4C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eastAsia="ru-RU" w:bidi="ru-RU"/>
        </w:rPr>
        <w:t>Иванову И.И.</w:t>
      </w:r>
      <w:r w:rsidRPr="008F4CB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 w:bidi="ru-RU"/>
        </w:rPr>
        <w:t xml:space="preserve">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  <w:t xml:space="preserve">     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группа</w:t>
      </w:r>
      <w:bookmarkEnd w:id="1"/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1F715D" w:rsidRPr="008F4CBF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2</w:t>
      </w:r>
      <w:r w:rsidR="008F4CBF" w:rsidRPr="008F4CBF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3</w:t>
      </w:r>
      <w:r w:rsidR="001F715D" w:rsidRPr="008F4CBF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290907/1091</w:t>
      </w:r>
    </w:p>
    <w:p w14:paraId="49FC88E1" w14:textId="77777777" w:rsidR="00FF4529" w:rsidRPr="00FF4529" w:rsidRDefault="00FF4529" w:rsidP="00027FCB">
      <w:pPr>
        <w:widowControl w:val="0"/>
        <w:spacing w:after="180" w:line="276" w:lineRule="auto"/>
        <w:ind w:left="3686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  <w:t>(фамилия, инициалы)</w:t>
      </w:r>
    </w:p>
    <w:p w14:paraId="781BFAA0" w14:textId="570EAD22" w:rsidR="00FF4529" w:rsidRPr="00FF4529" w:rsidRDefault="00FF4529" w:rsidP="00027FCB">
      <w:pPr>
        <w:widowControl w:val="0"/>
        <w:tabs>
          <w:tab w:val="left" w:pos="2694"/>
          <w:tab w:val="left" w:pos="9355"/>
        </w:tabs>
        <w:spacing w:after="2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Тема: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="008F4CBF" w:rsidRPr="008F4C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eastAsia="ru-RU" w:bidi="ru-RU"/>
        </w:rPr>
        <w:t>Компьютерная игра «Английское лото»</w:t>
      </w:r>
      <w:r w:rsidR="001F715D" w:rsidRPr="008F4C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 w:bidi="ru-RU"/>
        </w:rPr>
        <w:t xml:space="preserve">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646AB2A0" w14:textId="263D0632" w:rsidR="00FF4529" w:rsidRDefault="00FF4529" w:rsidP="00027FC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Исходные данные к проекту:</w:t>
      </w:r>
    </w:p>
    <w:p w14:paraId="6EB10628" w14:textId="77777777" w:rsidR="00EA001E" w:rsidRPr="001F715D" w:rsidRDefault="00EA001E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А.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Хейлсберг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М.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Торгерсен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С.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Вилтамут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П. </w:t>
      </w:r>
      <w:proofErr w:type="spellStart"/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Голд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 .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, Язык программирования C#, 4-е издание, СПб:-ПИТЕР, 2020</w:t>
      </w:r>
    </w:p>
    <w:p w14:paraId="5253C970" w14:textId="77777777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bookmarkStart w:id="2" w:name="_Hlk201741453"/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Фленов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 М., Библия C#, 3-е издание, </w:t>
      </w:r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СПб:-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БХВ, 2019</w:t>
      </w:r>
    </w:p>
    <w:bookmarkEnd w:id="2"/>
    <w:p w14:paraId="0E237958" w14:textId="6A50032E" w:rsidR="00EA001E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Культин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 Н., Microsoft Visual C# в задачах и примерах, 2-е издание, </w:t>
      </w:r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СПб:-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БХВ, 20</w:t>
      </w:r>
      <w:r w:rsidR="00754249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21</w:t>
      </w:r>
    </w:p>
    <w:p w14:paraId="68C3A70D" w14:textId="51C06E00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Жанры игр и их особенности [Электронный ресурс] — URL: https://sreda.temadnya.com/ 1043184354218215685/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zhanry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igr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-i-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ih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osobennosti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/ (дата обращения: 12.09.2020)</w:t>
      </w:r>
    </w:p>
    <w:p w14:paraId="5E48CFB0" w14:textId="4EF5764E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Описание языка C# [Электронный ресурс] — URL: https://techrocks.ru/2019/02/16/c-sharp-programming-language-overview/ (дата обращения: 03.12.20</w:t>
      </w:r>
      <w:r w:rsidR="00754249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23</w:t>
      </w: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)</w:t>
      </w:r>
    </w:p>
    <w:p w14:paraId="57D40733" w14:textId="77777777" w:rsidR="00463E21" w:rsidRPr="00EA001E" w:rsidRDefault="00463E21" w:rsidP="00027FCB">
      <w:pPr>
        <w:widowControl w:val="0"/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</w:p>
    <w:p w14:paraId="14DFBF78" w14:textId="77777777" w:rsidR="00FF4529" w:rsidRPr="00FF4529" w:rsidRDefault="00FF4529" w:rsidP="00027FC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Перечень подлежащих разработке вопросов:</w:t>
      </w:r>
    </w:p>
    <w:p w14:paraId="1D6B0ADB" w14:textId="77777777" w:rsidR="008F4CBF" w:rsidRPr="00FF4529" w:rsidRDefault="008F4CBF" w:rsidP="008F4CBF">
      <w:pPr>
        <w:widowControl w:val="0"/>
        <w:numPr>
          <w:ilvl w:val="0"/>
          <w:numId w:val="6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lang w:eastAsia="ru-RU" w:bidi="ru-RU"/>
        </w:rPr>
        <w:t>Анализ предметной области и поставленной задачи.</w:t>
      </w:r>
    </w:p>
    <w:p w14:paraId="66C1240D" w14:textId="02DC9689" w:rsidR="00FF4529" w:rsidRDefault="00FF4529" w:rsidP="00027FCB">
      <w:pPr>
        <w:widowControl w:val="0"/>
        <w:numPr>
          <w:ilvl w:val="0"/>
          <w:numId w:val="6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Аналитический обзор программных средств, технологий.</w:t>
      </w:r>
    </w:p>
    <w:p w14:paraId="644335F3" w14:textId="41AFE99A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Проектирование ПО на основе анализа.</w:t>
      </w:r>
    </w:p>
    <w:p w14:paraId="0179A139" w14:textId="77777777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Разработка ПО для решения поставленной задачи.</w:t>
      </w:r>
    </w:p>
    <w:p w14:paraId="0080C92A" w14:textId="26CEDB80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Тестирование работы приложения.</w:t>
      </w:r>
    </w:p>
    <w:p w14:paraId="67B1F3F6" w14:textId="77777777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36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Оформление пояснительной записки.</w:t>
      </w:r>
    </w:p>
    <w:p w14:paraId="30E90032" w14:textId="3F8867A0" w:rsidR="00FF4529" w:rsidRPr="00FF4529" w:rsidRDefault="00FF4529" w:rsidP="00027FCB">
      <w:pPr>
        <w:widowControl w:val="0"/>
        <w:tabs>
          <w:tab w:val="left" w:leader="underscore" w:pos="3780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Руководитель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  <w:t xml:space="preserve"> </w:t>
      </w:r>
      <w:r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</w:t>
      </w:r>
      <w:r w:rsidR="002631C6"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</w:t>
      </w:r>
      <w:r w:rsid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</w:t>
      </w:r>
      <w:proofErr w:type="spellStart"/>
      <w:r w:rsidR="008F4C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Девятко</w:t>
      </w:r>
      <w:proofErr w:type="spellEnd"/>
      <w:r w:rsidR="008F4C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Н.С.</w:t>
      </w:r>
      <w:r w:rsidR="002631C6"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="002631C6"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</w:p>
    <w:p w14:paraId="75B940FF" w14:textId="70F35180" w:rsidR="00FF4529" w:rsidRPr="00FF4529" w:rsidRDefault="00FF4529" w:rsidP="00027FCB">
      <w:pPr>
        <w:widowControl w:val="0"/>
        <w:tabs>
          <w:tab w:val="left" w:pos="6663"/>
        </w:tabs>
        <w:spacing w:after="18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(фамилия</w:t>
      </w:r>
      <w:r w:rsidR="001F715D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5EFF77BD" w14:textId="77777777" w:rsidR="00FF4529" w:rsidRPr="00FF4529" w:rsidRDefault="00FF4529" w:rsidP="00027FCB">
      <w:pPr>
        <w:widowControl w:val="0"/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Задание принял к выполнению:</w:t>
      </w:r>
    </w:p>
    <w:p w14:paraId="09A1664E" w14:textId="4BF01F0D" w:rsidR="00FF4529" w:rsidRPr="00FF4529" w:rsidRDefault="00FF4529" w:rsidP="00027FCB">
      <w:pPr>
        <w:widowControl w:val="0"/>
        <w:tabs>
          <w:tab w:val="left" w:leader="underscore" w:pos="3686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 </w:t>
      </w:r>
      <w:r w:rsidR="00027FCB"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 w:rsidR="00027FCB"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2631C6" w:rsidRPr="002631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  </w:t>
      </w:r>
      <w:r w:rsidR="00EA001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</w:t>
      </w:r>
      <w:r w:rsidR="001F715D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Иванов И.И</w:t>
      </w:r>
      <w:r w:rsidR="00EA001E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.</w:t>
      </w:r>
      <w:r w:rsidR="00EA001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0FDE6D3F" w14:textId="1DFC3666" w:rsidR="00FF4529" w:rsidRPr="00FF4529" w:rsidRDefault="00FF4529" w:rsidP="00027FCB">
      <w:pPr>
        <w:widowControl w:val="0"/>
        <w:tabs>
          <w:tab w:val="left" w:pos="6663"/>
        </w:tabs>
        <w:spacing w:after="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</w:t>
      </w:r>
      <w:r w:rsidR="001F715D"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фамилия</w:t>
      </w:r>
      <w:r w:rsidR="001F715D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33B60EEB" w14:textId="2409E001" w:rsidR="00C76961" w:rsidRPr="00FF4529" w:rsidRDefault="00C76961" w:rsidP="00FF4529">
      <w:pPr>
        <w:rPr>
          <w:rFonts w:ascii="Times New Roman" w:hAnsi="Times New Roman" w:cs="Times New Roman"/>
        </w:rPr>
      </w:pPr>
    </w:p>
    <w:sectPr w:rsidR="00C76961" w:rsidRPr="00FF4529" w:rsidSect="00027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0727"/>
    <w:multiLevelType w:val="hybridMultilevel"/>
    <w:tmpl w:val="139473AC"/>
    <w:lvl w:ilvl="0" w:tplc="1D7A3E70">
      <w:start w:val="1"/>
      <w:numFmt w:val="decimal"/>
      <w:lvlText w:val="%1"/>
      <w:lvlJc w:val="left"/>
      <w:pPr>
        <w:ind w:left="213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A562DB2">
      <w:numFmt w:val="bullet"/>
      <w:lvlText w:val="•"/>
      <w:lvlJc w:val="left"/>
      <w:pPr>
        <w:ind w:left="1206" w:hanging="425"/>
      </w:pPr>
      <w:rPr>
        <w:rFonts w:hint="default"/>
        <w:lang w:val="ru-RU" w:eastAsia="en-US" w:bidi="ar-SA"/>
      </w:rPr>
    </w:lvl>
    <w:lvl w:ilvl="2" w:tplc="8EE4447E">
      <w:numFmt w:val="bullet"/>
      <w:lvlText w:val="•"/>
      <w:lvlJc w:val="left"/>
      <w:pPr>
        <w:ind w:left="2193" w:hanging="425"/>
      </w:pPr>
      <w:rPr>
        <w:rFonts w:hint="default"/>
        <w:lang w:val="ru-RU" w:eastAsia="en-US" w:bidi="ar-SA"/>
      </w:rPr>
    </w:lvl>
    <w:lvl w:ilvl="3" w:tplc="EAC6560C">
      <w:numFmt w:val="bullet"/>
      <w:lvlText w:val="•"/>
      <w:lvlJc w:val="left"/>
      <w:pPr>
        <w:ind w:left="3179" w:hanging="425"/>
      </w:pPr>
      <w:rPr>
        <w:rFonts w:hint="default"/>
        <w:lang w:val="ru-RU" w:eastAsia="en-US" w:bidi="ar-SA"/>
      </w:rPr>
    </w:lvl>
    <w:lvl w:ilvl="4" w:tplc="6F5E094A">
      <w:numFmt w:val="bullet"/>
      <w:lvlText w:val="•"/>
      <w:lvlJc w:val="left"/>
      <w:pPr>
        <w:ind w:left="4166" w:hanging="425"/>
      </w:pPr>
      <w:rPr>
        <w:rFonts w:hint="default"/>
        <w:lang w:val="ru-RU" w:eastAsia="en-US" w:bidi="ar-SA"/>
      </w:rPr>
    </w:lvl>
    <w:lvl w:ilvl="5" w:tplc="D34EF3C4">
      <w:numFmt w:val="bullet"/>
      <w:lvlText w:val="•"/>
      <w:lvlJc w:val="left"/>
      <w:pPr>
        <w:ind w:left="5153" w:hanging="425"/>
      </w:pPr>
      <w:rPr>
        <w:rFonts w:hint="default"/>
        <w:lang w:val="ru-RU" w:eastAsia="en-US" w:bidi="ar-SA"/>
      </w:rPr>
    </w:lvl>
    <w:lvl w:ilvl="6" w:tplc="5074E4B6">
      <w:numFmt w:val="bullet"/>
      <w:lvlText w:val="•"/>
      <w:lvlJc w:val="left"/>
      <w:pPr>
        <w:ind w:left="6139" w:hanging="425"/>
      </w:pPr>
      <w:rPr>
        <w:rFonts w:hint="default"/>
        <w:lang w:val="ru-RU" w:eastAsia="en-US" w:bidi="ar-SA"/>
      </w:rPr>
    </w:lvl>
    <w:lvl w:ilvl="7" w:tplc="E078115C">
      <w:numFmt w:val="bullet"/>
      <w:lvlText w:val="•"/>
      <w:lvlJc w:val="left"/>
      <w:pPr>
        <w:ind w:left="7126" w:hanging="425"/>
      </w:pPr>
      <w:rPr>
        <w:rFonts w:hint="default"/>
        <w:lang w:val="ru-RU" w:eastAsia="en-US" w:bidi="ar-SA"/>
      </w:rPr>
    </w:lvl>
    <w:lvl w:ilvl="8" w:tplc="335A8436">
      <w:numFmt w:val="bullet"/>
      <w:lvlText w:val="•"/>
      <w:lvlJc w:val="left"/>
      <w:pPr>
        <w:ind w:left="8113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305DEC"/>
    <w:multiLevelType w:val="multilevel"/>
    <w:tmpl w:val="D8001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41B0302"/>
    <w:multiLevelType w:val="hybridMultilevel"/>
    <w:tmpl w:val="1C4C13AE"/>
    <w:lvl w:ilvl="0" w:tplc="8230F248">
      <w:start w:val="1"/>
      <w:numFmt w:val="decimal"/>
      <w:lvlText w:val="%1"/>
      <w:lvlJc w:val="left"/>
      <w:pPr>
        <w:ind w:left="1346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FC8CA72">
      <w:numFmt w:val="bullet"/>
      <w:lvlText w:val="•"/>
      <w:lvlJc w:val="left"/>
      <w:pPr>
        <w:ind w:left="2214" w:hanging="425"/>
      </w:pPr>
      <w:rPr>
        <w:rFonts w:hint="default"/>
        <w:lang w:val="ru-RU" w:eastAsia="en-US" w:bidi="ar-SA"/>
      </w:rPr>
    </w:lvl>
    <w:lvl w:ilvl="2" w:tplc="033C4CC0">
      <w:numFmt w:val="bullet"/>
      <w:lvlText w:val="•"/>
      <w:lvlJc w:val="left"/>
      <w:pPr>
        <w:ind w:left="3089" w:hanging="425"/>
      </w:pPr>
      <w:rPr>
        <w:rFonts w:hint="default"/>
        <w:lang w:val="ru-RU" w:eastAsia="en-US" w:bidi="ar-SA"/>
      </w:rPr>
    </w:lvl>
    <w:lvl w:ilvl="3" w:tplc="C400CE80">
      <w:numFmt w:val="bullet"/>
      <w:lvlText w:val="•"/>
      <w:lvlJc w:val="left"/>
      <w:pPr>
        <w:ind w:left="3963" w:hanging="425"/>
      </w:pPr>
      <w:rPr>
        <w:rFonts w:hint="default"/>
        <w:lang w:val="ru-RU" w:eastAsia="en-US" w:bidi="ar-SA"/>
      </w:rPr>
    </w:lvl>
    <w:lvl w:ilvl="4" w:tplc="94B8BD76">
      <w:numFmt w:val="bullet"/>
      <w:lvlText w:val="•"/>
      <w:lvlJc w:val="left"/>
      <w:pPr>
        <w:ind w:left="4838" w:hanging="425"/>
      </w:pPr>
      <w:rPr>
        <w:rFonts w:hint="default"/>
        <w:lang w:val="ru-RU" w:eastAsia="en-US" w:bidi="ar-SA"/>
      </w:rPr>
    </w:lvl>
    <w:lvl w:ilvl="5" w:tplc="CA9A2454">
      <w:numFmt w:val="bullet"/>
      <w:lvlText w:val="•"/>
      <w:lvlJc w:val="left"/>
      <w:pPr>
        <w:ind w:left="5713" w:hanging="425"/>
      </w:pPr>
      <w:rPr>
        <w:rFonts w:hint="default"/>
        <w:lang w:val="ru-RU" w:eastAsia="en-US" w:bidi="ar-SA"/>
      </w:rPr>
    </w:lvl>
    <w:lvl w:ilvl="6" w:tplc="207A31C8">
      <w:numFmt w:val="bullet"/>
      <w:lvlText w:val="•"/>
      <w:lvlJc w:val="left"/>
      <w:pPr>
        <w:ind w:left="6587" w:hanging="425"/>
      </w:pPr>
      <w:rPr>
        <w:rFonts w:hint="default"/>
        <w:lang w:val="ru-RU" w:eastAsia="en-US" w:bidi="ar-SA"/>
      </w:rPr>
    </w:lvl>
    <w:lvl w:ilvl="7" w:tplc="49BE87E8">
      <w:numFmt w:val="bullet"/>
      <w:lvlText w:val="•"/>
      <w:lvlJc w:val="left"/>
      <w:pPr>
        <w:ind w:left="7462" w:hanging="425"/>
      </w:pPr>
      <w:rPr>
        <w:rFonts w:hint="default"/>
        <w:lang w:val="ru-RU" w:eastAsia="en-US" w:bidi="ar-SA"/>
      </w:rPr>
    </w:lvl>
    <w:lvl w:ilvl="8" w:tplc="3C74A1A0">
      <w:numFmt w:val="bullet"/>
      <w:lvlText w:val="•"/>
      <w:lvlJc w:val="left"/>
      <w:pPr>
        <w:ind w:left="8337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7676A7F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0BC"/>
    <w:rsid w:val="00027FCB"/>
    <w:rsid w:val="0017395A"/>
    <w:rsid w:val="001F715D"/>
    <w:rsid w:val="002631C6"/>
    <w:rsid w:val="002920F5"/>
    <w:rsid w:val="002A1F91"/>
    <w:rsid w:val="002E6CBE"/>
    <w:rsid w:val="003126F7"/>
    <w:rsid w:val="00356BB4"/>
    <w:rsid w:val="00463E21"/>
    <w:rsid w:val="0051451B"/>
    <w:rsid w:val="005E7B18"/>
    <w:rsid w:val="006610BC"/>
    <w:rsid w:val="006A0100"/>
    <w:rsid w:val="00754249"/>
    <w:rsid w:val="007E56B8"/>
    <w:rsid w:val="008F4CBF"/>
    <w:rsid w:val="009B19A2"/>
    <w:rsid w:val="009E0476"/>
    <w:rsid w:val="009F3CEE"/>
    <w:rsid w:val="00B53D72"/>
    <w:rsid w:val="00B902B4"/>
    <w:rsid w:val="00C76961"/>
    <w:rsid w:val="00C9096C"/>
    <w:rsid w:val="00D05500"/>
    <w:rsid w:val="00EA001E"/>
    <w:rsid w:val="00EE5F5F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C66D"/>
  <w15:chartTrackingRefBased/>
  <w15:docId w15:val="{252CE39E-092B-4CF0-AC4D-8599B450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909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9096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9096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9096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9096C"/>
    <w:rPr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356BB4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E7B1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5E7B18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EA00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A00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329197-1</dc:creator>
  <cp:keywords/>
  <dc:description/>
  <cp:lastModifiedBy>242909073111</cp:lastModifiedBy>
  <cp:revision>3</cp:revision>
  <dcterms:created xsi:type="dcterms:W3CDTF">2025-11-25T08:56:00Z</dcterms:created>
  <dcterms:modified xsi:type="dcterms:W3CDTF">2026-02-18T06:12:00Z</dcterms:modified>
</cp:coreProperties>
</file>