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ECD72" w14:textId="3B67D0B2" w:rsidR="002D0164" w:rsidRPr="00C33E6F" w:rsidRDefault="003A2D51" w:rsidP="00C33E6F">
      <w:pPr>
        <w:spacing w:after="120"/>
        <w:jc w:val="center"/>
        <w:rPr>
          <w:rFonts w:ascii="Arial" w:hAnsi="Arial" w:cs="Arial"/>
          <w:bCs/>
          <w:kern w:val="32"/>
          <w:sz w:val="26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>Лабораторная работа № 1</w:t>
      </w:r>
      <w:r w:rsidR="00307F39">
        <w:rPr>
          <w:rFonts w:ascii="Arial" w:hAnsi="Arial" w:cs="Arial"/>
          <w:b/>
          <w:bCs/>
          <w:kern w:val="32"/>
          <w:sz w:val="26"/>
          <w:szCs w:val="32"/>
        </w:rPr>
        <w:t>8</w:t>
      </w:r>
      <w:r w:rsidR="00C33E6F">
        <w:rPr>
          <w:rFonts w:ascii="Arial" w:hAnsi="Arial" w:cs="Arial"/>
          <w:b/>
          <w:bCs/>
          <w:kern w:val="32"/>
          <w:sz w:val="26"/>
          <w:szCs w:val="32"/>
        </w:rPr>
        <w:br/>
      </w:r>
      <w:r w:rsidR="00297893" w:rsidRPr="00C33E6F">
        <w:rPr>
          <w:rFonts w:ascii="Arial" w:hAnsi="Arial" w:cs="Arial"/>
          <w:bCs/>
          <w:kern w:val="32"/>
          <w:sz w:val="26"/>
        </w:rPr>
        <w:t xml:space="preserve">Разработка </w:t>
      </w:r>
      <w:r w:rsidR="00365DA9">
        <w:rPr>
          <w:rFonts w:ascii="Arial" w:hAnsi="Arial" w:cs="Arial"/>
          <w:bCs/>
          <w:kern w:val="32"/>
          <w:sz w:val="26"/>
        </w:rPr>
        <w:t>класса</w:t>
      </w:r>
      <w:r w:rsidR="00CA345C">
        <w:rPr>
          <w:rFonts w:ascii="Arial" w:hAnsi="Arial" w:cs="Arial"/>
          <w:bCs/>
          <w:kern w:val="32"/>
          <w:sz w:val="26"/>
        </w:rPr>
        <w:t xml:space="preserve"> по</w:t>
      </w:r>
      <w:r w:rsidR="00297893" w:rsidRPr="00C33E6F">
        <w:rPr>
          <w:rFonts w:ascii="Arial" w:hAnsi="Arial" w:cs="Arial"/>
          <w:bCs/>
          <w:kern w:val="32"/>
          <w:sz w:val="26"/>
        </w:rPr>
        <w:t xml:space="preserve"> работе с </w:t>
      </w:r>
      <w:r w:rsidR="00CA345C">
        <w:rPr>
          <w:rFonts w:ascii="Arial" w:hAnsi="Arial" w:cs="Arial"/>
          <w:bCs/>
          <w:kern w:val="32"/>
          <w:sz w:val="26"/>
          <w:lang w:val="en-US"/>
        </w:rPr>
        <w:t>JSON</w:t>
      </w:r>
      <w:r w:rsidR="00CA345C">
        <w:rPr>
          <w:rFonts w:ascii="Arial" w:hAnsi="Arial" w:cs="Arial"/>
          <w:bCs/>
          <w:kern w:val="32"/>
          <w:sz w:val="26"/>
        </w:rPr>
        <w:t>-</w:t>
      </w:r>
      <w:r w:rsidR="00297893" w:rsidRPr="00C33E6F">
        <w:rPr>
          <w:rFonts w:ascii="Arial" w:hAnsi="Arial" w:cs="Arial"/>
          <w:bCs/>
          <w:kern w:val="32"/>
          <w:sz w:val="26"/>
        </w:rPr>
        <w:t xml:space="preserve">файлами </w:t>
      </w:r>
      <w:r w:rsidR="0078289C">
        <w:rPr>
          <w:rFonts w:ascii="Arial" w:hAnsi="Arial" w:cs="Arial"/>
          <w:bCs/>
          <w:kern w:val="32"/>
          <w:sz w:val="26"/>
        </w:rPr>
        <w:br/>
      </w:r>
      <w:r w:rsidR="00297893" w:rsidRPr="00C33E6F">
        <w:rPr>
          <w:rFonts w:ascii="Arial" w:hAnsi="Arial" w:cs="Arial"/>
          <w:bCs/>
          <w:kern w:val="32"/>
          <w:sz w:val="26"/>
        </w:rPr>
        <w:t>объектов данных.</w:t>
      </w:r>
    </w:p>
    <w:p w14:paraId="75FE7480" w14:textId="678B538B" w:rsidR="008240E8" w:rsidRPr="00104F31" w:rsidRDefault="00611EBC" w:rsidP="00104F31">
      <w:pPr>
        <w:spacing w:after="120"/>
        <w:jc w:val="both"/>
        <w:rPr>
          <w:sz w:val="26"/>
          <w:szCs w:val="26"/>
        </w:rPr>
      </w:pPr>
      <w:r w:rsidRPr="002C5C26">
        <w:rPr>
          <w:b/>
          <w:sz w:val="26"/>
          <w:szCs w:val="26"/>
        </w:rPr>
        <w:t>Цель работы:</w:t>
      </w:r>
      <w:r>
        <w:t xml:space="preserve"> </w:t>
      </w:r>
      <w:r>
        <w:rPr>
          <w:sz w:val="26"/>
          <w:szCs w:val="26"/>
        </w:rPr>
        <w:t xml:space="preserve">получить практические навыки разработки </w:t>
      </w:r>
      <w:r w:rsidR="00CA345C">
        <w:rPr>
          <w:sz w:val="26"/>
          <w:szCs w:val="26"/>
        </w:rPr>
        <w:t xml:space="preserve">и использования </w:t>
      </w:r>
      <w:r w:rsidR="00365DA9">
        <w:rPr>
          <w:sz w:val="26"/>
          <w:szCs w:val="26"/>
        </w:rPr>
        <w:t>класса</w:t>
      </w:r>
      <w:r>
        <w:rPr>
          <w:sz w:val="26"/>
          <w:szCs w:val="26"/>
        </w:rPr>
        <w:t xml:space="preserve"> по работе с </w:t>
      </w:r>
      <w:r w:rsidR="00CA345C" w:rsidRPr="004F2726">
        <w:rPr>
          <w:sz w:val="26"/>
          <w:szCs w:val="26"/>
        </w:rPr>
        <w:t>JSON</w:t>
      </w:r>
      <w:r w:rsidR="00CA345C">
        <w:rPr>
          <w:sz w:val="26"/>
          <w:szCs w:val="26"/>
        </w:rPr>
        <w:t>-</w:t>
      </w:r>
      <w:r>
        <w:rPr>
          <w:sz w:val="26"/>
          <w:szCs w:val="26"/>
        </w:rPr>
        <w:t>файлами объектов данных.</w:t>
      </w:r>
    </w:p>
    <w:p w14:paraId="410F7D45" w14:textId="0E91ACA9" w:rsidR="004F2726" w:rsidRDefault="004F2726" w:rsidP="004F2726">
      <w:pPr>
        <w:spacing w:before="240" w:after="60"/>
        <w:jc w:val="both"/>
        <w:rPr>
          <w:sz w:val="26"/>
          <w:szCs w:val="26"/>
        </w:rPr>
      </w:pPr>
      <w:r w:rsidRPr="004F2726">
        <w:rPr>
          <w:sz w:val="26"/>
          <w:szCs w:val="26"/>
        </w:rPr>
        <w:t xml:space="preserve">JSON (JavaScript Object </w:t>
      </w:r>
      <w:proofErr w:type="spellStart"/>
      <w:r w:rsidRPr="004F2726">
        <w:rPr>
          <w:sz w:val="26"/>
          <w:szCs w:val="26"/>
        </w:rPr>
        <w:t>Notation</w:t>
      </w:r>
      <w:proofErr w:type="spellEnd"/>
      <w:r w:rsidRPr="004F2726">
        <w:rPr>
          <w:sz w:val="26"/>
          <w:szCs w:val="26"/>
        </w:rPr>
        <w:t>) — 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</w:t>
      </w:r>
      <w:r w:rsidR="00F96864">
        <w:rPr>
          <w:sz w:val="26"/>
          <w:szCs w:val="26"/>
        </w:rPr>
        <w:t xml:space="preserve">, </w:t>
      </w:r>
      <w:r w:rsidR="00F96864">
        <w:rPr>
          <w:sz w:val="26"/>
          <w:szCs w:val="26"/>
          <w:lang w:val="en-US"/>
        </w:rPr>
        <w:t>C</w:t>
      </w:r>
      <w:r w:rsidR="00F96864" w:rsidRPr="00F96864">
        <w:rPr>
          <w:sz w:val="26"/>
          <w:szCs w:val="26"/>
        </w:rPr>
        <w:t>#</w:t>
      </w:r>
      <w:r w:rsidRPr="004F2726">
        <w:rPr>
          <w:sz w:val="26"/>
          <w:szCs w:val="26"/>
        </w:rPr>
        <w:t xml:space="preserve"> и другие.</w:t>
      </w:r>
    </w:p>
    <w:p w14:paraId="7004F061" w14:textId="2F86FA9D" w:rsidR="004F2726" w:rsidRPr="004F2726" w:rsidRDefault="004F2726" w:rsidP="004F2726">
      <w:pPr>
        <w:shd w:val="clear" w:color="auto" w:fill="FFFFFF"/>
        <w:spacing w:before="120" w:after="120"/>
        <w:rPr>
          <w:color w:val="1F1F1F"/>
          <w:sz w:val="26"/>
          <w:szCs w:val="26"/>
        </w:rPr>
      </w:pPr>
      <w:r w:rsidRPr="004F2726">
        <w:rPr>
          <w:b/>
          <w:bCs/>
          <w:color w:val="1F1F1F"/>
          <w:sz w:val="26"/>
          <w:szCs w:val="26"/>
        </w:rPr>
        <w:t>Как и чем открыть JSON-файл</w:t>
      </w:r>
      <w:r>
        <w:rPr>
          <w:b/>
          <w:bCs/>
          <w:color w:val="1F1F1F"/>
          <w:sz w:val="26"/>
          <w:szCs w:val="26"/>
        </w:rPr>
        <w:t>:</w:t>
      </w:r>
    </w:p>
    <w:p w14:paraId="0886B3F9" w14:textId="165B3C23" w:rsidR="004F2726" w:rsidRPr="004F2726" w:rsidRDefault="009A7E91" w:rsidP="009A7E91">
      <w:pPr>
        <w:pStyle w:val="trt0xe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т</w:t>
      </w:r>
      <w:r w:rsidR="004F2726" w:rsidRPr="004F2726">
        <w:rPr>
          <w:color w:val="1F1F1F"/>
          <w:sz w:val="26"/>
          <w:szCs w:val="26"/>
        </w:rPr>
        <w:t xml:space="preserve">екстовый редактор: Блокнот (Windows), </w:t>
      </w:r>
      <w:proofErr w:type="spellStart"/>
      <w:r w:rsidR="004F2726" w:rsidRPr="004F2726">
        <w:rPr>
          <w:color w:val="1F1F1F"/>
          <w:sz w:val="26"/>
          <w:szCs w:val="26"/>
        </w:rPr>
        <w:t>TextEdit</w:t>
      </w:r>
      <w:proofErr w:type="spellEnd"/>
      <w:r w:rsidR="004F2726" w:rsidRPr="004F2726">
        <w:rPr>
          <w:color w:val="1F1F1F"/>
          <w:sz w:val="26"/>
          <w:szCs w:val="26"/>
        </w:rPr>
        <w:t xml:space="preserve"> (Mac), </w:t>
      </w:r>
      <w:proofErr w:type="spellStart"/>
      <w:r w:rsidR="004F2726" w:rsidRPr="004F2726">
        <w:rPr>
          <w:color w:val="1F1F1F"/>
          <w:sz w:val="26"/>
          <w:szCs w:val="26"/>
        </w:rPr>
        <w:t>vi</w:t>
      </w:r>
      <w:proofErr w:type="spellEnd"/>
      <w:r w:rsidR="004F2726" w:rsidRPr="004F2726">
        <w:rPr>
          <w:color w:val="1F1F1F"/>
          <w:sz w:val="26"/>
          <w:szCs w:val="26"/>
        </w:rPr>
        <w:t>/</w:t>
      </w:r>
      <w:proofErr w:type="spellStart"/>
      <w:r w:rsidR="004F2726" w:rsidRPr="004F2726">
        <w:rPr>
          <w:color w:val="1F1F1F"/>
          <w:sz w:val="26"/>
          <w:szCs w:val="26"/>
        </w:rPr>
        <w:t>nano</w:t>
      </w:r>
      <w:proofErr w:type="spellEnd"/>
      <w:r w:rsidR="004F2726" w:rsidRPr="004F2726">
        <w:rPr>
          <w:color w:val="1F1F1F"/>
          <w:sz w:val="26"/>
          <w:szCs w:val="26"/>
        </w:rPr>
        <w:t xml:space="preserve"> (Linux)</w:t>
      </w:r>
      <w:r w:rsidR="004F2726">
        <w:rPr>
          <w:color w:val="1F1F1F"/>
          <w:sz w:val="26"/>
          <w:szCs w:val="26"/>
        </w:rPr>
        <w:t>;</w:t>
      </w:r>
    </w:p>
    <w:p w14:paraId="32B31F50" w14:textId="481FA7B7" w:rsidR="004F2726" w:rsidRPr="004F2726" w:rsidRDefault="009A7E91" w:rsidP="009A7E91">
      <w:pPr>
        <w:pStyle w:val="trt0xe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б</w:t>
      </w:r>
      <w:r w:rsidR="004F2726" w:rsidRPr="004F2726">
        <w:rPr>
          <w:color w:val="1F1F1F"/>
          <w:sz w:val="26"/>
          <w:szCs w:val="26"/>
        </w:rPr>
        <w:t>раузер (</w:t>
      </w:r>
      <w:proofErr w:type="spellStart"/>
      <w:r w:rsidR="004F2726" w:rsidRPr="004F2726">
        <w:rPr>
          <w:color w:val="1F1F1F"/>
          <w:sz w:val="26"/>
          <w:szCs w:val="26"/>
        </w:rPr>
        <w:t>Chrome</w:t>
      </w:r>
      <w:proofErr w:type="spellEnd"/>
      <w:r w:rsidR="004F2726" w:rsidRPr="004F2726">
        <w:rPr>
          <w:color w:val="1F1F1F"/>
          <w:sz w:val="26"/>
          <w:szCs w:val="26"/>
        </w:rPr>
        <w:t>, Firefox)</w:t>
      </w:r>
      <w:r w:rsidR="004F2726">
        <w:rPr>
          <w:color w:val="1F1F1F"/>
          <w:sz w:val="26"/>
          <w:szCs w:val="26"/>
        </w:rPr>
        <w:t>;</w:t>
      </w:r>
    </w:p>
    <w:p w14:paraId="519C17C9" w14:textId="08A306BA" w:rsidR="004F2726" w:rsidRPr="004F2726" w:rsidRDefault="009A7E91" w:rsidP="00DB15A4">
      <w:pPr>
        <w:pStyle w:val="trt0xe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714" w:hanging="357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б</w:t>
      </w:r>
      <w:r w:rsidR="004F2726" w:rsidRPr="004F2726">
        <w:rPr>
          <w:color w:val="1F1F1F"/>
          <w:sz w:val="26"/>
          <w:szCs w:val="26"/>
        </w:rPr>
        <w:t xml:space="preserve">иблиотеки программирования для загрузки и </w:t>
      </w:r>
      <w:proofErr w:type="spellStart"/>
      <w:r w:rsidR="004F2726" w:rsidRPr="004F2726">
        <w:rPr>
          <w:color w:val="1F1F1F"/>
          <w:sz w:val="26"/>
          <w:szCs w:val="26"/>
        </w:rPr>
        <w:t>парсинга</w:t>
      </w:r>
      <w:proofErr w:type="spellEnd"/>
      <w:r w:rsidR="004F2726" w:rsidRPr="004F2726">
        <w:rPr>
          <w:color w:val="1F1F1F"/>
          <w:sz w:val="26"/>
          <w:szCs w:val="26"/>
        </w:rPr>
        <w:t> </w:t>
      </w:r>
      <w:r w:rsidR="004F2726" w:rsidRPr="004F2726">
        <w:rPr>
          <w:b/>
          <w:bCs/>
          <w:color w:val="1F1F1F"/>
          <w:sz w:val="26"/>
          <w:szCs w:val="26"/>
        </w:rPr>
        <w:t>JSON</w:t>
      </w:r>
      <w:r w:rsidR="004F2726" w:rsidRPr="004F2726">
        <w:rPr>
          <w:color w:val="1F1F1F"/>
          <w:sz w:val="26"/>
          <w:szCs w:val="26"/>
        </w:rPr>
        <w:t>-файлов в программы.</w:t>
      </w:r>
    </w:p>
    <w:p w14:paraId="60DAE170" w14:textId="77FA4054" w:rsidR="004F2726" w:rsidRPr="004F2726" w:rsidRDefault="004F2726" w:rsidP="00DB15A4">
      <w:pPr>
        <w:spacing w:before="120" w:after="60"/>
        <w:jc w:val="both"/>
        <w:rPr>
          <w:sz w:val="26"/>
          <w:szCs w:val="26"/>
        </w:rPr>
      </w:pPr>
      <w:r w:rsidRPr="004F2726">
        <w:rPr>
          <w:sz w:val="26"/>
          <w:szCs w:val="26"/>
        </w:rPr>
        <w:t xml:space="preserve">JSON идеально подходит для хранения временных данных. </w:t>
      </w:r>
      <w:r w:rsidR="0078289C">
        <w:rPr>
          <w:sz w:val="26"/>
          <w:szCs w:val="26"/>
        </w:rPr>
        <w:t>В</w:t>
      </w:r>
      <w:r w:rsidRPr="004F2726">
        <w:rPr>
          <w:sz w:val="26"/>
          <w:szCs w:val="26"/>
        </w:rPr>
        <w:t xml:space="preserve">ременные данные могут быть сгенерированы пользователем, например, отправленная форма на веб-сайте. JSON также может использоваться в качестве данных </w:t>
      </w:r>
      <w:proofErr w:type="spellStart"/>
      <w:r w:rsidRPr="004F2726">
        <w:rPr>
          <w:b/>
          <w:bCs/>
          <w:sz w:val="26"/>
          <w:szCs w:val="26"/>
        </w:rPr>
        <w:t>сериализации</w:t>
      </w:r>
      <w:proofErr w:type="spellEnd"/>
      <w:r>
        <w:rPr>
          <w:b/>
          <w:bCs/>
          <w:sz w:val="26"/>
          <w:szCs w:val="26"/>
        </w:rPr>
        <w:t xml:space="preserve"> </w:t>
      </w:r>
      <w:r w:rsidRPr="004F2726">
        <w:rPr>
          <w:sz w:val="26"/>
          <w:szCs w:val="26"/>
        </w:rPr>
        <w:t>(упаковки объекта в стандартный формат).</w:t>
      </w:r>
    </w:p>
    <w:p w14:paraId="4ACC57EB" w14:textId="27BAB71C" w:rsidR="002D0164" w:rsidRPr="00643224" w:rsidRDefault="003D2971" w:rsidP="00104F31">
      <w:pPr>
        <w:spacing w:before="240" w:after="60"/>
        <w:rPr>
          <w:b/>
          <w:i/>
          <w:color w:val="FF0000"/>
          <w:sz w:val="32"/>
          <w:szCs w:val="32"/>
        </w:rPr>
      </w:pPr>
      <w:r w:rsidRPr="00643224">
        <w:rPr>
          <w:b/>
          <w:i/>
          <w:color w:val="FF0000"/>
          <w:sz w:val="32"/>
          <w:szCs w:val="32"/>
        </w:rPr>
        <w:t>Задание</w:t>
      </w:r>
      <w:r w:rsidR="00BC5D95" w:rsidRPr="00643224">
        <w:rPr>
          <w:b/>
          <w:i/>
          <w:color w:val="FF0000"/>
          <w:sz w:val="32"/>
          <w:szCs w:val="32"/>
        </w:rPr>
        <w:t xml:space="preserve"> 1</w:t>
      </w:r>
      <w:r w:rsidR="008030AD" w:rsidRPr="00643224">
        <w:rPr>
          <w:b/>
          <w:i/>
          <w:color w:val="FF0000"/>
          <w:sz w:val="32"/>
          <w:szCs w:val="32"/>
        </w:rPr>
        <w:t>.</w:t>
      </w:r>
    </w:p>
    <w:p w14:paraId="6D98D88E" w14:textId="77777777" w:rsidR="00831E17" w:rsidRDefault="00BC5D95" w:rsidP="008030AD">
      <w:pPr>
        <w:jc w:val="both"/>
        <w:rPr>
          <w:sz w:val="26"/>
          <w:szCs w:val="26"/>
        </w:rPr>
      </w:pPr>
      <w:r w:rsidRPr="008030AD">
        <w:rPr>
          <w:sz w:val="26"/>
          <w:szCs w:val="26"/>
        </w:rPr>
        <w:t xml:space="preserve">Разработать </w:t>
      </w:r>
      <w:r w:rsidR="00831E17">
        <w:rPr>
          <w:sz w:val="26"/>
          <w:szCs w:val="26"/>
        </w:rPr>
        <w:t xml:space="preserve">два </w:t>
      </w:r>
      <w:r w:rsidR="00365DA9">
        <w:rPr>
          <w:sz w:val="26"/>
          <w:szCs w:val="26"/>
        </w:rPr>
        <w:t>класс</w:t>
      </w:r>
      <w:r w:rsidR="00831E17">
        <w:rPr>
          <w:sz w:val="26"/>
          <w:szCs w:val="26"/>
        </w:rPr>
        <w:t>а: основной класс данных и класс</w:t>
      </w:r>
      <w:r w:rsidRPr="008030AD">
        <w:rPr>
          <w:sz w:val="26"/>
          <w:szCs w:val="26"/>
        </w:rPr>
        <w:t xml:space="preserve"> для работы с </w:t>
      </w:r>
      <w:r w:rsidR="007F5F6A">
        <w:rPr>
          <w:sz w:val="26"/>
          <w:szCs w:val="26"/>
          <w:lang w:val="en-US"/>
        </w:rPr>
        <w:t>JSON</w:t>
      </w:r>
      <w:r w:rsidR="0086432E">
        <w:rPr>
          <w:sz w:val="26"/>
          <w:szCs w:val="26"/>
        </w:rPr>
        <w:t>-</w:t>
      </w:r>
      <w:r w:rsidRPr="008030AD">
        <w:rPr>
          <w:sz w:val="26"/>
          <w:szCs w:val="26"/>
        </w:rPr>
        <w:t>файлом объектов данных</w:t>
      </w:r>
      <w:r w:rsidR="00831E17">
        <w:rPr>
          <w:sz w:val="26"/>
          <w:szCs w:val="26"/>
        </w:rPr>
        <w:t xml:space="preserve"> (управления репозиторием)</w:t>
      </w:r>
      <w:r w:rsidRPr="008030AD">
        <w:rPr>
          <w:sz w:val="26"/>
          <w:szCs w:val="26"/>
        </w:rPr>
        <w:t xml:space="preserve">. </w:t>
      </w:r>
      <w:r w:rsidR="00831E17">
        <w:rPr>
          <w:sz w:val="26"/>
          <w:szCs w:val="26"/>
        </w:rPr>
        <w:t>В основном классе д</w:t>
      </w:r>
      <w:r w:rsidRPr="008030AD">
        <w:rPr>
          <w:sz w:val="26"/>
          <w:szCs w:val="26"/>
        </w:rPr>
        <w:t xml:space="preserve">анные описать как </w:t>
      </w:r>
      <w:r w:rsidR="00831E17">
        <w:rPr>
          <w:sz w:val="26"/>
          <w:szCs w:val="26"/>
        </w:rPr>
        <w:t xml:space="preserve">публичные </w:t>
      </w:r>
      <w:r w:rsidR="0086432E">
        <w:rPr>
          <w:sz w:val="26"/>
          <w:szCs w:val="26"/>
        </w:rPr>
        <w:t>свойства</w:t>
      </w:r>
      <w:r w:rsidRPr="008030AD">
        <w:rPr>
          <w:sz w:val="26"/>
          <w:szCs w:val="26"/>
        </w:rPr>
        <w:t xml:space="preserve">. </w:t>
      </w:r>
    </w:p>
    <w:p w14:paraId="1C55B37B" w14:textId="1F9694FB" w:rsidR="00BC5D95" w:rsidRPr="00DB15A4" w:rsidRDefault="00BC5D95" w:rsidP="008030AD">
      <w:pPr>
        <w:jc w:val="both"/>
        <w:rPr>
          <w:i/>
          <w:iCs/>
          <w:sz w:val="26"/>
          <w:szCs w:val="26"/>
        </w:rPr>
      </w:pPr>
      <w:r w:rsidRPr="00DB15A4">
        <w:rPr>
          <w:i/>
          <w:iCs/>
          <w:sz w:val="26"/>
          <w:szCs w:val="26"/>
        </w:rPr>
        <w:t xml:space="preserve">Методы </w:t>
      </w:r>
      <w:r w:rsidR="00831E17" w:rsidRPr="00DB15A4">
        <w:rPr>
          <w:i/>
          <w:iCs/>
          <w:sz w:val="26"/>
          <w:szCs w:val="26"/>
        </w:rPr>
        <w:t xml:space="preserve">основного </w:t>
      </w:r>
      <w:r w:rsidRPr="00DB15A4">
        <w:rPr>
          <w:i/>
          <w:iCs/>
          <w:sz w:val="26"/>
          <w:szCs w:val="26"/>
        </w:rPr>
        <w:t>класса должны обеспечивать:</w:t>
      </w:r>
    </w:p>
    <w:p w14:paraId="5C3B017E" w14:textId="77777777" w:rsidR="00DB15A4" w:rsidRPr="00D979A2" w:rsidRDefault="00DB15A4" w:rsidP="00DB15A4">
      <w:pPr>
        <w:pStyle w:val="a3"/>
        <w:numPr>
          <w:ilvl w:val="0"/>
          <w:numId w:val="4"/>
        </w:numPr>
        <w:jc w:val="both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>
        <w:rPr>
          <w:sz w:val="26"/>
          <w:szCs w:val="26"/>
        </w:rPr>
        <w:t xml:space="preserve">сравнение объектов класса на равенство и неравенство: переопределение метода </w:t>
      </w:r>
      <w:proofErr w:type="gramStart"/>
      <w:r w:rsidRPr="00C84005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Equals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</w:t>
      </w:r>
      <w:r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;</w:t>
      </w:r>
    </w:p>
    <w:p w14:paraId="5EB51D1B" w14:textId="77777777" w:rsidR="00DB15A4" w:rsidRDefault="00DB15A4" w:rsidP="00DB15A4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сравнение объектов класса по типу больше, меньше: переопределение метода </w:t>
      </w:r>
      <w:proofErr w:type="spellStart"/>
      <w:proofErr w:type="gramStart"/>
      <w:r w:rsidRPr="00C84005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CompareTo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</w:t>
      </w:r>
      <w:r>
        <w:rPr>
          <w:sz w:val="26"/>
          <w:szCs w:val="26"/>
        </w:rPr>
        <w:t xml:space="preserve"> интерфейса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</w:t>
      </w:r>
      <w:proofErr w:type="spellStart"/>
      <w:r w:rsidRPr="00C84005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IComparable</w:t>
      </w:r>
      <w:proofErr w:type="spellEnd"/>
      <w:r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;</w:t>
      </w:r>
    </w:p>
    <w:p w14:paraId="652A88F2" w14:textId="77777777" w:rsidR="00DB15A4" w:rsidRDefault="00DB15A4" w:rsidP="00DB15A4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сортировка списка объектов по разным критериям (с помощью вспомогательных классов).</w:t>
      </w:r>
    </w:p>
    <w:p w14:paraId="6EDE2B96" w14:textId="1795582F" w:rsidR="00DB15A4" w:rsidRPr="00DB15A4" w:rsidRDefault="00DB15A4" w:rsidP="008030AD">
      <w:pPr>
        <w:jc w:val="both"/>
        <w:rPr>
          <w:i/>
          <w:iCs/>
          <w:sz w:val="26"/>
          <w:szCs w:val="26"/>
        </w:rPr>
      </w:pPr>
      <w:r w:rsidRPr="00DB15A4">
        <w:rPr>
          <w:i/>
          <w:iCs/>
          <w:sz w:val="26"/>
          <w:szCs w:val="26"/>
        </w:rPr>
        <w:t xml:space="preserve">Методы </w:t>
      </w:r>
      <w:r w:rsidRPr="00DB15A4">
        <w:rPr>
          <w:i/>
          <w:iCs/>
          <w:sz w:val="26"/>
          <w:szCs w:val="26"/>
        </w:rPr>
        <w:t xml:space="preserve">класса по </w:t>
      </w:r>
      <w:proofErr w:type="gramStart"/>
      <w:r w:rsidRPr="00DB15A4">
        <w:rPr>
          <w:i/>
          <w:iCs/>
          <w:sz w:val="26"/>
          <w:szCs w:val="26"/>
        </w:rPr>
        <w:t xml:space="preserve">работе </w:t>
      </w:r>
      <w:r w:rsidRPr="00DB15A4">
        <w:rPr>
          <w:i/>
          <w:iCs/>
          <w:sz w:val="26"/>
          <w:szCs w:val="26"/>
        </w:rPr>
        <w:t xml:space="preserve"> в</w:t>
      </w:r>
      <w:proofErr w:type="gramEnd"/>
      <w:r w:rsidRPr="00DB15A4">
        <w:rPr>
          <w:i/>
          <w:iCs/>
          <w:sz w:val="26"/>
          <w:szCs w:val="26"/>
        </w:rPr>
        <w:t xml:space="preserve"> </w:t>
      </w:r>
      <w:r w:rsidRPr="00DB15A4">
        <w:rPr>
          <w:i/>
          <w:iCs/>
          <w:sz w:val="26"/>
          <w:szCs w:val="26"/>
          <w:lang w:val="en-US"/>
        </w:rPr>
        <w:t>JSON</w:t>
      </w:r>
      <w:r w:rsidRPr="00DB15A4">
        <w:rPr>
          <w:i/>
          <w:iCs/>
          <w:sz w:val="26"/>
          <w:szCs w:val="26"/>
        </w:rPr>
        <w:t xml:space="preserve"> файл</w:t>
      </w:r>
      <w:r w:rsidRPr="00DB15A4">
        <w:rPr>
          <w:i/>
          <w:iCs/>
          <w:sz w:val="26"/>
          <w:szCs w:val="26"/>
        </w:rPr>
        <w:t xml:space="preserve">ом </w:t>
      </w:r>
      <w:r w:rsidRPr="00DB15A4">
        <w:rPr>
          <w:i/>
          <w:iCs/>
          <w:sz w:val="26"/>
          <w:szCs w:val="26"/>
        </w:rPr>
        <w:t>должны обеспечивать:</w:t>
      </w:r>
    </w:p>
    <w:p w14:paraId="1ED338BF" w14:textId="40F506BE" w:rsidR="00BC5D95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</w:t>
      </w:r>
      <w:r w:rsidR="00BC5D95">
        <w:rPr>
          <w:sz w:val="26"/>
          <w:szCs w:val="26"/>
        </w:rPr>
        <w:t xml:space="preserve">обавление объекта в </w:t>
      </w:r>
      <w:r w:rsidR="0078289C">
        <w:rPr>
          <w:sz w:val="26"/>
          <w:szCs w:val="26"/>
          <w:lang w:val="en-US"/>
        </w:rPr>
        <w:t>JSON</w:t>
      </w:r>
      <w:r w:rsidR="00BC5D95">
        <w:rPr>
          <w:sz w:val="26"/>
          <w:szCs w:val="26"/>
        </w:rPr>
        <w:t xml:space="preserve"> файл</w:t>
      </w:r>
      <w:r>
        <w:rPr>
          <w:sz w:val="26"/>
          <w:szCs w:val="26"/>
        </w:rPr>
        <w:t>;</w:t>
      </w:r>
    </w:p>
    <w:p w14:paraId="2834C0AB" w14:textId="68F017C0" w:rsidR="00BC5D95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ч</w:t>
      </w:r>
      <w:r w:rsidR="00392AF0">
        <w:rPr>
          <w:sz w:val="26"/>
          <w:szCs w:val="26"/>
        </w:rPr>
        <w:t>тение</w:t>
      </w:r>
      <w:r w:rsidR="00BC5D95">
        <w:rPr>
          <w:sz w:val="26"/>
          <w:szCs w:val="26"/>
        </w:rPr>
        <w:t xml:space="preserve"> данных из </w:t>
      </w:r>
      <w:r w:rsidR="001E54F8">
        <w:rPr>
          <w:sz w:val="26"/>
          <w:szCs w:val="26"/>
          <w:lang w:val="en-US"/>
        </w:rPr>
        <w:t>JSON</w:t>
      </w:r>
      <w:r w:rsidR="001E54F8" w:rsidRPr="001E54F8">
        <w:rPr>
          <w:sz w:val="26"/>
          <w:szCs w:val="26"/>
        </w:rPr>
        <w:t>-</w:t>
      </w:r>
      <w:r w:rsidR="00BC5D95">
        <w:rPr>
          <w:sz w:val="26"/>
          <w:szCs w:val="26"/>
        </w:rPr>
        <w:t xml:space="preserve">файла в </w:t>
      </w:r>
      <w:r w:rsidR="00392AF0">
        <w:rPr>
          <w:sz w:val="26"/>
          <w:szCs w:val="26"/>
        </w:rPr>
        <w:t>список объектов</w:t>
      </w:r>
      <w:r>
        <w:rPr>
          <w:sz w:val="26"/>
          <w:szCs w:val="26"/>
        </w:rPr>
        <w:t>;</w:t>
      </w:r>
    </w:p>
    <w:p w14:paraId="0AD02C54" w14:textId="13797934" w:rsidR="008030AD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="008030AD">
        <w:rPr>
          <w:sz w:val="26"/>
          <w:szCs w:val="26"/>
        </w:rPr>
        <w:t xml:space="preserve">оиск в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 w:rsidR="008030AD">
        <w:rPr>
          <w:sz w:val="26"/>
          <w:szCs w:val="26"/>
        </w:rPr>
        <w:t>файле</w:t>
      </w:r>
      <w:r w:rsidR="008030AD" w:rsidRPr="008030AD">
        <w:rPr>
          <w:sz w:val="26"/>
          <w:szCs w:val="26"/>
        </w:rPr>
        <w:t xml:space="preserve"> </w:t>
      </w:r>
      <w:r w:rsidR="008030AD">
        <w:rPr>
          <w:sz w:val="26"/>
          <w:szCs w:val="26"/>
        </w:rPr>
        <w:t>записей, удовлетворяющих заданному критерию</w:t>
      </w:r>
      <w:r>
        <w:rPr>
          <w:sz w:val="26"/>
          <w:szCs w:val="26"/>
        </w:rPr>
        <w:t>;</w:t>
      </w:r>
    </w:p>
    <w:p w14:paraId="349764EC" w14:textId="3398B20C" w:rsidR="00BC5D95" w:rsidRDefault="009A7E91" w:rsidP="00107C99">
      <w:pPr>
        <w:pStyle w:val="a3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</w:t>
      </w:r>
      <w:r w:rsidR="008030AD">
        <w:rPr>
          <w:sz w:val="26"/>
          <w:szCs w:val="26"/>
        </w:rPr>
        <w:t>орректировку отдельной записи файла</w:t>
      </w:r>
      <w:r w:rsidR="007C1298">
        <w:rPr>
          <w:sz w:val="26"/>
          <w:szCs w:val="26"/>
        </w:rPr>
        <w:t>, найденной по значению ключевого поля</w:t>
      </w:r>
      <w:r>
        <w:rPr>
          <w:sz w:val="26"/>
          <w:szCs w:val="26"/>
        </w:rPr>
        <w:t>;</w:t>
      </w:r>
    </w:p>
    <w:p w14:paraId="6E5FE641" w14:textId="70113F13" w:rsidR="008240E8" w:rsidRPr="008240E8" w:rsidRDefault="008240E8" w:rsidP="008240E8">
      <w:pPr>
        <w:pStyle w:val="a3"/>
        <w:jc w:val="both"/>
        <w:rPr>
          <w:sz w:val="16"/>
          <w:szCs w:val="16"/>
        </w:rPr>
      </w:pPr>
    </w:p>
    <w:p w14:paraId="7AA240F2" w14:textId="1193B7F8" w:rsidR="007C1298" w:rsidRPr="007C1298" w:rsidRDefault="007C1298" w:rsidP="007C1298">
      <w:pPr>
        <w:spacing w:after="120"/>
        <w:jc w:val="both"/>
        <w:rPr>
          <w:i/>
          <w:iCs/>
          <w:sz w:val="26"/>
          <w:szCs w:val="26"/>
        </w:rPr>
      </w:pPr>
      <w:r w:rsidRPr="007C1298">
        <w:rPr>
          <w:i/>
          <w:iCs/>
          <w:sz w:val="26"/>
          <w:szCs w:val="26"/>
        </w:rPr>
        <w:t xml:space="preserve">Пример </w:t>
      </w:r>
      <w:r w:rsidR="00831E17">
        <w:rPr>
          <w:i/>
          <w:iCs/>
          <w:sz w:val="26"/>
          <w:szCs w:val="26"/>
        </w:rPr>
        <w:t>классов</w:t>
      </w:r>
      <w:r w:rsidRPr="007C1298">
        <w:rPr>
          <w:i/>
          <w:iCs/>
          <w:sz w:val="26"/>
          <w:szCs w:val="26"/>
        </w:rPr>
        <w:t xml:space="preserve"> по работе с </w:t>
      </w:r>
      <w:r w:rsidR="0078289C" w:rsidRPr="0078289C">
        <w:rPr>
          <w:i/>
          <w:iCs/>
          <w:sz w:val="26"/>
          <w:szCs w:val="26"/>
          <w:lang w:val="en-US"/>
        </w:rPr>
        <w:t>JSON</w:t>
      </w:r>
      <w:r w:rsidR="0078289C" w:rsidRPr="0078289C">
        <w:rPr>
          <w:i/>
          <w:iCs/>
          <w:sz w:val="26"/>
          <w:szCs w:val="26"/>
        </w:rPr>
        <w:t>-</w:t>
      </w:r>
      <w:r w:rsidRPr="007C1298">
        <w:rPr>
          <w:i/>
          <w:iCs/>
          <w:sz w:val="26"/>
          <w:szCs w:val="26"/>
        </w:rPr>
        <w:t>файлом объектов данных:</w:t>
      </w:r>
    </w:p>
    <w:p w14:paraId="08194A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using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System.Text.Json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4B58FD09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2FF0313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namespace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ClassLibraryJson</w:t>
      </w:r>
      <w:proofErr w:type="spellEnd"/>
    </w:p>
    <w:p w14:paraId="2C9DCB6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{</w:t>
      </w:r>
    </w:p>
    <w:p w14:paraId="3C8FF00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78F8015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Класс для хранения данных о погоде в определенную дату.</w:t>
      </w:r>
    </w:p>
    <w:p w14:paraId="5D57C39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По умолчанию все публичные свойства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сериализуются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0AF83E9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7087126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class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: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IComparable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</w:t>
      </w:r>
    </w:p>
    <w:p w14:paraId="2F21854D" w14:textId="003CA201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 </w:t>
      </w:r>
    </w:p>
    <w:p w14:paraId="3403A3A7" w14:textId="70FFE8BB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{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 s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Д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ата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наблюдения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0AAA1EDB" w14:textId="24904C91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Т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емпература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дневная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3B6E5B3A" w14:textId="4ED6202E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Т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емпература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ночная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2F793FFE" w14:textId="0146A1D6" w:rsidR="001E54F8" w:rsidRPr="00DB15A4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string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?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get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set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; }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К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омментарий</w:t>
      </w:r>
      <w:r w:rsidR="00ED2968"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.</w:t>
      </w:r>
    </w:p>
    <w:p w14:paraId="5998CD3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lastRenderedPageBreak/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56048314" w14:textId="3C57EC5A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Метод сравнения объектов класса на равенство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06256B8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649B355E" w14:textId="60D40845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name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obj</w:t>
      </w:r>
      <w:proofErr w:type="spellEnd"/>
      <w:proofErr w:type="gramStart"/>
      <w:r w:rsidRPr="00D979A2">
        <w:rPr>
          <w:rFonts w:ascii="Cascadia Mono" w:hAnsi="Cascadia Mono" w:cs="Consolas"/>
          <w:color w:val="008000"/>
          <w:sz w:val="22"/>
          <w:szCs w:val="22"/>
        </w:rPr>
        <w:t>"&gt;Второй</w:t>
      </w:r>
      <w:proofErr w:type="gram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объект для сравнения передается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315B45BE" w14:textId="383FA006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&gt;Возвращает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true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- если объекты равны,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false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- если не </w:t>
      </w:r>
      <w:proofErr w:type="gramStart"/>
      <w:r w:rsidRPr="00D979A2">
        <w:rPr>
          <w:rFonts w:ascii="Cascadia Mono" w:hAnsi="Cascadia Mono" w:cs="Consolas"/>
          <w:color w:val="008000"/>
          <w:sz w:val="22"/>
          <w:szCs w:val="22"/>
        </w:rPr>
        <w:t>равны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</w:t>
      </w:r>
      <w:proofErr w:type="gramEnd"/>
      <w:r w:rsidRPr="00D979A2">
        <w:rPr>
          <w:rFonts w:ascii="Cascadia Mono" w:hAnsi="Cascadia Mono" w:cs="Consolas"/>
          <w:color w:val="008000"/>
          <w:sz w:val="22"/>
          <w:szCs w:val="22"/>
        </w:rPr>
        <w:t>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158F67C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override bool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Equals(</w:t>
      </w:r>
      <w:proofErr w:type="gramEnd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object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? obj)</w:t>
      </w:r>
    </w:p>
    <w:p w14:paraId="398C603C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5954A0B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(obj ==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null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false;</w:t>
      </w:r>
    </w:p>
    <w:p w14:paraId="1EA6217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other = (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)obj;</w:t>
      </w:r>
    </w:p>
    <w:p w14:paraId="665E804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(other ==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null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false;</w:t>
      </w:r>
    </w:p>
    <w:p w14:paraId="45FF60DC" w14:textId="290F2799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other.MyDate.Date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&amp;&amp;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&amp;&amp;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&amp;&amp;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7133B189" w14:textId="456EE84E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4AD2DC5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672EB7E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0651D863" w14:textId="7BEAD59A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Метод для вычисления хэш-кода объекта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0CE6FBAD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</w:t>
      </w:r>
      <w:r w:rsidRPr="004F2726">
        <w:rPr>
          <w:rFonts w:ascii="Cascadia Mono" w:hAnsi="Cascadia Mono" w:cs="Consolas"/>
          <w:color w:val="008000"/>
          <w:sz w:val="22"/>
          <w:szCs w:val="22"/>
        </w:rPr>
        <w:t>/// &lt;/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summary</w:t>
      </w:r>
      <w:r w:rsidRPr="004F2726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1451C7AF" w14:textId="43880CDD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&lt;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returns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  <w:r w:rsidR="00D979A2" w:rsidRPr="00D979A2">
        <w:rPr>
          <w:rFonts w:ascii="Cascadia Mono" w:hAnsi="Cascadia Mono" w:cs="Consolas"/>
          <w:color w:val="008000"/>
          <w:sz w:val="22"/>
          <w:szCs w:val="22"/>
        </w:rPr>
        <w:t xml:space="preserve">Возвращает целое число, хэш-код </w:t>
      </w:r>
      <w:proofErr w:type="gramStart"/>
      <w:r w:rsidR="00D979A2" w:rsidRPr="00D979A2">
        <w:rPr>
          <w:rFonts w:ascii="Cascadia Mono" w:hAnsi="Cascadia Mono" w:cs="Consolas"/>
          <w:color w:val="008000"/>
          <w:sz w:val="22"/>
          <w:szCs w:val="22"/>
        </w:rPr>
        <w:t>объекта.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</w:t>
      </w:r>
      <w:proofErr w:type="gramEnd"/>
      <w:r w:rsidRPr="00D979A2">
        <w:rPr>
          <w:rFonts w:ascii="Cascadia Mono" w:hAnsi="Cascadia Mono" w:cs="Consolas"/>
          <w:color w:val="008000"/>
          <w:sz w:val="22"/>
          <w:szCs w:val="22"/>
        </w:rPr>
        <w:t>/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returns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2066420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override 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GetHashCode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0DFF6B3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1AC02B8B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.GetHashCode</w:t>
      </w:r>
      <w:proofErr w:type="spellEnd"/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() * 17;</w:t>
      </w:r>
    </w:p>
    <w:p w14:paraId="595326D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4F2726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6605306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701E279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4FE1E60F" w14:textId="5679D775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/// 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М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етод для сравнения объектов (сравниваем по полю дата)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</w:p>
    <w:p w14:paraId="2843A06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456D1F7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    /// &lt;param name="obj"&gt;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второй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объект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&lt;/param&gt;</w:t>
      </w:r>
    </w:p>
    <w:p w14:paraId="065C7A0A" w14:textId="3008CAD6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В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озвращает 1, если текущий объект больше параметра, -1 если меньше, 0 если </w:t>
      </w:r>
      <w:proofErr w:type="gramStart"/>
      <w:r w:rsidRPr="00D979A2">
        <w:rPr>
          <w:rFonts w:ascii="Cascadia Mono" w:hAnsi="Cascadia Mono" w:cs="Consolas"/>
          <w:color w:val="008000"/>
          <w:sz w:val="22"/>
          <w:szCs w:val="22"/>
        </w:rPr>
        <w:t>равны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>.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&lt;</w:t>
      </w:r>
      <w:proofErr w:type="gramEnd"/>
      <w:r w:rsidRPr="00D979A2">
        <w:rPr>
          <w:rFonts w:ascii="Cascadia Mono" w:hAnsi="Cascadia Mono" w:cs="Consolas"/>
          <w:color w:val="008000"/>
          <w:sz w:val="22"/>
          <w:szCs w:val="22"/>
        </w:rPr>
        <w:t>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24C27D6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int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IComparable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CompareTo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? other)</w:t>
      </w:r>
    </w:p>
    <w:p w14:paraId="4C64211F" w14:textId="56851FF4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    </w:t>
      </w:r>
    </w:p>
    <w:p w14:paraId="3857704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proofErr w:type="gramStart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this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.MyDate.Date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1;</w:t>
      </w:r>
    </w:p>
    <w:p w14:paraId="0D7A978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proofErr w:type="gramStart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this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.MyDate.Date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&lt;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other.MyDate.Date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-1;</w:t>
      </w:r>
    </w:p>
    <w:p w14:paraId="3314D49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0;</w:t>
      </w:r>
    </w:p>
    <w:p w14:paraId="09E4BC44" w14:textId="3BAA29A0" w:rsidR="007C129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}</w:t>
      </w:r>
    </w:p>
    <w:p w14:paraId="0A0BA5DC" w14:textId="22946A9F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703C3758" w14:textId="5BBCA7B0" w:rsidR="007C1298" w:rsidRPr="00D979A2" w:rsidRDefault="007C1298" w:rsidP="001E54F8">
      <w:pPr>
        <w:autoSpaceDE w:val="0"/>
        <w:autoSpaceDN w:val="0"/>
        <w:adjustRightInd w:val="0"/>
        <w:rPr>
          <w:rFonts w:ascii="Cascadia Mono" w:hAnsi="Cascadia Mono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</w:p>
    <w:p w14:paraId="669D188B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33C37ACB" w14:textId="53202EC0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>/// Обеспечивает доступ и управление коллекцией записей</w:t>
      </w:r>
      <w:r w:rsidR="00ED2968"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 JSON-файле.</w:t>
      </w:r>
    </w:p>
    <w:p w14:paraId="6D4A7F9B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5E0E508C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class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NoteRepository</w:t>
      </w:r>
      <w:proofErr w:type="spellEnd"/>
    </w:p>
    <w:p w14:paraId="6634F2C8" w14:textId="77777777" w:rsidR="001E54F8" w:rsidRPr="00D979A2" w:rsidRDefault="001E54F8" w:rsidP="00D979A2">
      <w:pPr>
        <w:autoSpaceDE w:val="0"/>
        <w:autoSpaceDN w:val="0"/>
        <w:adjustRightInd w:val="0"/>
        <w:ind w:left="426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{</w:t>
      </w:r>
    </w:p>
    <w:p w14:paraId="1852E06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readonly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string 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3E7707DD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readonly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 _notes;</w:t>
      </w:r>
    </w:p>
    <w:p w14:paraId="777571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6F85333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640A453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Инициализирует новый экземпляр класса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see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cref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NoteRepository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"/&gt; с указанным путем к файлу.</w:t>
      </w:r>
    </w:p>
    <w:p w14:paraId="790DCAB5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21267465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name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="</w:t>
      </w:r>
      <w:proofErr w:type="spellStart"/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filePath</w:t>
      </w:r>
      <w:proofErr w:type="spellEnd"/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Путь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к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файлу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,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где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хранятся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proofErr w:type="gramStart"/>
      <w:r w:rsidRPr="00D979A2">
        <w:rPr>
          <w:rFonts w:ascii="Cascadia Mono" w:hAnsi="Cascadia Mono" w:cs="Consolas"/>
          <w:color w:val="008000"/>
          <w:sz w:val="22"/>
          <w:szCs w:val="22"/>
        </w:rPr>
        <w:t>данные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.&lt;</w:t>
      </w:r>
      <w:proofErr w:type="gramEnd"/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/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&gt;</w:t>
      </w:r>
    </w:p>
    <w:p w14:paraId="5B4C1D3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NoteRepository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string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120A58C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</w:t>
      </w:r>
    </w:p>
    <w:p w14:paraId="31FC4C7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370E5556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_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</w:t>
      </w: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GetAllNotes</w:t>
      </w:r>
      <w:proofErr w:type="spellEnd"/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3BEC917E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}</w:t>
      </w:r>
    </w:p>
    <w:p w14:paraId="7D967306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0FC7AEBC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summary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&gt;</w:t>
      </w:r>
    </w:p>
    <w:p w14:paraId="7A87180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Добавляет новую запись в коллекцию и сохраняет изменения в файле.</w:t>
      </w:r>
    </w:p>
    <w:p w14:paraId="2BB15AB9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lastRenderedPageBreak/>
        <w:t xml:space="preserve">    /// 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4DF23C0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name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="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note</w:t>
      </w:r>
      <w:proofErr w:type="spellEnd"/>
      <w:proofErr w:type="gramStart"/>
      <w:r w:rsidRPr="00D979A2">
        <w:rPr>
          <w:rFonts w:ascii="Cascadia Mono" w:hAnsi="Cascadia Mono" w:cs="Consolas"/>
          <w:color w:val="008000"/>
          <w:sz w:val="22"/>
          <w:szCs w:val="22"/>
        </w:rPr>
        <w:t>"&gt;Запись</w:t>
      </w:r>
      <w:proofErr w:type="gramEnd"/>
      <w:r w:rsidRPr="00D979A2">
        <w:rPr>
          <w:rFonts w:ascii="Cascadia Mono" w:hAnsi="Cascadia Mono" w:cs="Consolas"/>
          <w:color w:val="008000"/>
          <w:sz w:val="22"/>
          <w:szCs w:val="22"/>
        </w:rPr>
        <w:t>, которую нужно добавить.&lt;/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param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60F6BE8C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AddNote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note)</w:t>
      </w:r>
    </w:p>
    <w:p w14:paraId="74F8FC6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     </w:t>
      </w:r>
    </w:p>
    <w:p w14:paraId="0EF85C8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notes.FindIndex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(n =&gt;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 == -1)</w:t>
      </w:r>
    </w:p>
    <w:p w14:paraId="69018D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7B93545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notes.Add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(note);</w:t>
      </w:r>
    </w:p>
    <w:p w14:paraId="5E1773E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SaveNotes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(_notes);</w:t>
      </w:r>
    </w:p>
    <w:p w14:paraId="44C57CB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674D791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else</w:t>
      </w:r>
    </w:p>
    <w:p w14:paraId="222BBC6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{</w:t>
      </w:r>
    </w:p>
    <w:p w14:paraId="02E6983A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A31515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throw</w:t>
      </w:r>
      <w:r w:rsidRPr="00D979A2">
        <w:rPr>
          <w:rFonts w:ascii="Cascadia Mono" w:hAnsi="Cascadia Mono" w:cs="Consolas"/>
          <w:color w:val="0000FF"/>
          <w:sz w:val="22"/>
          <w:szCs w:val="22"/>
        </w:rPr>
        <w:t xml:space="preserve">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</w:t>
      </w:r>
      <w:proofErr w:type="gram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Exception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</w:t>
      </w:r>
      <w:proofErr w:type="gramEnd"/>
      <w:r w:rsidRPr="00D979A2">
        <w:rPr>
          <w:rFonts w:ascii="Cascadia Mono" w:hAnsi="Cascadia Mono" w:cs="Consolas"/>
          <w:color w:val="A31515"/>
          <w:sz w:val="22"/>
          <w:szCs w:val="22"/>
        </w:rPr>
        <w:t>"Запись с такой датой уже существует."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);</w:t>
      </w:r>
    </w:p>
    <w:p w14:paraId="636AAB6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}</w:t>
      </w:r>
    </w:p>
    <w:p w14:paraId="0E3D9EE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6D06D02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396C2AC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05B2009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Получает список объектов из файла.</w:t>
      </w:r>
    </w:p>
    <w:p w14:paraId="18CC803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&lt;/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785F60AB" w14:textId="3821BF6F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&gt;Список объектов или пустой список, если файл</w:t>
      </w:r>
      <w:r w:rsidR="0078289C">
        <w:rPr>
          <w:rFonts w:ascii="Cascadia Mono" w:hAnsi="Cascadia Mono" w:cs="Consolas"/>
          <w:color w:val="008000"/>
          <w:sz w:val="22"/>
          <w:szCs w:val="22"/>
        </w:rPr>
        <w:t xml:space="preserve">а </w:t>
      </w:r>
      <w:proofErr w:type="gramStart"/>
      <w:r w:rsidR="0078289C">
        <w:rPr>
          <w:rFonts w:ascii="Cascadia Mono" w:hAnsi="Cascadia Mono" w:cs="Consolas"/>
          <w:color w:val="008000"/>
          <w:sz w:val="22"/>
          <w:szCs w:val="22"/>
        </w:rPr>
        <w:t>нет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.&lt;</w:t>
      </w:r>
      <w:proofErr w:type="gramEnd"/>
      <w:r w:rsidRPr="00D979A2">
        <w:rPr>
          <w:rFonts w:ascii="Cascadia Mono" w:hAnsi="Cascadia Mono" w:cs="Consolas"/>
          <w:color w:val="008000"/>
          <w:sz w:val="22"/>
          <w:szCs w:val="22"/>
        </w:rPr>
        <w:t>/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returns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7E0C842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&gt;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GetAllNotes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41365B61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</w:t>
      </w:r>
    </w:p>
    <w:p w14:paraId="5D5C6D4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(!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.Exists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</w:t>
      </w:r>
    </w:p>
    <w:p w14:paraId="3DD943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52F46993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 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0EFDA56A" w14:textId="00698445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          </w:t>
      </w:r>
    </w:p>
    <w:p w14:paraId="33BF878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json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.ReadAllText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55BE625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return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JsonSerializer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.Deserialize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&gt;&gt;(json) ??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03CE79F9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2329EFF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</w:p>
    <w:p w14:paraId="1AE6CA0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/// &lt;</w:t>
      </w:r>
      <w:proofErr w:type="spellStart"/>
      <w:r w:rsidRPr="00D979A2">
        <w:rPr>
          <w:rFonts w:ascii="Cascadia Mono" w:hAnsi="Cascadia Mono" w:cs="Consolas"/>
          <w:color w:val="008000"/>
          <w:sz w:val="22"/>
          <w:szCs w:val="22"/>
        </w:rPr>
        <w:t>summary</w:t>
      </w:r>
      <w:proofErr w:type="spellEnd"/>
      <w:r w:rsidRPr="00D979A2">
        <w:rPr>
          <w:rFonts w:ascii="Cascadia Mono" w:hAnsi="Cascadia Mono" w:cs="Consolas"/>
          <w:color w:val="008000"/>
          <w:sz w:val="22"/>
          <w:szCs w:val="22"/>
        </w:rPr>
        <w:t>&gt;</w:t>
      </w:r>
    </w:p>
    <w:p w14:paraId="22E0D0A6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/// Обновляет данные существующей записи.</w:t>
      </w:r>
    </w:p>
    <w:p w14:paraId="25B137F0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</w:rPr>
        <w:t xml:space="preserve">   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1ABBBE8B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name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="</w:t>
      </w:r>
      <w:proofErr w:type="spellStart"/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updatedNote</w:t>
      </w:r>
      <w:proofErr w:type="spellEnd"/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Обновленные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данные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proofErr w:type="gramStart"/>
      <w:r w:rsidRPr="00D979A2">
        <w:rPr>
          <w:rFonts w:ascii="Cascadia Mono" w:hAnsi="Cascadia Mono" w:cs="Consolas"/>
          <w:color w:val="008000"/>
          <w:sz w:val="22"/>
          <w:szCs w:val="22"/>
        </w:rPr>
        <w:t>записи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.&lt;</w:t>
      </w:r>
      <w:proofErr w:type="gramEnd"/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/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&gt;</w:t>
      </w:r>
    </w:p>
    <w:p w14:paraId="2F89917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3F5A4B3D" w14:textId="5B9B43E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   </w:t>
      </w:r>
    </w:p>
    <w:p w14:paraId="060542FF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index =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notes.FindIndex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(a =&gt;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12E7F054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index !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= -1)</w:t>
      </w:r>
    </w:p>
    <w:p w14:paraId="66FB8920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5AC87CD2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_notes[index] 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58696937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SaveNotes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(_notes);</w:t>
      </w:r>
    </w:p>
    <w:p w14:paraId="5EF6568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2B62099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}</w:t>
      </w:r>
    </w:p>
    <w:p w14:paraId="698F6321" w14:textId="070C5C46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3CDACCB8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>/// &lt;summary&gt;</w:t>
      </w:r>
    </w:p>
    <w:p w14:paraId="30EC7F9E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///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Сохраняет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список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файле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в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формате</w:t>
      </w: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JSON.</w:t>
      </w:r>
    </w:p>
    <w:p w14:paraId="7BE8A2E4" w14:textId="77777777" w:rsidR="001E54F8" w:rsidRPr="004F2726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D979A2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/// &lt;/summary&gt;</w:t>
      </w:r>
    </w:p>
    <w:p w14:paraId="26BE0482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hAnsi="Cascadia Mono" w:cs="Consolas"/>
          <w:color w:val="008000"/>
          <w:sz w:val="22"/>
          <w:szCs w:val="22"/>
          <w:lang w:val="en-US"/>
        </w:rPr>
      </w:pP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   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/// &lt;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name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="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notes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"&gt;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Список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,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который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r w:rsidRPr="00D979A2">
        <w:rPr>
          <w:rFonts w:ascii="Cascadia Mono" w:hAnsi="Cascadia Mono" w:cs="Consolas"/>
          <w:color w:val="008000"/>
          <w:sz w:val="22"/>
          <w:szCs w:val="22"/>
        </w:rPr>
        <w:t>нужно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 xml:space="preserve"> </w:t>
      </w:r>
      <w:proofErr w:type="gramStart"/>
      <w:r w:rsidRPr="00D979A2">
        <w:rPr>
          <w:rFonts w:ascii="Cascadia Mono" w:hAnsi="Cascadia Mono" w:cs="Consolas"/>
          <w:color w:val="008000"/>
          <w:sz w:val="22"/>
          <w:szCs w:val="22"/>
        </w:rPr>
        <w:t>сохранить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.&lt;</w:t>
      </w:r>
      <w:proofErr w:type="gramEnd"/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/</w:t>
      </w:r>
      <w:r w:rsidRPr="004F2726">
        <w:rPr>
          <w:rFonts w:ascii="Cascadia Mono" w:hAnsi="Cascadia Mono" w:cs="Consolas"/>
          <w:color w:val="008000"/>
          <w:sz w:val="22"/>
          <w:szCs w:val="22"/>
          <w:lang w:val="en-US"/>
        </w:rPr>
        <w:t>param</w:t>
      </w:r>
      <w:r w:rsidRPr="00DB15A4">
        <w:rPr>
          <w:rFonts w:ascii="Cascadia Mono" w:hAnsi="Cascadia Mono" w:cs="Consolas"/>
          <w:color w:val="008000"/>
          <w:sz w:val="22"/>
          <w:szCs w:val="22"/>
          <w:lang w:val="en-US"/>
        </w:rPr>
        <w:t>&gt;</w:t>
      </w:r>
    </w:p>
    <w:p w14:paraId="62BFB67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SaveNotes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List&lt;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 notes)</w:t>
      </w:r>
    </w:p>
    <w:p w14:paraId="6FC882EB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</w:t>
      </w:r>
    </w:p>
    <w:p w14:paraId="7A536355" w14:textId="77777777" w:rsidR="001E54F8" w:rsidRPr="00D979A2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json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JsonSerializer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.Serialize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(notes,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JsonSerializerOptions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{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WriteIndented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true });</w:t>
      </w:r>
    </w:p>
    <w:p w14:paraId="6C16BEB8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WriteAllText</w:t>
      </w:r>
      <w:proofErr w:type="spellEnd"/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(_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filePath</w:t>
      </w:r>
      <w:proofErr w:type="spellEnd"/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,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json</w:t>
      </w: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);</w:t>
      </w:r>
    </w:p>
    <w:p w14:paraId="3F9F8903" w14:textId="77777777" w:rsidR="001E54F8" w:rsidRPr="00DB15A4" w:rsidRDefault="001E54F8" w:rsidP="001E54F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374E6FCC" w14:textId="18BD0083" w:rsidR="001E54F8" w:rsidRPr="00DB15A4" w:rsidRDefault="001E54F8" w:rsidP="001E54F8">
      <w:pPr>
        <w:spacing w:line="276" w:lineRule="auto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}</w:t>
      </w:r>
    </w:p>
    <w:p w14:paraId="046F5CB4" w14:textId="06416DF7" w:rsidR="001E54F8" w:rsidRPr="00DB15A4" w:rsidRDefault="001E54F8" w:rsidP="001E54F8">
      <w:pPr>
        <w:spacing w:after="200" w:line="276" w:lineRule="auto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B15A4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2179FE60" w14:textId="77777777" w:rsidR="00831E17" w:rsidRDefault="00831E17" w:rsidP="00831E17">
      <w:pPr>
        <w:jc w:val="both"/>
        <w:rPr>
          <w:sz w:val="26"/>
          <w:szCs w:val="26"/>
        </w:rPr>
      </w:pPr>
      <w:r w:rsidRPr="008240E8">
        <w:rPr>
          <w:sz w:val="26"/>
          <w:szCs w:val="26"/>
        </w:rPr>
        <w:lastRenderedPageBreak/>
        <w:t xml:space="preserve">Подготовьте </w:t>
      </w:r>
      <w:r w:rsidRPr="008240E8">
        <w:rPr>
          <w:b/>
          <w:bCs/>
          <w:sz w:val="26"/>
          <w:szCs w:val="26"/>
        </w:rPr>
        <w:t>юнит-тесты</w:t>
      </w:r>
      <w:r w:rsidRPr="008240E8">
        <w:rPr>
          <w:sz w:val="26"/>
          <w:szCs w:val="26"/>
        </w:rPr>
        <w:t xml:space="preserve"> для тестирования методов добавления записи, корректировки записи и поиска в </w:t>
      </w:r>
      <w:r>
        <w:rPr>
          <w:sz w:val="26"/>
          <w:szCs w:val="26"/>
          <w:lang w:val="en-US"/>
        </w:rPr>
        <w:t>JSON</w:t>
      </w:r>
      <w:r w:rsidRPr="008240E8">
        <w:rPr>
          <w:sz w:val="26"/>
          <w:szCs w:val="26"/>
        </w:rPr>
        <w:t xml:space="preserve"> файле.</w:t>
      </w:r>
    </w:p>
    <w:p w14:paraId="60205CA6" w14:textId="77777777" w:rsidR="00831E17" w:rsidRDefault="00831E17" w:rsidP="00831E17">
      <w:pPr>
        <w:jc w:val="both"/>
        <w:rPr>
          <w:sz w:val="26"/>
          <w:szCs w:val="26"/>
        </w:rPr>
      </w:pPr>
    </w:p>
    <w:p w14:paraId="17245B60" w14:textId="2E2C8043" w:rsidR="006A29B4" w:rsidRPr="00831E17" w:rsidRDefault="006A29B4" w:rsidP="00ED2968">
      <w:pPr>
        <w:spacing w:after="120" w:line="276" w:lineRule="auto"/>
        <w:rPr>
          <w:i/>
          <w:iCs/>
          <w:sz w:val="26"/>
          <w:szCs w:val="26"/>
        </w:rPr>
      </w:pPr>
      <w:r w:rsidRPr="00D979A2">
        <w:rPr>
          <w:i/>
          <w:iCs/>
          <w:sz w:val="26"/>
          <w:szCs w:val="26"/>
        </w:rPr>
        <w:t>Примеры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юнит</w:t>
      </w:r>
      <w:r w:rsidRPr="00831E17">
        <w:rPr>
          <w:i/>
          <w:iCs/>
          <w:sz w:val="26"/>
          <w:szCs w:val="26"/>
        </w:rPr>
        <w:t>-</w:t>
      </w:r>
      <w:r w:rsidRPr="00D979A2">
        <w:rPr>
          <w:i/>
          <w:iCs/>
          <w:sz w:val="26"/>
          <w:szCs w:val="26"/>
        </w:rPr>
        <w:t>тестов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для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тестирования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методов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работы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</w:rPr>
        <w:t>с</w:t>
      </w:r>
      <w:r w:rsidRPr="00831E17">
        <w:rPr>
          <w:i/>
          <w:iCs/>
          <w:sz w:val="26"/>
          <w:szCs w:val="26"/>
        </w:rPr>
        <w:t xml:space="preserve"> </w:t>
      </w:r>
      <w:r w:rsidRPr="00D979A2">
        <w:rPr>
          <w:i/>
          <w:iCs/>
          <w:sz w:val="26"/>
          <w:szCs w:val="26"/>
          <w:lang w:val="en-US"/>
        </w:rPr>
        <w:t>JSON</w:t>
      </w:r>
      <w:r w:rsidRPr="00831E17">
        <w:rPr>
          <w:i/>
          <w:iCs/>
          <w:sz w:val="26"/>
          <w:szCs w:val="26"/>
        </w:rPr>
        <w:t>-</w:t>
      </w:r>
      <w:r w:rsidRPr="00D979A2">
        <w:rPr>
          <w:i/>
          <w:iCs/>
          <w:sz w:val="26"/>
          <w:szCs w:val="26"/>
        </w:rPr>
        <w:t>файлом</w:t>
      </w:r>
      <w:r w:rsidRPr="00831E17">
        <w:rPr>
          <w:i/>
          <w:iCs/>
          <w:sz w:val="26"/>
          <w:szCs w:val="26"/>
        </w:rPr>
        <w:t>:</w:t>
      </w:r>
    </w:p>
    <w:p w14:paraId="0AEA965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namespace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TestProjectJson</w:t>
      </w:r>
      <w:proofErr w:type="spellEnd"/>
    </w:p>
    <w:p w14:paraId="649732A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{</w:t>
      </w:r>
    </w:p>
    <w:p w14:paraId="177EBB0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TestClass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73D9181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class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UnitTest1</w:t>
      </w:r>
    </w:p>
    <w:p w14:paraId="6A7EE8F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{       </w:t>
      </w:r>
    </w:p>
    <w:p w14:paraId="21BB9902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 const string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proofErr w:type="spellStart"/>
      <w:proofErr w:type="gramStart"/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test.json</w:t>
      </w:r>
      <w:proofErr w:type="spellEnd"/>
      <w:proofErr w:type="gramEnd"/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;</w:t>
      </w:r>
    </w:p>
    <w:p w14:paraId="34E9965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private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NoteRepository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_repository = new </w:t>
      </w:r>
      <w:proofErr w:type="spellStart"/>
      <w:proofErr w:type="gram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NoteRepository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0038DBA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204E4B1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TestInitialize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76A278A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Setup(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51FBB712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40AB191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.Exists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</w:t>
      </w:r>
    </w:p>
    <w:p w14:paraId="7EED476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6FD8933A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.Delete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6295186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           </w:t>
      </w:r>
    </w:p>
    <w:p w14:paraId="0CD6C6E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2699FD7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7C9E6F4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TestMethod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651F48C9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AddNote_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ShouldAddNoteToFile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7C38332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130ECA0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expected 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</w:p>
    <w:p w14:paraId="3969B31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2707F11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DateTime.Now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,</w:t>
      </w:r>
    </w:p>
    <w:p w14:paraId="76B9C01F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3,</w:t>
      </w:r>
    </w:p>
    <w:p w14:paraId="4F0C564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-1,</w:t>
      </w:r>
    </w:p>
    <w:p w14:paraId="2755D22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hAnsi="Cascadia Mono" w:cs="Consolas"/>
          <w:color w:val="A31515"/>
          <w:sz w:val="22"/>
          <w:szCs w:val="22"/>
        </w:rPr>
        <w:t>Пасмурно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</w:p>
    <w:p w14:paraId="226C1A8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};</w:t>
      </w:r>
    </w:p>
    <w:p w14:paraId="284195C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repository.AddNote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(expected);</w:t>
      </w:r>
    </w:p>
    <w:p w14:paraId="771B3DF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actual =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repository.GetAllNotes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();</w:t>
      </w:r>
    </w:p>
    <w:p w14:paraId="6B243A2A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67D8419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.AreEqual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(1, 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actual.Count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6E58F9B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.AreEqual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expected, actual[0]);</w:t>
      </w:r>
    </w:p>
    <w:p w14:paraId="66710D1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1A0F1D8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50EC30B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TestMethod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1015953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UpdateNote_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ShouldUpdateExistingNote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2709B2A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3A16699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note1 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</w:p>
    <w:p w14:paraId="08DD619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2FF54C8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Convert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.ToDateTime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"10/01/2025"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),</w:t>
      </w:r>
    </w:p>
    <w:p w14:paraId="7086724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3,</w:t>
      </w:r>
    </w:p>
    <w:p w14:paraId="70DAB1F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-1,</w:t>
      </w:r>
    </w:p>
    <w:p w14:paraId="10EAE03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hAnsi="Cascadia Mono" w:cs="Consolas"/>
          <w:color w:val="A31515"/>
          <w:sz w:val="22"/>
          <w:szCs w:val="22"/>
        </w:rPr>
        <w:t>Пасмурно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</w:p>
    <w:p w14:paraId="1DA7BB4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};</w:t>
      </w:r>
    </w:p>
    <w:p w14:paraId="46C94A5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note2 =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new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</w:p>
    <w:p w14:paraId="3335F5D9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{</w:t>
      </w:r>
    </w:p>
    <w:p w14:paraId="3825648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MyDate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Convert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.ToDateTime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"10/01/2025"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),</w:t>
      </w:r>
    </w:p>
    <w:p w14:paraId="0D8EF2C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T_Day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5,</w:t>
      </w:r>
    </w:p>
    <w:p w14:paraId="400389D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T_Naigh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0,</w:t>
      </w:r>
    </w:p>
    <w:p w14:paraId="62CAD723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   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Coment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  <w:r w:rsidRPr="00D979A2">
        <w:rPr>
          <w:rFonts w:ascii="Cascadia Mono" w:hAnsi="Cascadia Mono" w:cs="Consolas"/>
          <w:color w:val="A31515"/>
          <w:sz w:val="22"/>
          <w:szCs w:val="22"/>
        </w:rPr>
        <w:t>Ясно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</w:t>
      </w:r>
    </w:p>
    <w:p w14:paraId="1AAC4D1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};</w:t>
      </w:r>
    </w:p>
    <w:p w14:paraId="5F16D428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repository.AddNote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(note1);</w:t>
      </w:r>
    </w:p>
    <w:p w14:paraId="09D5EA16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repository.UpdateNote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(note2);</w:t>
      </w:r>
    </w:p>
    <w:p w14:paraId="6E82028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0CA76875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var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 _</w:t>
      </w:r>
      <w:proofErr w:type="spellStart"/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repository.GetAllNotes</w:t>
      </w:r>
      <w:proofErr w:type="spellEnd"/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().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FirstOrDefault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(a =&gt;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a.MyDate.Date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==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Convert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.ToDateTime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r w:rsidRPr="00D979A2">
        <w:rPr>
          <w:rFonts w:ascii="Cascadia Mono" w:hAnsi="Cascadia Mono" w:cs="Consolas"/>
          <w:color w:val="A31515"/>
          <w:sz w:val="22"/>
          <w:szCs w:val="22"/>
          <w:lang w:val="en-US"/>
        </w:rPr>
        <w:t>"10/01/2025"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));</w:t>
      </w:r>
    </w:p>
    <w:p w14:paraId="0D5F169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</w:t>
      </w:r>
    </w:p>
    <w:p w14:paraId="2EDA90D5" w14:textId="0019F6EC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.IsNotNull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);            </w:t>
      </w:r>
    </w:p>
    <w:p w14:paraId="11F319CB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Assert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.AreEqual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&lt;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Note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&gt;(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note2, 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updatedNote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);</w:t>
      </w:r>
    </w:p>
    <w:p w14:paraId="36312F2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}</w:t>
      </w:r>
    </w:p>
    <w:p w14:paraId="17E9C92D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</w:p>
    <w:p w14:paraId="300142BA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[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TestCleanup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]</w:t>
      </w:r>
    </w:p>
    <w:p w14:paraId="3B6996F0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public void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</w:t>
      </w:r>
      <w:proofErr w:type="gram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Cleanup(</w:t>
      </w:r>
      <w:proofErr w:type="gram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</w:t>
      </w:r>
    </w:p>
    <w:p w14:paraId="3D18C0DD" w14:textId="1C6D7D0A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{</w:t>
      </w:r>
    </w:p>
    <w:p w14:paraId="79ABB799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hAnsi="Cascadia Mono" w:cs="Consolas"/>
          <w:color w:val="0000FF"/>
          <w:sz w:val="22"/>
          <w:szCs w:val="22"/>
          <w:lang w:val="en-US"/>
        </w:rPr>
        <w:t>if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(</w:t>
      </w:r>
      <w:proofErr w:type="spellStart"/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.Exists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>))</w:t>
      </w:r>
    </w:p>
    <w:p w14:paraId="4BAF5634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val="en-US" w:eastAsia="en-US"/>
        </w:rPr>
        <w:t xml:space="preserve">            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{</w:t>
      </w:r>
    </w:p>
    <w:p w14:paraId="208AD8D7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        </w:t>
      </w:r>
      <w:r w:rsidRPr="00D979A2">
        <w:rPr>
          <w:rFonts w:ascii="Cascadia Mono" w:hAnsi="Cascadia Mono" w:cs="Consolas"/>
          <w:color w:val="2B91AF"/>
          <w:sz w:val="22"/>
          <w:szCs w:val="22"/>
          <w:lang w:val="en-US"/>
        </w:rPr>
        <w:t>File</w:t>
      </w: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.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Delete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(</w:t>
      </w:r>
      <w:proofErr w:type="spellStart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TestFilePath</w:t>
      </w:r>
      <w:proofErr w:type="spellEnd"/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);</w:t>
      </w:r>
    </w:p>
    <w:p w14:paraId="09AD82AE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    }</w:t>
      </w:r>
    </w:p>
    <w:p w14:paraId="607B0721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    }</w:t>
      </w:r>
    </w:p>
    <w:p w14:paraId="6ACD667C" w14:textId="77777777" w:rsidR="006A29B4" w:rsidRPr="00D979A2" w:rsidRDefault="006A29B4" w:rsidP="006A29B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 xml:space="preserve">    }</w:t>
      </w:r>
    </w:p>
    <w:p w14:paraId="7EB04E4D" w14:textId="64E199A8" w:rsidR="00115BEF" w:rsidRPr="00D979A2" w:rsidRDefault="006A29B4" w:rsidP="006A29B4">
      <w:pPr>
        <w:rPr>
          <w:rFonts w:ascii="Cascadia Mono" w:hAnsi="Cascadia Mono"/>
          <w:sz w:val="22"/>
          <w:szCs w:val="22"/>
        </w:rPr>
      </w:pPr>
      <w:r w:rsidRPr="00D979A2">
        <w:rPr>
          <w:rFonts w:ascii="Cascadia Mono" w:eastAsiaTheme="minorHAnsi" w:hAnsi="Cascadia Mono" w:cs="Cascadia Mono"/>
          <w:color w:val="000000"/>
          <w:sz w:val="22"/>
          <w:szCs w:val="22"/>
          <w:lang w:eastAsia="en-US"/>
        </w:rPr>
        <w:t>}</w:t>
      </w:r>
    </w:p>
    <w:p w14:paraId="2F078894" w14:textId="316B5BDF" w:rsidR="00BC5D95" w:rsidRPr="00643224" w:rsidRDefault="00BC5D95" w:rsidP="00104F31">
      <w:pPr>
        <w:spacing w:before="240" w:after="60"/>
        <w:rPr>
          <w:b/>
          <w:i/>
          <w:color w:val="FF0000"/>
          <w:sz w:val="32"/>
          <w:szCs w:val="32"/>
        </w:rPr>
      </w:pPr>
      <w:r w:rsidRPr="00643224">
        <w:rPr>
          <w:b/>
          <w:i/>
          <w:color w:val="FF0000"/>
          <w:sz w:val="32"/>
          <w:szCs w:val="32"/>
        </w:rPr>
        <w:t>Задание 2</w:t>
      </w:r>
      <w:r w:rsidR="008030AD" w:rsidRPr="00643224">
        <w:rPr>
          <w:b/>
          <w:i/>
          <w:color w:val="FF0000"/>
          <w:sz w:val="32"/>
          <w:szCs w:val="32"/>
        </w:rPr>
        <w:t>.</w:t>
      </w:r>
    </w:p>
    <w:p w14:paraId="4DF5D409" w14:textId="54B71450" w:rsidR="006A29B4" w:rsidRDefault="008030AD" w:rsidP="008030AD">
      <w:pPr>
        <w:jc w:val="both"/>
        <w:rPr>
          <w:sz w:val="26"/>
          <w:szCs w:val="26"/>
        </w:rPr>
      </w:pPr>
      <w:r w:rsidRPr="008030AD">
        <w:rPr>
          <w:sz w:val="26"/>
          <w:szCs w:val="26"/>
        </w:rPr>
        <w:t xml:space="preserve">Разработать </w:t>
      </w:r>
      <w:r>
        <w:rPr>
          <w:sz w:val="26"/>
          <w:szCs w:val="26"/>
        </w:rPr>
        <w:t>многомодульный проект</w:t>
      </w:r>
      <w:r w:rsidRPr="008030AD">
        <w:rPr>
          <w:sz w:val="26"/>
          <w:szCs w:val="26"/>
        </w:rPr>
        <w:t xml:space="preserve"> </w:t>
      </w:r>
      <w:r w:rsidR="006A29B4">
        <w:rPr>
          <w:sz w:val="26"/>
          <w:szCs w:val="26"/>
        </w:rPr>
        <w:t>с двумя оконными формами</w:t>
      </w:r>
      <w:r>
        <w:rPr>
          <w:sz w:val="26"/>
          <w:szCs w:val="26"/>
        </w:rPr>
        <w:t xml:space="preserve">, </w:t>
      </w:r>
      <w:r w:rsidR="006A29B4">
        <w:rPr>
          <w:sz w:val="26"/>
          <w:szCs w:val="26"/>
        </w:rPr>
        <w:t>первая форма должна организовывать ввод данных для добавления в файл, вторая форма служит для отображения данных в виде общей таблицы.</w:t>
      </w:r>
    </w:p>
    <w:p w14:paraId="4F0F5D3F" w14:textId="78DA5E60" w:rsidR="008030AD" w:rsidRPr="006A29B4" w:rsidRDefault="006A29B4" w:rsidP="006A29B4">
      <w:pPr>
        <w:spacing w:before="240" w:after="120"/>
        <w:jc w:val="both"/>
        <w:rPr>
          <w:i/>
          <w:iCs/>
          <w:sz w:val="26"/>
          <w:szCs w:val="26"/>
        </w:rPr>
      </w:pPr>
      <w:r w:rsidRPr="006A29B4">
        <w:rPr>
          <w:i/>
          <w:iCs/>
          <w:sz w:val="26"/>
          <w:szCs w:val="26"/>
        </w:rPr>
        <w:t xml:space="preserve">Программа должна </w:t>
      </w:r>
      <w:r w:rsidR="008030AD" w:rsidRPr="006A29B4">
        <w:rPr>
          <w:i/>
          <w:iCs/>
          <w:sz w:val="26"/>
          <w:szCs w:val="26"/>
        </w:rPr>
        <w:t>обеспечив</w:t>
      </w:r>
      <w:r w:rsidRPr="006A29B4">
        <w:rPr>
          <w:i/>
          <w:iCs/>
          <w:sz w:val="26"/>
          <w:szCs w:val="26"/>
        </w:rPr>
        <w:t>ать</w:t>
      </w:r>
      <w:r w:rsidR="008030AD" w:rsidRPr="006A29B4">
        <w:rPr>
          <w:i/>
          <w:iCs/>
          <w:sz w:val="26"/>
          <w:szCs w:val="26"/>
        </w:rPr>
        <w:t xml:space="preserve"> следующие функции:</w:t>
      </w:r>
    </w:p>
    <w:p w14:paraId="1B791EAB" w14:textId="3D18B881" w:rsidR="00472F18" w:rsidRDefault="002D0164" w:rsidP="00B93901">
      <w:pPr>
        <w:pStyle w:val="a3"/>
        <w:numPr>
          <w:ilvl w:val="0"/>
          <w:numId w:val="3"/>
        </w:numPr>
        <w:spacing w:after="240"/>
        <w:ind w:left="714" w:hanging="357"/>
        <w:contextualSpacing w:val="0"/>
        <w:jc w:val="both"/>
        <w:rPr>
          <w:sz w:val="26"/>
          <w:szCs w:val="26"/>
        </w:rPr>
      </w:pPr>
      <w:r w:rsidRPr="00472F18">
        <w:rPr>
          <w:sz w:val="26"/>
          <w:szCs w:val="26"/>
        </w:rPr>
        <w:t xml:space="preserve">Программа должна записывать в </w:t>
      </w:r>
      <w:r w:rsidR="007C1298">
        <w:rPr>
          <w:sz w:val="26"/>
          <w:szCs w:val="26"/>
          <w:lang w:val="en-US"/>
        </w:rPr>
        <w:t>JSON</w:t>
      </w:r>
      <w:r w:rsidRPr="00472F18">
        <w:rPr>
          <w:sz w:val="26"/>
          <w:szCs w:val="26"/>
        </w:rPr>
        <w:t xml:space="preserve"> файл данные, вводимые пользователем, формируя, таким образом, простую базу данных. Для ввода некоторых полей данных примените компонент «комбинированный список», </w:t>
      </w:r>
      <w:r w:rsidR="00472F18">
        <w:rPr>
          <w:sz w:val="26"/>
          <w:szCs w:val="26"/>
        </w:rPr>
        <w:t xml:space="preserve">для других – поле ввода или поле ввода по маске, </w:t>
      </w:r>
      <w:r w:rsidRPr="00472F18">
        <w:rPr>
          <w:sz w:val="26"/>
          <w:szCs w:val="26"/>
        </w:rPr>
        <w:t>для числовых данных небольшого диапазона можно испол</w:t>
      </w:r>
      <w:r w:rsidR="00472F18">
        <w:rPr>
          <w:sz w:val="26"/>
          <w:szCs w:val="26"/>
        </w:rPr>
        <w:t>ьзовать переключатель значений, для выбора даты используйте компонент календарь.</w:t>
      </w:r>
    </w:p>
    <w:p w14:paraId="4FF8A428" w14:textId="1B49BEF9" w:rsidR="00104F31" w:rsidRDefault="00427011" w:rsidP="00B9390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74BEB8" wp14:editId="715FBB91">
            <wp:simplePos x="0" y="0"/>
            <wp:positionH relativeFrom="column">
              <wp:posOffset>4171315</wp:posOffset>
            </wp:positionH>
            <wp:positionV relativeFrom="paragraph">
              <wp:posOffset>2832735</wp:posOffset>
            </wp:positionV>
            <wp:extent cx="2502371" cy="965200"/>
            <wp:effectExtent l="0" t="0" r="0" b="635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371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5069F9C" wp14:editId="4B160D1D">
            <wp:simplePos x="0" y="0"/>
            <wp:positionH relativeFrom="margin">
              <wp:posOffset>2596515</wp:posOffset>
            </wp:positionH>
            <wp:positionV relativeFrom="paragraph">
              <wp:posOffset>3175</wp:posOffset>
            </wp:positionV>
            <wp:extent cx="3956050" cy="3433062"/>
            <wp:effectExtent l="0" t="0" r="635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3433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60BCAF9" wp14:editId="48809C4A">
            <wp:extent cx="2438400" cy="34341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0019" cy="34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F31">
        <w:rPr>
          <w:noProof/>
        </w:rPr>
        <w:t xml:space="preserve">    </w:t>
      </w:r>
    </w:p>
    <w:p w14:paraId="09698E2B" w14:textId="77777777" w:rsidR="00427011" w:rsidRDefault="00427011" w:rsidP="00B93901">
      <w:pPr>
        <w:spacing w:after="360"/>
        <w:ind w:left="357"/>
        <w:jc w:val="center"/>
        <w:rPr>
          <w:noProof/>
          <w:sz w:val="26"/>
          <w:szCs w:val="26"/>
        </w:rPr>
      </w:pPr>
    </w:p>
    <w:p w14:paraId="3B7B54EB" w14:textId="2AB6DA71" w:rsidR="0078289C" w:rsidRPr="00831E17" w:rsidRDefault="00104F31" w:rsidP="00831E17">
      <w:pPr>
        <w:spacing w:after="360"/>
        <w:ind w:left="357"/>
        <w:jc w:val="center"/>
        <w:rPr>
          <w:iCs/>
          <w:sz w:val="26"/>
          <w:szCs w:val="26"/>
        </w:rPr>
      </w:pPr>
      <w:r w:rsidRPr="00104F31">
        <w:rPr>
          <w:noProof/>
          <w:sz w:val="26"/>
          <w:szCs w:val="26"/>
        </w:rPr>
        <w:t xml:space="preserve">Рисунок 1 </w:t>
      </w:r>
      <w:r w:rsidR="004119FB">
        <w:rPr>
          <w:noProof/>
          <w:sz w:val="26"/>
          <w:szCs w:val="26"/>
        </w:rPr>
        <w:t xml:space="preserve">- </w:t>
      </w:r>
      <w:r w:rsidRPr="00104F31">
        <w:rPr>
          <w:iCs/>
          <w:sz w:val="26"/>
          <w:szCs w:val="26"/>
        </w:rPr>
        <w:t>Примерный вид главной формы и немодального окна для вывода данных</w:t>
      </w:r>
      <w:r w:rsidR="0078289C">
        <w:rPr>
          <w:sz w:val="26"/>
          <w:szCs w:val="26"/>
        </w:rPr>
        <w:br w:type="page"/>
      </w:r>
    </w:p>
    <w:p w14:paraId="109A455D" w14:textId="611D48B6" w:rsidR="003D2971" w:rsidRDefault="00472F18" w:rsidP="008240E8">
      <w:pPr>
        <w:pStyle w:val="a3"/>
        <w:numPr>
          <w:ilvl w:val="0"/>
          <w:numId w:val="3"/>
        </w:numPr>
        <w:spacing w:after="120"/>
        <w:contextualSpacing w:val="0"/>
        <w:jc w:val="both"/>
        <w:rPr>
          <w:sz w:val="26"/>
          <w:szCs w:val="26"/>
        </w:rPr>
      </w:pPr>
      <w:r w:rsidRPr="00472F18">
        <w:rPr>
          <w:sz w:val="26"/>
          <w:szCs w:val="26"/>
        </w:rPr>
        <w:lastRenderedPageBreak/>
        <w:t>Программа должна предоставлять возможность откорректировать от</w:t>
      </w:r>
      <w:r w:rsidR="008030AD">
        <w:rPr>
          <w:sz w:val="26"/>
          <w:szCs w:val="26"/>
        </w:rPr>
        <w:t xml:space="preserve">дельную запись в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 w:rsidR="008030AD">
        <w:rPr>
          <w:sz w:val="26"/>
          <w:szCs w:val="26"/>
        </w:rPr>
        <w:t>файле, найденную по значению уникального поля.</w:t>
      </w:r>
      <w:r w:rsidR="00D979A2">
        <w:rPr>
          <w:sz w:val="26"/>
          <w:szCs w:val="26"/>
        </w:rPr>
        <w:t xml:space="preserve"> Например, в программе для наблюдений о погоде уникальной является поле с датой наблюдения. При попытке добавить данные с датой, которая уже существует, программа выводит окно сообщения с предложением обновить данные наблюдений. </w:t>
      </w:r>
    </w:p>
    <w:p w14:paraId="71ACF37B" w14:textId="7053C278" w:rsidR="008240E8" w:rsidRDefault="002D0164" w:rsidP="008240E8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 w:rsidRPr="003D2971">
        <w:rPr>
          <w:sz w:val="26"/>
          <w:szCs w:val="26"/>
        </w:rPr>
        <w:t>Вывод данных из файла осуществлять с помощью второй формы, на которой сод</w:t>
      </w:r>
      <w:r w:rsidR="00472F18" w:rsidRPr="003D2971">
        <w:rPr>
          <w:sz w:val="26"/>
          <w:szCs w:val="26"/>
        </w:rPr>
        <w:t>ержимое файла должно</w:t>
      </w:r>
      <w:r w:rsidRPr="003D2971">
        <w:rPr>
          <w:sz w:val="26"/>
          <w:szCs w:val="26"/>
        </w:rPr>
        <w:t xml:space="preserve"> выводиться в таблицу. </w:t>
      </w:r>
      <w:r w:rsidR="00472F18" w:rsidRPr="003D2971">
        <w:rPr>
          <w:sz w:val="26"/>
          <w:szCs w:val="26"/>
        </w:rPr>
        <w:t>Вторая форма открывается в немодальном режиме.</w:t>
      </w:r>
      <w:r w:rsidR="003D6E25">
        <w:rPr>
          <w:sz w:val="26"/>
          <w:szCs w:val="26"/>
        </w:rPr>
        <w:t xml:space="preserve"> Таблица на второй форме должна сразу же обновляться при добавлении</w:t>
      </w:r>
      <w:r w:rsidR="00472F18" w:rsidRPr="003D2971">
        <w:rPr>
          <w:sz w:val="26"/>
          <w:szCs w:val="26"/>
        </w:rPr>
        <w:t xml:space="preserve"> </w:t>
      </w:r>
      <w:r w:rsidR="003D6E25">
        <w:rPr>
          <w:sz w:val="26"/>
          <w:szCs w:val="26"/>
        </w:rPr>
        <w:t>или корректировке данных, без закрытия окна.</w:t>
      </w:r>
      <w:r w:rsidR="00107C99">
        <w:rPr>
          <w:sz w:val="26"/>
          <w:szCs w:val="26"/>
        </w:rPr>
        <w:t xml:space="preserve"> </w:t>
      </w:r>
      <w:r w:rsidR="006A29B4">
        <w:rPr>
          <w:sz w:val="26"/>
          <w:szCs w:val="26"/>
        </w:rPr>
        <w:t>Для обновления данных в таблице и</w:t>
      </w:r>
      <w:r w:rsidR="00107C99">
        <w:rPr>
          <w:sz w:val="26"/>
          <w:szCs w:val="26"/>
        </w:rPr>
        <w:t>спользуйте паттерн «источник-наблюдатель».</w:t>
      </w:r>
    </w:p>
    <w:p w14:paraId="125EAB05" w14:textId="354A46E0" w:rsidR="008240E8" w:rsidRPr="00104F31" w:rsidRDefault="008240E8" w:rsidP="008240E8">
      <w:pPr>
        <w:pStyle w:val="a3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 w:rsidRPr="008240E8">
        <w:rPr>
          <w:sz w:val="26"/>
          <w:szCs w:val="26"/>
        </w:rPr>
        <w:t>Кроме вывода содержимого всего файла, в ту же таблицу на второй форме выводить результаты запроса (выборочные записи) в соответствие с вашим заданием.</w:t>
      </w:r>
      <w:r w:rsidR="006A29B4">
        <w:rPr>
          <w:sz w:val="26"/>
          <w:szCs w:val="26"/>
        </w:rPr>
        <w:t xml:space="preserve"> Должна присутствовать возможность сброса для возвращения полного списка объектов.</w:t>
      </w:r>
    </w:p>
    <w:p w14:paraId="015C3754" w14:textId="77777777" w:rsidR="009452A5" w:rsidRDefault="009452A5" w:rsidP="009452A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5FD478E" w14:textId="603E6290" w:rsidR="00611EBC" w:rsidRPr="008F14CA" w:rsidRDefault="00611EBC" w:rsidP="009452A5">
      <w:pPr>
        <w:autoSpaceDE w:val="0"/>
        <w:autoSpaceDN w:val="0"/>
        <w:adjustRightInd w:val="0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Подведение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итогов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лабораторной</w:t>
      </w:r>
      <w:r w:rsidRPr="008F14CA">
        <w:rPr>
          <w:b/>
          <w:sz w:val="26"/>
          <w:szCs w:val="26"/>
        </w:rPr>
        <w:t xml:space="preserve"> </w:t>
      </w:r>
      <w:r w:rsidRPr="000F0C82">
        <w:rPr>
          <w:b/>
          <w:sz w:val="26"/>
          <w:szCs w:val="26"/>
        </w:rPr>
        <w:t>работы</w:t>
      </w:r>
      <w:r w:rsidRPr="008F14CA">
        <w:rPr>
          <w:b/>
          <w:sz w:val="26"/>
          <w:szCs w:val="26"/>
        </w:rPr>
        <w:t>:</w:t>
      </w:r>
    </w:p>
    <w:p w14:paraId="40AEF39E" w14:textId="77777777" w:rsidR="00611EBC" w:rsidRDefault="00611EBC" w:rsidP="00611EB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14:paraId="12C4D6DB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24735CF6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вашего задания с указанием номера варианта;</w:t>
      </w:r>
    </w:p>
    <w:p w14:paraId="78C21531" w14:textId="4D01DBE8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код </w:t>
      </w:r>
      <w:r w:rsidR="00831E17">
        <w:rPr>
          <w:sz w:val="26"/>
          <w:szCs w:val="26"/>
        </w:rPr>
        <w:t xml:space="preserve">основного </w:t>
      </w:r>
      <w:proofErr w:type="gramStart"/>
      <w:r w:rsidR="00365DA9">
        <w:rPr>
          <w:sz w:val="26"/>
          <w:szCs w:val="26"/>
        </w:rPr>
        <w:t>класса</w:t>
      </w:r>
      <w:r>
        <w:rPr>
          <w:sz w:val="26"/>
          <w:szCs w:val="26"/>
        </w:rPr>
        <w:t xml:space="preserve"> </w:t>
      </w:r>
      <w:r w:rsidR="00831E17">
        <w:rPr>
          <w:sz w:val="26"/>
          <w:szCs w:val="26"/>
        </w:rPr>
        <w:t xml:space="preserve"> и</w:t>
      </w:r>
      <w:proofErr w:type="gramEnd"/>
      <w:r w:rsidR="00831E17">
        <w:rPr>
          <w:sz w:val="26"/>
          <w:szCs w:val="26"/>
        </w:rPr>
        <w:t xml:space="preserve"> класса </w:t>
      </w:r>
      <w:r>
        <w:rPr>
          <w:sz w:val="26"/>
          <w:szCs w:val="26"/>
        </w:rPr>
        <w:t xml:space="preserve">по работе с </w:t>
      </w:r>
      <w:r w:rsidR="007C1298">
        <w:rPr>
          <w:sz w:val="26"/>
          <w:szCs w:val="26"/>
          <w:lang w:val="en-US"/>
        </w:rPr>
        <w:t>JSON</w:t>
      </w:r>
      <w:r>
        <w:rPr>
          <w:sz w:val="26"/>
          <w:szCs w:val="26"/>
        </w:rPr>
        <w:t xml:space="preserve"> файлом</w:t>
      </w:r>
      <w:r w:rsidR="007C1298">
        <w:rPr>
          <w:sz w:val="26"/>
          <w:szCs w:val="26"/>
        </w:rPr>
        <w:t>,</w:t>
      </w:r>
      <w:r>
        <w:rPr>
          <w:sz w:val="26"/>
          <w:szCs w:val="26"/>
        </w:rPr>
        <w:t xml:space="preserve"> с </w:t>
      </w:r>
      <w:r>
        <w:rPr>
          <w:sz w:val="26"/>
          <w:szCs w:val="26"/>
          <w:lang w:val="en-US"/>
        </w:rPr>
        <w:t>XML</w:t>
      </w:r>
      <w:r w:rsidRPr="007B74F3">
        <w:rPr>
          <w:sz w:val="26"/>
          <w:szCs w:val="26"/>
        </w:rPr>
        <w:t>-</w:t>
      </w:r>
      <w:r>
        <w:rPr>
          <w:sz w:val="26"/>
          <w:szCs w:val="26"/>
        </w:rPr>
        <w:t>комментариями;</w:t>
      </w:r>
    </w:p>
    <w:p w14:paraId="48B3F21C" w14:textId="0F03B04E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юнит-тесты</w:t>
      </w:r>
      <w:r w:rsidR="007C1298">
        <w:rPr>
          <w:sz w:val="26"/>
          <w:szCs w:val="26"/>
        </w:rPr>
        <w:t xml:space="preserve"> для тестирования методов </w:t>
      </w:r>
      <w:r w:rsidR="00410FBC">
        <w:rPr>
          <w:sz w:val="26"/>
          <w:szCs w:val="26"/>
        </w:rPr>
        <w:t xml:space="preserve">класса по работе с </w:t>
      </w:r>
      <w:r w:rsidR="00410FBC">
        <w:rPr>
          <w:sz w:val="26"/>
          <w:szCs w:val="26"/>
          <w:lang w:val="en-US"/>
        </w:rPr>
        <w:t>JSON</w:t>
      </w:r>
      <w:r w:rsidR="00410FBC">
        <w:rPr>
          <w:sz w:val="26"/>
          <w:szCs w:val="26"/>
        </w:rPr>
        <w:t xml:space="preserve"> файлом</w:t>
      </w:r>
      <w:r>
        <w:rPr>
          <w:sz w:val="26"/>
          <w:szCs w:val="26"/>
        </w:rPr>
        <w:t xml:space="preserve"> и скриншот их успешного выполнения; </w:t>
      </w:r>
    </w:p>
    <w:p w14:paraId="3A5BF902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форм с надписанными компонентами;</w:t>
      </w:r>
    </w:p>
    <w:p w14:paraId="756C9D96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тексты программных модулей с комментариями;</w:t>
      </w:r>
    </w:p>
    <w:p w14:paraId="62E677DB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тестовый сценарий в виде таблицы;</w:t>
      </w:r>
    </w:p>
    <w:p w14:paraId="3E90E9D8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5867E2C7" w14:textId="77777777" w:rsidR="00611EBC" w:rsidRDefault="00611EBC" w:rsidP="00611EBC">
      <w:pPr>
        <w:numPr>
          <w:ilvl w:val="0"/>
          <w:numId w:val="5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26D3F1D6" w14:textId="77777777" w:rsidR="00611EBC" w:rsidRDefault="00611EBC" w:rsidP="00611EBC">
      <w:pPr>
        <w:jc w:val="both"/>
        <w:rPr>
          <w:b/>
          <w:sz w:val="26"/>
          <w:szCs w:val="26"/>
        </w:rPr>
      </w:pPr>
    </w:p>
    <w:p w14:paraId="08C9D4EC" w14:textId="55624C1B" w:rsidR="00611EBC" w:rsidRDefault="00611EBC" w:rsidP="00611EBC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41FA24F2" w14:textId="01F6B5A4" w:rsidR="00611EBC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такое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>
        <w:rPr>
          <w:sz w:val="26"/>
          <w:szCs w:val="26"/>
        </w:rPr>
        <w:t>файл и каковы особенности его обработки с точки зрения программы?</w:t>
      </w:r>
    </w:p>
    <w:p w14:paraId="46FCB988" w14:textId="601D7FD2" w:rsidR="00611EBC" w:rsidRPr="00495AED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Каким образом добавляются объекты в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>
        <w:rPr>
          <w:sz w:val="26"/>
          <w:szCs w:val="26"/>
        </w:rPr>
        <w:t>файл?</w:t>
      </w:r>
    </w:p>
    <w:p w14:paraId="34682F22" w14:textId="53940632" w:rsidR="00611EBC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организовать </w:t>
      </w:r>
      <w:r w:rsidR="00115BEF">
        <w:rPr>
          <w:sz w:val="26"/>
          <w:szCs w:val="26"/>
        </w:rPr>
        <w:t>чтение</w:t>
      </w:r>
      <w:r>
        <w:rPr>
          <w:sz w:val="26"/>
          <w:szCs w:val="26"/>
        </w:rPr>
        <w:t xml:space="preserve"> </w:t>
      </w:r>
      <w:r w:rsidR="00115BEF">
        <w:rPr>
          <w:sz w:val="26"/>
          <w:szCs w:val="26"/>
        </w:rPr>
        <w:t>из</w:t>
      </w:r>
      <w:r>
        <w:rPr>
          <w:sz w:val="26"/>
          <w:szCs w:val="26"/>
        </w:rPr>
        <w:t xml:space="preserve"> </w:t>
      </w:r>
      <w:r w:rsidR="0078289C">
        <w:rPr>
          <w:sz w:val="26"/>
          <w:szCs w:val="26"/>
          <w:lang w:val="en-US"/>
        </w:rPr>
        <w:t>JSON</w:t>
      </w:r>
      <w:r w:rsidR="0078289C" w:rsidRPr="0078289C">
        <w:rPr>
          <w:sz w:val="26"/>
          <w:szCs w:val="26"/>
        </w:rPr>
        <w:t>-</w:t>
      </w:r>
      <w:r>
        <w:rPr>
          <w:sz w:val="26"/>
          <w:szCs w:val="26"/>
        </w:rPr>
        <w:t>файл</w:t>
      </w:r>
      <w:r w:rsidR="00115BEF">
        <w:rPr>
          <w:sz w:val="26"/>
          <w:szCs w:val="26"/>
        </w:rPr>
        <w:t>а</w:t>
      </w:r>
      <w:r>
        <w:rPr>
          <w:sz w:val="26"/>
          <w:szCs w:val="26"/>
        </w:rPr>
        <w:t>?</w:t>
      </w:r>
    </w:p>
    <w:p w14:paraId="5DB90545" w14:textId="7D8DDCF5" w:rsidR="00611EBC" w:rsidRDefault="00611EBC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сравнение объектов класса на равенство?</w:t>
      </w:r>
    </w:p>
    <w:p w14:paraId="46629E30" w14:textId="4495F7B3" w:rsidR="006A29B4" w:rsidRDefault="006A29B4" w:rsidP="00611EBC">
      <w:pPr>
        <w:numPr>
          <w:ilvl w:val="0"/>
          <w:numId w:val="6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Для чего используется метод </w:t>
      </w:r>
      <w:proofErr w:type="spellStart"/>
      <w:proofErr w:type="gramStart"/>
      <w:r>
        <w:rPr>
          <w:sz w:val="26"/>
          <w:szCs w:val="26"/>
          <w:lang w:val="en-US"/>
        </w:rPr>
        <w:t>CompareTo</w:t>
      </w:r>
      <w:proofErr w:type="spellEnd"/>
      <w:r w:rsidRPr="006A29B4">
        <w:rPr>
          <w:sz w:val="26"/>
          <w:szCs w:val="26"/>
        </w:rPr>
        <w:t>(</w:t>
      </w:r>
      <w:proofErr w:type="gramEnd"/>
      <w:r w:rsidRPr="006A29B4">
        <w:rPr>
          <w:sz w:val="26"/>
          <w:szCs w:val="26"/>
        </w:rPr>
        <w:t>)</w:t>
      </w:r>
      <w:r>
        <w:rPr>
          <w:sz w:val="26"/>
          <w:szCs w:val="26"/>
        </w:rPr>
        <w:t xml:space="preserve"> в </w:t>
      </w:r>
      <w:r w:rsidR="00960536">
        <w:rPr>
          <w:sz w:val="26"/>
          <w:szCs w:val="26"/>
        </w:rPr>
        <w:t>нашем</w:t>
      </w:r>
      <w:r>
        <w:rPr>
          <w:sz w:val="26"/>
          <w:szCs w:val="26"/>
        </w:rPr>
        <w:t xml:space="preserve"> </w:t>
      </w:r>
      <w:r w:rsidR="00960536">
        <w:rPr>
          <w:sz w:val="26"/>
          <w:szCs w:val="26"/>
        </w:rPr>
        <w:t>классе, и какие результаты он возвращает?</w:t>
      </w:r>
    </w:p>
    <w:p w14:paraId="484C5A87" w14:textId="3439D857" w:rsidR="00D979A2" w:rsidRDefault="00D979A2" w:rsidP="00D979A2">
      <w:pPr>
        <w:ind w:left="720"/>
        <w:jc w:val="both"/>
        <w:rPr>
          <w:sz w:val="26"/>
          <w:szCs w:val="26"/>
        </w:rPr>
      </w:pPr>
    </w:p>
    <w:p w14:paraId="2A2D5FA4" w14:textId="77777777" w:rsidR="00D979A2" w:rsidRDefault="00D979A2" w:rsidP="00D979A2">
      <w:pPr>
        <w:ind w:left="720"/>
        <w:jc w:val="both"/>
        <w:rPr>
          <w:sz w:val="26"/>
          <w:szCs w:val="26"/>
        </w:rPr>
      </w:pPr>
    </w:p>
    <w:p w14:paraId="38A305AB" w14:textId="77777777" w:rsidR="0078289C" w:rsidRDefault="0078289C">
      <w:pPr>
        <w:spacing w:after="200" w:line="276" w:lineRule="auto"/>
        <w:rPr>
          <w:rFonts w:eastAsiaTheme="majorEastAsia"/>
          <w:b/>
          <w:color w:val="FF0000"/>
          <w:sz w:val="32"/>
          <w:szCs w:val="32"/>
        </w:rPr>
      </w:pPr>
      <w:r>
        <w:br w:type="page"/>
      </w:r>
    </w:p>
    <w:p w14:paraId="1AAA9A16" w14:textId="0FD34FA4" w:rsidR="003D6E25" w:rsidRPr="004119FB" w:rsidRDefault="003D6E25" w:rsidP="006712FD">
      <w:pPr>
        <w:pStyle w:val="1"/>
        <w:rPr>
          <w:rFonts w:ascii="Times New Roman" w:hAnsi="Times New Roman" w:cs="Times New Roman"/>
          <w:b w:val="0"/>
        </w:rPr>
      </w:pPr>
      <w:r w:rsidRPr="004119FB">
        <w:rPr>
          <w:rFonts w:ascii="Times New Roman" w:hAnsi="Times New Roman" w:cs="Times New Roman"/>
        </w:rPr>
        <w:lastRenderedPageBreak/>
        <w:t>ВАРИАНТЫ:</w:t>
      </w:r>
    </w:p>
    <w:p w14:paraId="02B18728" w14:textId="77777777" w:rsidR="008240E8" w:rsidRPr="0078289C" w:rsidRDefault="008240E8" w:rsidP="008240E8">
      <w:pPr>
        <w:rPr>
          <w:sz w:val="16"/>
          <w:szCs w:val="16"/>
        </w:rPr>
      </w:pPr>
    </w:p>
    <w:p w14:paraId="1898A3D7" w14:textId="7761EC42" w:rsidR="0045466C" w:rsidRPr="0002756A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</w:t>
      </w:r>
    </w:p>
    <w:p w14:paraId="32D2202F" w14:textId="7AFEA799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управления морскими перевозками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наименование корабля, год постройки, дедвейт</w:t>
      </w:r>
      <w:r w:rsidR="002D0164">
        <w:rPr>
          <w:sz w:val="26"/>
          <w:szCs w:val="26"/>
        </w:rPr>
        <w:t xml:space="preserve"> (грузоподъёмность)</w:t>
      </w:r>
      <w:r w:rsidR="0045466C">
        <w:rPr>
          <w:sz w:val="26"/>
          <w:szCs w:val="26"/>
        </w:rPr>
        <w:t>, порт приписки.</w:t>
      </w:r>
    </w:p>
    <w:p w14:paraId="422983F0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4DB7785C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12914A06" w14:textId="377FA947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6AD19188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04C907F2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2F427401" w14:textId="29520BD8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236920D5" w14:textId="77777777" w:rsidR="0045466C" w:rsidRPr="0045466C" w:rsidRDefault="0045466C" w:rsidP="0045466C">
      <w:pPr>
        <w:rPr>
          <w:b/>
          <w:sz w:val="26"/>
          <w:szCs w:val="26"/>
        </w:rPr>
      </w:pPr>
    </w:p>
    <w:p w14:paraId="131D5663" w14:textId="77777777" w:rsidR="0045466C" w:rsidRPr="0002756A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</w:t>
      </w:r>
    </w:p>
    <w:p w14:paraId="6787C09F" w14:textId="78A7E881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станции метеонаблюдений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дата, время, температура воздуха, скорость ветра, направление ветра.</w:t>
      </w:r>
    </w:p>
    <w:p w14:paraId="5DF5777D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2CF5ED8C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71A6E65A" w14:textId="2137FAE7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2AE00A60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6FFACC21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0376043B" w14:textId="69A1C065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618CF0D2" w14:textId="77777777" w:rsidR="0045466C" w:rsidRDefault="0045466C" w:rsidP="0045466C">
      <w:pPr>
        <w:jc w:val="both"/>
        <w:rPr>
          <w:sz w:val="26"/>
          <w:szCs w:val="26"/>
        </w:rPr>
      </w:pPr>
    </w:p>
    <w:p w14:paraId="76FF9AA0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</w:t>
      </w:r>
    </w:p>
    <w:p w14:paraId="46DBF35F" w14:textId="0C4749D3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магазина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наименование товара, цена, количество, стоимость. </w:t>
      </w:r>
    </w:p>
    <w:p w14:paraId="7F14581A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4A84E06B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66A25630" w14:textId="59D1ABCC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7CD1702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09C8D75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78FA2DF2" w14:textId="396D3CCF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30C19B18" w14:textId="77777777" w:rsidR="0045466C" w:rsidRDefault="0045466C" w:rsidP="0045466C">
      <w:pPr>
        <w:ind w:left="360"/>
        <w:jc w:val="both"/>
        <w:rPr>
          <w:sz w:val="26"/>
          <w:szCs w:val="26"/>
        </w:rPr>
      </w:pPr>
    </w:p>
    <w:p w14:paraId="0E67BD11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4</w:t>
      </w:r>
    </w:p>
    <w:p w14:paraId="3CCCE462" w14:textId="7D36A230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2D0164">
        <w:rPr>
          <w:sz w:val="26"/>
          <w:szCs w:val="26"/>
        </w:rPr>
        <w:t>для библиотеки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инвентарный номер, автор, название книги, издательство, год издания, количество страниц. </w:t>
      </w:r>
    </w:p>
    <w:p w14:paraId="1B6247B7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2465EF3B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7597634D" w14:textId="3F454225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4BC97C01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0BA7161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2407677E" w14:textId="7A6B0FDB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450D3DDC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5</w:t>
      </w:r>
    </w:p>
    <w:p w14:paraId="280AF0CC" w14:textId="25E7E8BD" w:rsidR="0045466C" w:rsidRDefault="002D0164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Создать класс</w:t>
      </w:r>
      <w:r w:rsidR="002A3785">
        <w:rPr>
          <w:sz w:val="26"/>
          <w:szCs w:val="26"/>
        </w:rPr>
        <w:t>,</w:t>
      </w:r>
      <w:r w:rsidR="0045466C">
        <w:rPr>
          <w:sz w:val="26"/>
          <w:szCs w:val="26"/>
        </w:rPr>
        <w:t xml:space="preserve"> имеющ</w:t>
      </w:r>
      <w:r w:rsidR="002A3785">
        <w:rPr>
          <w:sz w:val="26"/>
          <w:szCs w:val="26"/>
        </w:rPr>
        <w:t>ий</w:t>
      </w:r>
      <w:r w:rsidR="0045466C">
        <w:rPr>
          <w:sz w:val="26"/>
          <w:szCs w:val="26"/>
        </w:rPr>
        <w:t xml:space="preserve"> следующие поля: название организации, адрес, телефон, контакт.</w:t>
      </w:r>
    </w:p>
    <w:p w14:paraId="46C48DB6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7D7D6385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4E5FCE71" w14:textId="3732D219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4C7F98E5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56196CD8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28718AA3" w14:textId="221BF166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444A7EE5" w14:textId="77777777" w:rsidR="00300A41" w:rsidRPr="002D0164" w:rsidRDefault="00300A41" w:rsidP="0045466C">
      <w:pPr>
        <w:jc w:val="both"/>
        <w:rPr>
          <w:sz w:val="28"/>
          <w:szCs w:val="28"/>
        </w:rPr>
      </w:pPr>
    </w:p>
    <w:p w14:paraId="09AF7553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6</w:t>
      </w:r>
    </w:p>
    <w:p w14:paraId="2B349592" w14:textId="4CD86045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отдела кадров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фамилия имя отчество сотрудника, дата рождения, семейное положение, должность, год поступления на указанную должность.</w:t>
      </w:r>
    </w:p>
    <w:p w14:paraId="1B5AC028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038A8844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749A41FC" w14:textId="70AFA9CB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5CE263F8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74221202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5A19CCAA" w14:textId="54CD29DA" w:rsidR="0045466C" w:rsidRPr="00D52103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1B611B52" w14:textId="77777777" w:rsidR="008240E8" w:rsidRDefault="008240E8" w:rsidP="0045466C">
      <w:pPr>
        <w:rPr>
          <w:b/>
          <w:sz w:val="26"/>
          <w:szCs w:val="26"/>
        </w:rPr>
      </w:pPr>
    </w:p>
    <w:p w14:paraId="25B51877" w14:textId="4733701E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7</w:t>
      </w:r>
    </w:p>
    <w:p w14:paraId="2F784641" w14:textId="23F20718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магазина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название продукта, цена, количество в наличии, срок реализации.</w:t>
      </w:r>
    </w:p>
    <w:p w14:paraId="342BE7DB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136A97E6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7B521623" w14:textId="289319C1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172836C7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7CCA1FB8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712FD538" w14:textId="60ACA18F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368C7439" w14:textId="77777777" w:rsidR="00300A41" w:rsidRDefault="00300A41" w:rsidP="0045466C">
      <w:pPr>
        <w:rPr>
          <w:b/>
          <w:sz w:val="26"/>
          <w:szCs w:val="26"/>
        </w:rPr>
      </w:pPr>
    </w:p>
    <w:p w14:paraId="3757EB93" w14:textId="45537A4F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8</w:t>
      </w:r>
    </w:p>
    <w:p w14:paraId="42F5377A" w14:textId="1706D6E6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учебного отдела техникума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номер специальности, название предмета, семестр, количество часов в неделю, всего часов, наличие экзамена.</w:t>
      </w:r>
    </w:p>
    <w:p w14:paraId="545E0B53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36E55E5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18614517" w14:textId="445F648D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66A44524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46FD625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4B64F8C3" w14:textId="7BA83CF5" w:rsidR="0078289C" w:rsidRDefault="00300A41" w:rsidP="0078289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  <w:r w:rsidR="0078289C">
        <w:rPr>
          <w:sz w:val="26"/>
          <w:szCs w:val="26"/>
        </w:rPr>
        <w:br w:type="page"/>
      </w:r>
    </w:p>
    <w:p w14:paraId="59B92654" w14:textId="3446B703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9</w:t>
      </w:r>
    </w:p>
    <w:p w14:paraId="2F0048D9" w14:textId="4773004E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отделения ОИТ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номер группы, фамилия имя отчество студента, год рождения, телефон. </w:t>
      </w:r>
    </w:p>
    <w:p w14:paraId="38F768A0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06759A05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68A267C3" w14:textId="39B646BC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39739BA7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23271A28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2E2324C2" w14:textId="52D0BB1A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1545F11C" w14:textId="3649FBB7" w:rsidR="0045466C" w:rsidRDefault="0045466C" w:rsidP="0045466C">
      <w:pPr>
        <w:ind w:left="426"/>
        <w:jc w:val="both"/>
        <w:rPr>
          <w:sz w:val="26"/>
          <w:szCs w:val="26"/>
        </w:rPr>
      </w:pPr>
    </w:p>
    <w:p w14:paraId="373F6F5A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10</w:t>
      </w:r>
    </w:p>
    <w:p w14:paraId="179FA1AB" w14:textId="1A0F17A4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техникума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номер аудитории, этаж, число посадочных мест, площадь аудитории, специализация. </w:t>
      </w:r>
    </w:p>
    <w:p w14:paraId="6209EC05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31B05FEC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565CADFC" w14:textId="2AED5CCB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3C8B80CD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4ED913A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78D41667" w14:textId="1441D81F" w:rsidR="002D0164" w:rsidRDefault="00300A41" w:rsidP="002D0164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7B6C6FB7" w14:textId="7444B653" w:rsidR="0048154C" w:rsidRDefault="0048154C" w:rsidP="002D0164">
      <w:pPr>
        <w:ind w:left="426"/>
        <w:jc w:val="both"/>
        <w:rPr>
          <w:sz w:val="26"/>
          <w:szCs w:val="26"/>
        </w:rPr>
      </w:pPr>
    </w:p>
    <w:p w14:paraId="0A06BAE4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11</w:t>
      </w:r>
    </w:p>
    <w:p w14:paraId="3F3C7699" w14:textId="32111FAE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спортивного зала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название спортивной секции, фамилия имя отчество тренера, стоимость одного занятия, количество занимающихся, дни недели, по которым проходят занятия.</w:t>
      </w:r>
    </w:p>
    <w:p w14:paraId="0D9EA726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1A7F0EEF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176CAE29" w14:textId="7B377B1A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3F620B60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2F5B295C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4647C592" w14:textId="77777777" w:rsidR="002A3785" w:rsidRDefault="00300A41" w:rsidP="00300A41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</w:p>
    <w:p w14:paraId="2E19A8FA" w14:textId="77777777" w:rsidR="00611EBC" w:rsidRDefault="00611EBC" w:rsidP="0045466C">
      <w:pPr>
        <w:rPr>
          <w:b/>
          <w:sz w:val="26"/>
          <w:szCs w:val="26"/>
        </w:rPr>
      </w:pPr>
    </w:p>
    <w:p w14:paraId="2D689C80" w14:textId="5161C043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12</w:t>
      </w:r>
    </w:p>
    <w:p w14:paraId="214892C6" w14:textId="6BDB3D94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завода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название детали, предприятие-поставщик, цена изделия, дата заказа, количество заказанных изделий, стоимость заказа.</w:t>
      </w:r>
    </w:p>
    <w:p w14:paraId="78337936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69BE112A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3BA55E89" w14:textId="695B106F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5228854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778E215A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22A25FC0" w14:textId="701B61EE" w:rsidR="0078289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6588E497" w14:textId="77777777" w:rsidR="0078289C" w:rsidRDefault="0078289C">
      <w:p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0AACA1D" w14:textId="3204C619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13</w:t>
      </w:r>
    </w:p>
    <w:p w14:paraId="0318621A" w14:textId="2EB75550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отдела компьютерных игр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название компьютерной игры, вид игры, объём требуемой памяти, необходимая частота процессора.</w:t>
      </w:r>
    </w:p>
    <w:p w14:paraId="59782F53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72BC5F9D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3FAD006C" w14:textId="38FC535F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6AF608C5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7BBB7017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60C80C61" w14:textId="00148554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758FBFF9" w14:textId="77777777" w:rsidR="0045466C" w:rsidRPr="00300A41" w:rsidRDefault="0045466C" w:rsidP="0045466C">
      <w:pPr>
        <w:ind w:left="360"/>
        <w:jc w:val="both"/>
        <w:rPr>
          <w:sz w:val="28"/>
          <w:szCs w:val="28"/>
        </w:rPr>
      </w:pPr>
    </w:p>
    <w:p w14:paraId="26C4B263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14</w:t>
      </w:r>
    </w:p>
    <w:p w14:paraId="62FC4E6A" w14:textId="4A50B534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2D0164">
        <w:rPr>
          <w:sz w:val="26"/>
          <w:szCs w:val="26"/>
        </w:rPr>
        <w:t>для выставки собак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порода собаки, фамилия имя владельца, кличка собаки, количество набранных баллов за экстерьер.</w:t>
      </w:r>
    </w:p>
    <w:p w14:paraId="0459192B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6927463C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22BE4DCE" w14:textId="69F90123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79BBA1C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2E3AA6F0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1B23160A" w14:textId="24CDDC3A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2C1130BC" w14:textId="77777777" w:rsidR="0045466C" w:rsidRDefault="0045466C" w:rsidP="0045466C">
      <w:pPr>
        <w:rPr>
          <w:b/>
          <w:sz w:val="26"/>
          <w:szCs w:val="26"/>
        </w:rPr>
      </w:pPr>
    </w:p>
    <w:p w14:paraId="2A87717E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15</w:t>
      </w:r>
    </w:p>
    <w:p w14:paraId="2919B668" w14:textId="11EF6D7B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выставки картин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название картины, фамилия художника, жанр, материал (масло, акварель</w:t>
      </w:r>
      <w:r w:rsidR="002D0164">
        <w:rPr>
          <w:sz w:val="26"/>
          <w:szCs w:val="26"/>
        </w:rPr>
        <w:t>, темпера, карандаш</w:t>
      </w:r>
      <w:r w:rsidR="0045466C">
        <w:rPr>
          <w:sz w:val="26"/>
          <w:szCs w:val="26"/>
        </w:rPr>
        <w:t>), цена картины.</w:t>
      </w:r>
    </w:p>
    <w:p w14:paraId="5A778022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357B75B7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5C5FAD65" w14:textId="6D748CDD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5D8BD335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58327816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2335CA0C" w14:textId="250ECE0C" w:rsidR="0045466C" w:rsidRDefault="00300A41" w:rsidP="0045466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6194F0F8" w14:textId="2C1D8025" w:rsidR="0045466C" w:rsidRDefault="0045466C" w:rsidP="0045466C">
      <w:pPr>
        <w:rPr>
          <w:b/>
          <w:sz w:val="26"/>
          <w:szCs w:val="26"/>
        </w:rPr>
      </w:pPr>
    </w:p>
    <w:p w14:paraId="29ED464B" w14:textId="5BFD7F14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16</w:t>
      </w:r>
    </w:p>
    <w:p w14:paraId="541E1DBD" w14:textId="4C60DA40" w:rsidR="0045466C" w:rsidRDefault="002A3785" w:rsidP="008240E8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больницы</w:t>
      </w:r>
      <w:r w:rsidR="0045466C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фамилия имя отчество пациента, год рождения, дата поступления в клинику, предварительный диагноз, номер отделения.</w:t>
      </w:r>
      <w:r w:rsidR="008240E8">
        <w:rPr>
          <w:sz w:val="26"/>
          <w:szCs w:val="26"/>
        </w:rPr>
        <w:t xml:space="preserve"> </w:t>
      </w:r>
      <w:r w:rsidR="0045466C">
        <w:rPr>
          <w:sz w:val="26"/>
          <w:szCs w:val="26"/>
        </w:rPr>
        <w:t>Разработать следующие функции:</w:t>
      </w:r>
    </w:p>
    <w:p w14:paraId="2267B8F3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002EFB3A" w14:textId="3F136E8C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25689559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3836306E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402D9952" w14:textId="305FA812" w:rsidR="0078289C" w:rsidRDefault="00300A41" w:rsidP="0078289C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  <w:r w:rsidR="0078289C">
        <w:rPr>
          <w:sz w:val="26"/>
          <w:szCs w:val="26"/>
        </w:rPr>
        <w:br w:type="page"/>
      </w:r>
    </w:p>
    <w:p w14:paraId="6975B3DB" w14:textId="77777777" w:rsidR="0045466C" w:rsidRDefault="0045466C" w:rsidP="0045466C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17</w:t>
      </w:r>
    </w:p>
    <w:p w14:paraId="6381CA4C" w14:textId="3E7F759A" w:rsidR="0045466C" w:rsidRDefault="002A3785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45466C">
        <w:rPr>
          <w:sz w:val="26"/>
          <w:szCs w:val="26"/>
        </w:rPr>
        <w:t xml:space="preserve">для автопарка, </w:t>
      </w:r>
      <w:r>
        <w:rPr>
          <w:sz w:val="26"/>
          <w:szCs w:val="26"/>
        </w:rPr>
        <w:t>имеющий</w:t>
      </w:r>
      <w:r w:rsidR="0045466C">
        <w:rPr>
          <w:sz w:val="26"/>
          <w:szCs w:val="26"/>
        </w:rPr>
        <w:t xml:space="preserve"> следующие поля: номер транспортного средства, вид двигателя, количество пассажирских мест, фамилия водителя.</w:t>
      </w:r>
    </w:p>
    <w:p w14:paraId="053ABB7A" w14:textId="77777777" w:rsidR="0045466C" w:rsidRDefault="0045466C" w:rsidP="0045466C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3936E015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093F5847" w14:textId="68FFCDA0" w:rsidR="0045466C" w:rsidRDefault="0078289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5E2A5CAE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1A326497" w14:textId="77777777" w:rsidR="0045466C" w:rsidRDefault="0045466C" w:rsidP="0045466C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1A49C57B" w14:textId="5CC09C22" w:rsidR="0045466C" w:rsidRDefault="00300A41" w:rsidP="002D0164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45466C">
        <w:rPr>
          <w:sz w:val="26"/>
          <w:szCs w:val="26"/>
        </w:rPr>
        <w:t xml:space="preserve"> </w:t>
      </w:r>
    </w:p>
    <w:p w14:paraId="1B29C43F" w14:textId="1DF40CEE" w:rsidR="002D0164" w:rsidRDefault="002D0164" w:rsidP="002D0164">
      <w:pPr>
        <w:ind w:left="426"/>
        <w:jc w:val="both"/>
        <w:rPr>
          <w:sz w:val="26"/>
          <w:szCs w:val="26"/>
        </w:rPr>
      </w:pPr>
    </w:p>
    <w:p w14:paraId="2C5A6015" w14:textId="77777777" w:rsidR="002D0164" w:rsidRDefault="002D0164" w:rsidP="002D0164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18</w:t>
      </w:r>
    </w:p>
    <w:p w14:paraId="2224CC23" w14:textId="52071C3D" w:rsidR="002D0164" w:rsidRDefault="002A3785" w:rsidP="002D01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2D0164">
        <w:rPr>
          <w:sz w:val="26"/>
          <w:szCs w:val="26"/>
        </w:rPr>
        <w:t>для ветеринарной кл</w:t>
      </w:r>
      <w:r w:rsidR="003D6E25">
        <w:rPr>
          <w:sz w:val="26"/>
          <w:szCs w:val="26"/>
        </w:rPr>
        <w:t xml:space="preserve">иники, </w:t>
      </w:r>
      <w:r>
        <w:rPr>
          <w:sz w:val="26"/>
          <w:szCs w:val="26"/>
        </w:rPr>
        <w:t>имеющий</w:t>
      </w:r>
      <w:r w:rsidR="003D6E25">
        <w:rPr>
          <w:sz w:val="26"/>
          <w:szCs w:val="26"/>
        </w:rPr>
        <w:t xml:space="preserve"> следующие поля: </w:t>
      </w:r>
      <w:r w:rsidR="002D0164">
        <w:rPr>
          <w:sz w:val="26"/>
          <w:szCs w:val="26"/>
        </w:rPr>
        <w:t>название животного, порода, кличка, год рождения, фамилия владельца, дата последнего обращения в клинику, диагноз.</w:t>
      </w:r>
    </w:p>
    <w:p w14:paraId="78B831A1" w14:textId="77777777" w:rsidR="002D0164" w:rsidRDefault="002D0164" w:rsidP="002D01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4D54E24D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4C7A84B4" w14:textId="2EEFBC11" w:rsidR="002D0164" w:rsidRDefault="0078289C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1341DA57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6061F320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28B90352" w14:textId="08B16406" w:rsidR="002D0164" w:rsidRPr="002D0164" w:rsidRDefault="00300A41" w:rsidP="002D0164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2D0164">
        <w:rPr>
          <w:sz w:val="26"/>
          <w:szCs w:val="26"/>
        </w:rPr>
        <w:t xml:space="preserve"> </w:t>
      </w:r>
    </w:p>
    <w:p w14:paraId="5CC11B75" w14:textId="77777777" w:rsidR="002D0164" w:rsidRDefault="002D0164" w:rsidP="002D0164">
      <w:pPr>
        <w:ind w:left="426"/>
        <w:jc w:val="both"/>
        <w:rPr>
          <w:sz w:val="26"/>
          <w:szCs w:val="26"/>
        </w:rPr>
      </w:pPr>
    </w:p>
    <w:p w14:paraId="774739F5" w14:textId="5DB28CAF" w:rsidR="002D0164" w:rsidRPr="0002756A" w:rsidRDefault="002D0164" w:rsidP="002D0164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19</w:t>
      </w:r>
    </w:p>
    <w:p w14:paraId="02875FC6" w14:textId="4388B672" w:rsidR="002D0164" w:rsidRDefault="002A3785" w:rsidP="002D01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2D0164">
        <w:rPr>
          <w:sz w:val="26"/>
          <w:szCs w:val="26"/>
        </w:rPr>
        <w:t xml:space="preserve">для аэропорта, </w:t>
      </w:r>
      <w:r>
        <w:rPr>
          <w:sz w:val="26"/>
          <w:szCs w:val="26"/>
        </w:rPr>
        <w:t>имеющий</w:t>
      </w:r>
      <w:r w:rsidR="002D0164">
        <w:rPr>
          <w:sz w:val="26"/>
          <w:szCs w:val="26"/>
        </w:rPr>
        <w:t xml:space="preserve"> следующие поля: номер рейса, тип самолёта, количество пассажиров, порт назначения, время вылета.</w:t>
      </w:r>
    </w:p>
    <w:p w14:paraId="1E71D479" w14:textId="77777777" w:rsidR="002D0164" w:rsidRDefault="002D0164" w:rsidP="002D01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0FF0D983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25D53FDF" w14:textId="6815553B" w:rsidR="002D0164" w:rsidRDefault="0078289C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01001A38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7BFA7F67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53F680F0" w14:textId="594CDEAF" w:rsidR="002D0164" w:rsidRDefault="00300A41" w:rsidP="002D0164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2D0164">
        <w:rPr>
          <w:sz w:val="26"/>
          <w:szCs w:val="26"/>
        </w:rPr>
        <w:t xml:space="preserve"> </w:t>
      </w:r>
    </w:p>
    <w:p w14:paraId="32BD5992" w14:textId="4D4B3D81" w:rsidR="002D0164" w:rsidRDefault="002D0164" w:rsidP="002D0164">
      <w:pPr>
        <w:rPr>
          <w:b/>
          <w:sz w:val="26"/>
          <w:szCs w:val="26"/>
        </w:rPr>
      </w:pPr>
    </w:p>
    <w:p w14:paraId="2521FC79" w14:textId="77777777" w:rsidR="002D0164" w:rsidRPr="0002756A" w:rsidRDefault="002D0164" w:rsidP="002D0164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20</w:t>
      </w:r>
    </w:p>
    <w:p w14:paraId="23DF7DE8" w14:textId="237BDB6D" w:rsidR="002D0164" w:rsidRDefault="002A3785" w:rsidP="002D01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Создать класс </w:t>
      </w:r>
      <w:r w:rsidR="00B20F00">
        <w:rPr>
          <w:sz w:val="26"/>
          <w:szCs w:val="26"/>
        </w:rPr>
        <w:t>для туристической базы</w:t>
      </w:r>
      <w:r w:rsidR="002D0164">
        <w:rPr>
          <w:sz w:val="26"/>
          <w:szCs w:val="26"/>
        </w:rPr>
        <w:t xml:space="preserve">, </w:t>
      </w:r>
      <w:r>
        <w:rPr>
          <w:sz w:val="26"/>
          <w:szCs w:val="26"/>
        </w:rPr>
        <w:t>имеющий</w:t>
      </w:r>
      <w:r w:rsidR="002D0164">
        <w:rPr>
          <w:sz w:val="26"/>
          <w:szCs w:val="26"/>
        </w:rPr>
        <w:t xml:space="preserve"> следующие поля: номер маршрута, пункт назначения, протяжённость маршрута</w:t>
      </w:r>
      <w:r w:rsidR="00B20F00">
        <w:rPr>
          <w:sz w:val="26"/>
          <w:szCs w:val="26"/>
        </w:rPr>
        <w:t>, уровень сложности маршрута</w:t>
      </w:r>
      <w:r w:rsidR="002D0164">
        <w:rPr>
          <w:sz w:val="26"/>
          <w:szCs w:val="26"/>
        </w:rPr>
        <w:t>.</w:t>
      </w:r>
    </w:p>
    <w:p w14:paraId="4FEDFFDA" w14:textId="77777777" w:rsidR="002D0164" w:rsidRDefault="002D0164" w:rsidP="002D0164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следующие функции:</w:t>
      </w:r>
    </w:p>
    <w:p w14:paraId="787D2E7A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добавление в файл </w:t>
      </w:r>
      <w:r w:rsidR="00B238DE">
        <w:rPr>
          <w:sz w:val="26"/>
          <w:szCs w:val="26"/>
        </w:rPr>
        <w:t>объектов</w:t>
      </w:r>
      <w:r>
        <w:rPr>
          <w:sz w:val="26"/>
          <w:szCs w:val="26"/>
        </w:rPr>
        <w:t>;</w:t>
      </w:r>
    </w:p>
    <w:p w14:paraId="756CE7D1" w14:textId="7FD12AFA" w:rsidR="002D0164" w:rsidRDefault="0078289C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вывод на экран содержимого всего файла;</w:t>
      </w:r>
    </w:p>
    <w:p w14:paraId="6E063389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корректировки отдельной записи, найденной по содержимому главного поля;</w:t>
      </w:r>
    </w:p>
    <w:p w14:paraId="7EF3FD49" w14:textId="77777777" w:rsidR="002D0164" w:rsidRDefault="002D0164" w:rsidP="002D0164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отбор записей по содержимому одного из полей и вывод на экран найденных записей;</w:t>
      </w:r>
    </w:p>
    <w:p w14:paraId="7148D6B9" w14:textId="48EA34EF" w:rsidR="002D0164" w:rsidRDefault="00300A41" w:rsidP="002D0164">
      <w:pPr>
        <w:ind w:left="426"/>
        <w:jc w:val="both"/>
        <w:rPr>
          <w:sz w:val="26"/>
          <w:szCs w:val="26"/>
        </w:rPr>
      </w:pPr>
      <w:r>
        <w:rPr>
          <w:sz w:val="26"/>
          <w:szCs w:val="26"/>
        </w:rPr>
        <w:t>Ввод данных для добавления и корректировки осуществляется в главном окне, вывод содержимого файла в отдельном немодальном окне с автоматическим обновлением.</w:t>
      </w:r>
      <w:r w:rsidR="002D0164">
        <w:rPr>
          <w:sz w:val="26"/>
          <w:szCs w:val="26"/>
        </w:rPr>
        <w:t xml:space="preserve"> </w:t>
      </w:r>
    </w:p>
    <w:sectPr w:rsidR="002D0164" w:rsidSect="008030A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FB2843"/>
    <w:multiLevelType w:val="hybridMultilevel"/>
    <w:tmpl w:val="A356A60A"/>
    <w:lvl w:ilvl="0" w:tplc="65001F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51677"/>
    <w:multiLevelType w:val="hybridMultilevel"/>
    <w:tmpl w:val="F03CE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0207F"/>
    <w:multiLevelType w:val="multilevel"/>
    <w:tmpl w:val="A9DA79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C754E8"/>
    <w:multiLevelType w:val="hybridMultilevel"/>
    <w:tmpl w:val="409611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C0BE1"/>
    <w:multiLevelType w:val="hybridMultilevel"/>
    <w:tmpl w:val="F1BAEBA2"/>
    <w:lvl w:ilvl="0" w:tplc="E65E4F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4928D6"/>
    <w:multiLevelType w:val="hybridMultilevel"/>
    <w:tmpl w:val="A356A60A"/>
    <w:lvl w:ilvl="0" w:tplc="65001F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058C9"/>
    <w:multiLevelType w:val="multilevel"/>
    <w:tmpl w:val="C3B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6C"/>
    <w:rsid w:val="00031806"/>
    <w:rsid w:val="000C3A33"/>
    <w:rsid w:val="000C447E"/>
    <w:rsid w:val="00104F31"/>
    <w:rsid w:val="00107C99"/>
    <w:rsid w:val="00115BEF"/>
    <w:rsid w:val="001274A3"/>
    <w:rsid w:val="0018580B"/>
    <w:rsid w:val="001C6730"/>
    <w:rsid w:val="001E54F8"/>
    <w:rsid w:val="00297893"/>
    <w:rsid w:val="002A3785"/>
    <w:rsid w:val="002A58C1"/>
    <w:rsid w:val="002D0164"/>
    <w:rsid w:val="002F3A57"/>
    <w:rsid w:val="00300A41"/>
    <w:rsid w:val="00307F39"/>
    <w:rsid w:val="00365A92"/>
    <w:rsid w:val="00365DA9"/>
    <w:rsid w:val="00372A6F"/>
    <w:rsid w:val="00392AF0"/>
    <w:rsid w:val="00395778"/>
    <w:rsid w:val="003A2D51"/>
    <w:rsid w:val="003D2971"/>
    <w:rsid w:val="003D6E25"/>
    <w:rsid w:val="00404B7C"/>
    <w:rsid w:val="00410FBC"/>
    <w:rsid w:val="004119FB"/>
    <w:rsid w:val="00427011"/>
    <w:rsid w:val="0045466C"/>
    <w:rsid w:val="00466121"/>
    <w:rsid w:val="00472F18"/>
    <w:rsid w:val="0048154C"/>
    <w:rsid w:val="004F2726"/>
    <w:rsid w:val="00576244"/>
    <w:rsid w:val="005B6032"/>
    <w:rsid w:val="00611EBC"/>
    <w:rsid w:val="00632481"/>
    <w:rsid w:val="00643224"/>
    <w:rsid w:val="006712FD"/>
    <w:rsid w:val="006A29B4"/>
    <w:rsid w:val="006A7955"/>
    <w:rsid w:val="006B7354"/>
    <w:rsid w:val="00781B05"/>
    <w:rsid w:val="0078289C"/>
    <w:rsid w:val="007905BC"/>
    <w:rsid w:val="007C1298"/>
    <w:rsid w:val="007F5F6A"/>
    <w:rsid w:val="008030AD"/>
    <w:rsid w:val="008240E8"/>
    <w:rsid w:val="00831E17"/>
    <w:rsid w:val="0086432E"/>
    <w:rsid w:val="008B7161"/>
    <w:rsid w:val="009452A5"/>
    <w:rsid w:val="00957C0B"/>
    <w:rsid w:val="00960536"/>
    <w:rsid w:val="009863BB"/>
    <w:rsid w:val="009A0D4B"/>
    <w:rsid w:val="009A7E91"/>
    <w:rsid w:val="009D2437"/>
    <w:rsid w:val="00A301D1"/>
    <w:rsid w:val="00AD180C"/>
    <w:rsid w:val="00AD1A37"/>
    <w:rsid w:val="00AD3D49"/>
    <w:rsid w:val="00AD3DEA"/>
    <w:rsid w:val="00B20F00"/>
    <w:rsid w:val="00B238DE"/>
    <w:rsid w:val="00B93901"/>
    <w:rsid w:val="00BC5D95"/>
    <w:rsid w:val="00BE5226"/>
    <w:rsid w:val="00BF3C2A"/>
    <w:rsid w:val="00C33E6F"/>
    <w:rsid w:val="00C43FF3"/>
    <w:rsid w:val="00C84005"/>
    <w:rsid w:val="00CA345C"/>
    <w:rsid w:val="00CB4AD8"/>
    <w:rsid w:val="00CB6926"/>
    <w:rsid w:val="00D979A2"/>
    <w:rsid w:val="00DB15A4"/>
    <w:rsid w:val="00E5509E"/>
    <w:rsid w:val="00E56F0D"/>
    <w:rsid w:val="00E81F7E"/>
    <w:rsid w:val="00EC07AF"/>
    <w:rsid w:val="00ED2968"/>
    <w:rsid w:val="00F0153A"/>
    <w:rsid w:val="00F9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CBAE0"/>
  <w15:docId w15:val="{93A53891-C095-4146-A373-44B8BFD66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6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712FD"/>
    <w:pPr>
      <w:keepNext/>
      <w:keepLines/>
      <w:spacing w:before="240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F1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C447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447E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712FD"/>
    <w:rPr>
      <w:rFonts w:ascii="Arial" w:eastAsiaTheme="majorEastAsia" w:hAnsi="Arial" w:cstheme="majorBidi"/>
      <w:b/>
      <w:color w:val="FF0000"/>
      <w:sz w:val="32"/>
      <w:szCs w:val="32"/>
      <w:lang w:eastAsia="ru-RU"/>
    </w:rPr>
  </w:style>
  <w:style w:type="character" w:customStyle="1" w:styleId="cskcde">
    <w:name w:val="cskcde"/>
    <w:basedOn w:val="a0"/>
    <w:rsid w:val="004F2726"/>
  </w:style>
  <w:style w:type="paragraph" w:customStyle="1" w:styleId="trt0xe">
    <w:name w:val="trt0xe"/>
    <w:basedOn w:val="a"/>
    <w:rsid w:val="004F272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3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09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8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9974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204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15570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3313</Words>
  <Characters>18885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242909073111</dc:creator>
  <cp:lastModifiedBy>242909073111</cp:lastModifiedBy>
  <cp:revision>20</cp:revision>
  <dcterms:created xsi:type="dcterms:W3CDTF">2025-02-12T11:31:00Z</dcterms:created>
  <dcterms:modified xsi:type="dcterms:W3CDTF">2026-03-17T12:04:00Z</dcterms:modified>
</cp:coreProperties>
</file>