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0342" w14:textId="77777777" w:rsidR="005D2F8B" w:rsidRPr="00466DCD" w:rsidRDefault="005D2F8B" w:rsidP="005D2F8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Лабораторная работа № 5</w:t>
      </w:r>
    </w:p>
    <w:p w14:paraId="3BA6D10E" w14:textId="0AE7BFEA" w:rsidR="005D2F8B" w:rsidRDefault="005D2F8B" w:rsidP="005D2F8B">
      <w:pPr>
        <w:jc w:val="center"/>
        <w:rPr>
          <w:b/>
          <w:sz w:val="26"/>
          <w:szCs w:val="26"/>
        </w:rPr>
      </w:pPr>
      <w:r w:rsidRPr="005174D6">
        <w:rPr>
          <w:b/>
          <w:sz w:val="26"/>
          <w:szCs w:val="26"/>
        </w:rPr>
        <w:t>Тема:</w:t>
      </w:r>
      <w:r w:rsidRPr="005174D6">
        <w:rPr>
          <w:sz w:val="26"/>
          <w:szCs w:val="26"/>
        </w:rPr>
        <w:t xml:space="preserve"> </w:t>
      </w:r>
      <w:r>
        <w:rPr>
          <w:sz w:val="26"/>
          <w:szCs w:val="26"/>
        </w:rPr>
        <w:t>Разработка спецификаций структурных единиц класса. Организация иерархии наследования.</w:t>
      </w:r>
    </w:p>
    <w:p w14:paraId="111703B5" w14:textId="77777777" w:rsidR="005D2F8B" w:rsidRDefault="005D2F8B" w:rsidP="00E22AEF">
      <w:pPr>
        <w:rPr>
          <w:b/>
          <w:sz w:val="26"/>
          <w:szCs w:val="26"/>
        </w:rPr>
      </w:pPr>
    </w:p>
    <w:p w14:paraId="3EEB7D93" w14:textId="09AEC70D" w:rsidR="00E22AEF" w:rsidRPr="00F53BE7" w:rsidRDefault="00E22AEF" w:rsidP="00E22AEF">
      <w:pPr>
        <w:rPr>
          <w:b/>
          <w:sz w:val="26"/>
          <w:szCs w:val="26"/>
        </w:rPr>
      </w:pPr>
      <w:r w:rsidRPr="00F53BE7">
        <w:rPr>
          <w:b/>
          <w:sz w:val="26"/>
          <w:szCs w:val="26"/>
        </w:rPr>
        <w:t xml:space="preserve">Цель </w:t>
      </w:r>
      <w:r w:rsidR="005D2F8B">
        <w:rPr>
          <w:b/>
          <w:sz w:val="26"/>
          <w:szCs w:val="26"/>
        </w:rPr>
        <w:t>работы</w:t>
      </w:r>
      <w:r w:rsidRPr="00F53BE7">
        <w:rPr>
          <w:b/>
          <w:sz w:val="26"/>
          <w:szCs w:val="26"/>
        </w:rPr>
        <w:t>:</w:t>
      </w:r>
    </w:p>
    <w:p w14:paraId="243FA6C5" w14:textId="7DDBFF01" w:rsidR="00E22AEF" w:rsidRDefault="00E22AEF" w:rsidP="005D2F8B">
      <w:pPr>
        <w:jc w:val="both"/>
        <w:rPr>
          <w:sz w:val="26"/>
          <w:szCs w:val="26"/>
        </w:rPr>
      </w:pPr>
      <w:r>
        <w:rPr>
          <w:sz w:val="26"/>
          <w:szCs w:val="26"/>
        </w:rPr>
        <w:t>Углубить знания технологии объектно-ориентированного программирования</w:t>
      </w:r>
      <w:r w:rsidRPr="00DF3545">
        <w:rPr>
          <w:sz w:val="26"/>
          <w:szCs w:val="26"/>
        </w:rPr>
        <w:t>.</w:t>
      </w:r>
      <w:r>
        <w:rPr>
          <w:sz w:val="26"/>
          <w:szCs w:val="26"/>
        </w:rPr>
        <w:t xml:space="preserve">  Получить практические навыки постановки задачи, определение компонентов ПО, выделения структурных единиц и разработки спецификаций для структурных единиц.</w:t>
      </w:r>
    </w:p>
    <w:p w14:paraId="38ED9BA6" w14:textId="77777777" w:rsidR="00E22AEF" w:rsidRPr="00591477" w:rsidRDefault="00E22AEF" w:rsidP="00E22AEF">
      <w:pPr>
        <w:pStyle w:val="2"/>
        <w:rPr>
          <w:lang w:eastAsia="zh-CN"/>
        </w:rPr>
      </w:pPr>
      <w:bookmarkStart w:id="0" w:name="_Toc505865346"/>
      <w:r w:rsidRPr="00591477">
        <w:rPr>
          <w:lang w:eastAsia="zh-CN"/>
        </w:rPr>
        <w:t>Постановка задачи</w:t>
      </w:r>
    </w:p>
    <w:p w14:paraId="5F3DDCDC" w14:textId="77777777" w:rsidR="00031661" w:rsidRDefault="00E22AEF" w:rsidP="00C374C6">
      <w:pPr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Разработать игровое приложение с персонажами, которые будут сражаться между собой до победы или проигрыша. </w:t>
      </w:r>
    </w:p>
    <w:p w14:paraId="0E78FF1B" w14:textId="31387DC6" w:rsidR="00E22AEF" w:rsidRPr="00591477" w:rsidRDefault="00E22AEF" w:rsidP="00C374C6">
      <w:pPr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В игре участвуют персонажи двух видов: </w:t>
      </w:r>
      <w:r w:rsidRPr="004426BA">
        <w:rPr>
          <w:b/>
          <w:bCs/>
          <w:sz w:val="26"/>
          <w:szCs w:val="26"/>
        </w:rPr>
        <w:t>монстры</w:t>
      </w:r>
      <w:r w:rsidRPr="00591477">
        <w:rPr>
          <w:sz w:val="26"/>
          <w:szCs w:val="26"/>
        </w:rPr>
        <w:t xml:space="preserve"> и </w:t>
      </w:r>
      <w:r w:rsidRPr="004426BA">
        <w:rPr>
          <w:b/>
          <w:bCs/>
          <w:sz w:val="26"/>
          <w:szCs w:val="26"/>
        </w:rPr>
        <w:t>демоны</w:t>
      </w:r>
      <w:r w:rsidRPr="00591477">
        <w:rPr>
          <w:sz w:val="26"/>
          <w:szCs w:val="26"/>
        </w:rPr>
        <w:t xml:space="preserve">. </w:t>
      </w:r>
      <w:r w:rsidR="007B5AED">
        <w:rPr>
          <w:sz w:val="26"/>
          <w:szCs w:val="26"/>
        </w:rPr>
        <w:t xml:space="preserve">Демон имеет ум, </w:t>
      </w:r>
      <w:r>
        <w:rPr>
          <w:sz w:val="26"/>
          <w:szCs w:val="26"/>
        </w:rPr>
        <w:t>его</w:t>
      </w:r>
      <w:r w:rsidRPr="00591477">
        <w:rPr>
          <w:sz w:val="26"/>
          <w:szCs w:val="26"/>
        </w:rPr>
        <w:t xml:space="preserve"> победить сложнее.</w:t>
      </w:r>
    </w:p>
    <w:p w14:paraId="5C98F92A" w14:textId="77777777" w:rsidR="008A4A5B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i/>
          <w:sz w:val="26"/>
          <w:szCs w:val="26"/>
        </w:rPr>
        <w:t>Входные данные:</w:t>
      </w:r>
      <w:r w:rsidRPr="00591477">
        <w:rPr>
          <w:sz w:val="26"/>
          <w:szCs w:val="26"/>
        </w:rPr>
        <w:t xml:space="preserve"> </w:t>
      </w:r>
    </w:p>
    <w:p w14:paraId="52DF7371" w14:textId="469E7195" w:rsidR="00E22AEF" w:rsidRPr="00591477" w:rsidRDefault="00BD1FC3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E22AEF" w:rsidRPr="00591477">
        <w:rPr>
          <w:sz w:val="26"/>
          <w:szCs w:val="26"/>
        </w:rPr>
        <w:t xml:space="preserve"> каждого игрового персонажа есть имя, </w:t>
      </w:r>
      <w:r w:rsidR="00E22AEF">
        <w:rPr>
          <w:sz w:val="26"/>
          <w:szCs w:val="26"/>
        </w:rPr>
        <w:t>сила и здоровье</w:t>
      </w:r>
      <w:r w:rsidR="00E22AEF" w:rsidRPr="00591477">
        <w:rPr>
          <w:sz w:val="26"/>
          <w:szCs w:val="26"/>
        </w:rPr>
        <w:t>. У демонов дополнительно есть ум.</w:t>
      </w:r>
      <w:r w:rsidR="00E22AEF">
        <w:rPr>
          <w:sz w:val="26"/>
          <w:szCs w:val="26"/>
        </w:rPr>
        <w:t xml:space="preserve"> Один из персонажей является мобом игрока. Игрок сам придумывает и задаёт ему имя с клавиатуры. Все остальные характеристики персонажей генерируются программой случайным образом в определённых диапазонах.</w:t>
      </w:r>
    </w:p>
    <w:p w14:paraId="32B2EB6B" w14:textId="77777777" w:rsidR="008A4A5B" w:rsidRDefault="00E22AEF" w:rsidP="00E22AEF">
      <w:pPr>
        <w:spacing w:before="120" w:after="120"/>
        <w:jc w:val="both"/>
        <w:rPr>
          <w:sz w:val="26"/>
          <w:szCs w:val="26"/>
        </w:rPr>
      </w:pPr>
      <w:r w:rsidRPr="00591477">
        <w:rPr>
          <w:i/>
          <w:sz w:val="26"/>
          <w:szCs w:val="26"/>
        </w:rPr>
        <w:t>Выходные данные:</w:t>
      </w:r>
      <w:r w:rsidRPr="00591477">
        <w:rPr>
          <w:sz w:val="26"/>
          <w:szCs w:val="26"/>
        </w:rPr>
        <w:t xml:space="preserve"> </w:t>
      </w:r>
    </w:p>
    <w:p w14:paraId="615C9E93" w14:textId="698F585E" w:rsidR="00E22AEF" w:rsidRDefault="00BD1FC3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Р</w:t>
      </w:r>
      <w:r w:rsidR="00E22AEF">
        <w:rPr>
          <w:sz w:val="26"/>
          <w:szCs w:val="26"/>
        </w:rPr>
        <w:t>езультаты каждого сражения, итоговый результат (победа или проигрыш</w:t>
      </w:r>
      <w:r w:rsidR="00031661">
        <w:rPr>
          <w:sz w:val="26"/>
          <w:szCs w:val="26"/>
        </w:rPr>
        <w:t xml:space="preserve"> персонажа игрока</w:t>
      </w:r>
      <w:r w:rsidR="00E22AEF">
        <w:rPr>
          <w:sz w:val="26"/>
          <w:szCs w:val="26"/>
        </w:rPr>
        <w:t>).</w:t>
      </w:r>
    </w:p>
    <w:p w14:paraId="7A3FA85F" w14:textId="77777777" w:rsidR="008A4A5B" w:rsidRDefault="000E56C1" w:rsidP="00E22AEF">
      <w:pPr>
        <w:spacing w:before="120" w:after="120"/>
        <w:jc w:val="both"/>
        <w:rPr>
          <w:sz w:val="26"/>
          <w:szCs w:val="26"/>
        </w:rPr>
      </w:pPr>
      <w:r w:rsidRPr="000E56C1">
        <w:rPr>
          <w:i/>
          <w:iCs/>
          <w:sz w:val="26"/>
          <w:szCs w:val="26"/>
        </w:rPr>
        <w:t>Правила игры:</w:t>
      </w:r>
      <w:r>
        <w:rPr>
          <w:sz w:val="26"/>
          <w:szCs w:val="26"/>
        </w:rPr>
        <w:t xml:space="preserve"> </w:t>
      </w:r>
    </w:p>
    <w:p w14:paraId="72E8608B" w14:textId="77777777" w:rsidR="00C31A9A" w:rsidRDefault="00BD1FC3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E22AEF">
        <w:rPr>
          <w:sz w:val="26"/>
          <w:szCs w:val="26"/>
        </w:rPr>
        <w:t xml:space="preserve"> </w:t>
      </w:r>
      <w:r w:rsidR="00E22AEF" w:rsidRPr="00591477">
        <w:rPr>
          <w:sz w:val="26"/>
          <w:szCs w:val="26"/>
        </w:rPr>
        <w:t xml:space="preserve">результате </w:t>
      </w:r>
      <w:r w:rsidR="00031661">
        <w:rPr>
          <w:sz w:val="26"/>
          <w:szCs w:val="26"/>
        </w:rPr>
        <w:t xml:space="preserve">каждого </w:t>
      </w:r>
      <w:r w:rsidR="00E22AEF" w:rsidRPr="00591477">
        <w:rPr>
          <w:sz w:val="26"/>
          <w:szCs w:val="26"/>
        </w:rPr>
        <w:t xml:space="preserve">сражения меняется уровень силы, здоровья и ума персонажей. </w:t>
      </w:r>
      <w:r w:rsidR="00E22AEF">
        <w:rPr>
          <w:sz w:val="26"/>
          <w:szCs w:val="26"/>
        </w:rPr>
        <w:t xml:space="preserve">В сражение вступают два персонажа. </w:t>
      </w:r>
      <w:r w:rsidR="000E56C1">
        <w:rPr>
          <w:sz w:val="26"/>
          <w:szCs w:val="26"/>
        </w:rPr>
        <w:t xml:space="preserve">Тот персонаж, сила которого в данный момент больше, побеждает в этом сражении. </w:t>
      </w:r>
      <w:r w:rsidR="00E22AEF">
        <w:rPr>
          <w:sz w:val="26"/>
          <w:szCs w:val="26"/>
        </w:rPr>
        <w:t xml:space="preserve">Если кто-либо из них демон, то его ум увеличивается на 1 в любом сражении. </w:t>
      </w:r>
      <w:r w:rsidR="000E56C1">
        <w:rPr>
          <w:sz w:val="26"/>
          <w:szCs w:val="26"/>
        </w:rPr>
        <w:t>Сила удара демона умножается на коэффициент ума</w:t>
      </w:r>
      <w:r w:rsidR="00E22AEF">
        <w:rPr>
          <w:sz w:val="26"/>
          <w:szCs w:val="26"/>
        </w:rPr>
        <w:t xml:space="preserve">. </w:t>
      </w:r>
      <w:r w:rsidR="000E56C1">
        <w:rPr>
          <w:sz w:val="26"/>
          <w:szCs w:val="26"/>
        </w:rPr>
        <w:t xml:space="preserve">После сражения у победителя </w:t>
      </w:r>
      <w:r w:rsidR="008A4A5B">
        <w:rPr>
          <w:sz w:val="26"/>
          <w:szCs w:val="26"/>
        </w:rPr>
        <w:t xml:space="preserve">увеличивается </w:t>
      </w:r>
      <w:r w:rsidR="000E56C1">
        <w:rPr>
          <w:sz w:val="26"/>
          <w:szCs w:val="26"/>
        </w:rPr>
        <w:t>сила</w:t>
      </w:r>
      <w:r w:rsidR="008A4A5B">
        <w:rPr>
          <w:sz w:val="26"/>
          <w:szCs w:val="26"/>
        </w:rPr>
        <w:t xml:space="preserve">, у проигравшего уменьшается здоровье (ему нанесен урон). </w:t>
      </w:r>
    </w:p>
    <w:p w14:paraId="6422FE6D" w14:textId="77777777" w:rsidR="00C31A9A" w:rsidRDefault="008A4A5B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Если здоровье какого-либо персонажа упало до нуля, то он погибает и не участвует в дальнейших сражениях. </w:t>
      </w:r>
    </w:p>
    <w:p w14:paraId="393C5627" w14:textId="57CCBAB1" w:rsidR="00E22AEF" w:rsidRDefault="008A4A5B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Если здоровье персонажа игрока упало до нуля, засчитывается поражение. Если персонаж игрока победил всех ботов, засчитывается победа игрока.</w:t>
      </w:r>
    </w:p>
    <w:p w14:paraId="5AC1ED75" w14:textId="772B3846" w:rsidR="00E22AEF" w:rsidRPr="00591477" w:rsidRDefault="00E22AEF" w:rsidP="00E22AEF">
      <w:pPr>
        <w:spacing w:before="120" w:after="120"/>
        <w:jc w:val="both"/>
        <w:rPr>
          <w:i/>
          <w:sz w:val="26"/>
          <w:szCs w:val="26"/>
        </w:rPr>
      </w:pPr>
      <w:r w:rsidRPr="00591477">
        <w:rPr>
          <w:i/>
          <w:sz w:val="26"/>
          <w:szCs w:val="26"/>
        </w:rPr>
        <w:t>Функциональные характеристики программы:</w:t>
      </w:r>
    </w:p>
    <w:p w14:paraId="5CBF92CB" w14:textId="77777777" w:rsidR="00E22AEF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обеспечивать:</w:t>
      </w:r>
    </w:p>
    <w:p w14:paraId="3C6F682A" w14:textId="6E9A9482" w:rsidR="00E22AEF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E22AEF">
        <w:rPr>
          <w:sz w:val="26"/>
          <w:szCs w:val="26"/>
        </w:rPr>
        <w:t>становку начальных значений силы, здоровья и ума каждому персонажу случайным образом;</w:t>
      </w:r>
    </w:p>
    <w:p w14:paraId="18FBD4BF" w14:textId="29FF3A05" w:rsidR="00E22AEF" w:rsidRPr="00BD19E7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E22AEF" w:rsidRPr="00BD19E7">
        <w:rPr>
          <w:sz w:val="26"/>
          <w:szCs w:val="26"/>
        </w:rPr>
        <w:t>вод имени моба игрока;</w:t>
      </w:r>
    </w:p>
    <w:p w14:paraId="101D73CA" w14:textId="2076440B" w:rsidR="00E22AEF" w:rsidRPr="00BD19E7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E22AEF" w:rsidRPr="00BD19E7">
        <w:rPr>
          <w:sz w:val="26"/>
          <w:szCs w:val="26"/>
        </w:rPr>
        <w:t>ывод на экран текущих характеристик каждого персонажа;</w:t>
      </w:r>
    </w:p>
    <w:p w14:paraId="54EFBC09" w14:textId="1B0D7BF3" w:rsidR="00E22AEF" w:rsidRPr="00BD19E7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="00E22AEF">
        <w:rPr>
          <w:sz w:val="26"/>
          <w:szCs w:val="26"/>
        </w:rPr>
        <w:t>рганизацию сражений</w:t>
      </w:r>
      <w:r w:rsidR="00E22AEF" w:rsidRPr="00BD19E7">
        <w:rPr>
          <w:sz w:val="26"/>
          <w:szCs w:val="26"/>
        </w:rPr>
        <w:t xml:space="preserve"> мо</w:t>
      </w:r>
      <w:r w:rsidR="00E22AEF">
        <w:rPr>
          <w:sz w:val="26"/>
          <w:szCs w:val="26"/>
        </w:rPr>
        <w:t>ба игрока с другими персонажами;</w:t>
      </w:r>
      <w:r w:rsidR="00E22AEF" w:rsidRPr="00BD19E7">
        <w:rPr>
          <w:sz w:val="26"/>
          <w:szCs w:val="26"/>
        </w:rPr>
        <w:t xml:space="preserve"> с он кем будет сражаться, выбирается случайно</w:t>
      </w:r>
      <w:r w:rsidR="008A4A5B">
        <w:rPr>
          <w:sz w:val="26"/>
          <w:szCs w:val="26"/>
        </w:rPr>
        <w:t xml:space="preserve"> (или можно по выбору игрока)</w:t>
      </w:r>
      <w:r w:rsidR="00E22AEF" w:rsidRPr="00BD19E7">
        <w:rPr>
          <w:sz w:val="26"/>
          <w:szCs w:val="26"/>
        </w:rPr>
        <w:t>;</w:t>
      </w:r>
    </w:p>
    <w:p w14:paraId="0C0D9331" w14:textId="3D7750FE" w:rsidR="00E22AEF" w:rsidRPr="00BD19E7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E22AEF" w:rsidRPr="00BD19E7">
        <w:rPr>
          <w:sz w:val="26"/>
          <w:szCs w:val="26"/>
        </w:rPr>
        <w:t>ерсонажи, уровень здоровья которых упал до нуля, в дальнейших сражениях не участвуют;</w:t>
      </w:r>
    </w:p>
    <w:p w14:paraId="7FD4842E" w14:textId="123E10E7" w:rsidR="00E22AEF" w:rsidRPr="00BD19E7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E22AEF" w:rsidRPr="00BD19E7">
        <w:rPr>
          <w:sz w:val="26"/>
          <w:szCs w:val="26"/>
        </w:rPr>
        <w:t>ывод сообщения о том, кто победил в текущем сражении;</w:t>
      </w:r>
    </w:p>
    <w:p w14:paraId="25B68D91" w14:textId="55836D10" w:rsidR="00E22AEF" w:rsidRPr="008A4A5B" w:rsidRDefault="00C374C6" w:rsidP="00BD1FC3">
      <w:pPr>
        <w:pStyle w:val="a3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п</w:t>
      </w:r>
      <w:r w:rsidR="00E22AEF" w:rsidRPr="00BD19E7">
        <w:rPr>
          <w:sz w:val="26"/>
          <w:szCs w:val="26"/>
        </w:rPr>
        <w:t>рекращение игры в случае</w:t>
      </w:r>
      <w:r>
        <w:rPr>
          <w:sz w:val="26"/>
          <w:szCs w:val="26"/>
        </w:rPr>
        <w:t>,</w:t>
      </w:r>
      <w:r w:rsidR="00E22AEF" w:rsidRPr="00BD19E7">
        <w:rPr>
          <w:sz w:val="26"/>
          <w:szCs w:val="26"/>
        </w:rPr>
        <w:t xml:space="preserve"> если уровень здоровья моба игрока упал до нуля (проигрыш)</w:t>
      </w:r>
      <w:r>
        <w:rPr>
          <w:sz w:val="26"/>
          <w:szCs w:val="26"/>
        </w:rPr>
        <w:t>,</w:t>
      </w:r>
      <w:r w:rsidR="00E22AEF" w:rsidRPr="00BD19E7">
        <w:rPr>
          <w:sz w:val="26"/>
          <w:szCs w:val="26"/>
        </w:rPr>
        <w:t xml:space="preserve"> и в случае</w:t>
      </w:r>
      <w:r w:rsidR="008A4A5B">
        <w:rPr>
          <w:sz w:val="26"/>
          <w:szCs w:val="26"/>
        </w:rPr>
        <w:t>,</w:t>
      </w:r>
      <w:r w:rsidR="00E22AEF" w:rsidRPr="00BD19E7">
        <w:rPr>
          <w:sz w:val="26"/>
          <w:szCs w:val="26"/>
        </w:rPr>
        <w:t xml:space="preserve"> если </w:t>
      </w:r>
      <w:r w:rsidR="008A4A5B">
        <w:rPr>
          <w:sz w:val="26"/>
          <w:szCs w:val="26"/>
        </w:rPr>
        <w:t>побеждены все боты</w:t>
      </w:r>
      <w:r w:rsidR="00E22AEF">
        <w:rPr>
          <w:sz w:val="26"/>
          <w:szCs w:val="26"/>
        </w:rPr>
        <w:t xml:space="preserve"> (выигрыш)</w:t>
      </w:r>
      <w:r w:rsidR="00C31A9A">
        <w:rPr>
          <w:sz w:val="26"/>
          <w:szCs w:val="26"/>
        </w:rPr>
        <w:t xml:space="preserve"> и </w:t>
      </w:r>
      <w:r w:rsidR="008A4A5B">
        <w:rPr>
          <w:sz w:val="26"/>
          <w:szCs w:val="26"/>
        </w:rPr>
        <w:t>в</w:t>
      </w:r>
      <w:r w:rsidR="00E22AEF" w:rsidRPr="008A4A5B">
        <w:rPr>
          <w:sz w:val="26"/>
          <w:szCs w:val="26"/>
        </w:rPr>
        <w:t>ывод сообщения о проигрыше или выигрыше.</w:t>
      </w:r>
    </w:p>
    <w:p w14:paraId="6761AF51" w14:textId="77777777" w:rsidR="00E22AEF" w:rsidRDefault="00E22AEF" w:rsidP="00E22AEF">
      <w:pPr>
        <w:pStyle w:val="2"/>
      </w:pPr>
      <w:r>
        <w:t>Определение компонентов ПО</w:t>
      </w:r>
    </w:p>
    <w:p w14:paraId="33D857A4" w14:textId="77777777" w:rsidR="00C31A9A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Решение задачи с помощью технологии ООП предусматривает разработку классов. Нам понадобится 2 класса: класс монстров и наследуемый от него класс демонов. Для простоты решения будем использовать консольное приложение. </w:t>
      </w:r>
    </w:p>
    <w:p w14:paraId="06FCAB95" w14:textId="311695EE" w:rsidR="00E22AEF" w:rsidRPr="00C374C6" w:rsidRDefault="00E22AEF" w:rsidP="00E22AEF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Логика игры, то есть последовательность вызова методов на обработку, может быть реализована в главной функции</w:t>
      </w:r>
      <w:r w:rsidR="00C31A9A">
        <w:rPr>
          <w:sz w:val="26"/>
          <w:szCs w:val="26"/>
        </w:rPr>
        <w:t xml:space="preserve"> в классе </w:t>
      </w:r>
      <w:r w:rsidR="00C31A9A">
        <w:rPr>
          <w:sz w:val="26"/>
          <w:szCs w:val="26"/>
          <w:lang w:val="en-US"/>
        </w:rPr>
        <w:t>Program</w:t>
      </w:r>
      <w:r>
        <w:rPr>
          <w:sz w:val="26"/>
          <w:szCs w:val="26"/>
        </w:rPr>
        <w:t xml:space="preserve">. Таким образом, в программе будет 3 класса: базовый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 w:rsidRPr="00BD19E7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дочерний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sz w:val="26"/>
          <w:szCs w:val="26"/>
        </w:rPr>
        <w:t xml:space="preserve"> и класс основной программы</w:t>
      </w:r>
      <w:r w:rsidRPr="00BD19E7">
        <w:rPr>
          <w:sz w:val="26"/>
          <w:szCs w:val="26"/>
        </w:rPr>
        <w:t xml:space="preserve"> </w:t>
      </w:r>
      <w:r w:rsidRPr="00674252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Program</w:t>
      </w:r>
      <w:r>
        <w:rPr>
          <w:rFonts w:eastAsiaTheme="minorEastAsia"/>
          <w:sz w:val="26"/>
          <w:szCs w:val="26"/>
          <w:lang w:eastAsia="zh-CN"/>
        </w:rPr>
        <w:t>.</w:t>
      </w:r>
    </w:p>
    <w:p w14:paraId="264F1D77" w14:textId="77777777" w:rsidR="00E22AEF" w:rsidRDefault="00E22AEF" w:rsidP="00E22AEF">
      <w:pPr>
        <w:pStyle w:val="2"/>
        <w:rPr>
          <w:lang w:eastAsia="zh-CN"/>
        </w:rPr>
      </w:pPr>
      <w:r>
        <w:rPr>
          <w:lang w:eastAsia="zh-CN"/>
        </w:rPr>
        <w:t>Выделение структурных единиц</w:t>
      </w:r>
    </w:p>
    <w:p w14:paraId="442A29C2" w14:textId="77777777" w:rsidR="00E22AEF" w:rsidRDefault="00E22AEF" w:rsidP="00C374C6">
      <w:pPr>
        <w:spacing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В классах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и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необходимо описать</w:t>
      </w:r>
      <w:r>
        <w:rPr>
          <w:rFonts w:eastAsiaTheme="minorEastAsia"/>
          <w:sz w:val="26"/>
          <w:szCs w:val="26"/>
          <w:lang w:eastAsia="zh-CN"/>
        </w:rPr>
        <w:t xml:space="preserve"> поля, хранящие данные конкретных объектов. В классе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eastAsiaTheme="minorEastAsia"/>
          <w:sz w:val="26"/>
          <w:szCs w:val="26"/>
          <w:lang w:eastAsia="zh-CN"/>
        </w:rPr>
        <w:t xml:space="preserve"> будут поля: имя, сила и здоровье.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на</w:t>
      </w:r>
      <w:r>
        <w:rPr>
          <w:rFonts w:eastAsiaTheme="minorEastAsia"/>
          <w:sz w:val="26"/>
          <w:szCs w:val="26"/>
          <w:lang w:eastAsia="zh-CN"/>
        </w:rPr>
        <w:t>следует от своего родительского класса эти же поля, но в него необходимо добавить дополнительное поле ум. Поля имеют закрытый доступ (</w:t>
      </w:r>
      <w:r w:rsidRPr="00CB0A90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private</w:t>
      </w:r>
      <w:r>
        <w:rPr>
          <w:rFonts w:eastAsiaTheme="minorEastAsia"/>
          <w:sz w:val="26"/>
          <w:szCs w:val="26"/>
          <w:lang w:eastAsia="zh-CN"/>
        </w:rPr>
        <w:t>).</w:t>
      </w:r>
    </w:p>
    <w:p w14:paraId="2090D4EA" w14:textId="77777777" w:rsidR="00E22AEF" w:rsidRPr="00CB0A90" w:rsidRDefault="00E22AEF" w:rsidP="00C374C6">
      <w:pPr>
        <w:autoSpaceDE w:val="0"/>
        <w:autoSpaceDN w:val="0"/>
        <w:adjustRightInd w:val="0"/>
        <w:spacing w:after="120"/>
        <w:jc w:val="both"/>
      </w:pPr>
      <w:r>
        <w:rPr>
          <w:rFonts w:eastAsiaTheme="minorEastAsia"/>
          <w:sz w:val="26"/>
          <w:szCs w:val="26"/>
          <w:lang w:eastAsia="zh-CN"/>
        </w:rPr>
        <w:t xml:space="preserve">В классах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и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ascii="Consolas" w:hAnsi="Consolas" w:cs="Consolas"/>
          <w:color w:val="2B91AF"/>
          <w:sz w:val="22"/>
          <w:szCs w:val="22"/>
        </w:rPr>
        <w:t xml:space="preserve"> </w:t>
      </w:r>
      <w:r w:rsidRPr="00CB0A90">
        <w:rPr>
          <w:rFonts w:eastAsiaTheme="minorEastAsia"/>
          <w:sz w:val="26"/>
          <w:szCs w:val="26"/>
          <w:lang w:eastAsia="zh-CN"/>
        </w:rPr>
        <w:t>необходимо описать</w:t>
      </w:r>
      <w:r>
        <w:rPr>
          <w:rFonts w:eastAsiaTheme="minorEastAsia"/>
          <w:sz w:val="26"/>
          <w:szCs w:val="26"/>
          <w:lang w:eastAsia="zh-CN"/>
        </w:rPr>
        <w:t xml:space="preserve"> конструктор и метод </w:t>
      </w:r>
      <w:r w:rsidRPr="00D40831">
        <w:rPr>
          <w:rFonts w:ascii="Consolas" w:hAnsi="Consolas" w:cs="Consolas"/>
          <w:sz w:val="22"/>
          <w:szCs w:val="22"/>
        </w:rPr>
        <w:t>Show</w:t>
      </w:r>
      <w:r>
        <w:rPr>
          <w:rFonts w:eastAsiaTheme="minorEastAsia"/>
          <w:sz w:val="26"/>
          <w:szCs w:val="26"/>
          <w:lang w:eastAsia="zh-CN"/>
        </w:rPr>
        <w:t xml:space="preserve"> для вывода на экран текущих характеристик персонажей. </w:t>
      </w:r>
      <w:r w:rsidRPr="00D40831">
        <w:rPr>
          <w:sz w:val="26"/>
          <w:szCs w:val="26"/>
        </w:rPr>
        <w:t>Методы, которые работают с общими для родственных классов полями, не перегружаются. Перегруженными (полиморфными) будут методы, которые выполняют по-разному одни и те же действия либо работают с дополнительными полями дочернего класса (</w:t>
      </w:r>
      <w:r>
        <w:rPr>
          <w:sz w:val="26"/>
          <w:szCs w:val="26"/>
        </w:rPr>
        <w:t xml:space="preserve">например, </w:t>
      </w:r>
      <w:r w:rsidRPr="00D40831">
        <w:rPr>
          <w:sz w:val="26"/>
          <w:szCs w:val="26"/>
        </w:rPr>
        <w:t>метод</w:t>
      </w:r>
      <w:r>
        <w:t xml:space="preserve"> </w:t>
      </w:r>
      <w:r w:rsidRPr="00D40831">
        <w:rPr>
          <w:rFonts w:ascii="Consolas" w:hAnsi="Consolas" w:cs="Consolas"/>
          <w:sz w:val="22"/>
          <w:szCs w:val="22"/>
        </w:rPr>
        <w:t>Show</w:t>
      </w:r>
      <w:r>
        <w:rPr>
          <w:rFonts w:ascii="Consolas" w:hAnsi="Consolas" w:cs="Consolas"/>
        </w:rPr>
        <w:t>)</w:t>
      </w:r>
      <w:r>
        <w:t>.</w:t>
      </w:r>
    </w:p>
    <w:p w14:paraId="04938B09" w14:textId="77777777" w:rsidR="00C374C6" w:rsidRDefault="00C374C6" w:rsidP="00C374C6">
      <w:pPr>
        <w:spacing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Метод атаки позволяет организовать сражение двух персонажей. Этот метод можно сделать статическим и передать в него два объекта (двух монстров, которые будут сражаться). Метод атаки поместим в описание класса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Monster</w:t>
      </w:r>
      <w:r>
        <w:rPr>
          <w:rFonts w:eastAsiaTheme="minorEastAsia"/>
          <w:sz w:val="26"/>
          <w:szCs w:val="26"/>
          <w:lang w:eastAsia="zh-CN"/>
        </w:rPr>
        <w:t xml:space="preserve">, но он также будет доступен для демонов, так как класс </w:t>
      </w:r>
      <w:r w:rsidRPr="00D40831">
        <w:rPr>
          <w:rFonts w:ascii="Consolas" w:hAnsi="Consolas" w:cs="Consolas"/>
          <w:color w:val="2B91AF"/>
          <w:sz w:val="22"/>
          <w:szCs w:val="22"/>
          <w:lang w:val="en-US"/>
        </w:rPr>
        <w:t>Demon</w:t>
      </w:r>
      <w:r>
        <w:rPr>
          <w:rFonts w:eastAsiaTheme="minorEastAsia"/>
          <w:sz w:val="26"/>
          <w:szCs w:val="26"/>
          <w:lang w:eastAsia="zh-CN"/>
        </w:rPr>
        <w:t xml:space="preserve"> наследует не только поля родительского класса, но и методы.</w:t>
      </w:r>
    </w:p>
    <w:p w14:paraId="6F44DBE3" w14:textId="0E070F70" w:rsidR="00E22AEF" w:rsidRDefault="00E22AEF" w:rsidP="00C374C6">
      <w:pPr>
        <w:spacing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Могут понадобиться свойства для обращения к скрытым полям из основной программы. Свойства позволяют разрешить доступ только для чтения значения поля, либо только для записи, либо для чтения и записи.</w:t>
      </w:r>
      <w:r w:rsidR="00C374C6">
        <w:rPr>
          <w:rFonts w:eastAsiaTheme="minorEastAsia"/>
          <w:sz w:val="26"/>
          <w:szCs w:val="26"/>
          <w:lang w:eastAsia="zh-CN"/>
        </w:rPr>
        <w:t xml:space="preserve"> Например, оформим в виде свойства силу удара персонажа. Для демона необходимо учесть, что ум как-то влияет на сражение, например, сила удара у Демона умножается на коэффициент ума.</w:t>
      </w:r>
    </w:p>
    <w:p w14:paraId="0C9AA3FE" w14:textId="2ACAC8B3" w:rsidR="00E22AEF" w:rsidRDefault="00E22AEF" w:rsidP="00C374C6">
      <w:pPr>
        <w:spacing w:after="120"/>
        <w:jc w:val="both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В классе основной программы необходимо описать массив</w:t>
      </w:r>
      <w:r w:rsidR="00C31A9A" w:rsidRPr="00C31A9A">
        <w:rPr>
          <w:rFonts w:eastAsiaTheme="minorEastAsia"/>
          <w:sz w:val="26"/>
          <w:szCs w:val="26"/>
          <w:lang w:eastAsia="zh-CN"/>
        </w:rPr>
        <w:t xml:space="preserve"> </w:t>
      </w:r>
      <w:r w:rsidR="00C31A9A">
        <w:rPr>
          <w:rFonts w:eastAsiaTheme="minorEastAsia"/>
          <w:sz w:val="26"/>
          <w:szCs w:val="26"/>
          <w:lang w:eastAsia="zh-CN"/>
        </w:rPr>
        <w:t>или список противников</w:t>
      </w:r>
      <w:r>
        <w:rPr>
          <w:rFonts w:eastAsiaTheme="minorEastAsia"/>
          <w:sz w:val="26"/>
          <w:szCs w:val="26"/>
          <w:lang w:eastAsia="zh-CN"/>
        </w:rPr>
        <w:t xml:space="preserve"> </w:t>
      </w:r>
      <w:r w:rsidR="00C31A9A">
        <w:rPr>
          <w:rFonts w:eastAsiaTheme="minorEastAsia"/>
          <w:sz w:val="26"/>
          <w:szCs w:val="26"/>
          <w:lang w:eastAsia="zh-CN"/>
        </w:rPr>
        <w:t>(</w:t>
      </w:r>
      <w:r w:rsidR="00031661">
        <w:rPr>
          <w:rFonts w:eastAsiaTheme="minorEastAsia"/>
          <w:sz w:val="26"/>
          <w:szCs w:val="26"/>
          <w:lang w:eastAsia="zh-CN"/>
        </w:rPr>
        <w:t>ботов</w:t>
      </w:r>
      <w:r w:rsidR="00C31A9A">
        <w:rPr>
          <w:rFonts w:eastAsiaTheme="minorEastAsia"/>
          <w:sz w:val="26"/>
          <w:szCs w:val="26"/>
          <w:lang w:eastAsia="zh-CN"/>
        </w:rPr>
        <w:t>)</w:t>
      </w:r>
      <w:r>
        <w:rPr>
          <w:rFonts w:eastAsiaTheme="minorEastAsia"/>
          <w:sz w:val="26"/>
          <w:szCs w:val="26"/>
          <w:lang w:eastAsia="zh-CN"/>
        </w:rPr>
        <w:t xml:space="preserve">. </w:t>
      </w:r>
      <w:r w:rsidR="00031661">
        <w:rPr>
          <w:rFonts w:eastAsiaTheme="minorEastAsia"/>
          <w:sz w:val="26"/>
          <w:szCs w:val="26"/>
          <w:lang w:eastAsia="zh-CN"/>
        </w:rPr>
        <w:t>Один объект</w:t>
      </w:r>
      <w:r>
        <w:rPr>
          <w:rFonts w:eastAsiaTheme="minorEastAsia"/>
          <w:sz w:val="26"/>
          <w:szCs w:val="26"/>
          <w:lang w:eastAsia="zh-CN"/>
        </w:rPr>
        <w:t xml:space="preserve"> будет мобом игрока. Имя этого персонажа надо запросить с клавиатуры.</w:t>
      </w:r>
    </w:p>
    <w:p w14:paraId="72DD9C6E" w14:textId="75B02488" w:rsidR="006C0B3A" w:rsidRPr="006C0B3A" w:rsidRDefault="00E22AEF" w:rsidP="006C0B3A">
      <w:pPr>
        <w:jc w:val="both"/>
        <w:rPr>
          <w:sz w:val="26"/>
          <w:szCs w:val="26"/>
        </w:rPr>
      </w:pPr>
      <w:r w:rsidRPr="006C0B3A">
        <w:rPr>
          <w:rFonts w:eastAsiaTheme="minorEastAsia"/>
          <w:sz w:val="26"/>
          <w:szCs w:val="26"/>
          <w:lang w:eastAsia="zh-CN"/>
        </w:rPr>
        <w:t xml:space="preserve">Основная программа должна организовывать </w:t>
      </w:r>
      <w:r w:rsidR="00C374C6" w:rsidRPr="006C0B3A">
        <w:rPr>
          <w:rFonts w:eastAsiaTheme="minorEastAsia"/>
          <w:sz w:val="26"/>
          <w:szCs w:val="26"/>
          <w:lang w:eastAsia="zh-CN"/>
        </w:rPr>
        <w:t xml:space="preserve">цикл </w:t>
      </w:r>
      <w:r w:rsidRPr="006C0B3A">
        <w:rPr>
          <w:rFonts w:eastAsiaTheme="minorEastAsia"/>
          <w:sz w:val="26"/>
          <w:szCs w:val="26"/>
          <w:lang w:eastAsia="zh-CN"/>
        </w:rPr>
        <w:t xml:space="preserve">сражения моба игрока с другими персонажами. </w:t>
      </w:r>
      <w:r w:rsidR="00C374C6" w:rsidRPr="006C0B3A">
        <w:rPr>
          <w:rFonts w:eastAsiaTheme="minorEastAsia"/>
          <w:sz w:val="26"/>
          <w:szCs w:val="26"/>
          <w:lang w:eastAsia="zh-CN"/>
        </w:rPr>
        <w:t xml:space="preserve">Можно сражаться со всеми ботами по очереди, </w:t>
      </w:r>
      <w:r w:rsidR="006C0B3A" w:rsidRPr="006C0B3A">
        <w:rPr>
          <w:sz w:val="26"/>
          <w:szCs w:val="26"/>
        </w:rPr>
        <w:t xml:space="preserve">либо выбирать </w:t>
      </w:r>
      <w:r w:rsidR="006C0B3A">
        <w:rPr>
          <w:sz w:val="26"/>
          <w:szCs w:val="26"/>
        </w:rPr>
        <w:t xml:space="preserve">противника </w:t>
      </w:r>
      <w:r w:rsidR="006C0B3A" w:rsidRPr="006C0B3A">
        <w:rPr>
          <w:sz w:val="26"/>
          <w:szCs w:val="26"/>
        </w:rPr>
        <w:t>случайно (или можно по выбору игрока)</w:t>
      </w:r>
      <w:r w:rsidR="006C0B3A">
        <w:rPr>
          <w:sz w:val="26"/>
          <w:szCs w:val="26"/>
        </w:rPr>
        <w:t>.</w:t>
      </w:r>
    </w:p>
    <w:p w14:paraId="23920A69" w14:textId="3AC7282A" w:rsidR="00210A55" w:rsidRDefault="00210A55" w:rsidP="00C374C6">
      <w:pPr>
        <w:spacing w:after="120"/>
        <w:jc w:val="both"/>
        <w:rPr>
          <w:rFonts w:eastAsiaTheme="minorEastAsia"/>
          <w:sz w:val="26"/>
          <w:szCs w:val="26"/>
          <w:lang w:eastAsia="zh-CN"/>
        </w:rPr>
      </w:pPr>
    </w:p>
    <w:p w14:paraId="0CCE80D4" w14:textId="77777777" w:rsidR="00AB1774" w:rsidRDefault="00AB1774" w:rsidP="00E22AEF">
      <w:pPr>
        <w:spacing w:before="120" w:after="120"/>
        <w:jc w:val="both"/>
        <w:rPr>
          <w:rFonts w:eastAsiaTheme="minorEastAsia"/>
          <w:sz w:val="26"/>
          <w:szCs w:val="26"/>
          <w:lang w:eastAsia="zh-CN"/>
        </w:rPr>
      </w:pPr>
    </w:p>
    <w:p w14:paraId="1915704A" w14:textId="77777777" w:rsidR="00AB1774" w:rsidRDefault="00AB1774">
      <w:p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594386BE" w14:textId="69310839" w:rsidR="00210A55" w:rsidRDefault="00210A55" w:rsidP="00210A55">
      <w:pPr>
        <w:pStyle w:val="2"/>
        <w:rPr>
          <w:lang w:eastAsia="zh-CN"/>
        </w:rPr>
      </w:pPr>
      <w:r>
        <w:rPr>
          <w:lang w:eastAsia="zh-CN"/>
        </w:rPr>
        <w:lastRenderedPageBreak/>
        <w:t>Пример описания классов игры</w:t>
      </w:r>
    </w:p>
    <w:p w14:paraId="53856C0E" w14:textId="0E951579" w:rsidR="00210A55" w:rsidRDefault="00210A55" w:rsidP="00210A55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</w:pPr>
    </w:p>
    <w:p w14:paraId="1CC0DDC5" w14:textId="58874A8A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 xml:space="preserve">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class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2B91AF"/>
          <w:sz w:val="22"/>
          <w:szCs w:val="22"/>
          <w:lang w:val="en-US" w:eastAsia="en-US"/>
        </w:rPr>
        <w:t>Monster</w:t>
      </w:r>
    </w:p>
    <w:p w14:paraId="2E089FA4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eastAsia="en-US"/>
        </w:rPr>
        <w:t xml:space="preserve">    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{</w:t>
      </w:r>
    </w:p>
    <w:p w14:paraId="1BE11E96" w14:textId="054551AF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private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string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name;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 xml:space="preserve">//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eastAsia="en-US"/>
        </w:rPr>
        <w:t>имя</w:t>
      </w:r>
    </w:p>
    <w:p w14:paraId="265F2953" w14:textId="000D9AC8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private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int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power;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 xml:space="preserve">//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eastAsia="en-US"/>
        </w:rPr>
        <w:t>сила</w:t>
      </w:r>
    </w:p>
    <w:p w14:paraId="2BC11DE9" w14:textId="7BD35A1A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private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int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health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;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 xml:space="preserve">// </w:t>
      </w:r>
      <w:r w:rsidR="00AB1774" w:rsidRPr="00D64EF4">
        <w:rPr>
          <w:rFonts w:ascii="Cascadia Mono" w:eastAsiaTheme="minorHAnsi" w:hAnsi="Cascadia Mono" w:cs="Consolas"/>
          <w:color w:val="008000"/>
          <w:sz w:val="22"/>
          <w:szCs w:val="22"/>
          <w:lang w:eastAsia="en-US"/>
        </w:rPr>
        <w:t>здоровье</w:t>
      </w:r>
    </w:p>
    <w:p w14:paraId="2AA5356F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1EFFA93C" w14:textId="30742A4E" w:rsidR="00210A55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protected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static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Random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rnd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=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new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Random();</w:t>
      </w:r>
    </w:p>
    <w:p w14:paraId="7387CDF8" w14:textId="77777777" w:rsidR="00C31A9A" w:rsidRPr="00D64EF4" w:rsidRDefault="00C31A9A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510C2854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public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Monster(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string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name)</w:t>
      </w:r>
    </w:p>
    <w:p w14:paraId="5A740DEF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3147677C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this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.name = name;</w:t>
      </w:r>
    </w:p>
    <w:p w14:paraId="1B59DBD6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this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.power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(10, 50);</w:t>
      </w:r>
    </w:p>
    <w:p w14:paraId="615367C6" w14:textId="73308D64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this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health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(100, 500);</w:t>
      </w:r>
    </w:p>
    <w:p w14:paraId="0404A2B2" w14:textId="3BF5A8EB" w:rsidR="00AB177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5A5E02BB" w14:textId="77777777" w:rsidR="00C31A9A" w:rsidRPr="00D64EF4" w:rsidRDefault="00C31A9A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2100FA4F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public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virtual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void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Show()</w:t>
      </w:r>
    </w:p>
    <w:p w14:paraId="3D8F659E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3D9EE0F0" w14:textId="77777777" w:rsidR="00D64EF4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="00D64EF4"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$"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Имя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: 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{name}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</w:p>
    <w:p w14:paraId="13282F4E" w14:textId="5EE18319" w:rsidR="00D64EF4" w:rsidRP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$"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Сила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: 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{power}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</w:p>
    <w:p w14:paraId="7C70FF39" w14:textId="1C250C14" w:rsid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 xml:space="preserve">            </w:t>
      </w:r>
      <w:proofErr w:type="spellStart"/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$"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Здоровье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: 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{</w:t>
      </w:r>
      <w:r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h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ealth}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  <w:r w:rsidR="00210A55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</w:p>
    <w:p w14:paraId="1603681E" w14:textId="639BA516" w:rsid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="00210A55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}</w:t>
      </w:r>
    </w:p>
    <w:p w14:paraId="65191F12" w14:textId="77777777" w:rsidR="00C31A9A" w:rsidRPr="00D64EF4" w:rsidRDefault="00C31A9A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43BEE264" w14:textId="4CBC766F" w:rsidR="00D64EF4" w:rsidRP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 xml:space="preserve">        public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virtual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int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Power </w:t>
      </w:r>
      <w:r w:rsidRPr="00D64EF4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val="en-US" w:eastAsia="en-US"/>
        </w:rPr>
        <w:t xml:space="preserve">// </w:t>
      </w:r>
      <w:r w:rsidRPr="00D64EF4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сила</w:t>
      </w:r>
      <w:r w:rsidRPr="00D64EF4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</w:rPr>
        <w:t>удара</w:t>
      </w:r>
    </w:p>
    <w:p w14:paraId="028CA887" w14:textId="77777777" w:rsid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 w:rsidRPr="00C31A9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{ </w:t>
      </w:r>
    </w:p>
    <w:p w14:paraId="4AC891BE" w14:textId="61E341BA" w:rsidR="00D64EF4" w:rsidRP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       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get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{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return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power; }</w:t>
      </w:r>
    </w:p>
    <w:p w14:paraId="508F3B16" w14:textId="77777777" w:rsidR="00C31A9A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       }</w:t>
      </w:r>
    </w:p>
    <w:p w14:paraId="4421EEA0" w14:textId="0FC9ECD4" w:rsidR="00AB1774" w:rsidRPr="00D64EF4" w:rsidRDefault="00D64EF4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</w:p>
    <w:p w14:paraId="3EA3AA07" w14:textId="3F48F3EF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public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static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void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Attac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(</w:t>
      </w:r>
      <w:r w:rsidRPr="00D64EF4">
        <w:rPr>
          <w:rFonts w:ascii="Cascadia Mono" w:eastAsiaTheme="minorHAnsi" w:hAnsi="Cascadia Mono" w:cs="Consolas"/>
          <w:color w:val="2B91AF"/>
          <w:sz w:val="22"/>
          <w:szCs w:val="22"/>
          <w:lang w:val="en-US" w:eastAsia="en-US"/>
        </w:rPr>
        <w:t>Monster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one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, </w:t>
      </w:r>
      <w:r w:rsidRPr="00D64EF4">
        <w:rPr>
          <w:rFonts w:ascii="Cascadia Mono" w:eastAsiaTheme="minorHAnsi" w:hAnsi="Cascadia Mono" w:cs="Consolas"/>
          <w:color w:val="2B91AF"/>
          <w:sz w:val="22"/>
          <w:szCs w:val="22"/>
          <w:lang w:val="en-US" w:eastAsia="en-US"/>
        </w:rPr>
        <w:t>Monster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two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)</w:t>
      </w:r>
    </w:p>
    <w:p w14:paraId="27BEAB15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58B6049E" w14:textId="47486601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if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one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.power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&gt; </w:t>
      </w:r>
      <w:proofErr w:type="spellStart"/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two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.power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)</w:t>
      </w:r>
    </w:p>
    <w:p w14:paraId="59DBFFE2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67F45CD0" w14:textId="1A564A46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two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health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-= </w:t>
      </w:r>
      <w:proofErr w:type="spellStart"/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one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</w:t>
      </w:r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P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ower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;</w:t>
      </w:r>
    </w:p>
    <w:p w14:paraId="24997DFE" w14:textId="5B049C1F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one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.power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+= 10;</w:t>
      </w:r>
    </w:p>
    <w:p w14:paraId="2F83385D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58161F60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r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>//...</w:t>
      </w:r>
    </w:p>
    <w:p w14:paraId="0DE7C744" w14:textId="21DA8C11" w:rsidR="00AB177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583C302E" w14:textId="77777777" w:rsidR="00C31A9A" w:rsidRPr="00D64EF4" w:rsidRDefault="00C31A9A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2027AAC8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public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bool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Die()</w:t>
      </w:r>
    </w:p>
    <w:p w14:paraId="4CFFCC3D" w14:textId="48504934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            </w:t>
      </w:r>
    </w:p>
    <w:p w14:paraId="0C4B0BD7" w14:textId="0830844E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return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="00AB1774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health &lt;= 0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;</w:t>
      </w:r>
    </w:p>
    <w:p w14:paraId="6B01C989" w14:textId="7A4F33EC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44D15C5D" w14:textId="55ABD030" w:rsidR="00E22AEF" w:rsidRPr="00D64EF4" w:rsidRDefault="00210A55" w:rsidP="00C31A9A">
      <w:pPr>
        <w:jc w:val="both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}</w:t>
      </w:r>
    </w:p>
    <w:p w14:paraId="3B5EB594" w14:textId="77777777" w:rsidR="00210A55" w:rsidRPr="00D64EF4" w:rsidRDefault="00210A55" w:rsidP="00C31A9A">
      <w:pPr>
        <w:jc w:val="both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353B6D99" w14:textId="677A8624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 xml:space="preserve">    class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2B91AF"/>
          <w:sz w:val="22"/>
          <w:szCs w:val="22"/>
          <w:lang w:val="en-US" w:eastAsia="en-US"/>
        </w:rPr>
        <w:t>Demon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: Monster</w:t>
      </w:r>
    </w:p>
    <w:p w14:paraId="43E84AFE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{</w:t>
      </w:r>
    </w:p>
    <w:p w14:paraId="4191C5E5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private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int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brain; </w:t>
      </w:r>
      <w:r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 xml:space="preserve">// </w:t>
      </w:r>
      <w:r w:rsidRPr="00D64EF4">
        <w:rPr>
          <w:rFonts w:ascii="Cascadia Mono" w:eastAsiaTheme="minorHAnsi" w:hAnsi="Cascadia Mono" w:cs="Consolas"/>
          <w:color w:val="008000"/>
          <w:sz w:val="22"/>
          <w:szCs w:val="22"/>
          <w:lang w:eastAsia="en-US"/>
        </w:rPr>
        <w:t>ум</w:t>
      </w:r>
    </w:p>
    <w:p w14:paraId="59AC056A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</w:p>
    <w:p w14:paraId="1061B0F2" w14:textId="2B9B8553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public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Demon(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string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name):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base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(name)</w:t>
      </w:r>
    </w:p>
    <w:p w14:paraId="0ECDE3B9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0BA5DF57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this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.brain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rnd.Next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(1, 5);</w:t>
      </w:r>
    </w:p>
    <w:p w14:paraId="5AA7036F" w14:textId="23ED10FF" w:rsidR="00AB1774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76883B94" w14:textId="65F8A77C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="00C31A9A"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>//...</w:t>
      </w:r>
    </w:p>
    <w:p w14:paraId="3578332E" w14:textId="08569740" w:rsidR="00210A55" w:rsidRPr="00D64EF4" w:rsidRDefault="00210A55" w:rsidP="00C31A9A">
      <w:pPr>
        <w:jc w:val="both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}</w:t>
      </w:r>
    </w:p>
    <w:p w14:paraId="7CF51A68" w14:textId="504D52B9" w:rsidR="00210A55" w:rsidRPr="00D64EF4" w:rsidRDefault="00210A55" w:rsidP="00C31A9A">
      <w:pPr>
        <w:jc w:val="both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</w:p>
    <w:p w14:paraId="345B2A05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lastRenderedPageBreak/>
        <w:t xml:space="preserve">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class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2B91AF"/>
          <w:sz w:val="22"/>
          <w:szCs w:val="22"/>
          <w:lang w:val="en-US" w:eastAsia="en-US"/>
        </w:rPr>
        <w:t>Program</w:t>
      </w:r>
    </w:p>
    <w:p w14:paraId="2867C614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{</w:t>
      </w:r>
    </w:p>
    <w:p w14:paraId="3026B2F3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static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void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Main(</w:t>
      </w:r>
      <w:r w:rsidRPr="00D64EF4">
        <w:rPr>
          <w:rFonts w:ascii="Cascadia Mono" w:eastAsiaTheme="minorHAnsi" w:hAnsi="Cascadia Mono" w:cs="Consolas"/>
          <w:color w:val="0000FF"/>
          <w:sz w:val="22"/>
          <w:szCs w:val="22"/>
          <w:lang w:val="en-US" w:eastAsia="en-US"/>
        </w:rPr>
        <w:t>string</w:t>
      </w: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[] </w:t>
      </w:r>
      <w:proofErr w:type="spellStart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args</w:t>
      </w:r>
      <w:proofErr w:type="spellEnd"/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>)</w:t>
      </w:r>
    </w:p>
    <w:p w14:paraId="57ABEB45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6740269E" w14:textId="713CD46E" w:rsidR="00D64EF4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</w:t>
      </w:r>
      <w:proofErr w:type="spellStart"/>
      <w:r w:rsidR="00D64EF4"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Начнем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игру</w:t>
      </w:r>
      <w:r w:rsidR="00D64EF4"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!"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</w:p>
    <w:p w14:paraId="231666EC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Введите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имя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своего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персонажа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:"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</w:p>
    <w:p w14:paraId="2D773850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string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Name = </w:t>
      </w:r>
      <w:proofErr w:type="spellStart"/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.ReadLine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();</w:t>
      </w:r>
    </w:p>
    <w:p w14:paraId="51B820F7" w14:textId="34679D0B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="004426B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hero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=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(Name);</w:t>
      </w:r>
    </w:p>
    <w:p w14:paraId="1AF6C553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</w:p>
    <w:p w14:paraId="1FD57DA6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Console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.WriteLine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Характеристики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игрока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:"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);</w:t>
      </w:r>
    </w:p>
    <w:p w14:paraId="5C41FB95" w14:textId="76C6583D" w:rsidR="00D64EF4" w:rsidRPr="00D64EF4" w:rsidRDefault="004426BA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hero</w:t>
      </w:r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.Show</w:t>
      </w:r>
      <w:proofErr w:type="spellEnd"/>
      <w:r w:rsidR="00D64EF4"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();</w:t>
      </w:r>
    </w:p>
    <w:p w14:paraId="56E5D1C5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</w:p>
    <w:p w14:paraId="6A5D5865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List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&lt;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&gt; bots = 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List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&lt;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&gt;();</w:t>
      </w:r>
    </w:p>
    <w:p w14:paraId="1A150FA8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bots.Add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Ящер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));</w:t>
      </w:r>
    </w:p>
    <w:p w14:paraId="35066843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bots.Add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Monster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Халк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));</w:t>
      </w:r>
    </w:p>
    <w:p w14:paraId="51DAB013" w14:textId="77777777" w:rsidR="00D64EF4" w:rsidRPr="00D64EF4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bots.Add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Demon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Вепрь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));</w:t>
      </w:r>
    </w:p>
    <w:p w14:paraId="25828501" w14:textId="77777777" w:rsidR="004426BA" w:rsidRDefault="00D64EF4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proofErr w:type="spellStart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bots.Add</w:t>
      </w:r>
      <w:proofErr w:type="spellEnd"/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>new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 xml:space="preserve"> </w:t>
      </w:r>
      <w:r w:rsidRPr="00D64EF4">
        <w:rPr>
          <w:rFonts w:ascii="Cascadia Mono" w:eastAsiaTheme="minorHAnsi" w:hAnsi="Cascadia Mono" w:cs="Cascadia Mono"/>
          <w:color w:val="2B91AF"/>
          <w:sz w:val="22"/>
          <w:szCs w:val="22"/>
          <w:highlight w:val="white"/>
          <w:lang w:val="en-US" w:eastAsia="en-US"/>
        </w:rPr>
        <w:t>Demon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(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="00C31A9A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</w:rPr>
        <w:t>Титан</w:t>
      </w:r>
      <w:r w:rsidRPr="00D64EF4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val="en-US" w:eastAsia="en-US"/>
        </w:rPr>
        <w:t>"</w:t>
      </w:r>
      <w:r w:rsidRPr="00D64EF4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</w:rPr>
        <w:t>));</w:t>
      </w:r>
      <w:r w:rsidR="00210A55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</w:t>
      </w:r>
    </w:p>
    <w:p w14:paraId="3E9BF9C2" w14:textId="77777777" w:rsidR="004426BA" w:rsidRDefault="004426BA" w:rsidP="004426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 xml:space="preserve">           </w:t>
      </w:r>
    </w:p>
    <w:p w14:paraId="6AE88297" w14:textId="7A94B607" w:rsidR="004426BA" w:rsidRPr="004426BA" w:rsidRDefault="004426BA" w:rsidP="004426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val="en-US" w:eastAsia="en-US"/>
        </w:rPr>
        <w:t xml:space="preserve">           </w:t>
      </w:r>
      <w:proofErr w:type="spellStart"/>
      <w:r w:rsidRPr="004426BA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</w:rPr>
        <w:t>while</w:t>
      </w:r>
      <w:proofErr w:type="spellEnd"/>
      <w:r w:rsidRPr="004426B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(</w:t>
      </w:r>
      <w:proofErr w:type="spellStart"/>
      <w:r w:rsidRPr="004426B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bots.Count</w:t>
      </w:r>
      <w:proofErr w:type="spellEnd"/>
      <w:r w:rsidRPr="004426B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 xml:space="preserve"> &gt; 0)</w:t>
      </w:r>
    </w:p>
    <w:p w14:paraId="0360D30C" w14:textId="74E6CEB1" w:rsidR="00D64EF4" w:rsidRPr="00D64EF4" w:rsidRDefault="004426BA" w:rsidP="004426B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4426BA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</w:rPr>
        <w:t>{</w:t>
      </w:r>
      <w:r w:rsidR="00210A55"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   </w:t>
      </w:r>
    </w:p>
    <w:p w14:paraId="0516BB02" w14:textId="33DE2937" w:rsidR="00210A55" w:rsidRDefault="004426BA" w:rsidP="00C31A9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</w:pPr>
      <w:r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 xml:space="preserve">     </w:t>
      </w:r>
      <w:r w:rsidR="00210A55" w:rsidRPr="00D64EF4">
        <w:rPr>
          <w:rFonts w:ascii="Cascadia Mono" w:eastAsiaTheme="minorHAnsi" w:hAnsi="Cascadia Mono" w:cs="Consolas"/>
          <w:color w:val="008000"/>
          <w:sz w:val="22"/>
          <w:szCs w:val="22"/>
          <w:lang w:val="en-US" w:eastAsia="en-US"/>
        </w:rPr>
        <w:t>//...</w:t>
      </w:r>
    </w:p>
    <w:p w14:paraId="1519CE86" w14:textId="6CDFE6A3" w:rsidR="004426BA" w:rsidRPr="004426BA" w:rsidRDefault="004426BA" w:rsidP="004426BA">
      <w:pPr>
        <w:autoSpaceDE w:val="0"/>
        <w:autoSpaceDN w:val="0"/>
        <w:adjustRightInd w:val="0"/>
        <w:ind w:left="708" w:firstLine="708"/>
        <w:rPr>
          <w:rFonts w:ascii="Cascadia Mono" w:eastAsiaTheme="minorHAnsi" w:hAnsi="Cascadia Mono" w:cs="Consolas"/>
          <w:sz w:val="22"/>
          <w:szCs w:val="22"/>
          <w:lang w:val="en-US" w:eastAsia="en-US"/>
        </w:rPr>
      </w:pPr>
      <w:r w:rsidRPr="004426BA">
        <w:rPr>
          <w:rFonts w:ascii="Cascadia Mono" w:eastAsiaTheme="minorHAnsi" w:hAnsi="Cascadia Mono" w:cs="Consolas"/>
          <w:sz w:val="22"/>
          <w:szCs w:val="22"/>
          <w:lang w:val="en-US" w:eastAsia="en-US"/>
        </w:rPr>
        <w:t>}</w:t>
      </w:r>
    </w:p>
    <w:p w14:paraId="3729DD66" w14:textId="77777777" w:rsidR="00210A55" w:rsidRPr="00D64EF4" w:rsidRDefault="00210A55" w:rsidP="00C31A9A">
      <w:pPr>
        <w:autoSpaceDE w:val="0"/>
        <w:autoSpaceDN w:val="0"/>
        <w:adjustRightInd w:val="0"/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416B5388" w14:textId="5C1F746F" w:rsidR="00210A55" w:rsidRPr="00D64EF4" w:rsidRDefault="00210A55" w:rsidP="00C31A9A">
      <w:pPr>
        <w:jc w:val="both"/>
        <w:rPr>
          <w:rFonts w:ascii="Cascadia Mono" w:eastAsiaTheme="minorEastAsia" w:hAnsi="Cascadia Mono"/>
          <w:sz w:val="22"/>
          <w:szCs w:val="22"/>
          <w:lang w:val="en-US" w:eastAsia="zh-CN"/>
        </w:rPr>
      </w:pPr>
      <w:r w:rsidRPr="00D64EF4">
        <w:rPr>
          <w:rFonts w:ascii="Cascadia Mono" w:eastAsiaTheme="minorHAnsi" w:hAnsi="Cascadia Mono" w:cs="Consolas"/>
          <w:color w:val="000000"/>
          <w:sz w:val="22"/>
          <w:szCs w:val="22"/>
          <w:lang w:val="en-US" w:eastAsia="en-US"/>
        </w:rPr>
        <w:t xml:space="preserve">    }</w:t>
      </w:r>
    </w:p>
    <w:bookmarkEnd w:id="0"/>
    <w:p w14:paraId="34A62E65" w14:textId="77777777" w:rsidR="00E22AEF" w:rsidRPr="00D64EF4" w:rsidRDefault="00E22AEF" w:rsidP="00E22AEF">
      <w:pPr>
        <w:rPr>
          <w:b/>
          <w:sz w:val="26"/>
          <w:szCs w:val="26"/>
          <w:lang w:val="en-US"/>
        </w:rPr>
      </w:pPr>
    </w:p>
    <w:p w14:paraId="717A9BBA" w14:textId="77777777" w:rsidR="00E22AEF" w:rsidRPr="00D64EF4" w:rsidRDefault="00E22AEF" w:rsidP="00E22AEF">
      <w:pPr>
        <w:rPr>
          <w:b/>
          <w:sz w:val="26"/>
          <w:szCs w:val="26"/>
          <w:lang w:val="en-US"/>
        </w:rPr>
      </w:pPr>
    </w:p>
    <w:sectPr w:rsidR="00E22AEF" w:rsidRPr="00D64EF4" w:rsidSect="00C374C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6CCE"/>
    <w:multiLevelType w:val="hybridMultilevel"/>
    <w:tmpl w:val="F2DA362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3B48"/>
    <w:multiLevelType w:val="hybridMultilevel"/>
    <w:tmpl w:val="78F4A3B4"/>
    <w:lvl w:ilvl="0" w:tplc="160E74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54C66"/>
    <w:multiLevelType w:val="hybridMultilevel"/>
    <w:tmpl w:val="30B847E6"/>
    <w:lvl w:ilvl="0" w:tplc="C986A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AEF"/>
    <w:rsid w:val="00031661"/>
    <w:rsid w:val="000E56C1"/>
    <w:rsid w:val="00210A55"/>
    <w:rsid w:val="004426BA"/>
    <w:rsid w:val="005D2F8B"/>
    <w:rsid w:val="006C0B3A"/>
    <w:rsid w:val="007B5AED"/>
    <w:rsid w:val="008A4A5B"/>
    <w:rsid w:val="00AB1774"/>
    <w:rsid w:val="00BD1FC3"/>
    <w:rsid w:val="00C31A9A"/>
    <w:rsid w:val="00C374C6"/>
    <w:rsid w:val="00D64EF4"/>
    <w:rsid w:val="00E2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12EC"/>
  <w15:chartTrackingRefBased/>
  <w15:docId w15:val="{EBE139CA-A06C-488D-A999-DB799566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22AE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C374C6"/>
    <w:pPr>
      <w:keepNext/>
      <w:keepLines/>
      <w:spacing w:before="240" w:after="12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22AEF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374C6"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E22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232909072092</dc:creator>
  <cp:keywords/>
  <dc:description/>
  <cp:lastModifiedBy>232909072092</cp:lastModifiedBy>
  <cp:revision>8</cp:revision>
  <dcterms:created xsi:type="dcterms:W3CDTF">2024-04-25T08:44:00Z</dcterms:created>
  <dcterms:modified xsi:type="dcterms:W3CDTF">2025-10-09T09:08:00Z</dcterms:modified>
</cp:coreProperties>
</file>