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1BAC37" w14:textId="1C0878C4" w:rsidR="00D90D9A" w:rsidRDefault="004D628E">
      <w:r>
        <w:rPr>
          <w:noProof/>
        </w:rPr>
        <w:drawing>
          <wp:inline distT="0" distB="0" distL="0" distR="0" wp14:anchorId="69836007" wp14:editId="644918DC">
            <wp:extent cx="9734550" cy="5958954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7" t="1079" r="7299" b="5761"/>
                    <a:stretch/>
                  </pic:blipFill>
                  <pic:spPr bwMode="auto">
                    <a:xfrm>
                      <a:off x="0" y="0"/>
                      <a:ext cx="9865020" cy="6038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0DA8CF" w14:textId="77777777" w:rsidR="004D628E" w:rsidRDefault="004D628E"/>
    <w:sectPr w:rsidR="004D628E" w:rsidSect="004D628E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28E"/>
    <w:rsid w:val="003B12F7"/>
    <w:rsid w:val="004D628E"/>
    <w:rsid w:val="00D90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08EB4"/>
  <w15:chartTrackingRefBased/>
  <w15:docId w15:val="{9F80A503-F38F-467D-B446-0D00A9788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329195</dc:creator>
  <cp:keywords/>
  <dc:description/>
  <cp:lastModifiedBy>329196</cp:lastModifiedBy>
  <cp:revision>2</cp:revision>
  <dcterms:created xsi:type="dcterms:W3CDTF">2023-10-12T07:59:00Z</dcterms:created>
  <dcterms:modified xsi:type="dcterms:W3CDTF">2023-10-18T07:55:00Z</dcterms:modified>
</cp:coreProperties>
</file>