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83711" w14:textId="77777777" w:rsidR="00090577" w:rsidRPr="00CF747C" w:rsidRDefault="00090577" w:rsidP="00090577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7BF56535" w14:textId="2AB3D504" w:rsidR="00090577" w:rsidRDefault="00090577" w:rsidP="00090577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09057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Pr="00090577">
        <w:rPr>
          <w:rFonts w:ascii="Times New Roman" w:hAnsi="Times New Roman" w:cs="Times New Roman"/>
          <w:color w:val="000000" w:themeColor="text1"/>
          <w:sz w:val="36"/>
          <w:szCs w:val="36"/>
        </w:rPr>
        <w:t>Реализация типовых элементов пользовательского интерфейса. Создание модулей по типовым алгоритмам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1038A0E3" w14:textId="77777777" w:rsidR="00090577" w:rsidRPr="00CF747C" w:rsidRDefault="00090577" w:rsidP="00090577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6780D70A" w14:textId="77777777" w:rsidR="00090577" w:rsidRPr="008E54E2" w:rsidRDefault="00090577" w:rsidP="00090577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54C68BC6" w14:textId="77777777" w:rsidR="00090577" w:rsidRPr="000B06B5" w:rsidRDefault="00090577" w:rsidP="00090577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5FED0F68" w14:textId="77777777" w:rsidR="00090577" w:rsidRPr="000B06B5" w:rsidRDefault="00090577" w:rsidP="00090577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2474F8E0" w14:textId="77777777" w:rsidR="00090577" w:rsidRPr="000B06B5" w:rsidRDefault="00090577" w:rsidP="00090577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Губин А.В.</w:t>
      </w:r>
    </w:p>
    <w:p w14:paraId="367C7906" w14:textId="77777777" w:rsidR="00090577" w:rsidRPr="000B06B5" w:rsidRDefault="00090577" w:rsidP="00090577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</w:t>
      </w:r>
      <w:proofErr w:type="spellStart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Девятко</w:t>
      </w:r>
      <w:proofErr w:type="spellEnd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Н.С.</w:t>
      </w:r>
    </w:p>
    <w:p w14:paraId="603BB83D" w14:textId="77777777" w:rsidR="00090577" w:rsidRDefault="00090577" w:rsidP="00090577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9875EF6" w14:textId="21FC2FE4" w:rsidR="00090577" w:rsidRDefault="00090577">
      <w:r>
        <w:br w:type="page"/>
      </w:r>
    </w:p>
    <w:p w14:paraId="62C5F340" w14:textId="7E51F44B" w:rsidR="00090577" w:rsidRDefault="00090577" w:rsidP="00090577">
      <w:pPr>
        <w:jc w:val="both"/>
        <w:rPr>
          <w:rFonts w:ascii="Times New Roman" w:hAnsi="Times New Roman" w:cs="Times New Roman"/>
          <w:sz w:val="28"/>
          <w:szCs w:val="28"/>
        </w:rPr>
      </w:pPr>
      <w:r w:rsidRPr="0009057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090577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спецификаций структурных единиц, разработки алгоритмов структурных единиц, реализации алгоритмов средствами автоматизированного проектирования.</w:t>
      </w:r>
    </w:p>
    <w:p w14:paraId="7884A9E6" w14:textId="27959C42" w:rsidR="00235DDB" w:rsidRPr="00511EF5" w:rsidRDefault="00235DDB" w:rsidP="00235D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CE55C2" w:rsidRPr="00511E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235DDB">
        <w:rPr>
          <w:rFonts w:ascii="Times New Roman" w:hAnsi="Times New Roman" w:cs="Times New Roman"/>
          <w:b/>
          <w:bCs/>
          <w:sz w:val="28"/>
          <w:szCs w:val="28"/>
        </w:rPr>
        <w:t>ВАРИАНТ 5</w:t>
      </w:r>
      <w:r w:rsidR="00CE55C2" w:rsidRPr="00511E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15CB1F" w14:textId="2C0C6D36" w:rsidR="00235DDB" w:rsidRDefault="00235DDB" w:rsidP="00235DDB">
      <w:pPr>
        <w:jc w:val="both"/>
        <w:rPr>
          <w:rFonts w:ascii="Times New Roman" w:hAnsi="Times New Roman" w:cs="Times New Roman"/>
          <w:sz w:val="28"/>
          <w:szCs w:val="28"/>
        </w:rPr>
      </w:pPr>
      <w:r w:rsidRPr="00235DDB">
        <w:rPr>
          <w:rFonts w:ascii="Times New Roman" w:hAnsi="Times New Roman" w:cs="Times New Roman"/>
          <w:sz w:val="28"/>
          <w:szCs w:val="28"/>
        </w:rPr>
        <w:t>Разработать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3A99DCB7" w14:textId="3BB53D09" w:rsidR="00CE55C2" w:rsidRDefault="004E5728" w:rsidP="00CE5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вводится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235DDB">
        <w:rPr>
          <w:rFonts w:ascii="Times New Roman" w:hAnsi="Times New Roman" w:cs="Times New Roman"/>
          <w:sz w:val="28"/>
          <w:szCs w:val="28"/>
        </w:rPr>
        <w:t>1</w:t>
      </w:r>
      <w:r w:rsidRPr="004E57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русском или английском языке и сохраняется в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23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3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Язык выбирается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menuStrip</w:t>
      </w:r>
      <w:proofErr w:type="spellEnd"/>
      <w:r>
        <w:rPr>
          <w:rFonts w:ascii="Times New Roman" w:hAnsi="Times New Roman" w:cs="Times New Roman"/>
          <w:sz w:val="28"/>
          <w:szCs w:val="28"/>
        </w:rPr>
        <w:t>1.</w:t>
      </w:r>
      <w:r w:rsidRPr="00235D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942864" w14:textId="77777777" w:rsidR="004E5728" w:rsidRDefault="004E5728" w:rsidP="004E57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посчитать кол-во букв на основе выбранных пользователем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checkedListBox</w:t>
      </w:r>
      <w:proofErr w:type="spellEnd"/>
      <w:r w:rsidRPr="004E572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типов. </w:t>
      </w:r>
    </w:p>
    <w:p w14:paraId="3BDE76AB" w14:textId="77777777" w:rsidR="004E5728" w:rsidRPr="004E5728" w:rsidRDefault="004E5728" w:rsidP="00CE55C2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вычисления выводится в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E5728">
        <w:rPr>
          <w:rFonts w:ascii="Times New Roman" w:hAnsi="Times New Roman" w:cs="Times New Roman"/>
          <w:sz w:val="28"/>
          <w:szCs w:val="28"/>
        </w:rPr>
        <w:t>1.</w:t>
      </w:r>
    </w:p>
    <w:p w14:paraId="73C68A01" w14:textId="77777777" w:rsidR="004E5728" w:rsidRDefault="004E5728" w:rsidP="00235D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7489D" w14:textId="77777777" w:rsidR="00235DDB" w:rsidRDefault="00235DDB" w:rsidP="00235DD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0C2D56" wp14:editId="0A657C26">
            <wp:extent cx="5133975" cy="25532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956" cy="255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4FEF" w14:textId="77777777" w:rsidR="00235DDB" w:rsidRPr="0032547A" w:rsidRDefault="00235DDB" w:rsidP="00235DDB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Простой пользовательский интерфейс</w:t>
      </w:r>
    </w:p>
    <w:p w14:paraId="555B83E4" w14:textId="77777777" w:rsidR="00235DDB" w:rsidRDefault="00235DDB" w:rsidP="00235D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9E17A3" w14:textId="50B885DA" w:rsidR="00235DDB" w:rsidRDefault="00235DDB" w:rsidP="00235D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67737F" wp14:editId="46FDB532">
            <wp:extent cx="5597684" cy="2512652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684" cy="251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DA61" w14:textId="20D2B0A5" w:rsidR="00235DDB" w:rsidRPr="00511EF5" w:rsidRDefault="00235DDB" w:rsidP="004E5728">
      <w:pPr>
        <w:spacing w:after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Скриншот формы</w:t>
      </w:r>
      <w:r w:rsidRPr="0023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5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выбором</w:t>
      </w:r>
    </w:p>
    <w:p w14:paraId="4311F880" w14:textId="607B5F00" w:rsidR="00235DDB" w:rsidRDefault="00235DDB">
      <w:pPr>
        <w:rPr>
          <w:rFonts w:ascii="Times New Roman" w:hAnsi="Times New Roman" w:cs="Times New Roman"/>
          <w:sz w:val="28"/>
          <w:szCs w:val="28"/>
        </w:rPr>
      </w:pPr>
    </w:p>
    <w:p w14:paraId="4AF083D4" w14:textId="6D4D6A2C" w:rsidR="00090577" w:rsidRDefault="004E5728" w:rsidP="000905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проверки нажатия на кнопки клавиатуры</w:t>
      </w:r>
    </w:p>
    <w:p w14:paraId="2F6CDEB8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55C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textBox1_</w:t>
      </w:r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KeyPress(</w:t>
      </w:r>
      <w:proofErr w:type="gramEnd"/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EA8FFB9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6755F7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языка</w:t>
      </w:r>
    </w:p>
    <w:p w14:paraId="7B59C503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(language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E7ED97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928A1C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Буквы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русского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алфавита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разрешены</w:t>
      </w:r>
    </w:p>
    <w:p w14:paraId="61C8F5E3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8DFBA0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FB141F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3FD1C9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вводятся буквы не того языка, который выбран, выдается ошибка</w:t>
      </w:r>
    </w:p>
    <w:p w14:paraId="0C5FF4C6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3E00DB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DB3C2D9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LangError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русский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46F13F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0A1E5BD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F75410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609978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языка</w:t>
      </w:r>
    </w:p>
    <w:p w14:paraId="78EC5826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(language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"US"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FE958E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BC23DB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Буквы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английского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алфавита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разрешены</w:t>
      </w:r>
    </w:p>
    <w:p w14:paraId="2EB85609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C96A10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F6DCFF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892624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вводятся буквы не того языка, который выбран, выдается ошибка</w:t>
      </w:r>
    </w:p>
    <w:p w14:paraId="3E88DE2A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BFB5BF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CAC149D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LangError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английский</w:t>
      </w:r>
      <w:proofErr w:type="spell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9F95AA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53D714D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3068F1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6DAD1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Символы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пробел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удаления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BD46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Enter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разрешены</w:t>
      </w:r>
    </w:p>
    <w:p w14:paraId="687541AA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75650A5F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(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404BC2C4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(</w:t>
      </w:r>
      <w:r w:rsidRPr="00BD46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D46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357BB48B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65C9FC14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10D88554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5D7F96DE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02CBBB10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</w:t>
      </w:r>
    </w:p>
    <w:p w14:paraId="5CD40451" w14:textId="77777777" w:rsidR="00BD46D5" w:rsidRP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D46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':'</w:t>
      </w:r>
    </w:p>
    <w:p w14:paraId="4CB67769" w14:textId="77777777" w:rsidR="00BD46D5" w:rsidRPr="00CE55C2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D46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5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0FDBC7" w14:textId="77777777" w:rsidR="00BD46D5" w:rsidRPr="00CE55C2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E5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E55C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E5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F1298" w14:textId="77777777" w:rsidR="00BD46D5" w:rsidRPr="00CE55C2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93EFD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E55C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Остальные символы запрещены</w:t>
      </w:r>
    </w:p>
    <w:p w14:paraId="67624DCB" w14:textId="77777777" w:rsidR="00BD46D5" w:rsidRDefault="00BD46D5" w:rsidP="00BD46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\0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EF1B89" w14:textId="725868BC" w:rsidR="004E5728" w:rsidRDefault="00BD46D5" w:rsidP="00BD46D5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02716D" w14:textId="77777777" w:rsidR="00511EF5" w:rsidRDefault="00511EF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D87C3D6" w14:textId="77777777" w:rsidR="00511EF5" w:rsidRDefault="00511EF5">
      <w:pP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br w:type="page"/>
      </w:r>
    </w:p>
    <w:p w14:paraId="13378F39" w14:textId="2ADA57F8" w:rsidR="00511EF5" w:rsidRPr="00511EF5" w:rsidRDefault="00511EF5" w:rsidP="00511EF5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 xml:space="preserve">Метод по блокировке кнопки «Вычислить» и 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checkListBox</w:t>
      </w:r>
      <w:proofErr w:type="spellEnd"/>
    </w:p>
    <w:p w14:paraId="7198763F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по блокировке кнопок</w:t>
      </w:r>
    </w:p>
    <w:p w14:paraId="00FD4893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Событие: текст изменен в поле textBox1</w:t>
      </w:r>
    </w:p>
    <w:p w14:paraId="0FD5E248" w14:textId="77777777" w:rsidR="00970CDD" w:rsidRP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70C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70C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textBox1_</w:t>
      </w:r>
      <w:proofErr w:type="gramStart"/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TextChanged(</w:t>
      </w:r>
      <w:proofErr w:type="gramEnd"/>
      <w:r w:rsidRPr="00970C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970C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56A473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EF88E8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поле ввода пустое</w:t>
      </w:r>
    </w:p>
    <w:p w14:paraId="31642C86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(textBox1.Text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B0CD29D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5F8CB3E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текст"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99ED42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2FA762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"Вычислить" выключена</w:t>
      </w:r>
    </w:p>
    <w:p w14:paraId="6F355375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FAF41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19834548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Форма с выбором выключена</w:t>
      </w:r>
    </w:p>
    <w:p w14:paraId="5C058796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checkedListBox1.Enabled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2F7AAE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7824259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3821B4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поле ввода не пустое</w:t>
      </w:r>
    </w:p>
    <w:p w14:paraId="6371DA45" w14:textId="77777777" w:rsidR="00970CDD" w:rsidRP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70C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 !</w:t>
      </w:r>
      <w:proofErr w:type="gramEnd"/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70C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CF67DA" w14:textId="77777777" w:rsidR="00970CDD" w:rsidRP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CFE76B" w14:textId="77777777" w:rsidR="00970CDD" w:rsidRP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label2.Text = </w:t>
      </w:r>
      <w:r w:rsidRPr="00970C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EDC9D0" w14:textId="77777777" w:rsidR="00970CDD" w:rsidRP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641784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70C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"Вычислить" включена</w:t>
      </w:r>
    </w:p>
    <w:p w14:paraId="71E6EC74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button1.Enabled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0A259C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51BB18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Форма с выбором включена</w:t>
      </w:r>
    </w:p>
    <w:p w14:paraId="1583775D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checkedListBox1.Enabled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86F722" w14:textId="77777777" w:rsidR="00970CDD" w:rsidRDefault="00970CDD" w:rsidP="00970C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3E6277" w14:textId="1F1EDA55" w:rsidR="00511EF5" w:rsidRDefault="00970CDD" w:rsidP="00426D04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DAAADF7" w14:textId="01E1F486" w:rsidR="00970CDD" w:rsidRDefault="00970CDD" w:rsidP="00426D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BE062" wp14:editId="6ADD34CF">
            <wp:extent cx="5934075" cy="3448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AEB6" w14:textId="526B4FE0" w:rsidR="00426D04" w:rsidRDefault="00970CDD" w:rsidP="00426D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запуска программы с рабочего стола</w:t>
      </w:r>
    </w:p>
    <w:p w14:paraId="39B79870" w14:textId="535FE2FE" w:rsidR="00172444" w:rsidRDefault="00426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pPr w:leftFromText="180" w:rightFromText="180" w:horzAnchor="page" w:tblpX="166" w:tblpY="-855"/>
        <w:tblW w:w="11422" w:type="dxa"/>
        <w:tblLayout w:type="fixed"/>
        <w:tblLook w:val="04A0" w:firstRow="1" w:lastRow="0" w:firstColumn="1" w:lastColumn="0" w:noHBand="0" w:noVBand="1"/>
      </w:tblPr>
      <w:tblGrid>
        <w:gridCol w:w="1807"/>
        <w:gridCol w:w="1165"/>
        <w:gridCol w:w="1106"/>
        <w:gridCol w:w="1189"/>
        <w:gridCol w:w="965"/>
        <w:gridCol w:w="2100"/>
        <w:gridCol w:w="1960"/>
        <w:gridCol w:w="1130"/>
      </w:tblGrid>
      <w:tr w:rsidR="00426D04" w:rsidRPr="00733A17" w14:paraId="16ED4789" w14:textId="77777777" w:rsidTr="00EA746A">
        <w:trPr>
          <w:trHeight w:val="414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08996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Заголовок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B2014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Предусловие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A57EA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Шаги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B6BC5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Тестовые данные</w:t>
            </w: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25483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Постусловие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0E74D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65A46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Действительный результат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21F72" w14:textId="77777777" w:rsidR="00426D04" w:rsidRPr="00733A17" w:rsidRDefault="00426D04" w:rsidP="00426D04">
            <w:pPr>
              <w:jc w:val="center"/>
              <w:rPr>
                <w:b/>
                <w:bCs/>
                <w:color w:val="000000"/>
              </w:rPr>
            </w:pPr>
            <w:r w:rsidRPr="00733A17">
              <w:rPr>
                <w:b/>
                <w:bCs/>
                <w:color w:val="000000"/>
              </w:rPr>
              <w:t>Статус</w:t>
            </w:r>
          </w:p>
        </w:tc>
      </w:tr>
      <w:tr w:rsidR="00795900" w:rsidRPr="00733A17" w14:paraId="50284D6E" w14:textId="77777777" w:rsidTr="00EA746A">
        <w:trPr>
          <w:trHeight w:val="2220"/>
        </w:trPr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DE148F" w14:textId="21EF4241" w:rsidR="00795900" w:rsidRPr="00733A17" w:rsidRDefault="00795900" w:rsidP="00795900">
            <w:pPr>
              <w:rPr>
                <w:color w:val="000000"/>
              </w:rPr>
            </w:pPr>
            <w:r w:rsidRPr="00733A17">
              <w:rPr>
                <w:color w:val="000000"/>
              </w:rPr>
              <w:t>1)  </w:t>
            </w:r>
            <w:r>
              <w:t>Выбор языка ввода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C777DC" w14:textId="77777777" w:rsidR="00795900" w:rsidRPr="00733A17" w:rsidRDefault="00795900" w:rsidP="00795900">
            <w:pPr>
              <w:rPr>
                <w:color w:val="000000"/>
              </w:rPr>
            </w:pPr>
            <w:r>
              <w:t xml:space="preserve"> 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84DF875" w14:textId="2129FFF6" w:rsidR="00795900" w:rsidRPr="00733A17" w:rsidRDefault="00795900" w:rsidP="00795900">
            <w:pPr>
              <w:rPr>
                <w:color w:val="000000"/>
              </w:rPr>
            </w:pPr>
            <w:r>
              <w:rPr>
                <w:color w:val="000000"/>
              </w:rPr>
              <w:t>Выбрать в меню язык «Русский»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416990" w14:textId="2DCCE4BA" w:rsidR="00795900" w:rsidRPr="00733A17" w:rsidRDefault="00795900" w:rsidP="00795900">
            <w:pPr>
              <w:rPr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7B709C" w14:textId="77777777" w:rsidR="00795900" w:rsidRPr="00733A17" w:rsidRDefault="00795900" w:rsidP="00795900">
            <w:pPr>
              <w:rPr>
                <w:color w:val="000000"/>
              </w:rPr>
            </w:pPr>
            <w:r w:rsidRPr="00733A17">
              <w:rPr>
                <w:color w:val="000000"/>
              </w:rPr>
              <w:t> 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9BEC76" w14:textId="31DECAD8" w:rsidR="00795900" w:rsidRPr="00733A17" w:rsidRDefault="00795900" w:rsidP="00795900">
            <w:pPr>
              <w:rPr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Отметка (галочка) появляется рядом с "Русский",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label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показывает "Язык ввода: русский"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CB31E6" w14:textId="6C4F3597" w:rsidR="00795900" w:rsidRPr="004279DC" w:rsidRDefault="00795900" w:rsidP="00795900">
            <w:pPr>
              <w:rPr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Отметка (галочка) появляется рядом с "Русский",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label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показывает "Язык ввода: русский"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4625E3" w14:textId="77777777" w:rsidR="00795900" w:rsidRPr="00733A17" w:rsidRDefault="00795900" w:rsidP="00795900">
            <w:pPr>
              <w:rPr>
                <w:color w:val="000000"/>
              </w:rPr>
            </w:pPr>
            <w:r w:rsidRPr="00733A17">
              <w:rPr>
                <w:color w:val="000000"/>
              </w:rPr>
              <w:t>Пройден</w:t>
            </w:r>
          </w:p>
        </w:tc>
      </w:tr>
      <w:tr w:rsidR="00795900" w:rsidRPr="00733A17" w14:paraId="6072BBB6" w14:textId="77777777" w:rsidTr="00EA746A">
        <w:trPr>
          <w:trHeight w:val="414"/>
        </w:trPr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C225A9" w14:textId="68D8A670" w:rsidR="00795900" w:rsidRPr="00733A17" w:rsidRDefault="00795900" w:rsidP="00795900">
            <w:pPr>
              <w:rPr>
                <w:color w:val="000000"/>
              </w:rPr>
            </w:pPr>
            <w:r>
              <w:rPr>
                <w:color w:val="000000"/>
              </w:rPr>
              <w:t>2) Ввод текста на выбранном языке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22B9BE9" w14:textId="77777777" w:rsidR="00795900" w:rsidRDefault="00795900" w:rsidP="00795900"/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E09197B" w14:textId="7AD0F827" w:rsidR="00795900" w:rsidRPr="00795900" w:rsidRDefault="00795900" w:rsidP="00795900"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 текста в поле </w:t>
            </w:r>
            <w:proofErr w:type="spellStart"/>
            <w:r>
              <w:rPr>
                <w:color w:val="000000"/>
                <w:lang w:val="en-US"/>
              </w:rPr>
              <w:t>textBox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E23435F" w14:textId="286F8685" w:rsidR="00795900" w:rsidRDefault="00795900" w:rsidP="007959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НННКККнннккк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DC7C7D" w14:textId="77777777" w:rsidR="00795900" w:rsidRPr="00733A17" w:rsidRDefault="00795900" w:rsidP="00795900">
            <w:pPr>
              <w:rPr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A08D3E" w14:textId="155E2C3D" w:rsidR="00795900" w:rsidRDefault="00795900" w:rsidP="0079590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 поле ввода отобразится введенный текст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C576874" w14:textId="002D3112" w:rsidR="00795900" w:rsidRDefault="00795900" w:rsidP="0079590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 поле ввода отобразился введенный текст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4EF751" w14:textId="2C3B629C" w:rsidR="00795900" w:rsidRPr="00733A17" w:rsidRDefault="00795900" w:rsidP="00795900">
            <w:pPr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DF7540" w:rsidRPr="00733A17" w14:paraId="5B428D00" w14:textId="77777777" w:rsidTr="00EA746A">
        <w:trPr>
          <w:trHeight w:val="414"/>
        </w:trPr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77FC91" w14:textId="4D65554B" w:rsidR="00DF7540" w:rsidRPr="00733A17" w:rsidRDefault="00DF7540" w:rsidP="00DF7540">
            <w:pPr>
              <w:rPr>
                <w:color w:val="000000"/>
              </w:rPr>
            </w:pPr>
            <w:r>
              <w:rPr>
                <w:color w:val="000000"/>
              </w:rPr>
              <w:t>3) Ввод текста на другом языке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21400F" w14:textId="77777777" w:rsidR="00DF7540" w:rsidRDefault="00DF7540" w:rsidP="00DF7540"/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2A3632F" w14:textId="78A532E3" w:rsidR="00DF7540" w:rsidRPr="00795900" w:rsidRDefault="00DF7540" w:rsidP="00DF7540"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 текста в поле </w:t>
            </w:r>
            <w:r>
              <w:rPr>
                <w:color w:val="000000"/>
                <w:lang w:val="en-US"/>
              </w:rPr>
              <w:t>textbox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120AC7C" w14:textId="22C0D1E2" w:rsidR="00DF7540" w:rsidRPr="00795900" w:rsidRDefault="00DF7540" w:rsidP="00DF7540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qwe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85E38B" w14:textId="77777777" w:rsidR="00DF7540" w:rsidRPr="00733A17" w:rsidRDefault="00DF7540" w:rsidP="00DF7540">
            <w:pPr>
              <w:rPr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773BD0" w14:textId="0EC5DF3C" w:rsidR="00DF7540" w:rsidRDefault="00DF7540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Высветится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ошибка: </w:t>
            </w:r>
            <w:r>
              <w:t xml:space="preserve"> </w:t>
            </w:r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Выбран</w:t>
            </w:r>
            <w:proofErr w:type="gramEnd"/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язык ввода: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Русский</w:t>
            </w:r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Для ввода английских символов смените язык!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3E7F31" w14:textId="40CAEAD2" w:rsidR="00DF7540" w:rsidRDefault="00DF7540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Высвети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лась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ошибка: </w:t>
            </w:r>
            <w:r>
              <w:t xml:space="preserve"> </w:t>
            </w:r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Выбран</w:t>
            </w:r>
            <w:proofErr w:type="gramEnd"/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язык ввода: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Русский</w:t>
            </w:r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Для ввода английских символов смените язык!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1A25277" w14:textId="3C349B84" w:rsidR="00DF7540" w:rsidRPr="00733A17" w:rsidRDefault="00DF7540" w:rsidP="00DF7540">
            <w:pPr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DF7540" w:rsidRPr="00733A17" w14:paraId="218147C8" w14:textId="77777777" w:rsidTr="00EA746A">
        <w:trPr>
          <w:trHeight w:val="414"/>
        </w:trPr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1E98EC" w14:textId="4C8442AF" w:rsidR="00DF7540" w:rsidRPr="00DF7540" w:rsidRDefault="00DF7540" w:rsidP="00DF7540">
            <w:pPr>
              <w:rPr>
                <w:color w:val="000000"/>
              </w:rPr>
            </w:pPr>
            <w:r w:rsidRPr="00DF7540">
              <w:rPr>
                <w:color w:val="000000"/>
              </w:rPr>
              <w:t xml:space="preserve">4) </w:t>
            </w:r>
            <w:r>
              <w:rPr>
                <w:color w:val="000000"/>
              </w:rPr>
              <w:t>Блокировка интерфейса при пустом поле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FDD84DA" w14:textId="30635221" w:rsidR="00DF7540" w:rsidRDefault="00DF7540" w:rsidP="00DF7540">
            <w:r>
              <w:t xml:space="preserve">Введен произвольный текст в поле 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3E876B" w14:textId="7EAF9E86" w:rsidR="00DF7540" w:rsidRDefault="00DF7540" w:rsidP="00DF7540">
            <w:pPr>
              <w:rPr>
                <w:color w:val="000000"/>
              </w:rPr>
            </w:pPr>
            <w:r>
              <w:rPr>
                <w:color w:val="000000"/>
              </w:rPr>
              <w:t>Удалить введенный текст в поле ввода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9DE071D" w14:textId="77777777" w:rsidR="00DF7540" w:rsidRDefault="00DF7540" w:rsidP="00DF7540">
            <w:pPr>
              <w:rPr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C3A4F3" w14:textId="77777777" w:rsidR="00DF7540" w:rsidRPr="00733A17" w:rsidRDefault="00DF7540" w:rsidP="00DF7540">
            <w:pPr>
              <w:rPr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9BC7B5" w14:textId="7D534BD7" w:rsidR="00DF7540" w:rsidRPr="00DF7540" w:rsidRDefault="00DF7540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Кнопка «Вычислить» 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checkListBox</w:t>
            </w:r>
            <w:proofErr w:type="spellEnd"/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должны заблокироваться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4944E5" w14:textId="1687A0E3" w:rsidR="00DF7540" w:rsidRDefault="00DF7540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Кнопка «Вычислить» 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checkListBox</w:t>
            </w:r>
            <w:proofErr w:type="spellEnd"/>
            <w:r w:rsidRPr="00DF754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заблокировались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E4CC5F" w14:textId="2E939DC8" w:rsidR="00DF7540" w:rsidRPr="00733A17" w:rsidRDefault="00DF7540" w:rsidP="00DF7540">
            <w:pPr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EA746A" w:rsidRPr="00733A17" w14:paraId="52C8B002" w14:textId="77777777" w:rsidTr="00EA746A">
        <w:trPr>
          <w:trHeight w:val="414"/>
        </w:trPr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5B8505" w14:textId="77E9D8BA" w:rsidR="00EA746A" w:rsidRPr="00DF7540" w:rsidRDefault="00EA746A" w:rsidP="00DF7540">
            <w:pPr>
              <w:rPr>
                <w:color w:val="000000"/>
              </w:rPr>
            </w:pPr>
            <w:r>
              <w:rPr>
                <w:color w:val="000000"/>
              </w:rPr>
              <w:t>5) Вычисление со всеми выбранными пунктами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0B08EC" w14:textId="77777777" w:rsidR="00EA746A" w:rsidRDefault="00EA746A" w:rsidP="00DF7540"/>
        </w:tc>
        <w:tc>
          <w:tcPr>
            <w:tcW w:w="11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A624C74" w14:textId="04058225" w:rsidR="00EA746A" w:rsidRPr="00EA746A" w:rsidRDefault="00EA746A" w:rsidP="00EA746A"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Ввести </w:t>
            </w:r>
            <w:proofErr w:type="gramStart"/>
            <w:r>
              <w:rPr>
                <w:color w:val="000000"/>
              </w:rPr>
              <w:t xml:space="preserve">текст </w:t>
            </w:r>
            <w:r w:rsidRPr="00EA746A">
              <w:rPr>
                <w:color w:val="000000"/>
              </w:rPr>
              <w:t xml:space="preserve"> </w:t>
            </w:r>
            <w:proofErr w:type="spellStart"/>
            <w:r w:rsidRPr="00EA746A">
              <w:rPr>
                <w:color w:val="000000"/>
              </w:rPr>
              <w:t>ннКК</w:t>
            </w:r>
            <w:proofErr w:type="spellEnd"/>
            <w:proofErr w:type="gramEnd"/>
            <w:r w:rsidRPr="00EA746A">
              <w:rPr>
                <w:color w:val="000000"/>
              </w:rPr>
              <w:br/>
            </w:r>
            <w:proofErr w:type="spellStart"/>
            <w:r w:rsidRPr="00EA746A">
              <w:rPr>
                <w:color w:val="000000"/>
              </w:rPr>
              <w:t>ееВВ</w:t>
            </w:r>
            <w:proofErr w:type="spellEnd"/>
            <w:r w:rsidRPr="00EA746A">
              <w:rPr>
                <w:color w:val="000000"/>
              </w:rPr>
              <w:t>!:??,</w:t>
            </w:r>
            <w:r>
              <w:rPr>
                <w:color w:val="000000"/>
              </w:rPr>
              <w:t xml:space="preserve"> и нажать на кнопку «Посчитать»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81BEEC3" w14:textId="77777777" w:rsidR="00EA746A" w:rsidRDefault="00EA746A" w:rsidP="00DF7540">
            <w:pPr>
              <w:rPr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A3628B" w14:textId="77777777" w:rsidR="00EA746A" w:rsidRPr="00733A17" w:rsidRDefault="00EA746A" w:rsidP="00DF7540">
            <w:pPr>
              <w:rPr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99DFADA" w14:textId="1C14E3F3" w:rsidR="00EA746A" w:rsidRDefault="00EA746A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В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label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высветится текст:</w:t>
            </w:r>
          </w:p>
          <w:p w14:paraId="4CAD5F5A" w14:textId="77777777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Кол-во заглавных: 4</w:t>
            </w:r>
          </w:p>
          <w:p w14:paraId="322FD796" w14:textId="77777777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Кол-во строчных: 4</w:t>
            </w:r>
          </w:p>
          <w:p w14:paraId="706E71CD" w14:textId="77777777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Кол-во гласных: 2</w:t>
            </w:r>
          </w:p>
          <w:p w14:paraId="41082EB6" w14:textId="5810BD48" w:rsidR="00EA746A" w:rsidRP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Кол-во согласных: 6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3806D2" w14:textId="5FDCD3C6" w:rsidR="00EA746A" w:rsidRPr="00EA746A" w:rsidRDefault="00EA746A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В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label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высветился текст:</w:t>
            </w:r>
          </w:p>
          <w:p w14:paraId="36576B29" w14:textId="153A5E15" w:rsidR="00EA746A" w:rsidRDefault="00EA746A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Кол-во заглавных: 4</w:t>
            </w:r>
          </w:p>
          <w:p w14:paraId="086F2F3D" w14:textId="4E2B0F94" w:rsidR="00EA746A" w:rsidRDefault="00EA746A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строчных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4</w:t>
            </w:r>
          </w:p>
          <w:p w14:paraId="32A5D5A6" w14:textId="4A99B3F5" w:rsidR="00EA746A" w:rsidRDefault="00EA746A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гласных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</w:t>
            </w:r>
          </w:p>
          <w:p w14:paraId="71F4C924" w14:textId="738DA6AB" w:rsidR="00EA746A" w:rsidRDefault="00EA746A" w:rsidP="00DF7540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согласных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D55FCA" w14:textId="0ADB530E" w:rsidR="00EA746A" w:rsidRDefault="00EA746A" w:rsidP="00DF7540">
            <w:pPr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EA746A" w:rsidRPr="00733A17" w14:paraId="757C6F30" w14:textId="77777777" w:rsidTr="00EA746A">
        <w:trPr>
          <w:trHeight w:val="414"/>
        </w:trPr>
        <w:tc>
          <w:tcPr>
            <w:tcW w:w="1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2F57D" w14:textId="29EB4DFB" w:rsidR="00EA746A" w:rsidRDefault="00EA746A" w:rsidP="00DF7540">
            <w:pPr>
              <w:rPr>
                <w:color w:val="000000"/>
              </w:rPr>
            </w:pPr>
            <w:r>
              <w:rPr>
                <w:color w:val="000000"/>
              </w:rPr>
              <w:t>6) Вычисление с другими выбранными пунктами</w:t>
            </w:r>
          </w:p>
        </w:tc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0BC8A" w14:textId="77777777" w:rsidR="00EA746A" w:rsidRDefault="00EA746A" w:rsidP="00DF7540"/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5DCED" w14:textId="0E9B528E" w:rsidR="00EA746A" w:rsidRPr="00EA746A" w:rsidRDefault="00EA746A" w:rsidP="00EA746A"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Ввести </w:t>
            </w:r>
            <w:proofErr w:type="gramStart"/>
            <w:r>
              <w:rPr>
                <w:color w:val="000000"/>
              </w:rPr>
              <w:t xml:space="preserve">текст </w:t>
            </w:r>
            <w:r w:rsidRPr="00EA746A">
              <w:rPr>
                <w:color w:val="000000"/>
              </w:rPr>
              <w:t xml:space="preserve"> </w:t>
            </w:r>
            <w:proofErr w:type="spellStart"/>
            <w:r w:rsidRPr="00EA746A">
              <w:rPr>
                <w:color w:val="000000"/>
              </w:rPr>
              <w:t>еевв</w:t>
            </w:r>
            <w:proofErr w:type="spellEnd"/>
            <w:proofErr w:type="gramEnd"/>
            <w:r w:rsidRPr="00EA746A">
              <w:rPr>
                <w:color w:val="000000"/>
              </w:rPr>
              <w:t>?</w:t>
            </w:r>
            <w:r>
              <w:rPr>
                <w:color w:val="000000"/>
              </w:rPr>
              <w:br/>
            </w:r>
            <w:proofErr w:type="spellStart"/>
            <w:r w:rsidRPr="00EA746A">
              <w:rPr>
                <w:color w:val="000000"/>
              </w:rPr>
              <w:t>ГГаа</w:t>
            </w:r>
            <w:proofErr w:type="spellEnd"/>
            <w:r w:rsidRPr="00EA746A">
              <w:rPr>
                <w:color w:val="000000"/>
              </w:rPr>
              <w:t>!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 нажать на кнопку «Посчитать»</w:t>
            </w:r>
          </w:p>
          <w:p w14:paraId="732DC4FC" w14:textId="77777777" w:rsidR="00EA746A" w:rsidRDefault="00EA746A" w:rsidP="00EA746A">
            <w:pPr>
              <w:spacing w:after="0"/>
              <w:rPr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AE2FF" w14:textId="77777777" w:rsidR="00EA746A" w:rsidRDefault="00EA746A" w:rsidP="00DF7540">
            <w:pPr>
              <w:rPr>
                <w:color w:val="000000"/>
              </w:rPr>
            </w:pPr>
          </w:p>
        </w:tc>
        <w:tc>
          <w:tcPr>
            <w:tcW w:w="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31664" w14:textId="77777777" w:rsidR="00EA746A" w:rsidRPr="00733A17" w:rsidRDefault="00EA746A" w:rsidP="00DF7540">
            <w:pPr>
              <w:rPr>
                <w:color w:val="000000"/>
              </w:rPr>
            </w:pP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EE4FE" w14:textId="77777777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В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label</w:t>
            </w:r>
            <w:r w:rsidRPr="00EA746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высветится текст:</w:t>
            </w:r>
          </w:p>
          <w:p w14:paraId="0323BC9E" w14:textId="5E83F806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заглавных: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</w:t>
            </w:r>
          </w:p>
          <w:p w14:paraId="324EFEA7" w14:textId="261F5F88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согласных: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E397C" w14:textId="77777777" w:rsidR="00EA746A" w:rsidRP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В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label</w:t>
            </w:r>
            <w:r w:rsidRPr="00EA746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высветился текст:</w:t>
            </w:r>
          </w:p>
          <w:p w14:paraId="4F000D8F" w14:textId="5C0E7B4F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заглавных: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</w:t>
            </w:r>
          </w:p>
          <w:p w14:paraId="1B8C1E1E" w14:textId="5DA5BD6E" w:rsidR="00EA746A" w:rsidRDefault="00EA746A" w:rsidP="00EA746A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Кол-во согласных: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C2961" w14:textId="57C4E01C" w:rsidR="00EA746A" w:rsidRDefault="00EA746A" w:rsidP="00DF7540">
            <w:pPr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043BE52E" w14:textId="4C07B6F0" w:rsidR="00DF7540" w:rsidRDefault="00DF7540" w:rsidP="00426D0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CAB2F9" w14:textId="2D959CD5" w:rsidR="00DF7540" w:rsidRDefault="00DF7540" w:rsidP="00426D0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3D7003EA" w14:textId="3D5AC7AC" w:rsidR="00795900" w:rsidRDefault="00795900" w:rsidP="001724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65D62" wp14:editId="315C56D4">
            <wp:extent cx="5618073" cy="2966848"/>
            <wp:effectExtent l="0" t="0" r="190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983" cy="297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3E38" w14:textId="67BA5708" w:rsidR="00DF7540" w:rsidRDefault="00DF7540" w:rsidP="00DF7540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540">
        <w:rPr>
          <w:rFonts w:ascii="Times New Roman" w:hAnsi="Times New Roman" w:cs="Times New Roman"/>
          <w:sz w:val="28"/>
          <w:szCs w:val="28"/>
        </w:rPr>
        <w:t>Выбор языка ввода</w:t>
      </w:r>
      <w:r w:rsidRPr="00DF7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5ADB2" w14:textId="2DD1CEC8" w:rsidR="00795900" w:rsidRDefault="00DF7540" w:rsidP="007959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13F2A5DF" w14:textId="77777777" w:rsidR="00DF7540" w:rsidRDefault="00DF7540" w:rsidP="001724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7C0DC" wp14:editId="31D4C511">
            <wp:extent cx="5691225" cy="2991862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62" cy="299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0F09" w14:textId="2EFE74B4" w:rsidR="00DF7540" w:rsidRDefault="00DF7540" w:rsidP="00DF75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F7540">
        <w:rPr>
          <w:rFonts w:ascii="Times New Roman" w:hAnsi="Times New Roman" w:cs="Times New Roman"/>
          <w:sz w:val="28"/>
          <w:szCs w:val="28"/>
        </w:rPr>
        <w:t>Ввод текста на выбранном языке</w:t>
      </w:r>
    </w:p>
    <w:p w14:paraId="325785D2" w14:textId="35EB8D9C" w:rsidR="00DF7540" w:rsidRDefault="00DF7540" w:rsidP="00DF754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2B5A7D9" w14:textId="77777777" w:rsidR="00DF7540" w:rsidRDefault="00DF7540" w:rsidP="00DF75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7540">
        <w:drawing>
          <wp:inline distT="0" distB="0" distL="0" distR="0" wp14:anchorId="6DD40DE5" wp14:editId="0C740A83">
            <wp:extent cx="5853399" cy="311952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99" cy="311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26C7" w14:textId="477F63A0" w:rsidR="00DF7540" w:rsidRDefault="00DF7540" w:rsidP="00DF75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F7540">
        <w:rPr>
          <w:rFonts w:ascii="Times New Roman" w:hAnsi="Times New Roman" w:cs="Times New Roman"/>
          <w:sz w:val="28"/>
          <w:szCs w:val="28"/>
        </w:rPr>
        <w:t>Ввод текста на другом языке</w:t>
      </w:r>
    </w:p>
    <w:p w14:paraId="444F58B8" w14:textId="5AFC9060" w:rsidR="00DF7540" w:rsidRDefault="00DF7540">
      <w:pPr>
        <w:rPr>
          <w:rFonts w:ascii="Times New Roman" w:hAnsi="Times New Roman" w:cs="Times New Roman"/>
          <w:sz w:val="28"/>
          <w:szCs w:val="28"/>
        </w:rPr>
      </w:pPr>
    </w:p>
    <w:p w14:paraId="263BABE3" w14:textId="136E3614" w:rsidR="00120074" w:rsidRDefault="00120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22B3B3EB" w14:textId="77777777" w:rsidR="00120074" w:rsidRDefault="00120074" w:rsidP="001200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7540">
        <w:drawing>
          <wp:inline distT="0" distB="0" distL="0" distR="0" wp14:anchorId="14302E3A" wp14:editId="14839C40">
            <wp:extent cx="5748217" cy="3111498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217" cy="311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10B7" w14:textId="4EDF007E" w:rsidR="00120074" w:rsidRDefault="00120074" w:rsidP="001200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блокировки</w:t>
      </w:r>
      <w:r w:rsidR="00280334">
        <w:rPr>
          <w:rFonts w:ascii="Times New Roman" w:hAnsi="Times New Roman" w:cs="Times New Roman"/>
          <w:sz w:val="28"/>
          <w:szCs w:val="28"/>
        </w:rPr>
        <w:t xml:space="preserve"> элементов</w:t>
      </w:r>
    </w:p>
    <w:p w14:paraId="72014AF0" w14:textId="061D4787" w:rsidR="00120074" w:rsidRDefault="00120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46BAA7" w14:textId="3AC3B65F" w:rsidR="00DF7540" w:rsidRDefault="00120074" w:rsidP="00DF754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F7540">
        <w:rPr>
          <w:rFonts w:ascii="Times New Roman" w:hAnsi="Times New Roman" w:cs="Times New Roman"/>
          <w:sz w:val="28"/>
          <w:szCs w:val="28"/>
        </w:rPr>
        <w:t>)</w:t>
      </w:r>
    </w:p>
    <w:p w14:paraId="3B736FE3" w14:textId="77777777" w:rsidR="00DF7540" w:rsidRDefault="00DF7540" w:rsidP="00DF754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7540">
        <w:drawing>
          <wp:inline distT="0" distB="0" distL="0" distR="0" wp14:anchorId="2460F4C6" wp14:editId="3E7E0CD0">
            <wp:extent cx="5853399" cy="31114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99" cy="311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1B6C" w14:textId="57D47E7E" w:rsidR="00DF7540" w:rsidRDefault="00EA746A" w:rsidP="00DF75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</w:t>
      </w:r>
    </w:p>
    <w:p w14:paraId="76EE577D" w14:textId="0138316F" w:rsidR="00EA746A" w:rsidRDefault="00EA746A">
      <w:pPr>
        <w:rPr>
          <w:rFonts w:ascii="Times New Roman" w:hAnsi="Times New Roman" w:cs="Times New Roman"/>
          <w:sz w:val="28"/>
          <w:szCs w:val="28"/>
        </w:rPr>
      </w:pPr>
    </w:p>
    <w:p w14:paraId="1D09012A" w14:textId="4E07F7CD" w:rsidR="00EA746A" w:rsidRDefault="00120074" w:rsidP="00EA746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A746A">
        <w:rPr>
          <w:rFonts w:ascii="Times New Roman" w:hAnsi="Times New Roman" w:cs="Times New Roman"/>
          <w:sz w:val="28"/>
          <w:szCs w:val="28"/>
        </w:rPr>
        <w:t>)</w:t>
      </w:r>
    </w:p>
    <w:p w14:paraId="7D7E5DE7" w14:textId="77777777" w:rsidR="00EA746A" w:rsidRDefault="00EA746A" w:rsidP="00EA74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7540">
        <w:drawing>
          <wp:inline distT="0" distB="0" distL="0" distR="0" wp14:anchorId="43025E63" wp14:editId="774F826A">
            <wp:extent cx="5853399" cy="3085246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99" cy="308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F6D6" w14:textId="29D14ED8" w:rsidR="00426D04" w:rsidRPr="00426D04" w:rsidRDefault="00EA746A" w:rsidP="0017244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</w:t>
      </w:r>
      <w:r>
        <w:rPr>
          <w:rFonts w:ascii="Times New Roman" w:hAnsi="Times New Roman" w:cs="Times New Roman"/>
          <w:sz w:val="28"/>
          <w:szCs w:val="28"/>
        </w:rPr>
        <w:t xml:space="preserve"> (проверка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r w:rsidRPr="00EA746A">
        <w:rPr>
          <w:rFonts w:ascii="Times New Roman" w:hAnsi="Times New Roman" w:cs="Times New Roman"/>
          <w:sz w:val="28"/>
          <w:szCs w:val="28"/>
        </w:rPr>
        <w:t>)</w:t>
      </w:r>
    </w:p>
    <w:sectPr w:rsidR="00426D04" w:rsidRPr="00426D04" w:rsidSect="0017244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77"/>
    <w:rsid w:val="00090577"/>
    <w:rsid w:val="00120074"/>
    <w:rsid w:val="00172444"/>
    <w:rsid w:val="00177869"/>
    <w:rsid w:val="00235DDB"/>
    <w:rsid w:val="00280334"/>
    <w:rsid w:val="002C6794"/>
    <w:rsid w:val="00303531"/>
    <w:rsid w:val="00426D04"/>
    <w:rsid w:val="004E5728"/>
    <w:rsid w:val="00511EF5"/>
    <w:rsid w:val="00795900"/>
    <w:rsid w:val="00970CDD"/>
    <w:rsid w:val="00BD46D5"/>
    <w:rsid w:val="00CE55C2"/>
    <w:rsid w:val="00DF7540"/>
    <w:rsid w:val="00EA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5476"/>
  <w15:chartTrackingRefBased/>
  <w15:docId w15:val="{A9772312-1F05-4734-B79E-587EEB36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5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7</cp:revision>
  <dcterms:created xsi:type="dcterms:W3CDTF">2025-12-16T10:37:00Z</dcterms:created>
  <dcterms:modified xsi:type="dcterms:W3CDTF">2025-12-16T14:35:00Z</dcterms:modified>
</cp:coreProperties>
</file>