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0886AE0C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Лабораторная работа № 1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«Создание компонент программ ветвящейся и циклической структуры»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77777777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1</w:t>
      </w:r>
    </w:p>
    <w:p w14:paraId="12728204" w14:textId="77777777" w:rsidR="00873824" w:rsidRPr="00060C86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Создание компонент программ ветвящейся и циклической структуры.</w:t>
      </w:r>
    </w:p>
    <w:p w14:paraId="5684D0D0" w14:textId="77777777" w:rsidR="00873824" w:rsidRPr="00060C86" w:rsidRDefault="00873824" w:rsidP="0084241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060C86">
        <w:rPr>
          <w:rFonts w:ascii="Times New Roman" w:hAnsi="Times New Roman" w:cs="Times New Roman"/>
          <w:sz w:val="28"/>
          <w:szCs w:val="28"/>
        </w:rPr>
        <w:t xml:space="preserve"> изучить основные языковые конструкции, типы данных, библиотеки языка </w:t>
      </w:r>
      <w:r w:rsidRPr="00060C8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60C86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компонент программ по основным алгоритмическим структурам.</w:t>
      </w:r>
    </w:p>
    <w:p w14:paraId="0DAC27FB" w14:textId="74CF4B26" w:rsidR="00766810" w:rsidRDefault="00873824" w:rsidP="00842415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842415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рганизуйте ввод четырёх целых чисел с клавиатуры и напечатайте только те из них, которые попадают в интервал от -10 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10, причем отрицательные в нижней строке экрана синим цветом, положительные в верхней строке экрана красным цветом, а равные нулю – в центре экрана желтым цветом.</w:t>
      </w:r>
    </w:p>
    <w:p w14:paraId="72619715" w14:textId="69E27690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77425F2B" w14:textId="3036B824" w:rsidR="008245CF" w:rsidRPr="00651D55" w:rsidRDefault="008245CF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1D55"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[4] 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 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чисел типа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>, вводятся с клавиатуры</w:t>
      </w:r>
    </w:p>
    <w:p w14:paraId="5AB1FFE4" w14:textId="070EC670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5CDF7CF8" w14:textId="491670CE" w:rsidR="00651D55" w:rsidRDefault="00651D55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 </w:t>
      </w:r>
      <w:r w:rsidR="004F074D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="004F074D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отрицательны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нижней строке экрана синим цветом,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положительные в верхней строке экрана красным цветом, а равные нулю – в центре экрана желтым цветом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832D17" w14:textId="77777777" w:rsidR="00651D55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6457B301" w14:textId="77777777" w:rsidR="00651D55" w:rsidRDefault="00651D55" w:rsidP="009E3784">
      <w:pPr>
        <w:spacing w:after="100" w:afterAutospacing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Сначала проходим циклом по массиву и считаем кол-во положительных, отрицательных и равных нулю чисел.</w:t>
      </w:r>
    </w:p>
    <w:p w14:paraId="5A66F137" w14:textId="4B4D2703" w:rsidR="001F68AE" w:rsidRDefault="00651D55" w:rsidP="00651D5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Потом циклом по массиву проверяем является ли число положительным, отрицательным или равным нулю и размещаем его в соответствующем заданию месте.</w:t>
      </w:r>
    </w:p>
    <w:p w14:paraId="69DE6BCA" w14:textId="77777777" w:rsidR="001F68AE" w:rsidRDefault="001F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25F5A3" w14:textId="33E12A79" w:rsidR="00651D55" w:rsidRDefault="00AA15FA" w:rsidP="00DA2BA8">
      <w:pPr>
        <w:ind w:left="-127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5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0273926" wp14:editId="7EDDE0A2">
            <wp:extent cx="6886135" cy="524889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3021" cy="52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B8C0" w14:textId="0BB86A40" w:rsidR="00DA2BA8" w:rsidRDefault="00DA2BA8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br w:type="page"/>
      </w:r>
    </w:p>
    <w:p w14:paraId="0DC02E78" w14:textId="77777777" w:rsidR="00DA2BA8" w:rsidRDefault="00DA2BA8" w:rsidP="00DA2BA8">
      <w:pPr>
        <w:ind w:left="-113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D9C9F7" w14:textId="4BF7BEA6" w:rsidR="001F68AE" w:rsidRPr="00DA2BA8" w:rsidRDefault="00DA2BA8" w:rsidP="00DA2BA8">
      <w:pPr>
        <w:ind w:left="-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2BA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DB88F0D" wp14:editId="7A2D2F84">
            <wp:extent cx="6460176" cy="87664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392"/>
                    <a:stretch/>
                  </pic:blipFill>
                  <pic:spPr bwMode="auto">
                    <a:xfrm>
                      <a:off x="0" y="0"/>
                      <a:ext cx="6468989" cy="8778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A3FE" w14:textId="07CF4053" w:rsidR="00651D55" w:rsidRPr="00842415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Pr="00842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842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 Заданию 1</w:t>
      </w:r>
      <w:r w:rsidRPr="00842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0141597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System.Runtime.InteropServices.JavaScript.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JSType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111F8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3C2A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</w:p>
    <w:p w14:paraId="5C7F7DF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20FA1B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CBC543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F8385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0966AC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8C046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792AE2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12FDED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485B62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numbers =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[4];</w:t>
      </w:r>
    </w:p>
    <w:p w14:paraId="78AAB9C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61AE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2762E3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7BD140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B59161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$"Enter 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number: "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970B5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09B891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//Считаем кол-во положительных, отрицательных и равных нулю чисел</w:t>
      </w:r>
    </w:p>
    <w:p w14:paraId="59E6E1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&gt;= -10 &amp;&amp; 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&lt;= 10)</w:t>
      </w:r>
    </w:p>
    <w:p w14:paraId="09646F3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D0B7AC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0)</w:t>
      </w:r>
    </w:p>
    <w:p w14:paraId="6C72106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EEC908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471FCD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3FD7D9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0)</w:t>
      </w:r>
    </w:p>
    <w:p w14:paraId="4EC7567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04C891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33509B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C32FD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0)</w:t>
      </w:r>
    </w:p>
    <w:p w14:paraId="0F0FFE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A1D226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208017B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2D80F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4B9167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9F9670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5B445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59AEF9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9A597B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//Цикл для вывода чисел на экран</w:t>
      </w:r>
    </w:p>
    <w:p w14:paraId="4767810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numbers)</w:t>
      </w:r>
    </w:p>
    <w:p w14:paraId="68CEA07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EFFAA2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-10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</w:t>
      </w:r>
    </w:p>
    <w:p w14:paraId="666EF22A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94D22E1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число отрицательное, цвет текста меняется на синий,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внизу окна</w:t>
      </w:r>
    </w:p>
    <w:p w14:paraId="2F3FE19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 0)</w:t>
      </w:r>
    </w:p>
    <w:p w14:paraId="40BF0FA3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CC7C49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CECA87" w14:textId="6FB1A2EA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</w:t>
      </w:r>
      <w:r w:rsidR="00A512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163C4A87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03DA5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08DBDF0D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608A5F9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равно нулю, цвет текста меняется на желтый, выводится в центре окна</w:t>
      </w:r>
    </w:p>
    <w:p w14:paraId="44D440C3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== 0)</w:t>
      </w:r>
    </w:p>
    <w:p w14:paraId="1DC543B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3C2C8C0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9C335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.WindowWidth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 +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4D6B2072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C88EF5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262102C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5B755C5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положительное, цвет текста меняется на красный, выводится вверху окна</w:t>
      </w:r>
    </w:p>
    <w:p w14:paraId="40648F0F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&gt; 0)</w:t>
      </w:r>
    </w:p>
    <w:p w14:paraId="6CD10C4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AD1448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3FD520" w14:textId="11A82901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</w:t>
      </w:r>
      <w:r w:rsidR="00A512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60E008C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{number}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BDF0E6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4ACF4DE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DED0A3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9AD8B4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1C56F45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4A9EA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4FB55EC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C0210F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652E784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BA3DE2" w14:textId="40A634E7" w:rsidR="001F68AE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4849C6" w14:textId="3969DCE4" w:rsid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3784">
        <w:rPr>
          <w:rFonts w:ascii="Times New Roman" w:hAnsi="Times New Roman" w:cs="Times New Roman"/>
          <w:color w:val="000000" w:themeColor="text1"/>
          <w:sz w:val="28"/>
          <w:szCs w:val="28"/>
        </w:rPr>
        <w:t>Ввод четырех чисел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4BFC95" w14:textId="05A610BD" w:rsid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378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0770E81" wp14:editId="2A84B599">
            <wp:extent cx="5257800" cy="27716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998" cy="277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E6C5" w14:textId="2FCC8EF0" w:rsidR="009E3784" w:rsidRP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E378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5945DBC" wp14:editId="0321B30E">
            <wp:extent cx="5353050" cy="28081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122" cy="28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E1DD" w14:textId="4F82E851" w:rsidR="00842415" w:rsidRDefault="00842415" w:rsidP="00842415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Задание 2: </w:t>
      </w:r>
      <w:r>
        <w:rPr>
          <w:rFonts w:ascii="Times New Roman" w:hAnsi="Times New Roman" w:cs="Times New Roman"/>
          <w:sz w:val="26"/>
          <w:szCs w:val="26"/>
        </w:rPr>
        <w:t>с</w:t>
      </w:r>
      <w:r w:rsidRPr="004E70D6">
        <w:rPr>
          <w:rFonts w:ascii="Times New Roman" w:hAnsi="Times New Roman" w:cs="Times New Roman"/>
          <w:sz w:val="26"/>
          <w:szCs w:val="26"/>
        </w:rPr>
        <w:t xml:space="preserve">оставить программу, организующую работу с пользователем в диалоговом режиме: программа запрашивает слово, у которого </w:t>
      </w:r>
      <w:r w:rsidRPr="00842415">
        <w:rPr>
          <w:rFonts w:ascii="Times New Roman" w:hAnsi="Times New Roman" w:cs="Times New Roman"/>
          <w:sz w:val="26"/>
          <w:szCs w:val="26"/>
        </w:rPr>
        <w:t>первая и последняя буквы одинаковы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411F7FF9" w14:textId="707D511D" w:rsidR="001840F9" w:rsidRPr="001840F9" w:rsidRDefault="00842415" w:rsidP="00842415">
      <w:pPr>
        <w:spacing w:after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Математическая модель: </w:t>
      </w:r>
    </w:p>
    <w:p w14:paraId="6AB7B9EC" w14:textId="77777777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026A31A8" w14:textId="101D3F51" w:rsidR="001840F9" w:rsidRPr="004F074D" w:rsidRDefault="004F074D" w:rsidP="004F07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="001840F9" w:rsidRPr="004F07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(тип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1840F9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переменная, которая хранит введенное слово.</w:t>
      </w:r>
    </w:p>
    <w:p w14:paraId="3C571C97" w14:textId="77777777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6F7CBF3F" w14:textId="6685AD2D" w:rsidR="001840F9" w:rsidRPr="00EC0E78" w:rsidRDefault="00EC0E78" w:rsidP="001840F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Высвечивается результат в виде кол-ва набранных баллов и кол-ва попыток</w:t>
      </w:r>
    </w:p>
    <w:p w14:paraId="4FE44493" w14:textId="3EFF9ED2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355D51F1" w14:textId="4FA21216" w:rsidR="001840F9" w:rsidRDefault="00EC0E78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бесконечном цикле предлагается ввести слово, пока не будет введена пустая строка. В цикле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и последняя буквы,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предварительно приведенные к нижнему регистру,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проверя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тся 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>на равенство. Слова, удовлетворяющие условию, записываются в счетчик. Также в конце цикла счетчик попыток увеличивается на единицу.</w:t>
      </w:r>
    </w:p>
    <w:p w14:paraId="0498F4D2" w14:textId="610E0B49" w:rsidR="009E3784" w:rsidRPr="00AA15FA" w:rsidRDefault="009E3784" w:rsidP="00DA2B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985A1C5" w14:textId="13D6A4C7" w:rsidR="00DA2BA8" w:rsidRDefault="00DA2BA8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2BA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A6C125A" wp14:editId="0F08D633">
            <wp:extent cx="5906324" cy="894522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1E7E" w14:textId="3BD57056" w:rsidR="00DA2BA8" w:rsidRDefault="004F074D" w:rsidP="004F074D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0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 к заданию 2 с комментариями:</w:t>
      </w:r>
    </w:p>
    <w:p w14:paraId="120113A3" w14:textId="3D16135E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B0CEF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_1._2</w:t>
      </w:r>
    </w:p>
    <w:p w14:paraId="160C19EC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4B383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5B7984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58B107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8C5B5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982357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счетчиков: правильные ответы, общее число попыток и итоговый балл.</w:t>
      </w:r>
    </w:p>
    <w:p w14:paraId="1690B68C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B7C8BD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attempts = 0;</w:t>
      </w:r>
    </w:p>
    <w:p w14:paraId="4D9CD71F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= 0;</w:t>
      </w:r>
    </w:p>
    <w:p w14:paraId="14F59FA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word;</w:t>
      </w:r>
    </w:p>
    <w:p w14:paraId="2DFA5F8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0593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слово, у которого первая и последняя буквы одинаковы!"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DABD1D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95D56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Бесконечный цикл для многократного ввода слов.</w:t>
      </w:r>
    </w:p>
    <w:p w14:paraId="6727CDE4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; )</w:t>
      </w:r>
    </w:p>
    <w:p w14:paraId="7D1293F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C4744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ACBA8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 = </w:t>
      </w:r>
      <w:proofErr w:type="spellStart"/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7DA45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17684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Условие выхода из цикла: ввод пустой строки.</w:t>
      </w:r>
    </w:p>
    <w:p w14:paraId="5807C26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(word))</w:t>
      </w:r>
    </w:p>
    <w:p w14:paraId="3CBAEBF9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FB8C84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A94B8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всей строки на наличие в ней только букв</w:t>
      </w:r>
    </w:p>
    <w:p w14:paraId="32383ED8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word.All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2CFC2C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71269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ошибку и пропускаем текущую попытку, не увеличивая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7AE31D5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Введите только буквенные символы (без цифр и знаков)."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E9774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2F05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81AD69A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7B71A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5281C29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CD482F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Сравнение первой и последней букв, не учитывая регистр.</w:t>
      </w:r>
    </w:p>
    <w:p w14:paraId="4456ED25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(word[0]) == 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(word[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- 1]))</w:t>
      </w:r>
    </w:p>
    <w:p w14:paraId="55D4758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AD10F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correctAnswers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470763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9734B48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71BF14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0529C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Расчет итогового балла: (Правильные ответы / Попытки) * 100.</w:t>
      </w:r>
    </w:p>
    <w:p w14:paraId="31B98D17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Добавлена проверка, чтобы избежать деления на ноль, если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=0.</w:t>
      </w:r>
    </w:p>
    <w:p w14:paraId="366689D7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(attempts &gt; 0)</w:t>
      </w:r>
    </w:p>
    <w:p w14:paraId="16C2D8D2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04B05A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score = (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attempts * 100;</w:t>
      </w:r>
    </w:p>
    <w:p w14:paraId="6AEE522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D2536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6309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финальных результатов.</w:t>
      </w:r>
    </w:p>
    <w:p w14:paraId="22121394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"Результаты: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85D3A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14B089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балла, округленного до целого числа.</w:t>
      </w:r>
    </w:p>
    <w:p w14:paraId="17A433B6" w14:textId="6C3EB79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набрали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баллов из 100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607B47" w14:textId="77777777" w:rsidR="004F074D" w:rsidRPr="00AF002C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WriteLine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попыток</w:t>
      </w:r>
      <w:r w:rsidRPr="00AF002C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attempts</w:t>
      </w: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66021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00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6A5DF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A4402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435E40" w14:textId="57A1439F" w:rsidR="004F074D" w:rsidRDefault="00AF002C" w:rsidP="00AF002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02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0AC1C6D" wp14:editId="45CB707E">
            <wp:extent cx="5410955" cy="25149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4317" w14:textId="297FC6C1" w:rsidR="00AF002C" w:rsidRPr="004F074D" w:rsidRDefault="00AF002C" w:rsidP="00AF002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 программы</w:t>
      </w:r>
    </w:p>
    <w:p w14:paraId="468C6A4B" w14:textId="77777777" w:rsidR="00E83D1A" w:rsidRPr="004F074D" w:rsidRDefault="00E83D1A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84A055" w14:textId="77777777" w:rsidR="001F68AE" w:rsidRPr="001F68AE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1F68AE" w:rsidRPr="001F68AE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2098"/>
    <w:multiLevelType w:val="hybridMultilevel"/>
    <w:tmpl w:val="5440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401D9"/>
    <w:multiLevelType w:val="hybridMultilevel"/>
    <w:tmpl w:val="093C7C82"/>
    <w:lvl w:ilvl="0" w:tplc="2376E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30783067">
    <w:abstractNumId w:val="2"/>
  </w:num>
  <w:num w:numId="2" w16cid:durableId="1439713874">
    <w:abstractNumId w:val="1"/>
  </w:num>
  <w:num w:numId="3" w16cid:durableId="34999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30B30"/>
    <w:rsid w:val="00060C86"/>
    <w:rsid w:val="000B06B5"/>
    <w:rsid w:val="00100908"/>
    <w:rsid w:val="001840F9"/>
    <w:rsid w:val="001F68AE"/>
    <w:rsid w:val="004F074D"/>
    <w:rsid w:val="00651D55"/>
    <w:rsid w:val="00766810"/>
    <w:rsid w:val="00813450"/>
    <w:rsid w:val="008245CF"/>
    <w:rsid w:val="00842415"/>
    <w:rsid w:val="00873824"/>
    <w:rsid w:val="008E54E2"/>
    <w:rsid w:val="009E3784"/>
    <w:rsid w:val="00A51264"/>
    <w:rsid w:val="00AA15FA"/>
    <w:rsid w:val="00AF002C"/>
    <w:rsid w:val="00CF747C"/>
    <w:rsid w:val="00DA2BA8"/>
    <w:rsid w:val="00E83D1A"/>
    <w:rsid w:val="00E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Александр Губин</cp:lastModifiedBy>
  <cp:revision>9</cp:revision>
  <dcterms:created xsi:type="dcterms:W3CDTF">2025-10-23T13:19:00Z</dcterms:created>
  <dcterms:modified xsi:type="dcterms:W3CDTF">2025-12-17T23:44:00Z</dcterms:modified>
</cp:coreProperties>
</file>