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24BB5DCD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9C1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9C1F7F" w:rsidRPr="009C1F7F">
        <w:rPr>
          <w:rFonts w:ascii="Times New Roman" w:hAnsi="Times New Roman" w:cs="Times New Roman"/>
          <w:color w:val="000000" w:themeColor="text1"/>
          <w:sz w:val="36"/>
          <w:szCs w:val="36"/>
        </w:rPr>
        <w:t>Создание программ обработки массивов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AAF33A9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9C1F7F">
        <w:rPr>
          <w:rFonts w:ascii="Times New Roman" w:hAnsi="Times New Roman" w:cs="Times New Roman"/>
          <w:b/>
          <w:sz w:val="28"/>
          <w:szCs w:val="28"/>
        </w:rPr>
        <w:t>2</w:t>
      </w:r>
    </w:p>
    <w:p w14:paraId="12728204" w14:textId="6EC13487" w:rsidR="00873824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9C1F7F" w:rsidRPr="009C1F7F">
        <w:rPr>
          <w:rFonts w:ascii="Times New Roman" w:hAnsi="Times New Roman" w:cs="Times New Roman"/>
          <w:sz w:val="28"/>
          <w:szCs w:val="28"/>
        </w:rPr>
        <w:t>Создание программ обработки массивов</w:t>
      </w:r>
      <w:r w:rsidRPr="00060C86">
        <w:rPr>
          <w:rFonts w:ascii="Times New Roman" w:hAnsi="Times New Roman" w:cs="Times New Roman"/>
          <w:sz w:val="28"/>
          <w:szCs w:val="28"/>
        </w:rPr>
        <w:t>.</w:t>
      </w:r>
    </w:p>
    <w:p w14:paraId="66F90306" w14:textId="61EA2F48" w:rsidR="009C1F7F" w:rsidRPr="00060C86" w:rsidRDefault="009C1F7F" w:rsidP="009C1F7F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C1F7F">
        <w:rPr>
          <w:rFonts w:ascii="Times New Roman" w:hAnsi="Times New Roman" w:cs="Times New Roman"/>
          <w:sz w:val="28"/>
          <w:szCs w:val="28"/>
        </w:rPr>
        <w:t xml:space="preserve"> изучить принципы описания и использования однородных структурированных данных в языке C#, получить практические навыки разработки программ по обработке массивов.</w:t>
      </w:r>
    </w:p>
    <w:p w14:paraId="142BE517" w14:textId="77777777" w:rsidR="009C1F7F" w:rsidRPr="009C1F7F" w:rsidRDefault="009C1F7F" w:rsidP="009C1F7F">
      <w:pPr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9C1F7F">
        <w:rPr>
          <w:rFonts w:ascii="Times New Roman" w:hAnsi="Times New Roman" w:cs="Times New Roman"/>
          <w:sz w:val="28"/>
          <w:szCs w:val="28"/>
        </w:rPr>
        <w:t xml:space="preserve"> Вывести на экран одномерный массив, раскрасив в нём синим цветом элементы, расположенные между первым и последним отрицательным элементом. </w:t>
      </w:r>
    </w:p>
    <w:p w14:paraId="72619715" w14:textId="7F7F71EE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 w:rsidR="00AD0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1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F6A1E39" w14:textId="45ADCD52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азмер массива, вводится с клавиатуры.</w:t>
      </w:r>
    </w:p>
    <w:p w14:paraId="497356B0" w14:textId="77777777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numbers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] (тип </w:t>
      </w:r>
      <w:proofErr w:type="gram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gram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ассив из 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целых чисел, вводится с клавиатуры.</w:t>
      </w:r>
    </w:p>
    <w:p w14:paraId="6F28B557" w14:textId="57015792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firstIndex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-1 (тип </w:t>
      </w: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 первого отрицательного элемента.</w:t>
      </w:r>
    </w:p>
    <w:p w14:paraId="26C643FB" w14:textId="537CD83F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lastIndex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-1 (тип </w:t>
      </w: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 последнего отрицательного элемента.</w:t>
      </w:r>
    </w:p>
    <w:p w14:paraId="5AB1FFE4" w14:textId="3141EECF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293D8032" w14:textId="3B08F99F" w:rsidR="009C1F7F" w:rsidRPr="009C1F7F" w:rsidRDefault="009C1F7F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Исходный массив </w:t>
      </w:r>
      <w:proofErr w:type="spellStart"/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>numbers</w:t>
      </w:r>
      <w:proofErr w:type="spellEnd"/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>, выведенный на экран.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AB9">
        <w:rPr>
          <w:rFonts w:ascii="Times New Roman" w:hAnsi="Times New Roman" w:cs="Times New Roman"/>
          <w:color w:val="000000" w:themeColor="text1"/>
          <w:sz w:val="28"/>
          <w:szCs w:val="28"/>
        </w:rPr>
        <w:t>Элементы, находящиеся между первым и последним отрицательным элементом раскрашены в синий цвет.</w:t>
      </w:r>
    </w:p>
    <w:p w14:paraId="2E832D17" w14:textId="77777777" w:rsidR="00651D55" w:rsidRPr="00D00AB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1EA1AA15" w14:textId="1F6A13C0" w:rsidR="00D00AB9" w:rsidRPr="00D00AB9" w:rsidRDefault="00D00AB9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апрашивае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пользователя размер массива, а затем считывае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числа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записываем в массив.</w:t>
      </w:r>
    </w:p>
    <w:p w14:paraId="3B06B21C" w14:textId="4CD387BB" w:rsidR="00D00AB9" w:rsidRPr="00D00AB9" w:rsidRDefault="00D00AB9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Ищем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первое отрицательное число, начиная с начала массива, и запоминае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место.</w:t>
      </w:r>
    </w:p>
    <w:p w14:paraId="0D1D4083" w14:textId="6E22F55C" w:rsidR="00D00AB9" w:rsidRPr="00D00AB9" w:rsidRDefault="00D00AB9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ще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последнее отрицательное число, начиная с конца массива, и запоминае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место.</w:t>
      </w:r>
    </w:p>
    <w:p w14:paraId="331FE271" w14:textId="20BB1966" w:rsidR="00AD0879" w:rsidRDefault="00D00AB9" w:rsidP="00AD0879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роходи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всем числам. Если число находится на месте первого отрицательного, последнего отрицательного или между ними, оно выводится синим цветом. Остальные числа выводятся обычным цветом.</w:t>
      </w:r>
    </w:p>
    <w:p w14:paraId="44CA2B61" w14:textId="77777777" w:rsidR="00AD0879" w:rsidRDefault="00AD08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ECFB0B7" w14:textId="5ECB1084" w:rsidR="00AD0879" w:rsidRDefault="00AD0879" w:rsidP="00AD0879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  <w:r w:rsidR="003344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 комментариями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7EA5DB6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System.Runtime.InteropServices.JavaScript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JSType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19C9DC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1E659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2._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</w:p>
    <w:p w14:paraId="2BCEAD9D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E72C3D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6998EF95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2C15A6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475812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0A916B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797869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размер массива</w:t>
      </w:r>
    </w:p>
    <w:p w14:paraId="140D1303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n &lt;= 0)</w:t>
      </w:r>
    </w:p>
    <w:p w14:paraId="549F1CC6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1FCB17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"Некорректный размер массива. Установлено значение по умолчанию: 5."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BF3887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 = 5;</w:t>
      </w:r>
    </w:p>
    <w:p w14:paraId="57E86098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CE80FD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70E3F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numbers =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5C2A8AC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1A28B0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97DD9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1C30FC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012A1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279795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и выводим массив</w:t>
      </w:r>
    </w:p>
    <w:p w14:paraId="39EF1AF4" w14:textId="77777777" w:rsidR="00334491" w:rsidRPr="00495446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954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954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i++)</w:t>
      </w:r>
    </w:p>
    <w:p w14:paraId="24E9C4CE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2FD539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//Присваиваем элементу случайное значение от -100 до 100</w:t>
      </w:r>
    </w:p>
    <w:p w14:paraId="4113C300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numbers[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(-100, 100);</w:t>
      </w:r>
    </w:p>
    <w:p w14:paraId="2E2CA1EE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CF384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</w:p>
    <w:p w14:paraId="0026D07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</w:t>
      </w:r>
      <w:proofErr w:type="gramStart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0,-</w:t>
      </w:r>
      <w:proofErr w:type="gramEnd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4}"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numbers[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);</w:t>
      </w:r>
    </w:p>
    <w:p w14:paraId="6C174F73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4FD04B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F6B5C5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20A82F52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lastIndex = -1;</w:t>
      </w:r>
    </w:p>
    <w:p w14:paraId="6F2C0DDD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1CD684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индекса первого отрицательного элемента</w:t>
      </w:r>
    </w:p>
    <w:p w14:paraId="555E49EA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D46662F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CADA30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7121375B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25588AF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14:paraId="46696755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AE05D7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322DA67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B217E54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F83F59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индекса последнего отрицательного элемента (проход по массиву с конца)</w:t>
      </w:r>
    </w:p>
    <w:p w14:paraId="04A30337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- 1;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7CBF0C33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43FBB6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731C4044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DA7807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14:paraId="613B59D1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F18663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8BD472E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0606091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655EA2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выделенными элементами:"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EC6363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ADB498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что в массиве есть хотя бы одно отрицательное число</w:t>
      </w:r>
    </w:p>
    <w:p w14:paraId="7CF5E6B5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</w:t>
      </w:r>
    </w:p>
    <w:p w14:paraId="00A0B681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86130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2940AA6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6935E5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вхождение в промежуток между первым и последним отрицательным числом</w:t>
      </w:r>
    </w:p>
    <w:p w14:paraId="73455B2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C60DBE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70A00EC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D241D7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E34A25B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56151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</w:p>
    <w:p w14:paraId="74B3153F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</w:t>
      </w:r>
      <w:proofErr w:type="gramStart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0,-</w:t>
      </w:r>
      <w:proofErr w:type="gramEnd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4}"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numbers[</w:t>
      </w:r>
      <w:proofErr w:type="spellStart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15431444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D2A47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Сбрасываем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3344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</w:p>
    <w:p w14:paraId="7BFBBAC2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38A3EF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F5BA41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F70C76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A5C1DD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D0B2191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1368D3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отрицательных чисел нет, выводим массив без выделения</w:t>
      </w:r>
    </w:p>
    <w:p w14:paraId="26A96CDA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"Отрицательных элементов для выделения нет."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C1A6F5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3344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numbers)</w:t>
      </w:r>
    </w:p>
    <w:p w14:paraId="3C2EF4F3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077CFFD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</w:t>
      </w:r>
      <w:proofErr w:type="gramStart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0,-</w:t>
      </w:r>
      <w:proofErr w:type="gramEnd"/>
      <w:r w:rsidRPr="003344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4}"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number);</w:t>
      </w:r>
    </w:p>
    <w:p w14:paraId="3F730237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A28C1A3" w14:textId="77777777" w:rsidR="00334491" w:rsidRP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344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9952E5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44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0DFC60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97B8E7" w14:textId="77777777" w:rsidR="00334491" w:rsidRDefault="00334491" w:rsidP="00334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53AE38" w14:textId="439D6171" w:rsidR="00AD0879" w:rsidRDefault="00334491" w:rsidP="00334491">
      <w:pPr>
        <w:spacing w:after="360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40EC1F" w14:textId="77777777" w:rsidR="00495446" w:rsidRDefault="00495446" w:rsidP="00334491">
      <w:pPr>
        <w:spacing w:after="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1799F0D1" w14:textId="6F714A6B" w:rsidR="00334491" w:rsidRDefault="00334491" w:rsidP="0049544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449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BDA66B" wp14:editId="7009F04D">
            <wp:extent cx="5939787" cy="14954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211"/>
                    <a:stretch/>
                  </pic:blipFill>
                  <pic:spPr bwMode="auto">
                    <a:xfrm>
                      <a:off x="0" y="0"/>
                      <a:ext cx="5968060" cy="150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F0E41" w14:textId="77777777" w:rsidR="00495446" w:rsidRDefault="00495446" w:rsidP="00334491">
      <w:pPr>
        <w:spacing w:after="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96C4805" w14:textId="3D5AC75D" w:rsidR="00334491" w:rsidRDefault="00334491" w:rsidP="0033449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449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484ED6" wp14:editId="1B5595A6">
            <wp:extent cx="5939790" cy="1524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846"/>
                    <a:stretch/>
                  </pic:blipFill>
                  <pic:spPr bwMode="auto">
                    <a:xfrm>
                      <a:off x="0" y="0"/>
                      <a:ext cx="593979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20FC9" w14:textId="25FF986B" w:rsidR="00334491" w:rsidRDefault="00334491" w:rsidP="008D3021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выполнения программы</w:t>
      </w:r>
    </w:p>
    <w:p w14:paraId="61B36679" w14:textId="54418177" w:rsidR="00495446" w:rsidRPr="00495446" w:rsidRDefault="00495446" w:rsidP="00495446">
      <w:pPr>
        <w:spacing w:after="360"/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9C1F7F">
        <w:rPr>
          <w:rFonts w:ascii="Times New Roman" w:hAnsi="Times New Roman" w:cs="Times New Roman"/>
          <w:sz w:val="28"/>
          <w:szCs w:val="28"/>
        </w:rPr>
        <w:t xml:space="preserve"> Ввести двумерный массив произвольной размерности, найти первый кратный 5 элемент каждой строки массива. Раскрасить в массиве при выводе малиновым цветом первый кратный 5 элемент каждой строки.</w:t>
      </w:r>
    </w:p>
    <w:p w14:paraId="3284A066" w14:textId="798440B5" w:rsidR="008D3021" w:rsidRDefault="008D3021" w:rsidP="008D302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Математическая модель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2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50A2F44" w14:textId="77777777" w:rsidR="008D3021" w:rsidRDefault="008D3021" w:rsidP="008D3021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65107EA3" w14:textId="355B2FCB" w:rsidR="00FF7569" w:rsidRPr="00FF7569" w:rsidRDefault="00FF7569" w:rsidP="00FF756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random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Random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енератор случайных чисел.</w:t>
      </w:r>
    </w:p>
    <w:p w14:paraId="44D72E52" w14:textId="72B1FA0C" w:rsidR="00FF7569" w:rsidRPr="00FF7569" w:rsidRDefault="00FF7569" w:rsidP="00FF756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first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лаг, указывающий, найден ли уже первый кратный 5 элемент в текущей строке.</w:t>
      </w:r>
    </w:p>
    <w:p w14:paraId="4205ECD8" w14:textId="6368066A" w:rsidR="00FF7569" w:rsidRDefault="00FF7569" w:rsidP="00FF756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array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proofErr w:type="gram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gram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,]):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вумерный массив, где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кол-во строк и столбцов генерируются случайным образом (от 5 до 10).</w:t>
      </w:r>
    </w:p>
    <w:p w14:paraId="34F99586" w14:textId="02C7B20A" w:rsidR="008D3021" w:rsidRDefault="008D3021" w:rsidP="00FF756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6D66333A" w14:textId="1EBA1298" w:rsidR="00FF7569" w:rsidRPr="00FF7569" w:rsidRDefault="00FF7569" w:rsidP="008D3021">
      <w:pPr>
        <w:jc w:val="both"/>
        <w:rPr>
          <w:rFonts w:ascii="Times New Roman" w:hAnsi="Times New Roman" w:cs="Times New Roman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Исходный массив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выведенный на экран.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9C1F7F">
        <w:rPr>
          <w:rFonts w:ascii="Times New Roman" w:hAnsi="Times New Roman" w:cs="Times New Roman"/>
          <w:sz w:val="28"/>
          <w:szCs w:val="28"/>
        </w:rPr>
        <w:t xml:space="preserve">ервый кратный 5 элемент каждой строки массива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C1F7F">
        <w:rPr>
          <w:rFonts w:ascii="Times New Roman" w:hAnsi="Times New Roman" w:cs="Times New Roman"/>
          <w:sz w:val="28"/>
          <w:szCs w:val="28"/>
        </w:rPr>
        <w:t>аскра</w:t>
      </w:r>
      <w:r>
        <w:rPr>
          <w:rFonts w:ascii="Times New Roman" w:hAnsi="Times New Roman" w:cs="Times New Roman"/>
          <w:sz w:val="28"/>
          <w:szCs w:val="28"/>
        </w:rPr>
        <w:t>шен</w:t>
      </w:r>
      <w:r w:rsidRPr="009C1F7F">
        <w:rPr>
          <w:rFonts w:ascii="Times New Roman" w:hAnsi="Times New Roman" w:cs="Times New Roman"/>
          <w:sz w:val="28"/>
          <w:szCs w:val="28"/>
        </w:rPr>
        <w:t xml:space="preserve"> в массиве при выводе малиновым цветом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E15B56" w14:textId="774000A8" w:rsidR="008D3021" w:rsidRPr="00D00AB9" w:rsidRDefault="008D3021" w:rsidP="008D3021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26E90AF0" w14:textId="55F80B22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енерируем массив случайных размеров.</w:t>
      </w:r>
    </w:p>
    <w:p w14:paraId="55556C35" w14:textId="77777777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 флаг-переключатель, который сбрасываем в начале каждой строки.</w:t>
      </w:r>
    </w:p>
    <w:p w14:paraId="492510FC" w14:textId="77777777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Перебираем элементы. Для каждого элемента генерируем случайное число.</w:t>
      </w:r>
    </w:p>
    <w:p w14:paraId="2E096452" w14:textId="77777777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число кратно пяти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флаг активен:</w:t>
      </w:r>
    </w:p>
    <w:p w14:paraId="395A7049" w14:textId="77777777" w:rsidR="00FF7569" w:rsidRPr="00FF7569" w:rsidRDefault="00FF7569" w:rsidP="00FF756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Устанавливаем цвет консоли в пурпурный.</w:t>
      </w:r>
    </w:p>
    <w:p w14:paraId="5D9279D5" w14:textId="77777777" w:rsidR="00FF7569" w:rsidRPr="00FF7569" w:rsidRDefault="00FF7569" w:rsidP="00FF756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Немедленно отключаем флаг для этой строки.</w:t>
      </w:r>
    </w:p>
    <w:p w14:paraId="5758CDFF" w14:textId="77777777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После вывода элемента сбрасываем цвет к стандартному, если он был установлен.</w:t>
      </w:r>
    </w:p>
    <w:p w14:paraId="04E3A5E1" w14:textId="77777777" w:rsidR="00FF7569" w:rsidRPr="00FF7569" w:rsidRDefault="00FF7569" w:rsidP="00FF7569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В конце строки сбрасываем флаг в исходное положение для начала поиска в следующей строке.</w:t>
      </w:r>
    </w:p>
    <w:p w14:paraId="65813CD9" w14:textId="02A152D7" w:rsidR="008D3021" w:rsidRDefault="00FF7569" w:rsidP="008D3021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с комментариями:</w:t>
      </w:r>
    </w:p>
    <w:p w14:paraId="647197A8" w14:textId="77777777" w:rsidR="00FF7569" w:rsidRPr="00495446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</w:rPr>
        <w:t>2._</w:t>
      </w:r>
      <w:proofErr w:type="gramEnd"/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</w:p>
    <w:p w14:paraId="74D3E59D" w14:textId="77777777" w:rsidR="00FF7569" w:rsidRPr="00495446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01CB339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54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56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6814367F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7B8718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FA8D98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16CCF1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объекта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всех случайных операций.</w:t>
      </w:r>
    </w:p>
    <w:p w14:paraId="07C139C2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D172CA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2D6268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обозначает является ли элемент первым в строке.</w:t>
      </w:r>
    </w:p>
    <w:p w14:paraId="1825245F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F11C43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628AE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двумерного массива со случайными размерами (от 5 до 9 строк и столбцов).</w:t>
      </w:r>
    </w:p>
    <w:p w14:paraId="39E37C18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array =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(5, 11),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11)];</w:t>
      </w:r>
    </w:p>
    <w:p w14:paraId="671C793C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63EECE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F756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Итерация</w:t>
      </w:r>
      <w:r w:rsidRPr="00FF756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F756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строкам</w:t>
      </w:r>
    </w:p>
    <w:p w14:paraId="76CD1FE9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array.GetLength</w:t>
      </w:r>
      <w:proofErr w:type="spellEnd"/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 i++)</w:t>
      </w:r>
    </w:p>
    <w:p w14:paraId="364E2DFF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476F51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Итерация по столбцам j в текущей строке.</w:t>
      </w:r>
    </w:p>
    <w:p w14:paraId="7F8674E7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proofErr w:type="gram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array.GetLength</w:t>
      </w:r>
      <w:proofErr w:type="spellEnd"/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 j++)</w:t>
      </w:r>
    </w:p>
    <w:p w14:paraId="643FB322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7AC80ADF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5FFF3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500);</w:t>
      </w:r>
    </w:p>
    <w:p w14:paraId="6948FFB1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61127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Условие окрашивания: </w:t>
      </w:r>
    </w:p>
    <w:p w14:paraId="224CD591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если число кратно 5 (без остатка) И это первый элемент, </w:t>
      </w:r>
    </w:p>
    <w:p w14:paraId="78A9F1B1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которого не был сброшен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2AAA0139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toBeColored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 % 5 == 0 &amp;&amp; first;</w:t>
      </w:r>
    </w:p>
    <w:p w14:paraId="56FDAD2A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E90CB5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Логика окрашивания</w:t>
      </w:r>
    </w:p>
    <w:p w14:paraId="73995D88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(toBeColored)</w:t>
      </w:r>
    </w:p>
    <w:p w14:paraId="5DA62C2E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4AF9D1A1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Включаем пурпурный цвет.</w:t>
      </w:r>
    </w:p>
    <w:p w14:paraId="6CEBDD0F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.ForegroundColor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.Magenta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8C84E8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D386E2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Сбрасываем флаг первого элемента.</w:t>
      </w:r>
    </w:p>
    <w:p w14:paraId="19EA5456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B21E9D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454D4FCA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AE1A8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числа с левым выравниванием (-8) в поле шириной 8 символов.</w:t>
      </w:r>
    </w:p>
    <w:p w14:paraId="50AFCBBD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F756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F756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j],-8}</w:t>
      </w:r>
      <w:r w:rsidRPr="00FF756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27E61C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B3687C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цвета если он был установлен</w:t>
      </w:r>
    </w:p>
    <w:p w14:paraId="79BC2C3F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FF75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toBeColored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FF756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FA5D81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9E1F801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F4058C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F756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8594C5" w14:textId="77777777" w:rsidR="00FF7569" w:rsidRP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A8F2EE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5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Сбрасываем флаг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поиска первого кратного 5 элемента в следующей строке.</w:t>
      </w:r>
    </w:p>
    <w:p w14:paraId="777C5220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678245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8FD7997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F2E7EAF" w14:textId="77777777" w:rsidR="00FF7569" w:rsidRDefault="00FF7569" w:rsidP="00FF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0BC383" w14:textId="20595D22" w:rsidR="007F6089" w:rsidRDefault="00FF7569" w:rsidP="00FF7569">
      <w:pPr>
        <w:spacing w:after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A1FC50" w14:textId="1088125A" w:rsidR="00FF7569" w:rsidRDefault="007F6089" w:rsidP="007F608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08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34CB1B" wp14:editId="56C62203">
            <wp:extent cx="5939790" cy="18186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952" w14:textId="2B26ED48" w:rsidR="007F6089" w:rsidRPr="00FF7569" w:rsidRDefault="007F6089" w:rsidP="007F608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 выполнения программы</w:t>
      </w:r>
    </w:p>
    <w:sectPr w:rsidR="007F6089" w:rsidRPr="00FF7569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13F2"/>
    <w:multiLevelType w:val="multilevel"/>
    <w:tmpl w:val="CF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B5F7D"/>
    <w:multiLevelType w:val="multilevel"/>
    <w:tmpl w:val="1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8402C"/>
    <w:multiLevelType w:val="multilevel"/>
    <w:tmpl w:val="403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8720315">
    <w:abstractNumId w:val="3"/>
  </w:num>
  <w:num w:numId="2" w16cid:durableId="253245073">
    <w:abstractNumId w:val="0"/>
  </w:num>
  <w:num w:numId="3" w16cid:durableId="1032069263">
    <w:abstractNumId w:val="1"/>
  </w:num>
  <w:num w:numId="4" w16cid:durableId="133788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B06B5"/>
    <w:rsid w:val="00100908"/>
    <w:rsid w:val="001F68AE"/>
    <w:rsid w:val="002252A2"/>
    <w:rsid w:val="002F1DD2"/>
    <w:rsid w:val="00334491"/>
    <w:rsid w:val="00427F7B"/>
    <w:rsid w:val="00462177"/>
    <w:rsid w:val="00495446"/>
    <w:rsid w:val="00651D55"/>
    <w:rsid w:val="00766810"/>
    <w:rsid w:val="007F6089"/>
    <w:rsid w:val="008245CF"/>
    <w:rsid w:val="00873824"/>
    <w:rsid w:val="008D3021"/>
    <w:rsid w:val="008E54E2"/>
    <w:rsid w:val="0093286E"/>
    <w:rsid w:val="009C1F7F"/>
    <w:rsid w:val="00AD0879"/>
    <w:rsid w:val="00CF747C"/>
    <w:rsid w:val="00D00AB9"/>
    <w:rsid w:val="00F449A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87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0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Александр Губин</cp:lastModifiedBy>
  <cp:revision>4</cp:revision>
  <dcterms:created xsi:type="dcterms:W3CDTF">2025-12-15T16:19:00Z</dcterms:created>
  <dcterms:modified xsi:type="dcterms:W3CDTF">2025-12-15T21:33:00Z</dcterms:modified>
</cp:coreProperties>
</file>