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0886AE0C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Лабораторная работа № 1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«Создание компонент программ ветвящейся и циклической структуры»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</w:t>
      </w:r>
      <w:proofErr w:type="spellStart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Девятко</w:t>
      </w:r>
      <w:proofErr w:type="spellEnd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7777777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1</w:t>
      </w:r>
    </w:p>
    <w:p w14:paraId="12728204" w14:textId="77777777" w:rsidR="00873824" w:rsidRPr="00060C86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5684D0D0" w14:textId="77777777" w:rsidR="00873824" w:rsidRPr="00060C86" w:rsidRDefault="00873824" w:rsidP="0084241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60C86">
        <w:rPr>
          <w:rFonts w:ascii="Times New Roman" w:hAnsi="Times New Roman" w:cs="Times New Roman"/>
          <w:sz w:val="28"/>
          <w:szCs w:val="28"/>
        </w:rPr>
        <w:t xml:space="preserve"> изучить основные языковые конструкции, типы данных, библиотеки языка </w:t>
      </w:r>
      <w:r w:rsidRPr="00060C8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60C86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компонент программ по основным алгоритмическим структурам.</w:t>
      </w:r>
    </w:p>
    <w:p w14:paraId="0DAC27FB" w14:textId="74CF4B26" w:rsidR="00766810" w:rsidRDefault="00873824" w:rsidP="00842415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84241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рганизуйте ввод четырёх целых чисел с клавиатуры и напечатайте только те из них, которые попадают в интервал от -10 до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10, причем отрицательные в нижней строке экрана синим цветом, положительные в верхней строке экрана красным цветом, а равные нулю – в центре экрана желтым цветом.</w:t>
      </w:r>
    </w:p>
    <w:p w14:paraId="72619715" w14:textId="69E27690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77425F2B" w14:textId="3036B824" w:rsidR="008245CF" w:rsidRPr="00651D55" w:rsidRDefault="008245CF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1D55"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[4] </w:t>
      </w:r>
      <w:r w:rsidRPr="00651D5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 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чисел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="00651D55">
        <w:rPr>
          <w:rFonts w:ascii="Times New Roman" w:hAnsi="Times New Roman" w:cs="Times New Roman"/>
          <w:color w:val="000000" w:themeColor="text1"/>
          <w:sz w:val="28"/>
          <w:szCs w:val="28"/>
        </w:rPr>
        <w:t>, вводятся с клавиатуры</w:t>
      </w:r>
    </w:p>
    <w:p w14:paraId="5AB1FFE4" w14:textId="070EC670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5CDF7CF8" w14:textId="491670CE" w:rsidR="00651D55" w:rsidRDefault="00651D55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</w:t>
      </w:r>
      <w:r w:rsidR="004F074D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numbers</w:t>
      </w:r>
      <w:r w:rsidR="004F074D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отрицательны</w:t>
      </w:r>
      <w:r w:rsidR="004F074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строке экрана синим цветом, </w:t>
      </w:r>
      <w:r w:rsidRPr="00873824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положительные в верхней строке экрана красным цветом, а равные нулю – в центре экрана желтым цветом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832D17" w14:textId="77777777" w:rsidR="00651D55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6457B301" w14:textId="77777777" w:rsidR="00651D55" w:rsidRDefault="00651D55" w:rsidP="009E3784">
      <w:pPr>
        <w:spacing w:after="100" w:afterAutospacing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Сначала проходим циклом по массиву и считаем кол-во положительных, отрицательных и равных нулю чисел.</w:t>
      </w:r>
    </w:p>
    <w:p w14:paraId="5A66F137" w14:textId="4B4D2703" w:rsidR="001F68AE" w:rsidRDefault="00651D55" w:rsidP="00651D5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Потом циклом по массиву проверяем является ли число положительным, отрицательным или равным нулю и размещаем его в соответствующем заданию месте.</w:t>
      </w:r>
    </w:p>
    <w:p w14:paraId="69DE6BCA" w14:textId="77777777" w:rsidR="001F68AE" w:rsidRDefault="001F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25F5A3" w14:textId="33E12A79" w:rsidR="00651D55" w:rsidRDefault="00AA15FA" w:rsidP="00DA2BA8">
      <w:pPr>
        <w:ind w:left="-127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5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0273926" wp14:editId="7EDDE0A2">
            <wp:extent cx="6886135" cy="52488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3021" cy="52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B8C0" w14:textId="0BB86A40" w:rsidR="00DA2BA8" w:rsidRDefault="00DA2BA8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br w:type="page"/>
      </w:r>
    </w:p>
    <w:p w14:paraId="0DC02E78" w14:textId="77777777" w:rsidR="00DA2BA8" w:rsidRDefault="00DA2BA8" w:rsidP="00DA2BA8">
      <w:pPr>
        <w:ind w:left="-113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D9C9F7" w14:textId="4BF7BEA6" w:rsidR="001F68AE" w:rsidRPr="00DA2BA8" w:rsidRDefault="00DA2BA8" w:rsidP="00DA2BA8">
      <w:pPr>
        <w:ind w:left="-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2BA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DB88F0D" wp14:editId="7A2D2F84">
            <wp:extent cx="6460176" cy="87664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392"/>
                    <a:stretch/>
                  </pic:blipFill>
                  <pic:spPr bwMode="auto">
                    <a:xfrm>
                      <a:off x="0" y="0"/>
                      <a:ext cx="6468989" cy="8778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A3FE" w14:textId="07CF4053" w:rsidR="00651D55" w:rsidRPr="00842415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 Заданию 1</w:t>
      </w:r>
      <w:r w:rsidRPr="00842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0141597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System.Runtime.InteropServices.JavaScript.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JSType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111F8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3C2A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</w:p>
    <w:p w14:paraId="5C7F7DF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0FA1B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CBC543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F8385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0966AC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8C046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792AE2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12FDED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485B62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numbers =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[4];</w:t>
      </w:r>
    </w:p>
    <w:p w14:paraId="78AAB9C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61AE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1F68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2762E3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7BD140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B59161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$"Enter 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number: 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970B5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09B891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//Считаем кол-во положительных, отрицательных и равных нулю чисел</w:t>
      </w:r>
    </w:p>
    <w:p w14:paraId="59E6E1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&gt;= -10 &amp;&amp; 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&lt;= 10)</w:t>
      </w:r>
    </w:p>
    <w:p w14:paraId="09646F3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D0B7AC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</w:t>
      </w:r>
    </w:p>
    <w:p w14:paraId="6C72106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EEC908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471FCD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3FD7D9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&gt; 0)</w:t>
      </w:r>
    </w:p>
    <w:p w14:paraId="4EC75674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04C891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33509B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C32FD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(numbers[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0)</w:t>
      </w:r>
    </w:p>
    <w:p w14:paraId="0F0FFE7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A1D226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208017B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2D80F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4B9167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9F9670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5B445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59AEF9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9A597B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//Цикл для вывода чисел на экран</w:t>
      </w:r>
    </w:p>
    <w:p w14:paraId="4767810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numbers)</w:t>
      </w:r>
    </w:p>
    <w:p w14:paraId="68CEA07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EFFAA2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-10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</w:t>
      </w:r>
    </w:p>
    <w:p w14:paraId="666EF22A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94D22E1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число отрицательное, цвет текста меняется на синий,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внизу окна</w:t>
      </w:r>
    </w:p>
    <w:p w14:paraId="2F3FE19D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 0)</w:t>
      </w:r>
    </w:p>
    <w:p w14:paraId="40BF0FA3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CC7C49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CECA87" w14:textId="6FB1A2EA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negativeCounter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</w:t>
      </w:r>
      <w:r w:rsidR="00A512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163C4A87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03DA56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08DBDF0D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608A5F9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равно нулю, цвет текста меняется на желтый, выводится в центре окна</w:t>
      </w:r>
    </w:p>
    <w:p w14:paraId="44D440C3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== 0)</w:t>
      </w:r>
    </w:p>
    <w:p w14:paraId="1DC543B2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3C2C8C0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C335C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.WindowWidth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 +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4D6B2072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C88EF5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262102C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B755C5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число положительное, цвет текста меняется на красный, выводится вверху окна</w:t>
      </w:r>
    </w:p>
    <w:p w14:paraId="40648F0F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68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&gt; 0)</w:t>
      </w:r>
    </w:p>
    <w:p w14:paraId="6CD10C4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AD1448E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3FD520" w14:textId="11A82901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* </w:t>
      </w:r>
      <w:r w:rsidR="00A512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0);</w:t>
      </w:r>
    </w:p>
    <w:p w14:paraId="60E008C9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{number}</w:t>
      </w:r>
      <w:r w:rsidRPr="001F68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BDF0E6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positiveCounter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4ACF4DEB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DED0A37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9AD8B4A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1C56F45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4A9EA8" w14:textId="77777777" w:rsidR="001F68AE" w:rsidRP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.SetCursorPosition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F68A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.WindowHeight</w:t>
      </w:r>
      <w:proofErr w:type="spellEnd"/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4FB55EC8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68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C0210FE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52E784" w14:textId="77777777" w:rsidR="001F68AE" w:rsidRDefault="001F68AE" w:rsidP="001F6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BA3DE2" w14:textId="40A634E7" w:rsidR="001F68AE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4849C6" w14:textId="3969DCE4" w:rsid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3784">
        <w:rPr>
          <w:rFonts w:ascii="Times New Roman" w:hAnsi="Times New Roman" w:cs="Times New Roman"/>
          <w:color w:val="000000" w:themeColor="text1"/>
          <w:sz w:val="28"/>
          <w:szCs w:val="28"/>
        </w:rPr>
        <w:t>Ввод четырех чисел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4BFC95" w14:textId="05A610BD" w:rsid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378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0770E81" wp14:editId="3E84BF27">
            <wp:extent cx="5939790" cy="313118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E6C5" w14:textId="2FCC8EF0" w:rsidR="009E3784" w:rsidRPr="009E3784" w:rsidRDefault="009E3784" w:rsidP="009E37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E378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945DBC" wp14:editId="0A67EAA9">
            <wp:extent cx="5939790" cy="3115945"/>
            <wp:effectExtent l="0" t="0" r="381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E1DD" w14:textId="4F82E851" w:rsidR="00842415" w:rsidRDefault="00842415" w:rsidP="00842415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2: </w:t>
      </w:r>
      <w:r>
        <w:rPr>
          <w:rFonts w:ascii="Times New Roman" w:hAnsi="Times New Roman" w:cs="Times New Roman"/>
          <w:sz w:val="26"/>
          <w:szCs w:val="26"/>
        </w:rPr>
        <w:t>с</w:t>
      </w:r>
      <w:r w:rsidRPr="004E70D6">
        <w:rPr>
          <w:rFonts w:ascii="Times New Roman" w:hAnsi="Times New Roman" w:cs="Times New Roman"/>
          <w:sz w:val="26"/>
          <w:szCs w:val="26"/>
        </w:rPr>
        <w:t xml:space="preserve">оставить программу, организующую работу с пользователем в диалоговом режиме: программа запрашивает слово, у которого </w:t>
      </w:r>
      <w:r w:rsidRPr="00842415">
        <w:rPr>
          <w:rFonts w:ascii="Times New Roman" w:hAnsi="Times New Roman" w:cs="Times New Roman"/>
          <w:sz w:val="26"/>
          <w:szCs w:val="26"/>
        </w:rPr>
        <w:t>первая и последняя буквы одинаковы</w:t>
      </w:r>
      <w:r w:rsidRPr="004E70D6">
        <w:rPr>
          <w:rFonts w:ascii="Times New Roman" w:hAnsi="Times New Roman" w:cs="Times New Roman"/>
          <w:sz w:val="26"/>
          <w:szCs w:val="26"/>
        </w:rPr>
        <w:t>, проверяет правильность ввода такого слова и выводит следующий запрос. Окончание работы – ввод пустой строки. Программа также должна подсчитать количество правильных ответов и выводить, сколько баллов набрал пользователь по стобалльной системе и количество попыток.</w:t>
      </w:r>
    </w:p>
    <w:p w14:paraId="411F7FF9" w14:textId="707D511D" w:rsidR="001840F9" w:rsidRPr="001840F9" w:rsidRDefault="00842415" w:rsidP="00842415">
      <w:pPr>
        <w:spacing w:after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Математическая модель: </w:t>
      </w:r>
    </w:p>
    <w:p w14:paraId="6AB7B9EC" w14:textId="77777777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026A31A8" w14:textId="101D3F51" w:rsidR="001840F9" w:rsidRPr="004F074D" w:rsidRDefault="004F074D" w:rsidP="004F07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="001840F9" w:rsidRPr="004F074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(тип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1840F9" w:rsidRPr="004F07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переменная, которая хранит введенное слово.</w:t>
      </w:r>
    </w:p>
    <w:p w14:paraId="3C571C97" w14:textId="77777777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6F7CBF3F" w14:textId="6685AD2D" w:rsidR="001840F9" w:rsidRPr="00EC0E78" w:rsidRDefault="00EC0E78" w:rsidP="001840F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Высвечивается результат в виде кол-ва набранных баллов и кол-ва попыток</w:t>
      </w:r>
    </w:p>
    <w:p w14:paraId="4FE44493" w14:textId="3EFF9ED2" w:rsidR="001840F9" w:rsidRDefault="001840F9" w:rsidP="001840F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355D51F1" w14:textId="4FA21216" w:rsidR="001840F9" w:rsidRDefault="00EC0E78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бесконечном цикле предлагается ввести слово, пока не будет введена пустая строка. В цикле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и последняя буквы,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предварительно приведенные к нижнему регистру,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проверя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тся </w:t>
      </w:r>
      <w:r w:rsidR="00E83D1A">
        <w:rPr>
          <w:rFonts w:ascii="Times New Roman" w:hAnsi="Times New Roman" w:cs="Times New Roman"/>
          <w:color w:val="000000" w:themeColor="text1"/>
          <w:sz w:val="28"/>
          <w:szCs w:val="28"/>
        </w:rPr>
        <w:t>на равенство. Слова, удовлетворяющие условию, записываются в счетчик. Также в конце цикла счетчик попыток увеличивается на единицу.</w:t>
      </w:r>
    </w:p>
    <w:p w14:paraId="0498F4D2" w14:textId="610E0B49" w:rsidR="009E3784" w:rsidRPr="00AA15FA" w:rsidRDefault="009E3784" w:rsidP="00DA2B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985A1C5" w14:textId="13D6A4C7" w:rsidR="00DA2BA8" w:rsidRDefault="00DA2BA8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2BA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A6C125A" wp14:editId="0F08D633">
            <wp:extent cx="5906324" cy="894522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1E7E" w14:textId="3BD57056" w:rsidR="00DA2BA8" w:rsidRDefault="004F074D" w:rsidP="004F074D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0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 к заданию 2 с комментариями:</w:t>
      </w:r>
    </w:p>
    <w:p w14:paraId="120113A3" w14:textId="3D16135E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B0CEF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_1._2</w:t>
      </w:r>
    </w:p>
    <w:p w14:paraId="160C19EC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4B383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5B7984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58B10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8C5B5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982357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счетчиков: правильные ответы, общее число попыток и итоговый балл.</w:t>
      </w:r>
    </w:p>
    <w:p w14:paraId="1690B68C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B7C8BD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attempts = 0;</w:t>
      </w:r>
    </w:p>
    <w:p w14:paraId="4D9CD71F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= 0;</w:t>
      </w:r>
    </w:p>
    <w:p w14:paraId="14F59FA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word;</w:t>
      </w:r>
    </w:p>
    <w:p w14:paraId="2DFA5F8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0593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слово, у которого первая и последняя буквы одинаковы!"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DABD1D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95D56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Бесконечный цикл для многократного ввода слов.</w:t>
      </w:r>
    </w:p>
    <w:p w14:paraId="6727CDE4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; )</w:t>
      </w:r>
    </w:p>
    <w:p w14:paraId="7D1293F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C47441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CBA8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 =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7DA45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17684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выхода из цикла: ввод пустой строки.</w:t>
      </w:r>
    </w:p>
    <w:p w14:paraId="5807C26E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(word))</w:t>
      </w:r>
    </w:p>
    <w:p w14:paraId="3CBAEBF9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B8C84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A94B8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всей строки на наличие в ней только букв</w:t>
      </w:r>
    </w:p>
    <w:p w14:paraId="32383ED8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word.All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2CFC2C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71269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ошибку и пропускаем текущую попытку, не увеличивая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7AE31D5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Введите только буквенные символы (без цифр и знаков)."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E9774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2F056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81AD69A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7B71A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5281C29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CD482F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первой и последней букв, не учитывая регистр.</w:t>
      </w:r>
    </w:p>
    <w:p w14:paraId="4456ED25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(word[0]) == </w:t>
      </w:r>
      <w:proofErr w:type="spellStart"/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(word[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- 1]))</w:t>
      </w:r>
    </w:p>
    <w:p w14:paraId="55D4758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AD10F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correctAnswers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470763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9734B48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71BF14E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529C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Расчет итогового балла: (Правильные ответы / Попытки) * 100.</w:t>
      </w:r>
    </w:p>
    <w:p w14:paraId="6F1FCAF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Явное приведение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необходимо для корректного деления.</w:t>
      </w:r>
    </w:p>
    <w:p w14:paraId="31B98D17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Добавлена проверка, чтобы избежать деления на ноль, если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attempts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=0.</w:t>
      </w:r>
    </w:p>
    <w:p w14:paraId="366689D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(attempts &gt; 0)</w:t>
      </w:r>
    </w:p>
    <w:p w14:paraId="16C2D8D2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04B05A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= (</w:t>
      </w:r>
      <w:r w:rsidRPr="004F07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attempts * 100;</w:t>
      </w:r>
    </w:p>
    <w:p w14:paraId="6AEE522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D25365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63091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финальных результатов.</w:t>
      </w:r>
    </w:p>
    <w:p w14:paraId="22121394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"Результаты: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85D3A2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14B089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балла, округленного до целого числа.</w:t>
      </w:r>
    </w:p>
    <w:p w14:paraId="17A433B6" w14:textId="6C3EB79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набрали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баллов из 100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607B47" w14:textId="77777777" w:rsidR="004F074D" w:rsidRP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F07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попыток</w:t>
      </w:r>
      <w:r w:rsidRPr="004F07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attempts);</w:t>
      </w:r>
    </w:p>
    <w:p w14:paraId="3D660213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07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6A5DF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A4402C" w14:textId="77777777" w:rsidR="004F074D" w:rsidRDefault="004F074D" w:rsidP="004F07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435E40" w14:textId="77777777" w:rsidR="004F074D" w:rsidRPr="004F074D" w:rsidRDefault="004F074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8C6A4B" w14:textId="77777777" w:rsidR="00E83D1A" w:rsidRPr="004F074D" w:rsidRDefault="00E83D1A" w:rsidP="00EC0E7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84A055" w14:textId="77777777" w:rsidR="001F68AE" w:rsidRPr="001F68AE" w:rsidRDefault="001F68AE" w:rsidP="00651D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1F68AE" w:rsidRPr="001F68AE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098"/>
    <w:multiLevelType w:val="hybridMultilevel"/>
    <w:tmpl w:val="5440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401D9"/>
    <w:multiLevelType w:val="hybridMultilevel"/>
    <w:tmpl w:val="093C7C82"/>
    <w:lvl w:ilvl="0" w:tplc="2376E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60C86"/>
    <w:rsid w:val="000B06B5"/>
    <w:rsid w:val="00100908"/>
    <w:rsid w:val="001840F9"/>
    <w:rsid w:val="001F68AE"/>
    <w:rsid w:val="004F074D"/>
    <w:rsid w:val="00651D55"/>
    <w:rsid w:val="00766810"/>
    <w:rsid w:val="00813450"/>
    <w:rsid w:val="008245CF"/>
    <w:rsid w:val="00842415"/>
    <w:rsid w:val="00873824"/>
    <w:rsid w:val="008E54E2"/>
    <w:rsid w:val="009E3784"/>
    <w:rsid w:val="00A51264"/>
    <w:rsid w:val="00AA15FA"/>
    <w:rsid w:val="00CF747C"/>
    <w:rsid w:val="00DA2BA8"/>
    <w:rsid w:val="00E83D1A"/>
    <w:rsid w:val="00E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8</cp:revision>
  <dcterms:created xsi:type="dcterms:W3CDTF">2025-10-23T13:19:00Z</dcterms:created>
  <dcterms:modified xsi:type="dcterms:W3CDTF">2025-12-16T10:26:00Z</dcterms:modified>
</cp:coreProperties>
</file>