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1033" w14:textId="11DC7506" w:rsidR="004266AB" w:rsidRDefault="00A55EC3" w:rsidP="00A55EC3">
      <w:r w:rsidRPr="00A55EC3">
        <w:drawing>
          <wp:inline distT="0" distB="0" distL="0" distR="0" wp14:anchorId="5182139D" wp14:editId="0F057155">
            <wp:extent cx="5943600" cy="3082925"/>
            <wp:effectExtent l="0" t="0" r="0" b="3175"/>
            <wp:docPr id="5374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4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B66A" w14:textId="77777777" w:rsidR="00A55EC3" w:rsidRDefault="00A55EC3" w:rsidP="00A55EC3"/>
    <w:p w14:paraId="1AFC0405" w14:textId="73C492F3" w:rsidR="00A55EC3" w:rsidRDefault="00A55EC3" w:rsidP="00A55EC3">
      <w:r w:rsidRPr="00A55EC3">
        <w:drawing>
          <wp:inline distT="0" distB="0" distL="0" distR="0" wp14:anchorId="57466F62" wp14:editId="442BED39">
            <wp:extent cx="3934374" cy="1905266"/>
            <wp:effectExtent l="0" t="0" r="9525" b="0"/>
            <wp:docPr id="6257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4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BCAE" w14:textId="77777777" w:rsidR="00205058" w:rsidRDefault="00205058" w:rsidP="00A55EC3"/>
    <w:p w14:paraId="056046A5" w14:textId="49D098D4" w:rsidR="00205058" w:rsidRDefault="00205058" w:rsidP="00A55EC3">
      <w:r w:rsidRPr="00205058">
        <w:lastRenderedPageBreak/>
        <w:drawing>
          <wp:inline distT="0" distB="0" distL="0" distR="0" wp14:anchorId="6283DBF3" wp14:editId="307CE148">
            <wp:extent cx="5943600" cy="4480560"/>
            <wp:effectExtent l="0" t="0" r="0" b="0"/>
            <wp:docPr id="16238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5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2883" w14:textId="77777777" w:rsidR="00205058" w:rsidRDefault="00205058" w:rsidP="00A55EC3"/>
    <w:p w14:paraId="34305618" w14:textId="4E1E7D35" w:rsidR="00205058" w:rsidRPr="00A55EC3" w:rsidRDefault="00205058" w:rsidP="00A55EC3">
      <w:r w:rsidRPr="00205058">
        <w:drawing>
          <wp:inline distT="0" distB="0" distL="0" distR="0" wp14:anchorId="02B62D21" wp14:editId="21EDFA6C">
            <wp:extent cx="4344006" cy="3019846"/>
            <wp:effectExtent l="0" t="0" r="0" b="9525"/>
            <wp:docPr id="187810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0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058" w:rsidRPr="00A55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C"/>
    <w:rsid w:val="000D6F19"/>
    <w:rsid w:val="00205058"/>
    <w:rsid w:val="004266AB"/>
    <w:rsid w:val="00585687"/>
    <w:rsid w:val="0094548E"/>
    <w:rsid w:val="00962AE2"/>
    <w:rsid w:val="009E3F31"/>
    <w:rsid w:val="00A55EC3"/>
    <w:rsid w:val="00CA0B05"/>
    <w:rsid w:val="00CA5D5B"/>
    <w:rsid w:val="00E2329C"/>
    <w:rsid w:val="00EA4415"/>
    <w:rsid w:val="00F6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D3CBF"/>
  <w15:chartTrackingRefBased/>
  <w15:docId w15:val="{EFE0D542-108A-4ADA-A28D-D2A5ABDD3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Rahman</dc:creator>
  <cp:keywords/>
  <dc:description/>
  <cp:lastModifiedBy>Habib Rahman</cp:lastModifiedBy>
  <cp:revision>8</cp:revision>
  <dcterms:created xsi:type="dcterms:W3CDTF">2026-09-29T00:53:00Z</dcterms:created>
  <dcterms:modified xsi:type="dcterms:W3CDTF">2026-10-06T03:55:00Z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c470b3d5-16c8-423a-ac23-323bc0705293</vt:lpwstr>
  </property>
</Properties>
</file>