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7908" w14:textId="7654A168" w:rsidR="009C072F" w:rsidRDefault="00DA3638" w:rsidP="009C072F">
      <w:r>
        <w:t xml:space="preserve">These settings took me an hour to troubleshoot. Has anyone had a </w:t>
      </w:r>
      <w:r w:rsidR="009C072F">
        <w:t>similar experience?</w:t>
      </w:r>
    </w:p>
    <w:p w14:paraId="5A957563" w14:textId="2ACBB167" w:rsidR="0013732F" w:rsidRDefault="009C072F" w:rsidP="009C072F">
      <w:r w:rsidRPr="009C072F">
        <w:drawing>
          <wp:inline distT="0" distB="0" distL="0" distR="0" wp14:anchorId="6445D214" wp14:editId="5E42267F">
            <wp:extent cx="5943600" cy="2227580"/>
            <wp:effectExtent l="0" t="0" r="0" b="1270"/>
            <wp:docPr id="189802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2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F116" w14:textId="77777777" w:rsidR="00DA3638" w:rsidRDefault="00DA3638" w:rsidP="009C072F"/>
    <w:p w14:paraId="144EC65A" w14:textId="453C3ADB" w:rsidR="00DA3638" w:rsidRDefault="00DA3638" w:rsidP="009C072F">
      <w:r w:rsidRPr="00DA3638">
        <w:drawing>
          <wp:inline distT="0" distB="0" distL="0" distR="0" wp14:anchorId="32AACDE2" wp14:editId="01B9B3EE">
            <wp:extent cx="5943600" cy="2056765"/>
            <wp:effectExtent l="0" t="0" r="0" b="635"/>
            <wp:docPr id="171608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83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1194" w14:textId="77777777" w:rsidR="00727265" w:rsidRDefault="00727265" w:rsidP="009C072F"/>
    <w:p w14:paraId="1C1C7275" w14:textId="66DF7FFF" w:rsidR="00727265" w:rsidRDefault="00727265" w:rsidP="009C072F">
      <w:r w:rsidRPr="00727265">
        <w:lastRenderedPageBreak/>
        <w:drawing>
          <wp:inline distT="0" distB="0" distL="0" distR="0" wp14:anchorId="273E4A41" wp14:editId="501AA882">
            <wp:extent cx="5943600" cy="3737610"/>
            <wp:effectExtent l="0" t="0" r="0" b="0"/>
            <wp:docPr id="34653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2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35C0" w14:textId="77777777" w:rsidR="00DA3638" w:rsidRDefault="00DA3638" w:rsidP="009C072F"/>
    <w:p w14:paraId="0CCA67BD" w14:textId="77777777" w:rsidR="00DA3638" w:rsidRPr="009C072F" w:rsidRDefault="00DA3638" w:rsidP="009C072F"/>
    <w:sectPr w:rsidR="00DA3638" w:rsidRPr="009C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9777C"/>
    <w:rsid w:val="000D6F19"/>
    <w:rsid w:val="0013732F"/>
    <w:rsid w:val="001F1254"/>
    <w:rsid w:val="00205058"/>
    <w:rsid w:val="00216D76"/>
    <w:rsid w:val="002558CA"/>
    <w:rsid w:val="00265447"/>
    <w:rsid w:val="003457C4"/>
    <w:rsid w:val="003F5BB2"/>
    <w:rsid w:val="004266AB"/>
    <w:rsid w:val="0043180A"/>
    <w:rsid w:val="00437CFD"/>
    <w:rsid w:val="004A4613"/>
    <w:rsid w:val="00585687"/>
    <w:rsid w:val="00727265"/>
    <w:rsid w:val="0092594B"/>
    <w:rsid w:val="0094548E"/>
    <w:rsid w:val="00962AE2"/>
    <w:rsid w:val="00980162"/>
    <w:rsid w:val="009C072F"/>
    <w:rsid w:val="009E3F31"/>
    <w:rsid w:val="00A4799E"/>
    <w:rsid w:val="00A55EC3"/>
    <w:rsid w:val="00AE730C"/>
    <w:rsid w:val="00CA0B05"/>
    <w:rsid w:val="00CA5D5B"/>
    <w:rsid w:val="00CC1FE3"/>
    <w:rsid w:val="00D05D41"/>
    <w:rsid w:val="00DA3638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22</cp:revision>
  <dcterms:created xsi:type="dcterms:W3CDTF">2026-09-29T00:53:00Z</dcterms:created>
  <dcterms:modified xsi:type="dcterms:W3CDTF">2026-10-18T13:12:00Z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