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2E904">
      <w:pPr>
        <w:pStyle w:val="2"/>
        <w:keepNext w:val="0"/>
        <w:keepLines w:val="0"/>
        <w:widowControl/>
        <w:suppressLineNumbers w:val="0"/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I</w:t>
      </w:r>
      <w:r>
        <w:rPr>
          <w:i w:val="0"/>
          <w:iCs w:val="0"/>
          <w:caps w:val="0"/>
          <w:color w:val="000000"/>
          <w:spacing w:val="0"/>
          <w:u w:val="none"/>
        </w:rPr>
        <w:t>ndustry-Oriented MERN Stack Development Training Program</w:t>
      </w:r>
    </w:p>
    <w:p w14:paraId="62741948"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Duration: 28 Days | 5 Hours/Day</w:t>
      </w:r>
      <w:bookmarkStart w:id="0" w:name="_GoBack"/>
      <w:bookmarkEnd w:id="0"/>
    </w:p>
    <w:p w14:paraId="5B83B75B"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Objective:</w:t>
      </w:r>
    </w:p>
    <w:p w14:paraId="6302A89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i w:val="0"/>
          <w:iCs w:val="0"/>
          <w:caps w:val="0"/>
          <w:color w:val="000000"/>
          <w:spacing w:val="0"/>
          <w:u w:val="none"/>
        </w:rPr>
        <w:t>To train participants in building full-stack web applications using the MERN stack (MongoDB, Express.js, React, Node.js), preparing them for industry roles as full-stack JavaScript developers.</w:t>
      </w:r>
    </w:p>
    <w:p w14:paraId="27AB615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1F620E"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Program Overview</w:t>
      </w:r>
    </w:p>
    <w:p w14:paraId="0C4C5E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Target Audience:</w:t>
      </w:r>
      <w:r>
        <w:rPr>
          <w:i w:val="0"/>
          <w:iCs w:val="0"/>
          <w:caps w:val="0"/>
          <w:color w:val="000000"/>
          <w:spacing w:val="0"/>
          <w:u w:val="none"/>
        </w:rPr>
        <w:t> Beginners to intermediate learners, IT professionals, or students aiming to become full-stack developers.</w:t>
      </w:r>
    </w:p>
    <w:p w14:paraId="77BC43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Prerequisites:</w:t>
      </w:r>
      <w:r>
        <w:rPr>
          <w:i w:val="0"/>
          <w:iCs w:val="0"/>
          <w:caps w:val="0"/>
          <w:color w:val="000000"/>
          <w:spacing w:val="0"/>
          <w:u w:val="none"/>
        </w:rPr>
        <w:t> Basic programming knowledge (e.g., variables, loops, functions); familiarity with JavaScript is a plus.</w:t>
      </w:r>
    </w:p>
    <w:p w14:paraId="68AB6A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Mode:</w:t>
      </w:r>
      <w:r>
        <w:rPr>
          <w:i w:val="0"/>
          <w:iCs w:val="0"/>
          <w:caps w:val="0"/>
          <w:color w:val="000000"/>
          <w:spacing w:val="0"/>
          <w:u w:val="none"/>
        </w:rPr>
        <w:t> Instructor-led (online/offline), hands-on coding, and project-based learning.</w:t>
      </w:r>
    </w:p>
    <w:p w14:paraId="101697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Tools:</w:t>
      </w:r>
      <w:r>
        <w:rPr>
          <w:i w:val="0"/>
          <w:iCs w:val="0"/>
          <w:caps w:val="0"/>
          <w:color w:val="000000"/>
          <w:spacing w:val="0"/>
          <w:u w:val="none"/>
        </w:rPr>
        <w:t> Node.js, MongoDB, Express.js, React, Git, VS Code, Postman, MongoDB Compass.</w:t>
      </w:r>
    </w:p>
    <w:p w14:paraId="27E2213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3E13E6"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Training Schedule</w:t>
      </w:r>
    </w:p>
    <w:p w14:paraId="210F6200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Week 1: JavaScript Foundations and Backend Basics</w:t>
      </w:r>
    </w:p>
    <w:p w14:paraId="3941F17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1: Introduction to JavaScript and MERN Stack</w:t>
      </w:r>
    </w:p>
    <w:p w14:paraId="7FF781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Overview of JavaScript and MERN Stack</w:t>
      </w:r>
    </w:p>
    <w:p w14:paraId="3D4EA0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Setting up the Environment (Node.js, npm, VS Code)</w:t>
      </w:r>
    </w:p>
    <w:p w14:paraId="7CB18F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Writing and Running Your First JavaScript Program</w:t>
      </w:r>
    </w:p>
    <w:p w14:paraId="32FAF0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Simple Console Apps</w:t>
      </w:r>
    </w:p>
    <w:p w14:paraId="0BC142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JavaScript Basics Exercises</w:t>
      </w:r>
    </w:p>
    <w:p w14:paraId="0B3AB44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2: JavaScript Essentials</w:t>
      </w:r>
    </w:p>
    <w:p w14:paraId="52813A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Variables, Data Types, and Operators</w:t>
      </w:r>
    </w:p>
    <w:p w14:paraId="07703B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Control Structures (if-else, loops)</w:t>
      </w:r>
    </w:p>
    <w:p w14:paraId="79BB6D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Functions, Scope, and Closures</w:t>
      </w:r>
    </w:p>
    <w:p w14:paraId="539F4DF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Build a Simple Calculator</w:t>
      </w:r>
    </w:p>
    <w:p w14:paraId="1DB8C9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Solve Coding Challenges</w:t>
      </w:r>
    </w:p>
    <w:p w14:paraId="07A2904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3: JavaScript Advanced</w:t>
      </w:r>
    </w:p>
    <w:p w14:paraId="6ACCD2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Arrays, Objects, and Destructuring</w:t>
      </w:r>
    </w:p>
    <w:p w14:paraId="3B2D7D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ES6 Features: Arrow Functions, Promises, Async/Await</w:t>
      </w:r>
    </w:p>
    <w:p w14:paraId="1C3B00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Working with JSON</w:t>
      </w:r>
    </w:p>
    <w:p w14:paraId="18E1F0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Process Data with Array Methods</w:t>
      </w:r>
    </w:p>
    <w:p w14:paraId="31BACA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Fetch Data with Promises</w:t>
      </w:r>
    </w:p>
    <w:p w14:paraId="3427C22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4: Node.js Basics</w:t>
      </w:r>
    </w:p>
    <w:p w14:paraId="3D6D38A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Introduction to Node.js and Event-Driven Architecture</w:t>
      </w:r>
    </w:p>
    <w:p w14:paraId="50D9D6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Modules and npm (Package Management)</w:t>
      </w:r>
    </w:p>
    <w:p w14:paraId="09672D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File System Operations</w:t>
      </w:r>
    </w:p>
    <w:p w14:paraId="22F158C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Build a File Reader App</w:t>
      </w:r>
    </w:p>
    <w:p w14:paraId="6C83D1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Create Custom Modules</w:t>
      </w:r>
    </w:p>
    <w:p w14:paraId="5EB0F93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5: Express.js Fundamentals</w:t>
      </w:r>
    </w:p>
    <w:p w14:paraId="0E1EA8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Setting up Express.js</w:t>
      </w:r>
    </w:p>
    <w:p w14:paraId="6C9194B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Routing, Middleware, and HTTP Methods</w:t>
      </w:r>
    </w:p>
    <w:p w14:paraId="16D57ED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Serving Static Files</w:t>
      </w:r>
    </w:p>
    <w:p w14:paraId="79D0B4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Create a Simple Express Server</w:t>
      </w:r>
    </w:p>
    <w:p w14:paraId="675E8A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Add Routes for a Mock API</w:t>
      </w:r>
    </w:p>
    <w:p w14:paraId="495049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6: MongoDB Basics</w:t>
      </w:r>
    </w:p>
    <w:p w14:paraId="077731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Introduction to NoSQL and MongoDB</w:t>
      </w:r>
    </w:p>
    <w:p w14:paraId="3105B9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Setting up MongoDB (Local/Atlas)</w:t>
      </w:r>
    </w:p>
    <w:p w14:paraId="4731AC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CRUD Operations with MongoDB Shell</w:t>
      </w:r>
    </w:p>
    <w:p w14:paraId="6C8C32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Build a MongoDB Database</w:t>
      </w:r>
    </w:p>
    <w:p w14:paraId="37077C1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Query and Update Data</w:t>
      </w:r>
    </w:p>
    <w:p w14:paraId="79BC7E7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7: Weekly Review and Mini Project</w:t>
      </w:r>
    </w:p>
    <w:p w14:paraId="4300AF2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Recap of Week 1 Concepts</w:t>
      </w:r>
    </w:p>
    <w:p w14:paraId="35416A4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Debugging JavaScript and Node.js</w:t>
      </w:r>
    </w:p>
    <w:p w14:paraId="5BC423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Mini Project: Build a REST API with Express.js and MongoDB</w:t>
      </w:r>
    </w:p>
    <w:p w14:paraId="7002603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Q&amp;A and Peer Review</w:t>
      </w:r>
    </w:p>
    <w:p w14:paraId="662E307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2B11F3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Week 2: Backend Development and API Integration</w:t>
      </w:r>
    </w:p>
    <w:p w14:paraId="08A7209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8: Connecting MongoDB with Node.js</w:t>
      </w:r>
    </w:p>
    <w:p w14:paraId="0C41856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Using Mongoose for MongoDB Integration</w:t>
      </w:r>
    </w:p>
    <w:p w14:paraId="5B4086A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Defining Schemas and Models</w:t>
      </w:r>
    </w:p>
    <w:p w14:paraId="7F1DDCE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Performing CRUD Operations</w:t>
      </w:r>
    </w:p>
    <w:p w14:paraId="6122216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Build a User Database</w:t>
      </w:r>
    </w:p>
    <w:p w14:paraId="2A8948B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Add Validation</w:t>
      </w:r>
    </w:p>
    <w:p w14:paraId="71A75F1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9: Advanced Express.js</w:t>
      </w:r>
    </w:p>
    <w:p w14:paraId="5808B83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Error Handling and Validation</w:t>
      </w:r>
    </w:p>
    <w:p w14:paraId="0177995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Environment Variables and Configuration</w:t>
      </w:r>
    </w:p>
    <w:p w14:paraId="3B8DE17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RESTful API Design Principles</w:t>
      </w:r>
    </w:p>
    <w:p w14:paraId="6885A1A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Enhance an API with Middleware</w:t>
      </w:r>
    </w:p>
    <w:p w14:paraId="1AF9C1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Secure Routes</w:t>
      </w:r>
    </w:p>
    <w:p w14:paraId="338233D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10: Authentication with JWT</w:t>
      </w:r>
    </w:p>
    <w:p w14:paraId="74CCCF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Introduction to Authentication and JWT</w:t>
      </w:r>
    </w:p>
    <w:p w14:paraId="4800BBB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User Registration and Login</w:t>
      </w:r>
    </w:p>
    <w:p w14:paraId="6600012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Protecting Routes with JWT</w:t>
      </w:r>
    </w:p>
    <w:p w14:paraId="71CFC83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Add Authentication to an API</w:t>
      </w:r>
    </w:p>
    <w:p w14:paraId="42A9166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Test with Postman</w:t>
      </w:r>
    </w:p>
    <w:p w14:paraId="279E4B0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11: HTML and CSS Basics</w:t>
      </w:r>
    </w:p>
    <w:p w14:paraId="3F40F9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HTML5 Structure and Semantics</w:t>
      </w:r>
    </w:p>
    <w:p w14:paraId="3C34D2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CSS: Flexbox, Grid, and Responsive Design</w:t>
      </w:r>
    </w:p>
    <w:p w14:paraId="75E1907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Styling Best Practices</w:t>
      </w:r>
    </w:p>
    <w:p w14:paraId="5DBCD58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Build a Static Landing Page</w:t>
      </w:r>
    </w:p>
    <w:p w14:paraId="7DA4667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Make it Responsive</w:t>
      </w:r>
    </w:p>
    <w:p w14:paraId="0B6779E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12: JavaScript in the Browser</w:t>
      </w:r>
    </w:p>
    <w:p w14:paraId="10EBDB6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DOM Manipulation and Events</w:t>
      </w:r>
    </w:p>
    <w:p w14:paraId="453A2EB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Fetch API for HTTP Requests</w:t>
      </w:r>
    </w:p>
    <w:p w14:paraId="3FFF6E1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Error Handling in Frontend</w:t>
      </w:r>
    </w:p>
    <w:p w14:paraId="567E2B0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Create an Interactive Form</w:t>
      </w:r>
    </w:p>
    <w:p w14:paraId="1B0A1EB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Fetch Data from an API</w:t>
      </w:r>
    </w:p>
    <w:p w14:paraId="1A4AE99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13: Introduction to React</w:t>
      </w:r>
    </w:p>
    <w:p w14:paraId="0051FD7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What is React? (Components, JSX)</w:t>
      </w:r>
    </w:p>
    <w:p w14:paraId="6E58AE9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Setting up a React Project with Create React App</w:t>
      </w:r>
    </w:p>
    <w:p w14:paraId="3EECED1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Building Functional Components</w:t>
      </w:r>
    </w:p>
    <w:p w14:paraId="2738887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Create a Simple React App</w:t>
      </w:r>
    </w:p>
    <w:p w14:paraId="31C0857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Add Multiple Components</w:t>
      </w:r>
    </w:p>
    <w:p w14:paraId="0D29900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14: Weekly Review and Mini Project</w:t>
      </w:r>
    </w:p>
    <w:p w14:paraId="73B4B76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Recap of Week 2</w:t>
      </w:r>
    </w:p>
    <w:p w14:paraId="51F0EDF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Troubleshooting Backend-API Issues</w:t>
      </w:r>
    </w:p>
    <w:p w14:paraId="4718CA0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Mini Project: Build a User Management API with Authentication</w:t>
      </w:r>
    </w:p>
    <w:p w14:paraId="141545A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81EE81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Week 3: Frontend Development with React</w:t>
      </w:r>
    </w:p>
    <w:p w14:paraId="6895CA0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15: React State and Props</w:t>
      </w:r>
    </w:p>
    <w:p w14:paraId="044CF3A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Managing State with useState</w:t>
      </w:r>
    </w:p>
    <w:p w14:paraId="276B3E9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Passing Data with Props</w:t>
      </w:r>
    </w:p>
    <w:p w14:paraId="3824637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Conditional Rendering</w:t>
      </w:r>
    </w:p>
    <w:p w14:paraId="2EBDCFD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Build a To-Do List App</w:t>
      </w:r>
    </w:p>
    <w:p w14:paraId="2BFF2BF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Add Delete Functionality</w:t>
      </w:r>
    </w:p>
    <w:p w14:paraId="6415DDB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16: React Hooks</w:t>
      </w:r>
    </w:p>
    <w:p w14:paraId="5C742B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useEffect for Side Effects</w:t>
      </w:r>
    </w:p>
    <w:p w14:paraId="52529CB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Custom Hooks</w:t>
      </w:r>
    </w:p>
    <w:p w14:paraId="7923ABA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Handling Forms with React</w:t>
      </w:r>
    </w:p>
    <w:p w14:paraId="11EB5CF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Fetch Data with useEffect</w:t>
      </w:r>
    </w:p>
    <w:p w14:paraId="5B9E1AA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Create a Custom Hook</w:t>
      </w:r>
    </w:p>
    <w:p w14:paraId="01171A3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17: React Routing</w:t>
      </w:r>
    </w:p>
    <w:p w14:paraId="1E67901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Introduction to React Router</w:t>
      </w:r>
    </w:p>
    <w:p w14:paraId="4C9DC91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Setting up Routes and Navigation</w:t>
      </w:r>
    </w:p>
    <w:p w14:paraId="3B0C395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Dynamic Routing with Parameters</w:t>
      </w:r>
    </w:p>
    <w:p w14:paraId="1B92E69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Build a Multi-Page App</w:t>
      </w:r>
    </w:p>
    <w:p w14:paraId="5356FD6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Add Protected Routes</w:t>
      </w:r>
    </w:p>
    <w:p w14:paraId="7223C78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18: State Management with Context</w:t>
      </w:r>
    </w:p>
    <w:p w14:paraId="50B3919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Context API Basics</w:t>
      </w:r>
    </w:p>
    <w:p w14:paraId="5E77920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Managing Global State</w:t>
      </w:r>
    </w:p>
    <w:p w14:paraId="61A7740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Avoiding Prop Drilling</w:t>
      </w:r>
    </w:p>
    <w:p w14:paraId="0058109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Share State Across Components</w:t>
      </w:r>
    </w:p>
    <w:p w14:paraId="5B540BD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Add User Authentication State</w:t>
      </w:r>
    </w:p>
    <w:p w14:paraId="68609AF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19: Connecting React with Backend</w:t>
      </w:r>
    </w:p>
    <w:p w14:paraId="041E79A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Consuming REST APIs in React</w:t>
      </w:r>
    </w:p>
    <w:p w14:paraId="116C379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Axios for HTTP Requests</w:t>
      </w:r>
    </w:p>
    <w:p w14:paraId="6C27DE0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Displaying Data Dynamically</w:t>
      </w:r>
    </w:p>
    <w:p w14:paraId="150AE46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Connect React to an Express API</w:t>
      </w:r>
    </w:p>
    <w:p w14:paraId="167483B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Add CRUD Functionality</w:t>
      </w:r>
    </w:p>
    <w:p w14:paraId="00EDA8A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20: Styling in React</w:t>
      </w:r>
    </w:p>
    <w:p w14:paraId="5DB1D54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CSS Modules and Styled-Components</w:t>
      </w:r>
    </w:p>
    <w:p w14:paraId="5EEBC05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Using Bootstrap or Tailwind with React</w:t>
      </w:r>
    </w:p>
    <w:p w14:paraId="24B3633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Responsive Design in React</w:t>
      </w:r>
    </w:p>
    <w:p w14:paraId="0263550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Style a React App</w:t>
      </w:r>
    </w:p>
    <w:p w14:paraId="5E63D60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Add Animations</w:t>
      </w:r>
    </w:p>
    <w:p w14:paraId="70E39E2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21: Weekly Review and Mini Project</w:t>
      </w:r>
    </w:p>
    <w:p w14:paraId="06A72A8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Recap of Week 3</w:t>
      </w:r>
    </w:p>
    <w:p w14:paraId="54FA5D0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Debugging Frontend-Backend Integration</w:t>
      </w:r>
    </w:p>
    <w:p w14:paraId="1CFD168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Mini Project: Build a Task Manager App with MERN Stack</w:t>
      </w:r>
    </w:p>
    <w:p w14:paraId="1DF9BBA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697CFE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Week 4: Full-Stack Integration and Deployment</w:t>
      </w:r>
    </w:p>
    <w:p w14:paraId="5CB4EB5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22: Version Control with Git</w:t>
      </w:r>
    </w:p>
    <w:p w14:paraId="7AFE9DC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Git Basics (commit, push, pull, branch)</w:t>
      </w:r>
    </w:p>
    <w:p w14:paraId="2D28454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GitHub Workflows and Collaboration</w:t>
      </w:r>
    </w:p>
    <w:p w14:paraId="526C7E8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Resolving Merge Conflicts</w:t>
      </w:r>
    </w:p>
    <w:p w14:paraId="32484C5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Push a Project to GitHub</w:t>
      </w:r>
    </w:p>
    <w:p w14:paraId="6643393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Collaborate on a Repo</w:t>
      </w:r>
    </w:p>
    <w:p w14:paraId="4469BB0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23: Full-Stack Project – Part 1</w:t>
      </w:r>
    </w:p>
    <w:p w14:paraId="17B3E7D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Planning a MERN Stack Application</w:t>
      </w:r>
    </w:p>
    <w:p w14:paraId="23D1494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Backend: Express.js with MongoDB</w:t>
      </w:r>
    </w:p>
    <w:p w14:paraId="17229CF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Setting up API Endpoints</w:t>
      </w:r>
    </w:p>
    <w:p w14:paraId="32622B7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Build the Backend Structure</w:t>
      </w:r>
    </w:p>
    <w:p w14:paraId="7DDECD0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Test with Postman</w:t>
      </w:r>
    </w:p>
    <w:p w14:paraId="3406E81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24: Full-Stack Project – Part 2</w:t>
      </w:r>
    </w:p>
    <w:p w14:paraId="05C157E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Frontend: React with Routing and State</w:t>
      </w:r>
    </w:p>
    <w:p w14:paraId="5DA9B6C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Integrating Frontend with Backend APIs</w:t>
      </w:r>
    </w:p>
    <w:p w14:paraId="3C8283F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Real-Time Updates with React</w:t>
      </w:r>
    </w:p>
    <w:p w14:paraId="13DE17F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Connect and Style the Frontend</w:t>
      </w:r>
    </w:p>
    <w:p w14:paraId="3F6FCC6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Add User Interactions</w:t>
      </w:r>
    </w:p>
    <w:p w14:paraId="5948D17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25: Testing and Debugging</w:t>
      </w:r>
    </w:p>
    <w:p w14:paraId="60E4348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Unit Testing with Jest (React)</w:t>
      </w:r>
    </w:p>
    <w:p w14:paraId="7D07F03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Testing APIs with Postman</w:t>
      </w:r>
    </w:p>
    <w:p w14:paraId="7A88F95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Debugging Tools and Techniques</w:t>
      </w:r>
    </w:p>
    <w:p w14:paraId="5C18319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Test a MERN App</w:t>
      </w:r>
    </w:p>
    <w:p w14:paraId="6C70A6A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Fix Bugs</w:t>
      </w:r>
    </w:p>
    <w:p w14:paraId="1FE3533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26: Deployment Basics</w:t>
      </w:r>
    </w:p>
    <w:p w14:paraId="0E09D74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Preparing a MERN App for Deployment</w:t>
      </w:r>
    </w:p>
    <w:p w14:paraId="4EEAE98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Deploying Backend to Heroku</w:t>
      </w:r>
    </w:p>
    <w:p w14:paraId="74ECEE7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Deploying Frontend to Netlify</w:t>
      </w:r>
    </w:p>
    <w:p w14:paraId="5AA3481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Deploy a Sample App</w:t>
      </w:r>
    </w:p>
    <w:p w14:paraId="0A5AAA7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Practice: Configure Environment Variables</w:t>
      </w:r>
    </w:p>
    <w:p w14:paraId="05F1167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27: Final Project Work</w:t>
      </w:r>
    </w:p>
    <w:p w14:paraId="7651D6C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Completing the MERN Stack Application</w:t>
      </w:r>
    </w:p>
    <w:p w14:paraId="0AC87B6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Code Review, Optimization, and Documentation</w:t>
      </w:r>
    </w:p>
    <w:p w14:paraId="32DAC4F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End-to-End Testing</w:t>
      </w:r>
    </w:p>
    <w:p w14:paraId="3069776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Hands-On: Finalize and Polish Project</w:t>
      </w:r>
    </w:p>
    <w:p w14:paraId="49553C7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Day 28: Program Wrap-Up</w:t>
      </w:r>
    </w:p>
    <w:p w14:paraId="5946F4D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Presentation of Final Projects</w:t>
      </w:r>
    </w:p>
    <w:p w14:paraId="7997C11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Peer Feedback and Q&amp;A Session</w:t>
      </w:r>
    </w:p>
    <w:p w14:paraId="7D7A6C1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Certification and Career Guidance</w:t>
      </w:r>
    </w:p>
    <w:p w14:paraId="264B6055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ADDD5"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Learning Outcomes</w:t>
      </w:r>
    </w:p>
    <w:p w14:paraId="5CE8ACF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i w:val="0"/>
          <w:iCs w:val="0"/>
          <w:caps w:val="0"/>
          <w:color w:val="000000"/>
          <w:spacing w:val="0"/>
          <w:u w:val="none"/>
        </w:rPr>
        <w:t>By the end of this program, participants will be able to:</w:t>
      </w:r>
    </w:p>
    <w:p w14:paraId="7FF1FBC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Write modern JavaScript code with ES6+ features.</w:t>
      </w:r>
    </w:p>
    <w:p w14:paraId="6F6A762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Build RESTful APIs with Node.js, Express.js, and MongoDB.</w:t>
      </w:r>
    </w:p>
    <w:p w14:paraId="6C895B1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Develop dynamic, responsive frontends with React.</w:t>
      </w:r>
    </w:p>
    <w:p w14:paraId="458D13F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Integrate frontend and backend in a full-stack MERN application.</w:t>
      </w:r>
    </w:p>
    <w:p w14:paraId="49C0984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Deploy MERN applications to production environments.</w:t>
      </w:r>
    </w:p>
    <w:p w14:paraId="73A13EC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E756F"/>
    <w:multiLevelType w:val="multilevel"/>
    <w:tmpl w:val="8CEE75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69A113"/>
    <w:multiLevelType w:val="multilevel"/>
    <w:tmpl w:val="9C69A1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F37BB5"/>
    <w:multiLevelType w:val="multilevel"/>
    <w:tmpl w:val="9CF37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7F9CACD"/>
    <w:multiLevelType w:val="multilevel"/>
    <w:tmpl w:val="B7F9C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E0C075"/>
    <w:multiLevelType w:val="multilevel"/>
    <w:tmpl w:val="D2E0C0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6D2DACA"/>
    <w:multiLevelType w:val="multilevel"/>
    <w:tmpl w:val="D6D2DA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DEFA2C2"/>
    <w:multiLevelType w:val="multilevel"/>
    <w:tmpl w:val="DDEFA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DFE44BC"/>
    <w:multiLevelType w:val="multilevel"/>
    <w:tmpl w:val="DDFE44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F7E9949"/>
    <w:multiLevelType w:val="multilevel"/>
    <w:tmpl w:val="DF7E99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7FEB550"/>
    <w:multiLevelType w:val="multilevel"/>
    <w:tmpl w:val="E7FEB5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ADFF80E"/>
    <w:multiLevelType w:val="multilevel"/>
    <w:tmpl w:val="EADFF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B7E4517"/>
    <w:multiLevelType w:val="multilevel"/>
    <w:tmpl w:val="EB7E45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BFD6D37"/>
    <w:multiLevelType w:val="multilevel"/>
    <w:tmpl w:val="EBFD6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E7B7583"/>
    <w:multiLevelType w:val="multilevel"/>
    <w:tmpl w:val="EE7B75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79F1669"/>
    <w:multiLevelType w:val="multilevel"/>
    <w:tmpl w:val="F79F1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7BA38D9"/>
    <w:multiLevelType w:val="multilevel"/>
    <w:tmpl w:val="F7BA3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7EFDBCA"/>
    <w:multiLevelType w:val="multilevel"/>
    <w:tmpl w:val="F7EFDB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A76153F"/>
    <w:multiLevelType w:val="multilevel"/>
    <w:tmpl w:val="FA7615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BF7F6CB"/>
    <w:multiLevelType w:val="multilevel"/>
    <w:tmpl w:val="FBF7F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DB7BA5D"/>
    <w:multiLevelType w:val="multilevel"/>
    <w:tmpl w:val="FDB7BA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E7C4CD3"/>
    <w:multiLevelType w:val="multilevel"/>
    <w:tmpl w:val="FE7C4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EDE6AB9"/>
    <w:multiLevelType w:val="multilevel"/>
    <w:tmpl w:val="FEDE6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FBFDEB3"/>
    <w:multiLevelType w:val="multilevel"/>
    <w:tmpl w:val="FFBFD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0FFE8926"/>
    <w:multiLevelType w:val="multilevel"/>
    <w:tmpl w:val="0FFE89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FFE0A6E"/>
    <w:multiLevelType w:val="multilevel"/>
    <w:tmpl w:val="2FFE0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CF212B5"/>
    <w:multiLevelType w:val="multilevel"/>
    <w:tmpl w:val="4CF212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F76154D"/>
    <w:multiLevelType w:val="multilevel"/>
    <w:tmpl w:val="5F7615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6FFF25EB"/>
    <w:multiLevelType w:val="multilevel"/>
    <w:tmpl w:val="6FFF2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3DCE704"/>
    <w:multiLevelType w:val="multilevel"/>
    <w:tmpl w:val="73DCE7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FD737D5"/>
    <w:multiLevelType w:val="multilevel"/>
    <w:tmpl w:val="7FD73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2"/>
  </w:num>
  <w:num w:numId="2">
    <w:abstractNumId w:val="28"/>
  </w:num>
  <w:num w:numId="3">
    <w:abstractNumId w:val="6"/>
  </w:num>
  <w:num w:numId="4">
    <w:abstractNumId w:val="2"/>
  </w:num>
  <w:num w:numId="5">
    <w:abstractNumId w:val="20"/>
  </w:num>
  <w:num w:numId="6">
    <w:abstractNumId w:val="21"/>
  </w:num>
  <w:num w:numId="7">
    <w:abstractNumId w:val="15"/>
  </w:num>
  <w:num w:numId="8">
    <w:abstractNumId w:val="8"/>
  </w:num>
  <w:num w:numId="9">
    <w:abstractNumId w:val="0"/>
  </w:num>
  <w:num w:numId="10">
    <w:abstractNumId w:val="29"/>
  </w:num>
  <w:num w:numId="11">
    <w:abstractNumId w:val="13"/>
  </w:num>
  <w:num w:numId="12">
    <w:abstractNumId w:val="25"/>
  </w:num>
  <w:num w:numId="13">
    <w:abstractNumId w:val="3"/>
  </w:num>
  <w:num w:numId="14">
    <w:abstractNumId w:val="9"/>
  </w:num>
  <w:num w:numId="15">
    <w:abstractNumId w:val="18"/>
  </w:num>
  <w:num w:numId="16">
    <w:abstractNumId w:val="23"/>
  </w:num>
  <w:num w:numId="17">
    <w:abstractNumId w:val="14"/>
  </w:num>
  <w:num w:numId="18">
    <w:abstractNumId w:val="10"/>
  </w:num>
  <w:num w:numId="19">
    <w:abstractNumId w:val="5"/>
  </w:num>
  <w:num w:numId="20">
    <w:abstractNumId w:val="27"/>
  </w:num>
  <w:num w:numId="21">
    <w:abstractNumId w:val="16"/>
  </w:num>
  <w:num w:numId="22">
    <w:abstractNumId w:val="12"/>
  </w:num>
  <w:num w:numId="23">
    <w:abstractNumId w:val="1"/>
  </w:num>
  <w:num w:numId="24">
    <w:abstractNumId w:val="7"/>
  </w:num>
  <w:num w:numId="25">
    <w:abstractNumId w:val="17"/>
  </w:num>
  <w:num w:numId="26">
    <w:abstractNumId w:val="24"/>
  </w:num>
  <w:num w:numId="27">
    <w:abstractNumId w:val="11"/>
  </w:num>
  <w:num w:numId="28">
    <w:abstractNumId w:val="19"/>
  </w:num>
  <w:num w:numId="29">
    <w:abstractNumId w:val="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602B1"/>
    <w:rsid w:val="BFF6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2025-04-09T12:42:00Z</dcterms:created>
  <dc:creator>Dr. Nishant Agnihotri</dc:creator>
  <cp:lastModifiedBy>Dr. Nishant Agnihotri</cp:lastModifiedBy>
  <dcterms:modified xsi:type="dcterms:W3CDTF">2025-04-09T12:43:14Z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21FEC59C659DF8F1F51DF66738469F4E_41</vt:lpwstr>
  </property>
</Properties>
</file>