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648D" w14:textId="792588DD" w:rsidR="00A1506A" w:rsidRDefault="009C6ED3">
      <w:r w:rsidRPr="009C6ED3">
        <w:drawing>
          <wp:inline distT="0" distB="0" distL="0" distR="0" wp14:anchorId="0D76494E" wp14:editId="0DE6F507">
            <wp:extent cx="4734586" cy="2381582"/>
            <wp:effectExtent l="0" t="0" r="889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88D0" w14:textId="42CC1FC4" w:rsidR="00B531CE" w:rsidRDefault="00B531CE">
      <w:r>
        <w:t>Answer:</w:t>
      </w:r>
      <w:r w:rsidR="001336AE">
        <w:t xml:space="preserve"> </w:t>
      </w:r>
      <w:r w:rsidR="00DA0A40">
        <w:t>1</w:t>
      </w:r>
    </w:p>
    <w:p w14:paraId="4F49E536" w14:textId="77777777" w:rsidR="00B531CE" w:rsidRDefault="00B531CE"/>
    <w:p w14:paraId="37C8AEA7" w14:textId="77777777" w:rsidR="00B531CE" w:rsidRDefault="009C6ED3" w:rsidP="00B531CE">
      <w:r w:rsidRPr="009C6ED3">
        <w:drawing>
          <wp:inline distT="0" distB="0" distL="0" distR="0" wp14:anchorId="2E02722A" wp14:editId="1DA12C2E">
            <wp:extent cx="5943600" cy="1752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00DB" w14:textId="2AFD67BE" w:rsidR="00B531CE" w:rsidRDefault="00B531CE" w:rsidP="00B531CE">
      <w:r>
        <w:t>Answer:</w:t>
      </w:r>
      <w:r w:rsidR="00BF244A">
        <w:t xml:space="preserve"> F</w:t>
      </w:r>
    </w:p>
    <w:p w14:paraId="73ADA88A" w14:textId="77777777" w:rsidR="00B531CE" w:rsidRDefault="009C6ED3" w:rsidP="00B531CE">
      <w:r w:rsidRPr="009C6ED3">
        <w:drawing>
          <wp:inline distT="0" distB="0" distL="0" distR="0" wp14:anchorId="41B816DE" wp14:editId="4E522D32">
            <wp:extent cx="4944165" cy="2162477"/>
            <wp:effectExtent l="0" t="0" r="889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B18A" w14:textId="637A5BFD" w:rsidR="00B531CE" w:rsidRDefault="00B531CE" w:rsidP="00B531CE">
      <w:r>
        <w:t>Answer:</w:t>
      </w:r>
      <w:r w:rsidR="00782932">
        <w:t xml:space="preserve"> </w:t>
      </w:r>
      <w:r w:rsidR="007C533D">
        <w:t>3</w:t>
      </w:r>
    </w:p>
    <w:p w14:paraId="3E9958B7" w14:textId="55D2DB44" w:rsidR="009C6ED3" w:rsidRDefault="009C6ED3"/>
    <w:p w14:paraId="15329B45" w14:textId="77777777" w:rsidR="00B531CE" w:rsidRDefault="009C6ED3" w:rsidP="00B531CE">
      <w:r w:rsidRPr="009C6ED3">
        <w:lastRenderedPageBreak/>
        <w:drawing>
          <wp:inline distT="0" distB="0" distL="0" distR="0" wp14:anchorId="584E2979" wp14:editId="4999FE2B">
            <wp:extent cx="3743847" cy="2419688"/>
            <wp:effectExtent l="0" t="0" r="0" b="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5831" w14:textId="2FC67737" w:rsidR="00B531CE" w:rsidRDefault="00B531CE" w:rsidP="00B531CE">
      <w:r>
        <w:t>Answer:</w:t>
      </w:r>
      <w:r w:rsidR="003D2A36">
        <w:t xml:space="preserve"> 1</w:t>
      </w:r>
    </w:p>
    <w:p w14:paraId="34EE71A3" w14:textId="03F33D80" w:rsidR="009C6ED3" w:rsidRDefault="009C6ED3"/>
    <w:p w14:paraId="258B07FB" w14:textId="77777777" w:rsidR="00B531CE" w:rsidRDefault="009C6ED3" w:rsidP="00B531CE">
      <w:r w:rsidRPr="009C6ED3">
        <w:drawing>
          <wp:inline distT="0" distB="0" distL="0" distR="0" wp14:anchorId="742EBD1E" wp14:editId="401A1093">
            <wp:extent cx="3543795" cy="2305372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EFAA" w14:textId="46F4C186" w:rsidR="00B531CE" w:rsidRDefault="00B531CE" w:rsidP="00B531CE">
      <w:r>
        <w:t>Answer:</w:t>
      </w:r>
      <w:r w:rsidR="003D2A36">
        <w:t xml:space="preserve"> </w:t>
      </w:r>
      <w:r w:rsidR="002D060F">
        <w:t>2</w:t>
      </w:r>
    </w:p>
    <w:p w14:paraId="4AA2CE2F" w14:textId="4EA03189" w:rsidR="009C6ED3" w:rsidRDefault="009C6ED3"/>
    <w:p w14:paraId="72993A5F" w14:textId="77777777" w:rsidR="00B531CE" w:rsidRDefault="009C6ED3" w:rsidP="00B531CE">
      <w:r w:rsidRPr="009C6ED3">
        <w:lastRenderedPageBreak/>
        <w:drawing>
          <wp:inline distT="0" distB="0" distL="0" distR="0" wp14:anchorId="75C0C9AB" wp14:editId="0005A241">
            <wp:extent cx="3772426" cy="2181529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3409" w14:textId="0A3DEAB3" w:rsidR="00B531CE" w:rsidRDefault="00B531CE" w:rsidP="00B531CE">
      <w:r>
        <w:t>Answer:</w:t>
      </w:r>
      <w:r w:rsidR="003D2A36">
        <w:t xml:space="preserve"> T</w:t>
      </w:r>
    </w:p>
    <w:p w14:paraId="272C20A9" w14:textId="5B164244" w:rsidR="009C6ED3" w:rsidRDefault="009C6ED3"/>
    <w:p w14:paraId="7FF9146C" w14:textId="77777777" w:rsidR="00B531CE" w:rsidRDefault="009C6ED3" w:rsidP="00B531CE">
      <w:r w:rsidRPr="009C6ED3">
        <w:drawing>
          <wp:inline distT="0" distB="0" distL="0" distR="0" wp14:anchorId="01C71667" wp14:editId="07386152">
            <wp:extent cx="5512279" cy="1900476"/>
            <wp:effectExtent l="0" t="0" r="0" b="508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334" cy="19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1" w14:textId="025E8E47" w:rsidR="00B531CE" w:rsidRDefault="00B531CE" w:rsidP="00B531CE">
      <w:r>
        <w:t>Answer:</w:t>
      </w:r>
      <w:r w:rsidR="003D2A36">
        <w:t xml:space="preserve"> </w:t>
      </w:r>
      <w:r w:rsidR="00A45451">
        <w:t>F</w:t>
      </w:r>
    </w:p>
    <w:p w14:paraId="53FD6C44" w14:textId="15B86DFC" w:rsidR="009C6ED3" w:rsidRDefault="009C6ED3"/>
    <w:p w14:paraId="5F60150B" w14:textId="77777777" w:rsidR="00B531CE" w:rsidRDefault="009C6ED3" w:rsidP="00B531CE">
      <w:r w:rsidRPr="009C6ED3">
        <w:drawing>
          <wp:inline distT="0" distB="0" distL="0" distR="0" wp14:anchorId="1E5707D7" wp14:editId="154E419F">
            <wp:extent cx="5943600" cy="216090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1F31" w14:textId="10CE7833" w:rsidR="00B531CE" w:rsidRDefault="00B531CE" w:rsidP="00B531CE">
      <w:r>
        <w:t>Answer:</w:t>
      </w:r>
      <w:r w:rsidR="00212E87">
        <w:t xml:space="preserve"> </w:t>
      </w:r>
      <w:r w:rsidR="000B17EA">
        <w:t>F</w:t>
      </w:r>
    </w:p>
    <w:p w14:paraId="482EBAC0" w14:textId="12FD4643" w:rsidR="009C6ED3" w:rsidRDefault="009C6ED3"/>
    <w:sectPr w:rsidR="009C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64"/>
    <w:rsid w:val="000B17EA"/>
    <w:rsid w:val="001336AE"/>
    <w:rsid w:val="00212E87"/>
    <w:rsid w:val="002D060F"/>
    <w:rsid w:val="003D2A36"/>
    <w:rsid w:val="00661064"/>
    <w:rsid w:val="00782932"/>
    <w:rsid w:val="007C533D"/>
    <w:rsid w:val="009C6ED3"/>
    <w:rsid w:val="00A1506A"/>
    <w:rsid w:val="00A45451"/>
    <w:rsid w:val="00B531CE"/>
    <w:rsid w:val="00BF244A"/>
    <w:rsid w:val="00DA0A40"/>
    <w:rsid w:val="00E40483"/>
    <w:rsid w:val="00E6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D027"/>
  <w15:chartTrackingRefBased/>
  <w15:docId w15:val="{05D75511-9DD7-4B28-A4AF-9FB38D7F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 Wijetunga</dc:creator>
  <cp:keywords/>
  <dc:description/>
  <cp:lastModifiedBy>Chintaka Wijetunga</cp:lastModifiedBy>
  <cp:revision>14</cp:revision>
  <dcterms:created xsi:type="dcterms:W3CDTF">2022-07-30T07:04:00Z</dcterms:created>
  <dcterms:modified xsi:type="dcterms:W3CDTF">2022-07-30T07:27:00Z</dcterms:modified>
</cp:coreProperties>
</file>