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D9DB" w14:textId="06053054" w:rsidR="00501939" w:rsidRDefault="006A7796">
      <w:r w:rsidRPr="006A7796">
        <w:drawing>
          <wp:inline distT="0" distB="0" distL="0" distR="0" wp14:anchorId="27995163" wp14:editId="3FD41490">
            <wp:extent cx="5153744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C4DC" w14:textId="206553F6" w:rsidR="00025CEC" w:rsidRDefault="00025CEC">
      <w:r>
        <w:t>Answer:</w:t>
      </w:r>
      <w:r w:rsidR="00647EE3">
        <w:t xml:space="preserve"> </w:t>
      </w:r>
      <w:r w:rsidR="0066004F">
        <w:t>1</w:t>
      </w:r>
    </w:p>
    <w:p w14:paraId="46C5FE11" w14:textId="77777777" w:rsidR="00025CEC" w:rsidRDefault="006A7796" w:rsidP="00025CEC">
      <w:r w:rsidRPr="006A7796">
        <w:drawing>
          <wp:inline distT="0" distB="0" distL="0" distR="0" wp14:anchorId="736E1DCB" wp14:editId="6279EFDA">
            <wp:extent cx="4058216" cy="2000529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A379" w14:textId="4A644C72" w:rsidR="00025CEC" w:rsidRDefault="00025CEC" w:rsidP="00025CEC">
      <w:r>
        <w:t>Answer:</w:t>
      </w:r>
      <w:r w:rsidR="00D061C1">
        <w:t xml:space="preserve"> 1</w:t>
      </w:r>
    </w:p>
    <w:p w14:paraId="732B687A" w14:textId="77777777" w:rsidR="00025CEC" w:rsidRDefault="006A7796" w:rsidP="00025CEC">
      <w:r w:rsidRPr="006A7796">
        <w:drawing>
          <wp:inline distT="0" distB="0" distL="0" distR="0" wp14:anchorId="0CF04D1C" wp14:editId="79CAED68">
            <wp:extent cx="3877216" cy="2191056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00A3" w14:textId="51F7615A" w:rsidR="00025CEC" w:rsidRDefault="00025CEC" w:rsidP="00025CEC">
      <w:r>
        <w:t>Answer:</w:t>
      </w:r>
      <w:r w:rsidR="00E93A72">
        <w:t xml:space="preserve"> 2</w:t>
      </w:r>
    </w:p>
    <w:p w14:paraId="02B5A324" w14:textId="77777777" w:rsidR="00025CEC" w:rsidRDefault="006A7796" w:rsidP="00025CEC">
      <w:r w:rsidRPr="006A7796">
        <w:lastRenderedPageBreak/>
        <w:drawing>
          <wp:inline distT="0" distB="0" distL="0" distR="0" wp14:anchorId="4B4945DA" wp14:editId="4B7C2DB4">
            <wp:extent cx="5943600" cy="17024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D20" w14:textId="0026BE0D" w:rsidR="00025CEC" w:rsidRDefault="00025CEC" w:rsidP="00025CEC">
      <w:r>
        <w:t>Answer:</w:t>
      </w:r>
      <w:r w:rsidR="00876EB3">
        <w:t xml:space="preserve"> 1</w:t>
      </w:r>
    </w:p>
    <w:p w14:paraId="61572F41" w14:textId="77777777" w:rsidR="00025CEC" w:rsidRDefault="006A7796" w:rsidP="00025CEC">
      <w:r w:rsidRPr="006A7796">
        <w:drawing>
          <wp:inline distT="0" distB="0" distL="0" distR="0" wp14:anchorId="555DC098" wp14:editId="2D1D023E">
            <wp:extent cx="5943600" cy="2514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8FB9" w14:textId="77777777" w:rsidR="00CC05F6" w:rsidRDefault="00025CEC" w:rsidP="00CC05F6">
      <w:pPr>
        <w:pStyle w:val="Default"/>
      </w:pPr>
      <w:r>
        <w:t>Answer:</w:t>
      </w:r>
      <w:r w:rsidR="00CC05F6">
        <w:t xml:space="preserve"> </w:t>
      </w:r>
    </w:p>
    <w:p w14:paraId="61FC7C01" w14:textId="77777777" w:rsidR="00CC05F6" w:rsidRDefault="00CC05F6" w:rsidP="00CC05F6">
      <w:pPr>
        <w:pStyle w:val="Default"/>
        <w:rPr>
          <w:color w:val="222222"/>
          <w:sz w:val="16"/>
          <w:szCs w:val="16"/>
        </w:rPr>
      </w:pPr>
      <w:r>
        <w:rPr>
          <w:color w:val="222222"/>
          <w:sz w:val="16"/>
          <w:szCs w:val="16"/>
        </w:rPr>
        <w:t>STUDIO, NAMED, or MOBILE</w:t>
      </w:r>
    </w:p>
    <w:p w14:paraId="68BCC3ED" w14:textId="2E2E1D5D" w:rsidR="00025CEC" w:rsidRDefault="00025CEC" w:rsidP="00025CEC"/>
    <w:p w14:paraId="41DEA8C7" w14:textId="77777777" w:rsidR="00025CEC" w:rsidRDefault="006A7796" w:rsidP="00025CEC">
      <w:r w:rsidRPr="006A7796">
        <w:drawing>
          <wp:inline distT="0" distB="0" distL="0" distR="0" wp14:anchorId="658F096A" wp14:editId="10C55237">
            <wp:extent cx="4675517" cy="2549512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84" cy="25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B4CF" w14:textId="7EBEE925" w:rsidR="00025CEC" w:rsidRDefault="00025CEC" w:rsidP="00025CEC">
      <w:r>
        <w:t>Answer:</w:t>
      </w:r>
      <w:r w:rsidR="00E21879">
        <w:t xml:space="preserve"> </w:t>
      </w:r>
      <w:r w:rsidR="00B56D32">
        <w:t>3</w:t>
      </w:r>
    </w:p>
    <w:p w14:paraId="57DBCE95" w14:textId="77777777" w:rsidR="00025CEC" w:rsidRDefault="006A7796" w:rsidP="00025CEC">
      <w:r w:rsidRPr="006A7796">
        <w:lastRenderedPageBreak/>
        <w:drawing>
          <wp:inline distT="0" distB="0" distL="0" distR="0" wp14:anchorId="6F3CAFF9" wp14:editId="020F2E5C">
            <wp:extent cx="5943600" cy="18808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217" w14:textId="109445F1" w:rsidR="00025CEC" w:rsidRDefault="00025CEC" w:rsidP="00025CEC">
      <w:r>
        <w:t>Answer:</w:t>
      </w:r>
      <w:r w:rsidR="00450A07">
        <w:t xml:space="preserve"> 2</w:t>
      </w:r>
    </w:p>
    <w:p w14:paraId="26390AA4" w14:textId="77777777" w:rsidR="00025CEC" w:rsidRDefault="006A7796" w:rsidP="00025CEC">
      <w:r w:rsidRPr="006A7796">
        <w:drawing>
          <wp:inline distT="0" distB="0" distL="0" distR="0" wp14:anchorId="762279C6" wp14:editId="23A68868">
            <wp:extent cx="4477375" cy="2000529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00F4" w14:textId="3867D3E8" w:rsidR="00025CEC" w:rsidRDefault="00025CEC" w:rsidP="00025CEC">
      <w:r>
        <w:t>Answer:</w:t>
      </w:r>
      <w:r w:rsidR="00BF462E">
        <w:t xml:space="preserve"> 1</w:t>
      </w:r>
    </w:p>
    <w:p w14:paraId="6BABD20F" w14:textId="77777777" w:rsidR="00025CEC" w:rsidRDefault="006A7796" w:rsidP="00025CEC">
      <w:r w:rsidRPr="006A7796">
        <w:drawing>
          <wp:inline distT="0" distB="0" distL="0" distR="0" wp14:anchorId="77EC3E85" wp14:editId="3D276323">
            <wp:extent cx="3696216" cy="207674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96D" w14:textId="0882793F" w:rsidR="00025CEC" w:rsidRDefault="00025CEC" w:rsidP="00025CEC">
      <w:r>
        <w:t>Answer:</w:t>
      </w:r>
      <w:r w:rsidR="004027A6">
        <w:t xml:space="preserve"> 1</w:t>
      </w:r>
    </w:p>
    <w:p w14:paraId="38FCAE53" w14:textId="77777777" w:rsidR="00025CEC" w:rsidRDefault="006A7796" w:rsidP="00025CEC">
      <w:r w:rsidRPr="006A7796">
        <w:lastRenderedPageBreak/>
        <w:drawing>
          <wp:inline distT="0" distB="0" distL="0" distR="0" wp14:anchorId="1336A8FE" wp14:editId="7FDB6D2D">
            <wp:extent cx="5943600" cy="20650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7341" w14:textId="71105371" w:rsidR="00025CEC" w:rsidRDefault="00025CEC" w:rsidP="00025CEC">
      <w:r>
        <w:t>Answer:</w:t>
      </w:r>
      <w:r w:rsidR="009874DB">
        <w:t xml:space="preserve"> 1</w:t>
      </w:r>
    </w:p>
    <w:p w14:paraId="46D24552" w14:textId="4F2A5AEE" w:rsidR="006A7796" w:rsidRDefault="006A7796"/>
    <w:sectPr w:rsidR="006A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7A"/>
    <w:rsid w:val="00025CEC"/>
    <w:rsid w:val="004027A6"/>
    <w:rsid w:val="0043237A"/>
    <w:rsid w:val="00450A07"/>
    <w:rsid w:val="00501939"/>
    <w:rsid w:val="00647EE3"/>
    <w:rsid w:val="0066004F"/>
    <w:rsid w:val="006A7796"/>
    <w:rsid w:val="00876EB3"/>
    <w:rsid w:val="009874DB"/>
    <w:rsid w:val="00B56D32"/>
    <w:rsid w:val="00BF462E"/>
    <w:rsid w:val="00CC05F6"/>
    <w:rsid w:val="00D061C1"/>
    <w:rsid w:val="00E21879"/>
    <w:rsid w:val="00E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AABC"/>
  <w15:chartTrackingRefBased/>
  <w15:docId w15:val="{597EC184-981D-4E33-8024-24BAABD8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5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16</cp:revision>
  <dcterms:created xsi:type="dcterms:W3CDTF">2022-07-30T09:41:00Z</dcterms:created>
  <dcterms:modified xsi:type="dcterms:W3CDTF">2022-07-30T09:53:00Z</dcterms:modified>
</cp:coreProperties>
</file>