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4E8" w14:textId="008F5C45" w:rsidR="003340A2" w:rsidRDefault="00B71F25" w:rsidP="00B71F25">
      <w:pPr>
        <w:pStyle w:val="Cm"/>
      </w:pPr>
      <w:r>
        <w:t>NHF</w:t>
      </w:r>
      <w:r w:rsidR="004A2C67">
        <w:t>3</w:t>
      </w:r>
      <w:r>
        <w:t xml:space="preserve"> – </w:t>
      </w:r>
      <w:r w:rsidR="004A2C67">
        <w:t>Skeleton</w:t>
      </w:r>
    </w:p>
    <w:p w14:paraId="302F1C64" w14:textId="6C7C23EB" w:rsidR="00B71F25" w:rsidRDefault="00B71F25" w:rsidP="00341B78">
      <w:pPr>
        <w:pStyle w:val="Alcm"/>
      </w:pPr>
      <w:r>
        <w:t>Hubai Rajmund Szilveszter</w:t>
      </w:r>
      <w:r w:rsidR="00424973">
        <w:t xml:space="preserve"> CQFKI2</w:t>
      </w:r>
    </w:p>
    <w:p w14:paraId="16CAFB3A" w14:textId="717ADC23" w:rsidR="00B71F25" w:rsidRDefault="00701812" w:rsidP="006D2327">
      <w:pPr>
        <w:jc w:val="both"/>
      </w:pPr>
      <w:r>
        <w:tab/>
        <w:t>Egy nyilvántartásjellegű programot, azon belül a „Vonatjegy” eladó rendszer megvalósítását választottam. A program képes lesz vonat összes CRUD funkcióját ellátni (Create, Read, Update, Delete), menetrend elkészítésére, jegy kiadására.</w:t>
      </w:r>
    </w:p>
    <w:p w14:paraId="7E7B94F0" w14:textId="77777777" w:rsidR="00341B78" w:rsidRDefault="00341B78" w:rsidP="00341B78">
      <w:pPr>
        <w:jc w:val="both"/>
      </w:pPr>
      <w:r>
        <w:t>A program indításakor egy menü fogad minket, kilistázza az egyes menüpontokat, és azokat a karaktereket, amelyekkel tudja a felhasználó kezelni a programot. Tehát ha mondjuk lenyomjuk az „1”-es billentyűt, akkor megjeleníti az „Új jegy felvétele” menüpontot. Az alábbi módon fog kinézni a felület:</w:t>
      </w:r>
    </w:p>
    <w:p w14:paraId="660DA73B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7A5A912" wp14:editId="095407C9">
                <wp:simplePos x="0" y="0"/>
                <wp:positionH relativeFrom="margin">
                  <wp:posOffset>614680</wp:posOffset>
                </wp:positionH>
                <wp:positionV relativeFrom="paragraph">
                  <wp:posOffset>13970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8423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Új jegy felvétele</w:t>
                            </w:r>
                          </w:p>
                          <w:p w14:paraId="6213F45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Menetrendek</w:t>
                            </w:r>
                          </w:p>
                          <w:p w14:paraId="3291FF0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Vonat testreszabása</w:t>
                            </w:r>
                          </w:p>
                          <w:p w14:paraId="25F1A3A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Kilépés</w:t>
                            </w:r>
                          </w:p>
                          <w:p w14:paraId="422138E1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0F8FF47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5A91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.4pt;margin-top:1.1pt;width:348pt;height:9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">
                <v:textbox>
                  <w:txbxContent>
                    <w:p w14:paraId="18828423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Új jegy felvétele</w:t>
                      </w:r>
                    </w:p>
                    <w:p w14:paraId="6213F45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Menetrendek</w:t>
                      </w:r>
                    </w:p>
                    <w:p w14:paraId="3291FF0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Vonat testreszabása</w:t>
                      </w:r>
                    </w:p>
                    <w:p w14:paraId="25F1A3A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Kilépés</w:t>
                      </w:r>
                    </w:p>
                    <w:p w14:paraId="422138E1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0F8FF47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D57FF1" w14:textId="77777777" w:rsidR="00341B78" w:rsidRDefault="00341B78" w:rsidP="00341B78"/>
    <w:p w14:paraId="7D99FD8A" w14:textId="77777777" w:rsidR="00341B78" w:rsidRDefault="00341B78" w:rsidP="00341B78"/>
    <w:p w14:paraId="17A091CB" w14:textId="77777777" w:rsidR="00341B78" w:rsidRDefault="00341B78" w:rsidP="00341B78"/>
    <w:p w14:paraId="0605D990" w14:textId="77777777" w:rsidR="00341B78" w:rsidRDefault="00341B78" w:rsidP="00341B78"/>
    <w:p w14:paraId="2978215C" w14:textId="77777777" w:rsidR="00341B78" w:rsidRDefault="00341B78" w:rsidP="00341B78">
      <w:pPr>
        <w:jc w:val="both"/>
      </w:pPr>
      <w:r>
        <w:t>Amint a felhasználó megnyomta az adott számot, amit szeretett volna, egy új menüpont fog megjelenni az alábbi módon. Jelen esetben az „Új jegy felvétele” menüpont után van a program:</w:t>
      </w:r>
    </w:p>
    <w:p w14:paraId="00A49B2C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7BB613D" wp14:editId="6A8E5C5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19600" cy="704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33039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 xml:space="preserve">Kérjük az utas nevét! </w:t>
                            </w:r>
                          </w:p>
                          <w:p w14:paraId="65ADD8E4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Kérjük a kezdő állomás nevét!</w:t>
                            </w:r>
                          </w:p>
                          <w:p w14:paraId="5966891B" w14:textId="77777777" w:rsidR="00341B78" w:rsidRDefault="00341B78" w:rsidP="00341B78">
                            <w:r>
                              <w:t>Kérjük a végső állomás nevét!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613D" id="_x0000_s1027" type="#_x0000_t202" style="position:absolute;margin-left:0;margin-top:.45pt;width:348pt;height:55.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">
                <v:textbox>
                  <w:txbxContent>
                    <w:p w14:paraId="6C933039" w14:textId="77777777" w:rsidR="00341B78" w:rsidRDefault="00341B78" w:rsidP="00341B78">
                      <w:pPr>
                        <w:spacing w:after="0"/>
                      </w:pPr>
                      <w:r>
                        <w:t xml:space="preserve">Kérjük az utas nevét! </w:t>
                      </w:r>
                    </w:p>
                    <w:p w14:paraId="65ADD8E4" w14:textId="77777777" w:rsidR="00341B78" w:rsidRDefault="00341B78" w:rsidP="00341B78">
                      <w:pPr>
                        <w:spacing w:after="0"/>
                      </w:pPr>
                      <w:r>
                        <w:t>Kérjük a kezdő állomás nevét!</w:t>
                      </w:r>
                    </w:p>
                    <w:p w14:paraId="5966891B" w14:textId="77777777" w:rsidR="00341B78" w:rsidRDefault="00341B78" w:rsidP="00341B78">
                      <w:r>
                        <w:t>Kérjük a végső állomás nevét!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E184CE" w14:textId="77777777" w:rsidR="00341B78" w:rsidRDefault="00341B78" w:rsidP="00341B78"/>
    <w:p w14:paraId="77B0B7EA" w14:textId="77777777" w:rsidR="00341B78" w:rsidRDefault="00341B78" w:rsidP="00341B78"/>
    <w:p w14:paraId="518C7295" w14:textId="77777777" w:rsidR="00341B78" w:rsidRDefault="00341B78" w:rsidP="00341B78">
      <w:pPr>
        <w:jc w:val="both"/>
      </w:pPr>
      <w:r>
        <w:t>Ekkor a program sorra lekérdezi a felhasználótól a program, hogy az adott paraméterbe, milyen adatokat szeretne beírni. Természetesen, ahol számot kér, és a felhasználó szöveget ír be, azt kezeli a program úgy, hogy még egyszer felszólítja a felhasználót, hogy helyesen írja be a paramétert.</w:t>
      </w:r>
    </w:p>
    <w:p w14:paraId="1414B199" w14:textId="77777777" w:rsidR="00341B78" w:rsidRDefault="00341B78" w:rsidP="00341B78">
      <w:pPr>
        <w:jc w:val="both"/>
      </w:pPr>
      <w:r>
        <w:t>Amint a felhasználó megnyomta az adott számot, amit szeretett volna, egy új menüpont fog megjelenni az alábbi látható módon. Jelen esetben a „Menetrendek” menüpont után van a program:</w:t>
      </w:r>
    </w:p>
    <w:p w14:paraId="78EDEA88" w14:textId="77777777" w:rsidR="00341B78" w:rsidRDefault="00341B78" w:rsidP="00341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279671E" wp14:editId="3675F13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19600" cy="1238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457FD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Új menetrend hozzáadása</w:t>
                            </w:r>
                          </w:p>
                          <w:p w14:paraId="0F00449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Meglévő menetrend szerkesztése</w:t>
                            </w:r>
                          </w:p>
                          <w:p w14:paraId="18548A8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Menetrendről bővebben</w:t>
                            </w:r>
                          </w:p>
                          <w:p w14:paraId="7E5455C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7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046BBE97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347B4DBF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671E" id="_x0000_s1028" type="#_x0000_t202" style="position:absolute;margin-left:0;margin-top:.55pt;width:348pt;height:97.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">
                <v:textbox>
                  <w:txbxContent>
                    <w:p w14:paraId="0D9457FD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Új menetrend hozzáadása</w:t>
                      </w:r>
                    </w:p>
                    <w:p w14:paraId="0F00449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Meglévő menetrend szerkesztése</w:t>
                      </w:r>
                    </w:p>
                    <w:p w14:paraId="18548A8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Menetrendről bővebben</w:t>
                      </w:r>
                    </w:p>
                    <w:p w14:paraId="7E5455C7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7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046BBE97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347B4DBF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4B6D33" w14:textId="77777777" w:rsidR="00341B78" w:rsidRDefault="00341B78" w:rsidP="00341B78"/>
    <w:p w14:paraId="1AA918DE" w14:textId="77777777" w:rsidR="00341B78" w:rsidRDefault="00341B78" w:rsidP="00341B78">
      <w:pPr>
        <w:jc w:val="both"/>
      </w:pPr>
    </w:p>
    <w:p w14:paraId="642BC03B" w14:textId="77777777" w:rsidR="00341B78" w:rsidRDefault="00341B78" w:rsidP="00341B78">
      <w:pPr>
        <w:pStyle w:val="Cmsor3"/>
      </w:pPr>
    </w:p>
    <w:p w14:paraId="7D7A917D" w14:textId="77777777" w:rsidR="00341B78" w:rsidRDefault="00341B78" w:rsidP="00341B78">
      <w:pPr>
        <w:pStyle w:val="Cmsor3"/>
      </w:pPr>
    </w:p>
    <w:p w14:paraId="622C647D" w14:textId="77777777" w:rsidR="00341B78" w:rsidRDefault="00341B78" w:rsidP="00341B78">
      <w:pPr>
        <w:pStyle w:val="Cmsor3"/>
      </w:pPr>
      <w:r>
        <w:br w:type="page"/>
      </w:r>
    </w:p>
    <w:p w14:paraId="5C1807D2" w14:textId="77777777" w:rsidR="00341B78" w:rsidRDefault="00341B78" w:rsidP="00341B78">
      <w:pPr>
        <w:pStyle w:val="Cmsor3"/>
      </w:pPr>
      <w:r>
        <w:lastRenderedPageBreak/>
        <w:t>Új menetrend hozzáadása</w:t>
      </w:r>
    </w:p>
    <w:p w14:paraId="20F0D929" w14:textId="77777777" w:rsidR="00341B78" w:rsidRDefault="00341B78" w:rsidP="00341B78">
      <w:pPr>
        <w:jc w:val="both"/>
      </w:pPr>
      <w:r>
        <w:t>Ekkor a felhasználótól sorra bekéri a paramétereket a program az alább látható módon. A felhasználónak ezeket egyesével be kell írnia, végül amint megvan minden adattal, amit kér a program, elmenti azt, és később meg is tudja nyitni.</w:t>
      </w:r>
    </w:p>
    <w:p w14:paraId="52C7B383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5B3CCFB" wp14:editId="3DCB98A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441960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BCFB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az állomás nevét!</w:t>
                            </w:r>
                          </w:p>
                          <w:p w14:paraId="0122C546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nevét!</w:t>
                            </w:r>
                          </w:p>
                          <w:p w14:paraId="2DF6CAF9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 xml:space="preserve">Kérjük a megállóba érkezést!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CCFB" id="_x0000_s1029" type="#_x0000_t202" style="position:absolute;left:0;text-align:left;margin-left:0;margin-top:1.3pt;width:348pt;height:51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">
                <v:textbox>
                  <w:txbxContent>
                    <w:p w14:paraId="4C94BCFB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az állomás nevét!</w:t>
                      </w:r>
                    </w:p>
                    <w:p w14:paraId="0122C546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nevét!</w:t>
                      </w:r>
                    </w:p>
                    <w:p w14:paraId="2DF6CAF9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 xml:space="preserve">Kérjük a megállóba érkezést!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23E9C94" w14:textId="77777777" w:rsidR="00341B78" w:rsidRDefault="00341B78" w:rsidP="00341B78">
      <w:pPr>
        <w:pStyle w:val="Cmsor3"/>
      </w:pPr>
    </w:p>
    <w:p w14:paraId="4709BA7F" w14:textId="77777777" w:rsidR="00341B78" w:rsidRDefault="00341B78" w:rsidP="00341B78">
      <w:pPr>
        <w:pStyle w:val="Cmsor3"/>
      </w:pPr>
    </w:p>
    <w:p w14:paraId="5B448715" w14:textId="77777777" w:rsidR="00341B78" w:rsidRDefault="00341B78" w:rsidP="00341B78">
      <w:pPr>
        <w:pStyle w:val="Cmsor3"/>
      </w:pPr>
      <w:r>
        <w:t>Meglévő menetrend szerkesztése</w:t>
      </w:r>
    </w:p>
    <w:p w14:paraId="6EFF0E83" w14:textId="77777777" w:rsidR="00341B78" w:rsidRDefault="00341B78" w:rsidP="00341B78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majd kilistázza, mely paramétert szeretné szerkeszteni az alább látható módon</w:t>
      </w:r>
    </w:p>
    <w:p w14:paraId="49DCA848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6ABB527" wp14:editId="44517062">
                <wp:simplePos x="0" y="0"/>
                <wp:positionH relativeFrom="margin">
                  <wp:posOffset>662305</wp:posOffset>
                </wp:positionH>
                <wp:positionV relativeFrom="paragraph">
                  <wp:posOffset>57150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2C4D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az állomás egyedi azonosítóját! GYTP</w:t>
                            </w:r>
                          </w:p>
                          <w:p w14:paraId="467F69DA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210CAEFB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Állomás egyedi azonosítója</w:t>
                            </w:r>
                          </w:p>
                          <w:p w14:paraId="7EA1A46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Vonat neve</w:t>
                            </w:r>
                          </w:p>
                          <w:p w14:paraId="1A2CFFBA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0"/>
                              </w:numPr>
                              <w:ind w:left="426" w:hanging="426"/>
                            </w:pPr>
                            <w:r>
                              <w:t>Megállóba érkezés</w:t>
                            </w:r>
                          </w:p>
                          <w:p w14:paraId="4B5B433C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072F2546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36B5A50E" w14:textId="77777777" w:rsidR="00341B78" w:rsidRDefault="00341B78" w:rsidP="00341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B527" id="_x0000_s1030" type="#_x0000_t202" style="position:absolute;left:0;text-align:left;margin-left:52.15pt;margin-top:4.5pt;width:354pt;height:10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">
                <v:textbox>
                  <w:txbxContent>
                    <w:p w14:paraId="6D1B2C4D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az állomás egyedi azonosítóját! GYTP</w:t>
                      </w:r>
                    </w:p>
                    <w:p w14:paraId="467F69DA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210CAEFB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Állomás egyedi azonosítója</w:t>
                      </w:r>
                    </w:p>
                    <w:p w14:paraId="7EA1A467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Vonat neve</w:t>
                      </w:r>
                    </w:p>
                    <w:p w14:paraId="1A2CFFBA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0"/>
                        </w:numPr>
                        <w:ind w:left="426" w:hanging="426"/>
                      </w:pPr>
                      <w:r>
                        <w:t>Megállóba érkezés</w:t>
                      </w:r>
                    </w:p>
                    <w:p w14:paraId="4B5B433C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072F2546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36B5A50E" w14:textId="77777777" w:rsidR="00341B78" w:rsidRDefault="00341B78" w:rsidP="00341B78"/>
                  </w:txbxContent>
                </v:textbox>
                <w10:wrap type="tight" anchorx="margin"/>
              </v:shape>
            </w:pict>
          </mc:Fallback>
        </mc:AlternateContent>
      </w:r>
    </w:p>
    <w:p w14:paraId="3130B331" w14:textId="77777777" w:rsidR="00341B78" w:rsidRPr="00AF0792" w:rsidRDefault="00341B78" w:rsidP="00341B78">
      <w:pPr>
        <w:pStyle w:val="Cmsor3"/>
      </w:pPr>
      <w:r>
        <w:t xml:space="preserve">Menetrendről bővebben </w:t>
      </w:r>
    </w:p>
    <w:p w14:paraId="34571AE5" w14:textId="77777777" w:rsidR="00341B78" w:rsidRDefault="00341B78" w:rsidP="00341B78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ekkor a program tagolva, tördelten kiírva a menetrend paramétereit az alább látható módon:</w:t>
      </w:r>
    </w:p>
    <w:p w14:paraId="0CAF9099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35149EE" wp14:editId="608DD94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95800" cy="1828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5370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az állomás egyedi azonosítóját! GYVA</w:t>
                            </w:r>
                          </w:p>
                          <w:p w14:paraId="2AF3CDB9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Állomás neve: Győr</w:t>
                            </w:r>
                          </w:p>
                          <w:p w14:paraId="66280A7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IC994:</w:t>
                            </w:r>
                          </w:p>
                          <w:p w14:paraId="29269CC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Hétköznap:</w:t>
                            </w:r>
                          </w:p>
                          <w:p w14:paraId="49582E97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Hétfő: minden óra 20 perckor indul Győr felé</w:t>
                            </w:r>
                          </w:p>
                          <w:p w14:paraId="57004393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Hétfő: minden óra 35 perckor indul Tata felé</w:t>
                            </w:r>
                          </w:p>
                          <w:p w14:paraId="402D4DB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2"/>
                                <w:numId w:val="11"/>
                              </w:numPr>
                            </w:pPr>
                            <w:r>
                              <w:t>…..</w:t>
                            </w:r>
                          </w:p>
                          <w:p w14:paraId="250C6F15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S10:</w:t>
                            </w:r>
                          </w:p>
                          <w:p w14:paraId="690E322C" w14:textId="77777777" w:rsidR="00341B78" w:rsidRDefault="00341B78" w:rsidP="00341B78">
                            <w:pPr>
                              <w:pStyle w:val="Listaszerbekezds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49EE" id="_x0000_s1031" type="#_x0000_t202" style="position:absolute;left:0;text-align:left;margin-left:0;margin-top:.55pt;width:354pt;height:2in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">
                <v:textbox>
                  <w:txbxContent>
                    <w:p w14:paraId="4E9E5370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az állomás egyedi azonosítóját! GYVA</w:t>
                      </w:r>
                    </w:p>
                    <w:p w14:paraId="2AF3CDB9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Állomás neve: Győr</w:t>
                      </w:r>
                    </w:p>
                    <w:p w14:paraId="66280A7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IC994:</w:t>
                      </w:r>
                    </w:p>
                    <w:p w14:paraId="29269CC0" w14:textId="77777777" w:rsidR="00341B78" w:rsidRDefault="00341B78" w:rsidP="00341B78">
                      <w:pPr>
                        <w:pStyle w:val="Listaszerbekezds"/>
                        <w:numPr>
                          <w:ilvl w:val="1"/>
                          <w:numId w:val="11"/>
                        </w:numPr>
                      </w:pPr>
                      <w:r>
                        <w:t>Hétköznap:</w:t>
                      </w:r>
                    </w:p>
                    <w:p w14:paraId="49582E97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Hétfő: minden óra 20 perckor indul Győr felé</w:t>
                      </w:r>
                    </w:p>
                    <w:p w14:paraId="57004393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Hétfő: minden óra 35 perckor indul Tata felé</w:t>
                      </w:r>
                    </w:p>
                    <w:p w14:paraId="402D4DBF" w14:textId="77777777" w:rsidR="00341B78" w:rsidRDefault="00341B78" w:rsidP="00341B78">
                      <w:pPr>
                        <w:pStyle w:val="Listaszerbekezds"/>
                        <w:numPr>
                          <w:ilvl w:val="2"/>
                          <w:numId w:val="11"/>
                        </w:numPr>
                      </w:pPr>
                      <w:r>
                        <w:t>…..</w:t>
                      </w:r>
                    </w:p>
                    <w:p w14:paraId="250C6F15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1"/>
                        </w:numPr>
                      </w:pPr>
                      <w:r>
                        <w:t>S10:</w:t>
                      </w:r>
                    </w:p>
                    <w:p w14:paraId="690E322C" w14:textId="77777777" w:rsidR="00341B78" w:rsidRDefault="00341B78" w:rsidP="00341B78">
                      <w:pPr>
                        <w:pStyle w:val="Listaszerbekezds"/>
                        <w:numPr>
                          <w:ilvl w:val="1"/>
                          <w:numId w:val="11"/>
                        </w:numPr>
                      </w:pPr>
                      <w:r>
                        <w:t>….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64AE30C" w14:textId="77777777" w:rsidR="00341B78" w:rsidRDefault="00341B78" w:rsidP="00341B78">
      <w:pPr>
        <w:jc w:val="both"/>
      </w:pPr>
    </w:p>
    <w:p w14:paraId="41F5164E" w14:textId="77777777" w:rsidR="00341B78" w:rsidRDefault="00341B78" w:rsidP="00341B78">
      <w:pPr>
        <w:jc w:val="both"/>
      </w:pPr>
    </w:p>
    <w:p w14:paraId="72658B18" w14:textId="77777777" w:rsidR="00341B78" w:rsidRDefault="00341B78" w:rsidP="00341B78">
      <w:pPr>
        <w:jc w:val="both"/>
      </w:pPr>
    </w:p>
    <w:p w14:paraId="3C9612FA" w14:textId="77777777" w:rsidR="00341B78" w:rsidRDefault="00341B78" w:rsidP="00341B78">
      <w:pPr>
        <w:jc w:val="both"/>
      </w:pPr>
    </w:p>
    <w:p w14:paraId="6462D304" w14:textId="77777777" w:rsidR="00341B78" w:rsidRDefault="00341B78" w:rsidP="00341B78">
      <w:pPr>
        <w:jc w:val="both"/>
      </w:pPr>
    </w:p>
    <w:p w14:paraId="3E462442" w14:textId="77777777" w:rsidR="00341B78" w:rsidRDefault="00341B78" w:rsidP="00341B78">
      <w:pPr>
        <w:jc w:val="both"/>
      </w:pPr>
    </w:p>
    <w:p w14:paraId="23E9CFB8" w14:textId="77777777" w:rsidR="00341B78" w:rsidRDefault="00341B78" w:rsidP="00341B78">
      <w:pPr>
        <w:jc w:val="both"/>
      </w:pPr>
    </w:p>
    <w:p w14:paraId="5BD29438" w14:textId="77777777" w:rsidR="00341B78" w:rsidRDefault="00341B78" w:rsidP="00341B78">
      <w:pPr>
        <w:jc w:val="both"/>
      </w:pPr>
    </w:p>
    <w:p w14:paraId="388D0209" w14:textId="77777777" w:rsidR="00341B78" w:rsidRDefault="00341B78" w:rsidP="00341B78">
      <w:pPr>
        <w:jc w:val="both"/>
      </w:pPr>
    </w:p>
    <w:p w14:paraId="1493D702" w14:textId="77777777" w:rsidR="00341B78" w:rsidRDefault="00341B78" w:rsidP="00341B78">
      <w:pPr>
        <w:jc w:val="both"/>
      </w:pPr>
    </w:p>
    <w:p w14:paraId="06AC2300" w14:textId="77777777" w:rsidR="00341B78" w:rsidRDefault="00341B78" w:rsidP="00341B78">
      <w:pPr>
        <w:jc w:val="both"/>
      </w:pPr>
      <w:r>
        <w:lastRenderedPageBreak/>
        <w:t>Amint a felhasználó megnyomta az adott számot, amit szeretett volna, egy új menüpont fog megjelenni az alábbi látható módon. Jelen esetben a „Vonat testreszabása” menüpont után van a program:</w:t>
      </w:r>
    </w:p>
    <w:p w14:paraId="14C75E1E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CD5138C" wp14:editId="555BA66B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9E38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Új vonat hozzáadása</w:t>
                            </w:r>
                          </w:p>
                          <w:p w14:paraId="1F4F908E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Meglévő vonat szerkesztése</w:t>
                            </w:r>
                          </w:p>
                          <w:p w14:paraId="4A6952A1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Vonatról bővebben</w:t>
                            </w:r>
                          </w:p>
                          <w:p w14:paraId="4593C96C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51A31364" w14:textId="77777777" w:rsidR="00341B78" w:rsidRDefault="00341B78" w:rsidP="00341B78">
                            <w:pPr>
                              <w:pStyle w:val="Listaszerbekezds"/>
                              <w:ind w:left="426"/>
                            </w:pPr>
                          </w:p>
                          <w:p w14:paraId="782BD764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138C" id="Szövegdoboz 10" o:spid="_x0000_s1032" type="#_x0000_t202" style="position:absolute;left:0;text-align:left;margin-left:0;margin-top:2.95pt;width:348pt;height:96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">
                <v:textbox>
                  <w:txbxContent>
                    <w:p w14:paraId="1BF19E38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Új vonat hozzáadása</w:t>
                      </w:r>
                    </w:p>
                    <w:p w14:paraId="1F4F908E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Meglévő vonat szerkesztése</w:t>
                      </w:r>
                    </w:p>
                    <w:p w14:paraId="4A6952A1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Vonatról bővebben</w:t>
                      </w:r>
                    </w:p>
                    <w:p w14:paraId="4593C96C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5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51A31364" w14:textId="77777777" w:rsidR="00341B78" w:rsidRDefault="00341B78" w:rsidP="00341B78">
                      <w:pPr>
                        <w:pStyle w:val="Listaszerbekezds"/>
                        <w:ind w:left="426"/>
                      </w:pPr>
                    </w:p>
                    <w:p w14:paraId="782BD764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F725155" w14:textId="77777777" w:rsidR="00341B78" w:rsidRDefault="00341B78" w:rsidP="00341B78">
      <w:pPr>
        <w:jc w:val="both"/>
      </w:pPr>
    </w:p>
    <w:p w14:paraId="1FA6F8B5" w14:textId="77777777" w:rsidR="00341B78" w:rsidRDefault="00341B78" w:rsidP="00341B78">
      <w:pPr>
        <w:jc w:val="both"/>
      </w:pPr>
    </w:p>
    <w:p w14:paraId="639FEE86" w14:textId="77777777" w:rsidR="00341B78" w:rsidRDefault="00341B78" w:rsidP="00341B78">
      <w:pPr>
        <w:jc w:val="both"/>
      </w:pPr>
    </w:p>
    <w:p w14:paraId="098E826B" w14:textId="77777777" w:rsidR="00341B78" w:rsidRDefault="00341B78" w:rsidP="00341B78">
      <w:pPr>
        <w:pStyle w:val="Cmsor3"/>
      </w:pPr>
    </w:p>
    <w:p w14:paraId="3B2E0063" w14:textId="77777777" w:rsidR="00341B78" w:rsidRDefault="00341B78" w:rsidP="00341B78">
      <w:pPr>
        <w:pStyle w:val="Cmsor3"/>
      </w:pPr>
      <w:r>
        <w:t>Új vonat hozzáadása</w:t>
      </w:r>
    </w:p>
    <w:p w14:paraId="6ED1B4AC" w14:textId="77777777" w:rsidR="00341B78" w:rsidRDefault="00341B78" w:rsidP="00341B78">
      <w:pPr>
        <w:jc w:val="both"/>
      </w:pPr>
      <w:r>
        <w:t>Ekkor a felhasználótól sorra bekéri a paramétereket a program, majd eltárolja az alább látható módon:</w:t>
      </w:r>
    </w:p>
    <w:p w14:paraId="7E0D1B19" w14:textId="77777777" w:rsidR="00341B78" w:rsidRDefault="00341B78" w:rsidP="00341B78">
      <w:pPr>
        <w:pStyle w:val="Cmsor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80C386E" wp14:editId="47DD9A78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419600" cy="828675"/>
                <wp:effectExtent l="0" t="0" r="19050" b="28575"/>
                <wp:wrapTight wrapText="bothSides">
                  <wp:wrapPolygon edited="0">
                    <wp:start x="0" y="0"/>
                    <wp:lineTo x="0" y="21848"/>
                    <wp:lineTo x="21600" y="21848"/>
                    <wp:lineTo x="21600" y="0"/>
                    <wp:lineTo x="0" y="0"/>
                  </wp:wrapPolygon>
                </wp:wrapTight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E985E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egyedi azonosítóját!</w:t>
                            </w:r>
                          </w:p>
                          <w:p w14:paraId="4B982C68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vonat nevét!</w:t>
                            </w:r>
                          </w:p>
                          <w:p w14:paraId="27EC7EF4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Kérjük a megállókat!</w:t>
                            </w:r>
                          </w:p>
                          <w:p w14:paraId="36CF231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386E" id="_x0000_s1033" type="#_x0000_t202" style="position:absolute;margin-left:0;margin-top:4.3pt;width:348pt;height:65.2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">
                <v:textbox>
                  <w:txbxContent>
                    <w:p w14:paraId="392E985E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egyedi azonosítóját!</w:t>
                      </w:r>
                    </w:p>
                    <w:p w14:paraId="4B982C68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vonat nevét!</w:t>
                      </w:r>
                    </w:p>
                    <w:p w14:paraId="27EC7EF4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Kérjük a megállókat!</w:t>
                      </w:r>
                    </w:p>
                    <w:p w14:paraId="36CF231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7D58E95" w14:textId="77777777" w:rsidR="00341B78" w:rsidRDefault="00341B78" w:rsidP="00341B78"/>
    <w:p w14:paraId="36CBD7C0" w14:textId="77777777" w:rsidR="00341B78" w:rsidRPr="00A45FDE" w:rsidRDefault="00341B78" w:rsidP="00341B78"/>
    <w:p w14:paraId="4520B0A0" w14:textId="77777777" w:rsidR="00341B78" w:rsidRDefault="00341B78" w:rsidP="00341B78">
      <w:pPr>
        <w:pStyle w:val="Cmsor3"/>
      </w:pPr>
    </w:p>
    <w:p w14:paraId="1224B5BB" w14:textId="77777777" w:rsidR="00341B78" w:rsidRDefault="00341B78" w:rsidP="00341B78">
      <w:pPr>
        <w:pStyle w:val="Cmsor3"/>
      </w:pPr>
    </w:p>
    <w:p w14:paraId="255C84FA" w14:textId="77777777" w:rsidR="00341B78" w:rsidRDefault="00341B78" w:rsidP="00341B78">
      <w:pPr>
        <w:pStyle w:val="Cmsor3"/>
      </w:pPr>
      <w:r>
        <w:t>Meglévő vonat szerkesztése</w:t>
      </w:r>
    </w:p>
    <w:p w14:paraId="69662D94" w14:textId="77777777" w:rsidR="00341B78" w:rsidRDefault="00341B78" w:rsidP="00341B78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majd kilistázza, mely paramétert szeretné szerkeszteni az alább látható módon:</w:t>
      </w:r>
    </w:p>
    <w:p w14:paraId="0FEF80E7" w14:textId="77777777" w:rsidR="00341B78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B7BC483" wp14:editId="762EA40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6205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311E31B5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6E65C91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Vonat egyedi azonosítója</w:t>
                            </w:r>
                          </w:p>
                          <w:p w14:paraId="51DF629F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Vonat típusa</w:t>
                            </w:r>
                          </w:p>
                          <w:p w14:paraId="01D758B0" w14:textId="77777777" w:rsidR="00341B78" w:rsidRDefault="00341B78" w:rsidP="00341B78">
                            <w:pPr>
                              <w:pStyle w:val="Listaszerbekezds"/>
                              <w:numPr>
                                <w:ilvl w:val="0"/>
                                <w:numId w:val="12"/>
                              </w:numPr>
                              <w:ind w:left="426" w:hanging="426"/>
                            </w:pPr>
                            <w:r>
                              <w:t>…</w:t>
                            </w:r>
                          </w:p>
                          <w:p w14:paraId="3D721322" w14:textId="77777777" w:rsidR="00341B78" w:rsidRDefault="00341B78" w:rsidP="00341B7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5C54C5DC" w14:textId="77777777" w:rsidR="00341B78" w:rsidRDefault="00341B78" w:rsidP="00341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C483" id="_x0000_s1034" type="#_x0000_t202" style="position:absolute;left:0;text-align:left;margin-left:0;margin-top:.6pt;width:354pt;height:108.7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">
                <v:textbox>
                  <w:txbxContent>
                    <w:p w14:paraId="4CD56205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311E31B5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6E65C910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Vonat egyedi azonosítója</w:t>
                      </w:r>
                    </w:p>
                    <w:p w14:paraId="51DF629F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Vonat típusa</w:t>
                      </w:r>
                    </w:p>
                    <w:p w14:paraId="01D758B0" w14:textId="77777777" w:rsidR="00341B78" w:rsidRDefault="00341B78" w:rsidP="00341B78">
                      <w:pPr>
                        <w:pStyle w:val="Listaszerbekezds"/>
                        <w:numPr>
                          <w:ilvl w:val="0"/>
                          <w:numId w:val="12"/>
                        </w:numPr>
                        <w:ind w:left="426" w:hanging="426"/>
                      </w:pPr>
                      <w:r>
                        <w:t>…</w:t>
                      </w:r>
                    </w:p>
                    <w:p w14:paraId="3D721322" w14:textId="77777777" w:rsidR="00341B78" w:rsidRDefault="00341B78" w:rsidP="00341B7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5C54C5DC" w14:textId="77777777" w:rsidR="00341B78" w:rsidRDefault="00341B78" w:rsidP="00341B78"/>
                  </w:txbxContent>
                </v:textbox>
                <w10:wrap type="tight" anchorx="margin"/>
              </v:shape>
            </w:pict>
          </mc:Fallback>
        </mc:AlternateContent>
      </w:r>
    </w:p>
    <w:p w14:paraId="7230D43D" w14:textId="77777777" w:rsidR="00341B78" w:rsidRPr="00AF0792" w:rsidRDefault="00341B78" w:rsidP="00341B78">
      <w:pPr>
        <w:pStyle w:val="Cmsor3"/>
      </w:pPr>
      <w:r>
        <w:t xml:space="preserve">Vonatról bővebben </w:t>
      </w:r>
    </w:p>
    <w:p w14:paraId="564B1C73" w14:textId="77777777" w:rsidR="00341B78" w:rsidRDefault="00341B78" w:rsidP="00341B78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ekkor a program tagolva, tördelten kiírva a vonat paramétereit az alább látható módon:</w:t>
      </w:r>
    </w:p>
    <w:p w14:paraId="1A8F3E06" w14:textId="77777777" w:rsidR="00341B78" w:rsidRPr="00EE3ABB" w:rsidRDefault="00341B78" w:rsidP="00341B7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657F44A" wp14:editId="2743A10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4495800" cy="1247775"/>
                <wp:effectExtent l="0" t="0" r="19050" b="28575"/>
                <wp:wrapTight wrapText="bothSides">
                  <wp:wrapPolygon edited="0">
                    <wp:start x="0" y="0"/>
                    <wp:lineTo x="0" y="21765"/>
                    <wp:lineTo x="21600" y="21765"/>
                    <wp:lineTo x="21600" y="0"/>
                    <wp:lineTo x="0" y="0"/>
                  </wp:wrapPolygon>
                </wp:wrapTight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01DA" w14:textId="77777777" w:rsidR="00341B78" w:rsidRDefault="00341B78" w:rsidP="00341B78">
                            <w:pPr>
                              <w:pStyle w:val="Listaszerbekezds"/>
                              <w:spacing w:after="0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286EE9AE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-Típus: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Intercity</w:t>
                            </w:r>
                          </w:p>
                          <w:p w14:paraId="420777C0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neve: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Savaria Intercity 994</w:t>
                            </w:r>
                          </w:p>
                          <w:p w14:paraId="3389DBCA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kezdőpontja: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Budapest-Keleti</w:t>
                            </w:r>
                          </w:p>
                          <w:p w14:paraId="4AC1A275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-Vonat végállomása: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Szombathely</w:t>
                            </w:r>
                          </w:p>
                          <w:p w14:paraId="018246B0" w14:textId="77777777" w:rsidR="00341B78" w:rsidRDefault="00341B78" w:rsidP="00341B78">
                            <w:pPr>
                              <w:spacing w:after="0"/>
                            </w:pPr>
                            <w:r>
                              <w:t>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F44A" id="_x0000_s1035" type="#_x0000_t202" style="position:absolute;left:0;text-align:left;margin-left:0;margin-top:9.6pt;width:354pt;height:98.2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">
                <v:textbox>
                  <w:txbxContent>
                    <w:p w14:paraId="59D701DA" w14:textId="77777777" w:rsidR="00341B78" w:rsidRDefault="00341B78" w:rsidP="00341B78">
                      <w:pPr>
                        <w:pStyle w:val="Listaszerbekezds"/>
                        <w:spacing w:after="0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286EE9AE" w14:textId="77777777" w:rsidR="00341B78" w:rsidRDefault="00341B78" w:rsidP="00341B78">
                      <w:pPr>
                        <w:spacing w:after="0"/>
                      </w:pPr>
                      <w:r>
                        <w:t>-Típus: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Intercity</w:t>
                      </w:r>
                    </w:p>
                    <w:p w14:paraId="420777C0" w14:textId="77777777" w:rsidR="00341B78" w:rsidRDefault="00341B78" w:rsidP="00341B78">
                      <w:pPr>
                        <w:spacing w:after="0"/>
                      </w:pPr>
                      <w:r>
                        <w:t>-Vonat neve: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Savaria Intercity 994</w:t>
                      </w:r>
                    </w:p>
                    <w:p w14:paraId="3389DBCA" w14:textId="77777777" w:rsidR="00341B78" w:rsidRDefault="00341B78" w:rsidP="00341B78">
                      <w:pPr>
                        <w:spacing w:after="0"/>
                      </w:pPr>
                      <w:r>
                        <w:t>-Vonat kezdőpontja: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Budapest-Keleti</w:t>
                      </w:r>
                    </w:p>
                    <w:p w14:paraId="4AC1A275" w14:textId="77777777" w:rsidR="00341B78" w:rsidRDefault="00341B78" w:rsidP="00341B78">
                      <w:pPr>
                        <w:spacing w:after="0"/>
                      </w:pPr>
                      <w:r>
                        <w:t>-Vonat végállomása: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Szombathely</w:t>
                      </w:r>
                    </w:p>
                    <w:p w14:paraId="018246B0" w14:textId="77777777" w:rsidR="00341B78" w:rsidRDefault="00341B78" w:rsidP="00341B78">
                      <w:pPr>
                        <w:spacing w:after="0"/>
                      </w:pPr>
                      <w:r>
                        <w:t>…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44B2248" w14:textId="77777777" w:rsidR="00341B78" w:rsidRDefault="00341B78" w:rsidP="00341B78"/>
    <w:p w14:paraId="516EDD2D" w14:textId="77777777" w:rsidR="00341B78" w:rsidRDefault="00341B78" w:rsidP="00341B78"/>
    <w:p w14:paraId="6D0B8893" w14:textId="0CBB5C1C" w:rsidR="004A4951" w:rsidRDefault="00E54F94" w:rsidP="004A4951">
      <w:pPr>
        <w:pStyle w:val="Cmsor1"/>
      </w:pPr>
      <w:r>
        <w:lastRenderedPageBreak/>
        <w:t>Az osztályok közötti kapcsolat</w:t>
      </w:r>
      <w:r w:rsidR="00924184" w:rsidRPr="00924184">
        <w:rPr>
          <w:noProof/>
        </w:rPr>
        <w:t xml:space="preserve"> </w:t>
      </w:r>
    </w:p>
    <w:p w14:paraId="77542BC8" w14:textId="7C33E97B" w:rsidR="00923853" w:rsidRDefault="009E4CBA" w:rsidP="000F30C5">
      <w:pPr>
        <w:jc w:val="both"/>
        <w:rPr>
          <w:noProof/>
        </w:rPr>
      </w:pPr>
      <w:r w:rsidRPr="00054904">
        <w:rPr>
          <w:noProof/>
        </w:rPr>
        <w:drawing>
          <wp:anchor distT="0" distB="0" distL="114300" distR="114300" simplePos="0" relativeHeight="251695104" behindDoc="0" locked="0" layoutInCell="1" allowOverlap="1" wp14:anchorId="3370649A" wp14:editId="5F6EA1A2">
            <wp:simplePos x="0" y="0"/>
            <wp:positionH relativeFrom="margin">
              <wp:posOffset>-501015</wp:posOffset>
            </wp:positionH>
            <wp:positionV relativeFrom="paragraph">
              <wp:posOffset>2510790</wp:posOffset>
            </wp:positionV>
            <wp:extent cx="6814820" cy="3929380"/>
            <wp:effectExtent l="0" t="0" r="508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CBA">
        <w:rPr>
          <w:noProof/>
        </w:rPr>
        <w:drawing>
          <wp:anchor distT="0" distB="0" distL="114300" distR="114300" simplePos="0" relativeHeight="251697152" behindDoc="0" locked="0" layoutInCell="1" allowOverlap="1" wp14:anchorId="08CB4BB7" wp14:editId="688C0A28">
            <wp:simplePos x="0" y="0"/>
            <wp:positionH relativeFrom="column">
              <wp:posOffset>-709295</wp:posOffset>
            </wp:positionH>
            <wp:positionV relativeFrom="paragraph">
              <wp:posOffset>4261485</wp:posOffset>
            </wp:positionV>
            <wp:extent cx="2038350" cy="276352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5F5">
        <w:rPr>
          <w:noProof/>
        </w:rPr>
        <w:drawing>
          <wp:anchor distT="0" distB="0" distL="114300" distR="114300" simplePos="0" relativeHeight="251696128" behindDoc="0" locked="0" layoutInCell="1" allowOverlap="1" wp14:anchorId="41557CA3" wp14:editId="2454E96F">
            <wp:simplePos x="0" y="0"/>
            <wp:positionH relativeFrom="margin">
              <wp:posOffset>-133350</wp:posOffset>
            </wp:positionH>
            <wp:positionV relativeFrom="paragraph">
              <wp:posOffset>404495</wp:posOffset>
            </wp:positionV>
            <wp:extent cx="5055870" cy="2165350"/>
            <wp:effectExtent l="0" t="0" r="0" b="635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F95">
        <w:tab/>
        <w:t xml:space="preserve">A program </w:t>
      </w:r>
      <w:r w:rsidR="00E54F94">
        <w:t xml:space="preserve">az alábbi módon fog működni, </w:t>
      </w:r>
      <w:r w:rsidR="00931C6F">
        <w:t xml:space="preserve">egyelőre </w:t>
      </w:r>
      <w:r w:rsidR="00E54F94">
        <w:t>osztályok közötti hivatkozások bemutatását az alábbi UML diagram mutatja:</w:t>
      </w:r>
      <w:r w:rsidR="00923853" w:rsidRPr="00923853">
        <w:rPr>
          <w:noProof/>
        </w:rPr>
        <w:t xml:space="preserve"> </w:t>
      </w:r>
    </w:p>
    <w:p w14:paraId="19C4EBAB" w14:textId="2D397B87" w:rsidR="004A4951" w:rsidRDefault="004A4951" w:rsidP="000F30C5">
      <w:pPr>
        <w:jc w:val="both"/>
        <w:rPr>
          <w:noProof/>
        </w:rPr>
      </w:pPr>
      <w:r>
        <w:t>A program „.txt” kiterjesztésű fájlokban fogja tárolni az adatokat</w:t>
      </w:r>
      <w:r w:rsidR="00560173">
        <w:t xml:space="preserve">, ezeket </w:t>
      </w:r>
      <w:r w:rsidR="00F15C67">
        <w:t xml:space="preserve">elindulásakor </w:t>
      </w:r>
      <w:r w:rsidR="00560173">
        <w:t xml:space="preserve">a program </w:t>
      </w:r>
      <w:r w:rsidR="00F15C67">
        <w:t>be</w:t>
      </w:r>
      <w:r w:rsidR="00560173">
        <w:t xml:space="preserve">olvassa, majd </w:t>
      </w:r>
      <w:r w:rsidR="00403744">
        <w:t xml:space="preserve">láncolt listában </w:t>
      </w:r>
      <w:r w:rsidR="00560173">
        <w:t>tárolja, hogy ne kelljen újra kiolvasni a fájlból az adatokat, amikor csak használva van. A fájlokból</w:t>
      </w:r>
      <w:r>
        <w:t xml:space="preserve"> „</w:t>
      </w:r>
      <w:r w:rsidRPr="004A4951">
        <w:rPr>
          <w:b/>
          <w:bCs/>
        </w:rPr>
        <w:t>;</w:t>
      </w:r>
      <w:r>
        <w:t>”-</w:t>
      </w:r>
      <w:r w:rsidR="002D6306">
        <w:t>tal</w:t>
      </w:r>
      <w:r>
        <w:t xml:space="preserve"> elválasztva</w:t>
      </w:r>
      <w:r w:rsidR="002E277F">
        <w:t>, az alább</w:t>
      </w:r>
      <w:r w:rsidR="00560173">
        <w:t>i</w:t>
      </w:r>
      <w:r w:rsidR="002E277F">
        <w:t xml:space="preserve"> látható módon</w:t>
      </w:r>
      <w:r w:rsidR="00D804CC">
        <w:t xml:space="preserve"> a jegyek lesznek eltárolva</w:t>
      </w:r>
      <w:r w:rsidR="002E277F">
        <w:t>:</w:t>
      </w:r>
    </w:p>
    <w:p w14:paraId="6EE40A4C" w14:textId="1D6C9EE3" w:rsidR="002E277F" w:rsidRDefault="003D28EC" w:rsidP="002E277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utasNev;szulIdo;kedvez;train;indulas;erkezes;ar;teljesTav;uloHely</w:t>
      </w:r>
    </w:p>
    <w:p w14:paraId="0025830F" w14:textId="019C61FF" w:rsidR="004973FA" w:rsidRDefault="001B61B1" w:rsidP="00F722CB">
      <w:pPr>
        <w:jc w:val="both"/>
        <w:rPr>
          <w:rFonts w:cstheme="minorHAnsi"/>
        </w:rPr>
      </w:pPr>
      <w:r>
        <w:rPr>
          <w:rFonts w:cstheme="minorHAnsi"/>
        </w:rPr>
        <w:lastRenderedPageBreak/>
        <w:t>A vonatjegyek a való élet</w:t>
      </w:r>
      <w:r w:rsidR="00F15C67">
        <w:rPr>
          <w:rFonts w:cstheme="minorHAnsi"/>
        </w:rPr>
        <w:t>tel</w:t>
      </w:r>
      <w:r>
        <w:rPr>
          <w:rFonts w:cstheme="minorHAnsi"/>
        </w:rPr>
        <w:t xml:space="preserve"> ellentétben</w:t>
      </w:r>
      <w:r w:rsidR="00F15C67">
        <w:rPr>
          <w:rFonts w:cstheme="minorHAnsi"/>
        </w:rPr>
        <w:t xml:space="preserve"> kizárólag</w:t>
      </w:r>
      <w:r>
        <w:rPr>
          <w:rFonts w:cstheme="minorHAnsi"/>
        </w:rPr>
        <w:t xml:space="preserve"> csak egyetlen vonatra érvényesek, mivel</w:t>
      </w:r>
      <w:r w:rsidR="00F15C67">
        <w:rPr>
          <w:rFonts w:cstheme="minorHAnsi"/>
        </w:rPr>
        <w:t xml:space="preserve"> minden esetben</w:t>
      </w:r>
      <w:r>
        <w:rPr>
          <w:rFonts w:cstheme="minorHAnsi"/>
        </w:rPr>
        <w:t xml:space="preserve"> fel kell tüntetni a helyjegyet. </w:t>
      </w:r>
      <w:r w:rsidR="0047169D">
        <w:rPr>
          <w:rFonts w:cstheme="minorHAnsi"/>
        </w:rPr>
        <w:t>A „kedvez” paraméterrel a program kezelni fogja az egyes kedvezményeket.</w:t>
      </w:r>
    </w:p>
    <w:p w14:paraId="172B73E1" w14:textId="4A98CA4F" w:rsidR="002E277F" w:rsidRPr="006D2327" w:rsidRDefault="002E277F" w:rsidP="008F15C1">
      <w:pPr>
        <w:jc w:val="both"/>
        <w:rPr>
          <w:rFonts w:cstheme="minorHAnsi"/>
        </w:rPr>
      </w:pPr>
      <w:r w:rsidRPr="006D2327">
        <w:rPr>
          <w:rFonts w:cstheme="minorHAnsi"/>
        </w:rPr>
        <w:t>Paraméterek</w:t>
      </w:r>
      <w:r w:rsidR="002F0E78" w:rsidRPr="006D2327">
        <w:rPr>
          <w:rFonts w:cstheme="minorHAnsi"/>
        </w:rPr>
        <w:t xml:space="preserve"> – zárójelben jelölve, milyen változóval lesz eltárolva a programban</w:t>
      </w:r>
      <w:r w:rsidRPr="006D2327">
        <w:rPr>
          <w:rFonts w:cstheme="minorHAnsi"/>
        </w:rPr>
        <w:t xml:space="preserve"> </w:t>
      </w:r>
    </w:p>
    <w:p w14:paraId="49917F69" w14:textId="5A16D34E" w:rsidR="00424973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utasNev</w:t>
      </w:r>
      <w:r w:rsidR="00424973">
        <w:rPr>
          <w:rFonts w:cstheme="minorHAnsi"/>
          <w:sz w:val="24"/>
          <w:szCs w:val="24"/>
        </w:rPr>
        <w:t>: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 xml:space="preserve"> </w:t>
      </w:r>
      <w:r w:rsidR="00BD1E59" w:rsidRPr="00D30EAA">
        <w:rPr>
          <w:rFonts w:cstheme="minorHAnsi"/>
          <w:sz w:val="24"/>
          <w:szCs w:val="24"/>
        </w:rPr>
        <w:t>utas neve</w:t>
      </w:r>
      <w:r w:rsidR="00BD1E59">
        <w:rPr>
          <w:rFonts w:cstheme="minorHAnsi"/>
          <w:sz w:val="24"/>
          <w:szCs w:val="24"/>
        </w:rPr>
        <w:t>, pl.: Gipsz Jakab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String</w:t>
      </w:r>
      <w:r w:rsidR="00424973">
        <w:rPr>
          <w:rFonts w:cstheme="minorHAnsi"/>
          <w:sz w:val="24"/>
          <w:szCs w:val="24"/>
        </w:rPr>
        <w:t>)</w:t>
      </w:r>
    </w:p>
    <w:p w14:paraId="38C7FADB" w14:textId="2B3101B1" w:rsidR="003812C0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szulIdo:</w:t>
      </w:r>
      <w:r w:rsidR="003812C0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 xml:space="preserve"> az utas születési ideje</w:t>
      </w:r>
      <w:r w:rsidR="00BD1E59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3812C0">
        <w:rPr>
          <w:rFonts w:cstheme="minorHAnsi"/>
          <w:sz w:val="24"/>
          <w:szCs w:val="24"/>
        </w:rPr>
        <w:tab/>
        <w:t>(</w:t>
      </w:r>
      <w:r w:rsidR="00BD1E59">
        <w:rPr>
          <w:rFonts w:cstheme="minorHAnsi"/>
          <w:sz w:val="24"/>
          <w:szCs w:val="24"/>
        </w:rPr>
        <w:t>Ido</w:t>
      </w:r>
      <w:r w:rsidR="003812C0">
        <w:rPr>
          <w:rFonts w:cstheme="minorHAnsi"/>
          <w:sz w:val="24"/>
          <w:szCs w:val="24"/>
        </w:rPr>
        <w:t>)</w:t>
      </w:r>
    </w:p>
    <w:p w14:paraId="7C9842F9" w14:textId="4258E31F" w:rsidR="002E277F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kedvez</w:t>
      </w:r>
      <w:r w:rsidR="008E7367">
        <w:rPr>
          <w:rFonts w:ascii="Consolas" w:hAnsi="Consolas" w:cstheme="minorHAnsi"/>
          <w:sz w:val="24"/>
          <w:szCs w:val="24"/>
        </w:rPr>
        <w:t>EsEgyeb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>kedvezmények (lásd később)</w:t>
      </w:r>
      <w:r w:rsidR="00424973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1E12F8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</w:t>
      </w:r>
      <w:r w:rsidR="00424973">
        <w:rPr>
          <w:rFonts w:cstheme="minorHAnsi"/>
          <w:sz w:val="24"/>
          <w:szCs w:val="24"/>
        </w:rPr>
        <w:t>tring)</w:t>
      </w:r>
    </w:p>
    <w:p w14:paraId="7069607B" w14:textId="00CDC958" w:rsidR="002E277F" w:rsidRP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train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062FCB">
        <w:rPr>
          <w:rFonts w:ascii="Consolas" w:hAnsi="Consolas" w:cstheme="minorHAnsi"/>
          <w:sz w:val="24"/>
          <w:szCs w:val="24"/>
        </w:rPr>
        <w:tab/>
      </w:r>
      <w:r w:rsidR="00D30EAA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vonat neve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424973">
        <w:rPr>
          <w:rFonts w:cstheme="minorHAnsi"/>
          <w:sz w:val="24"/>
          <w:szCs w:val="24"/>
        </w:rPr>
        <w:t>(</w:t>
      </w:r>
      <w:r w:rsidR="00BD1E59">
        <w:rPr>
          <w:rFonts w:cstheme="minorHAnsi"/>
          <w:sz w:val="24"/>
          <w:szCs w:val="24"/>
        </w:rPr>
        <w:t>S</w:t>
      </w:r>
      <w:r w:rsidR="00424973">
        <w:rPr>
          <w:rFonts w:cstheme="minorHAnsi"/>
          <w:sz w:val="24"/>
          <w:szCs w:val="24"/>
        </w:rPr>
        <w:t>tring)</w:t>
      </w:r>
    </w:p>
    <w:p w14:paraId="6B28A80B" w14:textId="4813556E" w:rsidR="002E277F" w:rsidRP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 w:rsidRPr="009F37BA">
        <w:rPr>
          <w:rFonts w:ascii="Consolas" w:hAnsi="Consolas" w:cstheme="minorHAnsi"/>
          <w:sz w:val="24"/>
          <w:szCs w:val="24"/>
        </w:rPr>
        <w:t>ind</w:t>
      </w:r>
      <w:r w:rsidR="003D28EC">
        <w:rPr>
          <w:rFonts w:ascii="Consolas" w:hAnsi="Consolas" w:cstheme="minorHAnsi"/>
          <w:sz w:val="24"/>
          <w:szCs w:val="24"/>
        </w:rPr>
        <w:t>ulas</w:t>
      </w:r>
      <w:r>
        <w:rPr>
          <w:rFonts w:cstheme="minorHAnsi"/>
          <w:sz w:val="24"/>
          <w:szCs w:val="24"/>
        </w:rPr>
        <w:t>:</w:t>
      </w:r>
      <w:r w:rsidR="00A7754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az indulási állomás, ahonnan szól a jegy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(String)</w:t>
      </w:r>
    </w:p>
    <w:p w14:paraId="4B5AABD2" w14:textId="5CF4E443" w:rsidR="002E277F" w:rsidRDefault="002E277F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er</w:t>
      </w:r>
      <w:r w:rsidR="00A77541">
        <w:rPr>
          <w:rFonts w:ascii="Consolas" w:hAnsi="Consolas" w:cstheme="minorHAnsi"/>
          <w:sz w:val="24"/>
          <w:szCs w:val="24"/>
        </w:rPr>
        <w:t>k</w:t>
      </w:r>
      <w:r w:rsidR="003D28EC">
        <w:rPr>
          <w:rFonts w:ascii="Consolas" w:hAnsi="Consolas" w:cstheme="minorHAnsi"/>
          <w:sz w:val="24"/>
          <w:szCs w:val="24"/>
        </w:rPr>
        <w:t>ezes</w:t>
      </w:r>
      <w:r>
        <w:rPr>
          <w:rFonts w:ascii="Consolas" w:hAnsi="Consolas" w:cstheme="minorHAnsi"/>
          <w:sz w:val="24"/>
          <w:szCs w:val="24"/>
        </w:rPr>
        <w:t>:</w:t>
      </w:r>
      <w:r w:rsidR="00A77541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az érkezési állomás, ameddig szól a jegy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(String)</w:t>
      </w:r>
    </w:p>
    <w:p w14:paraId="2C5CF463" w14:textId="7126C213" w:rsid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ar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2E277F">
        <w:rPr>
          <w:rFonts w:ascii="Consolas" w:hAnsi="Consolas" w:cstheme="minorHAnsi"/>
          <w:sz w:val="24"/>
          <w:szCs w:val="24"/>
        </w:rPr>
        <w:tab/>
      </w:r>
      <w:r w:rsidR="00422165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 xml:space="preserve">a jegy ára Ft-ban értve, pl.: 1250 </w:t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  <w:t>(int)</w:t>
      </w:r>
    </w:p>
    <w:p w14:paraId="4684DC53" w14:textId="694C774D" w:rsidR="002E277F" w:rsidRDefault="003D28EC" w:rsidP="00D30EAA">
      <w:pPr>
        <w:pStyle w:val="Listaszerbekezds"/>
        <w:numPr>
          <w:ilvl w:val="0"/>
          <w:numId w:val="1"/>
        </w:numPr>
        <w:ind w:left="567" w:hanging="14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teljesTav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2E277F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út alatt megtett teljes</w:t>
      </w:r>
      <w:r w:rsidR="00674DB3">
        <w:rPr>
          <w:rFonts w:cstheme="minorHAnsi"/>
          <w:sz w:val="24"/>
          <w:szCs w:val="24"/>
        </w:rPr>
        <w:t xml:space="preserve"> távolság (lásd később)</w:t>
      </w:r>
      <w:r w:rsidR="002714CB">
        <w:rPr>
          <w:rFonts w:cstheme="minorHAnsi"/>
          <w:sz w:val="24"/>
          <w:szCs w:val="24"/>
        </w:rPr>
        <w:tab/>
        <w:t>(</w:t>
      </w:r>
      <w:r w:rsidR="00BD1E59">
        <w:rPr>
          <w:rFonts w:cstheme="minorHAnsi"/>
          <w:sz w:val="24"/>
          <w:szCs w:val="24"/>
        </w:rPr>
        <w:t>int</w:t>
      </w:r>
      <w:r w:rsidR="002714CB">
        <w:rPr>
          <w:rFonts w:cstheme="minorHAnsi"/>
          <w:sz w:val="24"/>
          <w:szCs w:val="24"/>
        </w:rPr>
        <w:t>)</w:t>
      </w:r>
    </w:p>
    <w:p w14:paraId="1FD8EE54" w14:textId="1DEFF6EF" w:rsidR="003D28EC" w:rsidRPr="00FC25A2" w:rsidRDefault="003D28EC" w:rsidP="003D28EC">
      <w:pPr>
        <w:pStyle w:val="Listaszerbekezds"/>
        <w:numPr>
          <w:ilvl w:val="0"/>
          <w:numId w:val="1"/>
        </w:numPr>
        <w:ind w:left="567" w:hanging="141"/>
        <w:rPr>
          <w:rFonts w:cstheme="minorHAnsi"/>
        </w:rPr>
      </w:pPr>
      <w:r>
        <w:rPr>
          <w:rFonts w:ascii="Consolas" w:hAnsi="Consolas" w:cstheme="minorHAnsi"/>
          <w:sz w:val="24"/>
          <w:szCs w:val="24"/>
        </w:rPr>
        <w:t>uloHely</w:t>
      </w:r>
      <w:r w:rsidR="002E277F">
        <w:rPr>
          <w:rFonts w:ascii="Consolas" w:hAnsi="Consolas" w:cstheme="minorHAnsi"/>
          <w:sz w:val="24"/>
          <w:szCs w:val="24"/>
        </w:rPr>
        <w:t>:</w:t>
      </w:r>
      <w:r w:rsidR="002E277F">
        <w:rPr>
          <w:rFonts w:ascii="Consolas" w:hAnsi="Consolas" w:cstheme="minorHAnsi"/>
          <w:sz w:val="24"/>
          <w:szCs w:val="24"/>
        </w:rPr>
        <w:tab/>
      </w:r>
      <w:r w:rsidR="00FF25F8">
        <w:rPr>
          <w:rFonts w:ascii="Consolas" w:hAnsi="Consolas"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>utas ülőhelye</w:t>
      </w:r>
      <w:r w:rsidR="004826BE">
        <w:rPr>
          <w:rFonts w:cstheme="minorHAnsi"/>
          <w:sz w:val="24"/>
          <w:szCs w:val="24"/>
        </w:rPr>
        <w:t xml:space="preserve"> (lásd később)</w:t>
      </w:r>
      <w:r w:rsidR="004826BE">
        <w:rPr>
          <w:rFonts w:cstheme="minorHAnsi"/>
          <w:sz w:val="24"/>
          <w:szCs w:val="24"/>
        </w:rPr>
        <w:tab/>
      </w:r>
      <w:r w:rsidR="004826BE">
        <w:rPr>
          <w:rFonts w:cstheme="minorHAnsi"/>
          <w:sz w:val="24"/>
          <w:szCs w:val="24"/>
        </w:rPr>
        <w:tab/>
      </w:r>
      <w:r w:rsidR="00FF25F8">
        <w:rPr>
          <w:rFonts w:cstheme="minorHAnsi"/>
          <w:sz w:val="24"/>
          <w:szCs w:val="24"/>
        </w:rPr>
        <w:tab/>
      </w:r>
      <w:r w:rsidR="00BD1E59">
        <w:rPr>
          <w:rFonts w:cstheme="minorHAnsi"/>
          <w:sz w:val="24"/>
          <w:szCs w:val="24"/>
        </w:rPr>
        <w:tab/>
      </w:r>
      <w:r w:rsidR="00FF25F8">
        <w:rPr>
          <w:rFonts w:cstheme="minorHAnsi"/>
          <w:sz w:val="24"/>
          <w:szCs w:val="24"/>
        </w:rPr>
        <w:t>(</w:t>
      </w:r>
      <w:r w:rsidR="00674DB3">
        <w:rPr>
          <w:rFonts w:cstheme="minorHAnsi"/>
          <w:sz w:val="24"/>
          <w:szCs w:val="24"/>
        </w:rPr>
        <w:t>String</w:t>
      </w:r>
      <w:r w:rsidR="00FF25F8">
        <w:rPr>
          <w:rFonts w:cstheme="minorHAnsi"/>
          <w:sz w:val="24"/>
          <w:szCs w:val="24"/>
        </w:rPr>
        <w:t>)</w:t>
      </w:r>
    </w:p>
    <w:p w14:paraId="7D5BFB26" w14:textId="40DEC863" w:rsidR="00674DB3" w:rsidRDefault="00FC25A2" w:rsidP="00674DB3">
      <w:pPr>
        <w:jc w:val="both"/>
        <w:rPr>
          <w:rFonts w:cstheme="minorHAnsi"/>
        </w:rPr>
      </w:pPr>
      <w:r>
        <w:rPr>
          <w:rFonts w:cstheme="minorHAnsi"/>
        </w:rPr>
        <w:t>A kedvezményeket úgy oldom meg, hogy van egy tömbünk, mindegyik indexen egy különböző kedvezmény van, ha kiválaszt a felhasználó egy kedvezményt, akkor a „kedvez” attribútumba ír egy „1”-est, különben „0”. Ezeket egymáshoz fűzi, például: Diák, Nyugdíjas, BKK bérlet,</w:t>
      </w:r>
      <w:r w:rsidR="00674DB3">
        <w:rPr>
          <w:rFonts w:cstheme="minorHAnsi"/>
        </w:rPr>
        <w:t xml:space="preserve"> MÁV bérlet. Ha a felhasználó diák, nem nyugdíjas, nincs BKK bérlete, viszont van MÁV bérlete, akkor a „kedvez” attribútum „1001” lesz.</w:t>
      </w:r>
      <w:r w:rsidR="008E7367">
        <w:rPr>
          <w:rFonts w:cstheme="minorHAnsi"/>
        </w:rPr>
        <w:t xml:space="preserve"> </w:t>
      </w:r>
    </w:p>
    <w:p w14:paraId="50272E5B" w14:textId="48916C83" w:rsidR="00674DB3" w:rsidRDefault="00674DB3" w:rsidP="00674DB3">
      <w:pPr>
        <w:jc w:val="both"/>
        <w:rPr>
          <w:rFonts w:cstheme="minorHAnsi"/>
        </w:rPr>
      </w:pPr>
      <w:r>
        <w:rPr>
          <w:rFonts w:cstheme="minorHAnsi"/>
        </w:rPr>
        <w:t>A teljes távot úgy oldom meg, hogy mivel az állomások láncolt listában tárolom el az állomásokat (lásd később), ezért a számolás transzparenciája érdekében – az ár figyelembe veszi a távolságot –, ezért minden állomás között 10 km van. Tehát ha az állomások úgy vannak eltárolva, hogy „Győr”, „Budapest”, „Szolnok”, és a felhasználó Győr-&gt;Szolnok távolságot szeretné megtenni, akkor ez 20 km-nek felel meg, mivel Győrből Budapest 10 km, Budapesttől Szolnok 10 km.</w:t>
      </w:r>
    </w:p>
    <w:p w14:paraId="1554E1BA" w14:textId="38E8D853" w:rsidR="00FC25A2" w:rsidRPr="00FC25A2" w:rsidRDefault="00674DB3" w:rsidP="00674DB3">
      <w:pPr>
        <w:jc w:val="both"/>
        <w:rPr>
          <w:rFonts w:cstheme="minorHAnsi"/>
        </w:rPr>
      </w:pPr>
      <w:r>
        <w:rPr>
          <w:rFonts w:cstheme="minorHAnsi"/>
        </w:rPr>
        <w:t>Az ülőhely formátumát úgy oldom meg, hogy három számjegyű, Stringként eltárolt szám lesz, az első számjegy a kocsi száma, a maradék két fennálló számjegy a kocsiban lévő hely.</w:t>
      </w:r>
    </w:p>
    <w:p w14:paraId="1094495F" w14:textId="603BCB3B" w:rsidR="003B2950" w:rsidRPr="003D28EC" w:rsidRDefault="003B2950" w:rsidP="003D28EC">
      <w:pPr>
        <w:rPr>
          <w:rFonts w:cstheme="minorHAnsi"/>
        </w:rPr>
      </w:pPr>
      <w:r w:rsidRPr="003D28EC">
        <w:rPr>
          <w:rFonts w:cstheme="minorHAnsi"/>
        </w:rPr>
        <w:t>A fenti paraméterek egy jegyhez szólnak, természetesen</w:t>
      </w:r>
      <w:r w:rsidR="00D804CC" w:rsidRPr="003D28EC">
        <w:rPr>
          <w:rFonts w:cstheme="minorHAnsi"/>
        </w:rPr>
        <w:t xml:space="preserve"> a vonatokhoz is ehhez hasonló módon lesz eltárolva, szintúgy az alább látható módon</w:t>
      </w:r>
      <w:r w:rsidR="009F37BA" w:rsidRPr="003D28EC">
        <w:rPr>
          <w:rFonts w:cstheme="minorHAnsi"/>
        </w:rPr>
        <w:t>:</w:t>
      </w:r>
    </w:p>
    <w:p w14:paraId="6AC8017B" w14:textId="606611E6" w:rsidR="009F37BA" w:rsidRDefault="009F37BA" w:rsidP="007000BE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vonatNev</w:t>
      </w:r>
      <w:r w:rsidR="00674DB3">
        <w:rPr>
          <w:rFonts w:cstheme="minorHAnsi"/>
          <w:sz w:val="24"/>
          <w:szCs w:val="24"/>
        </w:rPr>
        <w:t>;vonatTipus;allomasok;kocsik</w:t>
      </w:r>
    </w:p>
    <w:p w14:paraId="2D0CCA42" w14:textId="77777777" w:rsidR="002F0E78" w:rsidRPr="006D2327" w:rsidRDefault="002F0E78" w:rsidP="006D2327">
      <w:pPr>
        <w:rPr>
          <w:rFonts w:cstheme="minorHAnsi"/>
        </w:rPr>
      </w:pPr>
      <w:r w:rsidRPr="006D2327">
        <w:rPr>
          <w:rFonts w:cstheme="minorHAnsi"/>
        </w:rPr>
        <w:t xml:space="preserve">Paraméterek – zárójelben jelölve, milyen változóval lesz eltárolva a programban </w:t>
      </w:r>
    </w:p>
    <w:p w14:paraId="7D8EE4F8" w14:textId="3CC8E5EE" w:rsidR="00BA3F25" w:rsidRPr="002C202F" w:rsidRDefault="00BA3F25" w:rsidP="002C202F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</w:t>
      </w:r>
      <w:r w:rsidR="002C202F" w:rsidRPr="000473B7">
        <w:rPr>
          <w:rFonts w:ascii="Consolas" w:hAnsi="Consolas" w:cstheme="minorHAnsi"/>
          <w:sz w:val="24"/>
          <w:szCs w:val="24"/>
        </w:rPr>
        <w:t>Nev</w:t>
      </w:r>
      <w:r w:rsidRPr="000473B7">
        <w:rPr>
          <w:rFonts w:ascii="Consolas" w:hAnsi="Consolas" w:cstheme="minorHAnsi"/>
          <w:sz w:val="24"/>
          <w:szCs w:val="24"/>
        </w:rPr>
        <w:t>:</w:t>
      </w:r>
      <w:r w:rsidR="002C202F" w:rsidRPr="002C202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ab/>
      </w:r>
      <w:r w:rsidR="002C202F">
        <w:rPr>
          <w:rFonts w:cstheme="minorHAnsi"/>
          <w:sz w:val="24"/>
          <w:szCs w:val="24"/>
        </w:rPr>
        <w:tab/>
        <w:t xml:space="preserve">az adott vonat neve, pl.: </w:t>
      </w:r>
      <w:r w:rsidR="002C202F" w:rsidRPr="002E277F">
        <w:rPr>
          <w:rFonts w:cstheme="minorHAnsi"/>
          <w:sz w:val="24"/>
          <w:szCs w:val="24"/>
        </w:rPr>
        <w:t>994 S</w:t>
      </w:r>
      <w:r w:rsidR="002C202F">
        <w:rPr>
          <w:rFonts w:cstheme="minorHAnsi"/>
          <w:sz w:val="24"/>
          <w:szCs w:val="24"/>
        </w:rPr>
        <w:t>carbantia</w:t>
      </w:r>
      <w:r w:rsidR="002C202F" w:rsidRPr="002E277F">
        <w:rPr>
          <w:rFonts w:cstheme="minorHAnsi"/>
          <w:sz w:val="24"/>
          <w:szCs w:val="24"/>
        </w:rPr>
        <w:t xml:space="preserve"> </w:t>
      </w:r>
      <w:r w:rsidR="002C202F">
        <w:rPr>
          <w:rFonts w:cstheme="minorHAnsi"/>
          <w:sz w:val="24"/>
          <w:szCs w:val="24"/>
        </w:rPr>
        <w:t>Intercity</w:t>
      </w:r>
      <w:r w:rsidR="002C202F"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S</w:t>
      </w:r>
      <w:r w:rsidR="002C202F">
        <w:rPr>
          <w:rFonts w:cstheme="minorHAnsi"/>
          <w:sz w:val="24"/>
          <w:szCs w:val="24"/>
        </w:rPr>
        <w:t>tring)</w:t>
      </w:r>
    </w:p>
    <w:p w14:paraId="36423326" w14:textId="1EF81B2F" w:rsidR="00BA3F25" w:rsidRDefault="00BA3F25" w:rsidP="002F0E78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vonatTipus: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vonat típusa, pl.: Intercity, Railjet, Személyvonat</w:t>
      </w:r>
      <w:r w:rsidR="007603F4">
        <w:rPr>
          <w:rFonts w:cstheme="minorHAnsi"/>
          <w:sz w:val="24"/>
          <w:szCs w:val="24"/>
        </w:rPr>
        <w:tab/>
        <w:t>(string)</w:t>
      </w:r>
    </w:p>
    <w:p w14:paraId="7912EC97" w14:textId="640E96D7" w:rsidR="00F15C67" w:rsidRDefault="004F600D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 w:rsidRPr="000473B7">
        <w:rPr>
          <w:rFonts w:ascii="Consolas" w:hAnsi="Consolas" w:cstheme="minorHAnsi"/>
          <w:sz w:val="24"/>
          <w:szCs w:val="24"/>
        </w:rPr>
        <w:t>allomasok</w:t>
      </w:r>
      <w:r w:rsidRPr="000473B7"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vonat állomásai egy </w:t>
      </w:r>
      <w:r w:rsidR="00674DB3">
        <w:rPr>
          <w:rFonts w:cstheme="minorHAnsi"/>
          <w:sz w:val="24"/>
          <w:szCs w:val="24"/>
        </w:rPr>
        <w:t xml:space="preserve">Allomas* </w:t>
      </w:r>
      <w:r>
        <w:rPr>
          <w:rFonts w:cstheme="minorHAnsi"/>
          <w:sz w:val="24"/>
          <w:szCs w:val="24"/>
        </w:rPr>
        <w:t>tömbben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Allomas*</w:t>
      </w:r>
      <w:r>
        <w:rPr>
          <w:rFonts w:cstheme="minorHAnsi"/>
          <w:sz w:val="24"/>
          <w:szCs w:val="24"/>
        </w:rPr>
        <w:t>)</w:t>
      </w:r>
    </w:p>
    <w:p w14:paraId="05C27AA6" w14:textId="6616FE63" w:rsidR="000473B7" w:rsidRDefault="000473B7" w:rsidP="00F15C67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kocsik</w:t>
      </w:r>
      <w:r w:rsidR="00674DB3"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="00674DB3"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vonat kocsijai</w:t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 w:rsidR="00674DB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r w:rsidR="00674DB3">
        <w:rPr>
          <w:rFonts w:cstheme="minorHAnsi"/>
          <w:sz w:val="24"/>
          <w:szCs w:val="24"/>
        </w:rPr>
        <w:t>Kocsi*</w:t>
      </w:r>
      <w:r>
        <w:rPr>
          <w:rFonts w:cstheme="minorHAnsi"/>
          <w:sz w:val="24"/>
          <w:szCs w:val="24"/>
        </w:rPr>
        <w:t>)</w:t>
      </w:r>
    </w:p>
    <w:p w14:paraId="1B2A09F7" w14:textId="1F30118D" w:rsidR="004D5371" w:rsidRDefault="004D5371" w:rsidP="004D5371">
      <w:pPr>
        <w:pStyle w:val="Listaszerbekezds"/>
        <w:numPr>
          <w:ilvl w:val="0"/>
          <w:numId w:val="2"/>
        </w:numPr>
        <w:ind w:left="567" w:hanging="141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idok</w:t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milyen időközönként indulnak a vonatok</w:t>
      </w:r>
      <w:r w:rsidR="00361E37">
        <w:rPr>
          <w:rFonts w:cstheme="minorHAnsi"/>
          <w:sz w:val="24"/>
          <w:szCs w:val="24"/>
        </w:rPr>
        <w:t xml:space="preserve"> (percben)</w:t>
      </w:r>
      <w:r>
        <w:rPr>
          <w:rFonts w:cstheme="minorHAnsi"/>
          <w:sz w:val="24"/>
          <w:szCs w:val="24"/>
        </w:rPr>
        <w:tab/>
        <w:t>(Ido)</w:t>
      </w:r>
    </w:p>
    <w:p w14:paraId="121E0FB7" w14:textId="4049FF9C" w:rsidR="00F722CB" w:rsidRDefault="00F722CB" w:rsidP="00F722CB">
      <w:pPr>
        <w:rPr>
          <w:rFonts w:cstheme="minorHAnsi"/>
          <w:sz w:val="24"/>
          <w:szCs w:val="24"/>
        </w:rPr>
      </w:pPr>
    </w:p>
    <w:p w14:paraId="71DFDEB5" w14:textId="346FBA32" w:rsidR="00F722CB" w:rsidRDefault="00F722CB" w:rsidP="00F722CB">
      <w:pPr>
        <w:rPr>
          <w:rFonts w:cstheme="minorHAnsi"/>
          <w:sz w:val="24"/>
          <w:szCs w:val="24"/>
        </w:rPr>
      </w:pPr>
    </w:p>
    <w:p w14:paraId="3D46CE21" w14:textId="605EAA25" w:rsidR="00F722CB" w:rsidRDefault="00F722CB" w:rsidP="00F722CB">
      <w:pPr>
        <w:rPr>
          <w:rFonts w:cstheme="minorHAnsi"/>
          <w:sz w:val="24"/>
          <w:szCs w:val="24"/>
        </w:rPr>
      </w:pPr>
    </w:p>
    <w:p w14:paraId="2AB22555" w14:textId="77777777" w:rsidR="00F722CB" w:rsidRPr="00F722CB" w:rsidRDefault="00F722CB" w:rsidP="00F722CB">
      <w:pPr>
        <w:rPr>
          <w:rFonts w:cstheme="minorHAnsi"/>
          <w:sz w:val="24"/>
          <w:szCs w:val="24"/>
        </w:rPr>
      </w:pPr>
    </w:p>
    <w:p w14:paraId="6D74431A" w14:textId="47D31590" w:rsidR="008E7367" w:rsidRDefault="008E7367" w:rsidP="008E7367">
      <w:pPr>
        <w:jc w:val="both"/>
        <w:rPr>
          <w:rFonts w:cstheme="minorHAnsi"/>
        </w:rPr>
      </w:pPr>
      <w:r w:rsidRPr="008E7367">
        <w:rPr>
          <w:rFonts w:cstheme="minorHAnsi"/>
        </w:rPr>
        <w:lastRenderedPageBreak/>
        <w:t>A vonatokhoz tartozó kocsik szintén el lesznek tárolva egy külön „.txt” fájlban az alább látható módon:</w:t>
      </w:r>
    </w:p>
    <w:p w14:paraId="07EF0138" w14:textId="6C518674" w:rsidR="00152CA4" w:rsidRPr="00152CA4" w:rsidRDefault="00152CA4" w:rsidP="00152CA4">
      <w:pPr>
        <w:ind w:firstLine="426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sorSzam;ferohely;kerekpar</w:t>
      </w:r>
    </w:p>
    <w:p w14:paraId="328372CD" w14:textId="14427AFB" w:rsidR="008E7367" w:rsidRDefault="008E7367" w:rsidP="008E7367">
      <w:pPr>
        <w:jc w:val="both"/>
        <w:rPr>
          <w:rFonts w:cstheme="minorHAnsi"/>
        </w:rPr>
      </w:pPr>
      <w:r w:rsidRPr="006D2327">
        <w:rPr>
          <w:rFonts w:cstheme="minorHAnsi"/>
        </w:rPr>
        <w:t>Paraméterek – zárójelben jelölve, milyen változóval lesz eltárolva a programban</w:t>
      </w:r>
    </w:p>
    <w:p w14:paraId="200422C7" w14:textId="77777777" w:rsidR="008E7367" w:rsidRPr="008E7367" w:rsidRDefault="008E7367" w:rsidP="008E7367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 w:rsidRPr="008E7367">
        <w:rPr>
          <w:rFonts w:ascii="Consolas" w:hAnsi="Consolas" w:cstheme="minorHAnsi"/>
        </w:rPr>
        <w:t>sorSzam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>kocsi sorszáma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(int)</w:t>
      </w:r>
    </w:p>
    <w:p w14:paraId="69881B10" w14:textId="271AC5D5" w:rsidR="008E7367" w:rsidRPr="008E7367" w:rsidRDefault="008E7367" w:rsidP="008E7367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ferohely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 xml:space="preserve">kocsi </w:t>
      </w:r>
      <w:r>
        <w:rPr>
          <w:rFonts w:cstheme="minorHAnsi"/>
          <w:sz w:val="24"/>
          <w:szCs w:val="24"/>
        </w:rPr>
        <w:t>férőhelye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(int)</w:t>
      </w:r>
    </w:p>
    <w:p w14:paraId="6DFED748" w14:textId="6556C66D" w:rsidR="00152CA4" w:rsidRPr="00F722CB" w:rsidRDefault="008E7367" w:rsidP="00152CA4">
      <w:pPr>
        <w:pStyle w:val="Listaszerbekezds"/>
        <w:numPr>
          <w:ilvl w:val="0"/>
          <w:numId w:val="13"/>
        </w:numPr>
        <w:ind w:left="567" w:hanging="207"/>
        <w:jc w:val="both"/>
        <w:rPr>
          <w:rFonts w:ascii="Consolas" w:hAnsi="Consolas" w:cstheme="minorHAnsi"/>
        </w:rPr>
      </w:pPr>
      <w:r>
        <w:rPr>
          <w:rFonts w:ascii="Consolas" w:hAnsi="Consolas" w:cstheme="minorHAnsi"/>
        </w:rPr>
        <w:t>kerekpar</w:t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8E7367">
        <w:rPr>
          <w:rFonts w:cstheme="minorHAnsi"/>
          <w:sz w:val="24"/>
          <w:szCs w:val="24"/>
        </w:rPr>
        <w:t>kocsi</w:t>
      </w:r>
      <w:r>
        <w:rPr>
          <w:rFonts w:cstheme="minorHAnsi"/>
          <w:sz w:val="24"/>
          <w:szCs w:val="24"/>
        </w:rPr>
        <w:t>ban van kerékpártároló?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(bool)</w:t>
      </w:r>
    </w:p>
    <w:p w14:paraId="4522B9DE" w14:textId="77777777" w:rsidR="00152CA4" w:rsidRPr="00152CA4" w:rsidRDefault="00152CA4" w:rsidP="00152CA4">
      <w:pPr>
        <w:jc w:val="both"/>
        <w:rPr>
          <w:rFonts w:ascii="Consolas" w:hAnsi="Consolas" w:cstheme="minorHAnsi"/>
        </w:rPr>
      </w:pPr>
    </w:p>
    <w:p w14:paraId="7E2CB7E0" w14:textId="203CFFD7" w:rsidR="004F600D" w:rsidRDefault="004F600D" w:rsidP="003C3A42">
      <w:pPr>
        <w:jc w:val="both"/>
        <w:rPr>
          <w:rFonts w:cstheme="minorHAnsi"/>
        </w:rPr>
      </w:pPr>
      <w:r>
        <w:rPr>
          <w:rFonts w:cstheme="minorHAnsi"/>
        </w:rPr>
        <w:t>Az alábbi paraméterek a</w:t>
      </w:r>
      <w:r w:rsidR="001C3A90">
        <w:rPr>
          <w:rFonts w:cstheme="minorHAnsi"/>
        </w:rPr>
        <w:t xml:space="preserve">z állomáshoz </w:t>
      </w:r>
      <w:r>
        <w:rPr>
          <w:rFonts w:cstheme="minorHAnsi"/>
        </w:rPr>
        <w:t>szólnak, az alábbi módon lesz eltárolva hasonló módon „.txt” fájlban:</w:t>
      </w:r>
    </w:p>
    <w:p w14:paraId="0A51D6A8" w14:textId="61D95669" w:rsidR="004F600D" w:rsidRPr="004F600D" w:rsidRDefault="00674DB3" w:rsidP="004F60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allomasNev;vonatMegall;elozoAllomas;kovAllomas</w:t>
      </w:r>
    </w:p>
    <w:p w14:paraId="36C9F625" w14:textId="4925DC85" w:rsidR="002D6306" w:rsidRDefault="00F15C67" w:rsidP="00F15C67">
      <w:pPr>
        <w:rPr>
          <w:rFonts w:cstheme="minorHAnsi"/>
        </w:rPr>
      </w:pPr>
      <w:r>
        <w:rPr>
          <w:rFonts w:cstheme="minorHAnsi"/>
        </w:rPr>
        <w:t>Paraméterek – zárójelben jelölve, milyen változóval lesz eltárolva a programban</w:t>
      </w:r>
    </w:p>
    <w:p w14:paraId="4C89A9F7" w14:textId="4DB624F1" w:rsidR="00F15C67" w:rsidRPr="00964F81" w:rsidRDefault="008E7367" w:rsidP="00F15C67">
      <w:pPr>
        <w:pStyle w:val="Listaszerbekezds"/>
        <w:numPr>
          <w:ilvl w:val="0"/>
          <w:numId w:val="8"/>
        </w:numPr>
        <w:rPr>
          <w:rFonts w:cstheme="minorHAnsi"/>
        </w:rPr>
      </w:pPr>
      <w:r>
        <w:rPr>
          <w:rFonts w:ascii="Consolas" w:hAnsi="Consolas" w:cstheme="minorHAnsi"/>
          <w:sz w:val="24"/>
          <w:szCs w:val="24"/>
        </w:rPr>
        <w:t>allomasNev</w:t>
      </w:r>
      <w:r w:rsidR="00F15C67" w:rsidRPr="00F15C67">
        <w:rPr>
          <w:rFonts w:ascii="Consolas" w:hAnsi="Consolas" w:cstheme="minorHAnsi"/>
        </w:rPr>
        <w:t>:</w:t>
      </w:r>
      <w:r w:rsidR="00F15C67">
        <w:rPr>
          <w:rFonts w:cstheme="minorHAnsi"/>
        </w:rPr>
        <w:tab/>
      </w:r>
      <w:r w:rsidRPr="008E7367">
        <w:rPr>
          <w:rFonts w:cstheme="minorHAnsi"/>
          <w:sz w:val="24"/>
          <w:szCs w:val="24"/>
        </w:rPr>
        <w:t>az állomás neve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S</w:t>
      </w:r>
      <w:r w:rsidR="00F15C67" w:rsidRPr="00F15C67">
        <w:rPr>
          <w:rFonts w:cstheme="minorHAnsi"/>
          <w:sz w:val="24"/>
          <w:szCs w:val="24"/>
        </w:rPr>
        <w:t>tring)</w:t>
      </w:r>
    </w:p>
    <w:p w14:paraId="5EC34FEB" w14:textId="58B1A381" w:rsidR="008E7367" w:rsidRPr="008E7367" w:rsidRDefault="008E7367" w:rsidP="008E7367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E7367">
        <w:rPr>
          <w:rFonts w:ascii="Consolas" w:hAnsi="Consolas" w:cstheme="minorHAnsi"/>
          <w:sz w:val="24"/>
          <w:szCs w:val="24"/>
        </w:rPr>
        <w:t>vonatMegall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8E7367">
        <w:rPr>
          <w:rFonts w:cstheme="minorHAnsi"/>
          <w:sz w:val="24"/>
          <w:szCs w:val="24"/>
        </w:rPr>
        <w:t>vonatok, amik ezen állomáson megállnak</w:t>
      </w:r>
      <w:r w:rsidRPr="00F15C67">
        <w:rPr>
          <w:rFonts w:cstheme="minorHAnsi"/>
          <w:sz w:val="24"/>
          <w:szCs w:val="24"/>
        </w:rPr>
        <w:tab/>
      </w:r>
      <w:r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Vonat*</w:t>
      </w:r>
      <w:r w:rsidRPr="00F15C67">
        <w:rPr>
          <w:rFonts w:cstheme="minorHAnsi"/>
          <w:sz w:val="24"/>
          <w:szCs w:val="24"/>
        </w:rPr>
        <w:t>)</w:t>
      </w:r>
    </w:p>
    <w:p w14:paraId="2035EB64" w14:textId="31DA7597" w:rsidR="00F15C67" w:rsidRPr="00F15C67" w:rsidRDefault="008E7367" w:rsidP="00F15C67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elozoAllomas</w:t>
      </w:r>
      <w:r w:rsidR="00F15C67">
        <w:rPr>
          <w:rFonts w:cstheme="minorHAnsi"/>
        </w:rPr>
        <w:t>:</w:t>
      </w:r>
      <w:r w:rsidR="00F15C67">
        <w:rPr>
          <w:rFonts w:cstheme="minorHAnsi"/>
        </w:rPr>
        <w:tab/>
      </w:r>
      <w:r>
        <w:rPr>
          <w:rFonts w:cstheme="minorHAnsi"/>
          <w:sz w:val="24"/>
          <w:szCs w:val="24"/>
        </w:rPr>
        <w:t>előző állomás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</w:r>
      <w:r w:rsidR="00F15C67" w:rsidRPr="00F15C67">
        <w:rPr>
          <w:rFonts w:cstheme="minorHAnsi"/>
          <w:sz w:val="24"/>
          <w:szCs w:val="24"/>
        </w:rPr>
        <w:tab/>
        <w:t>(</w:t>
      </w:r>
      <w:r>
        <w:rPr>
          <w:rFonts w:cstheme="minorHAnsi"/>
          <w:sz w:val="24"/>
          <w:szCs w:val="24"/>
        </w:rPr>
        <w:t>S</w:t>
      </w:r>
      <w:r w:rsidR="00F15C67" w:rsidRPr="00F15C67">
        <w:rPr>
          <w:rFonts w:cstheme="minorHAnsi"/>
          <w:sz w:val="24"/>
          <w:szCs w:val="24"/>
        </w:rPr>
        <w:t>tring</w:t>
      </w:r>
      <w:r>
        <w:rPr>
          <w:rFonts w:cstheme="minorHAnsi"/>
          <w:sz w:val="24"/>
          <w:szCs w:val="24"/>
        </w:rPr>
        <w:t>*</w:t>
      </w:r>
      <w:r w:rsidR="00F15C67" w:rsidRPr="00F15C67">
        <w:rPr>
          <w:rFonts w:cstheme="minorHAnsi"/>
          <w:sz w:val="24"/>
          <w:szCs w:val="24"/>
        </w:rPr>
        <w:t>)</w:t>
      </w:r>
    </w:p>
    <w:p w14:paraId="02F8AF2A" w14:textId="5852FF48" w:rsidR="00C775BC" w:rsidRDefault="008E7367" w:rsidP="00C775BC">
      <w:pPr>
        <w:pStyle w:val="Listaszerbekezds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kovAllomas</w:t>
      </w:r>
      <w:r w:rsidR="00F15C67">
        <w:rPr>
          <w:rFonts w:cstheme="minorHAnsi"/>
        </w:rPr>
        <w:t>:</w:t>
      </w:r>
      <w:r w:rsidR="00F15C67">
        <w:rPr>
          <w:rFonts w:cstheme="minorHAnsi"/>
        </w:rPr>
        <w:tab/>
      </w:r>
      <w:r w:rsidR="00F15C67">
        <w:rPr>
          <w:rFonts w:cstheme="minorHAnsi"/>
        </w:rPr>
        <w:tab/>
      </w:r>
      <w:r>
        <w:rPr>
          <w:rFonts w:cstheme="minorHAnsi"/>
          <w:sz w:val="24"/>
          <w:szCs w:val="24"/>
        </w:rPr>
        <w:t>következő állomás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(String*)</w:t>
      </w:r>
    </w:p>
    <w:p w14:paraId="0318493F" w14:textId="5DD7D632" w:rsidR="00C77111" w:rsidRPr="00C77111" w:rsidRDefault="00C77111" w:rsidP="00C77111">
      <w:pPr>
        <w:rPr>
          <w:rFonts w:cstheme="minorHAnsi"/>
        </w:rPr>
      </w:pPr>
      <w:r>
        <w:rPr>
          <w:rFonts w:cstheme="minorHAnsi"/>
        </w:rPr>
        <w:t>Ehhez kapcsolódik a menetrend osztály, amiben csak egyetlen változó lesz egy sorban</w:t>
      </w:r>
      <w:r w:rsidR="00361E37">
        <w:rPr>
          <w:rFonts w:cstheme="minorHAnsi"/>
        </w:rPr>
        <w:t>, az „elsoAllomas”, ami megadja a láncolt lista kezdőpontját</w:t>
      </w:r>
    </w:p>
    <w:p w14:paraId="0F37B128" w14:textId="558B33E7" w:rsidR="00C77111" w:rsidRPr="00C775BC" w:rsidRDefault="00C775BC" w:rsidP="00C775BC">
      <w:pPr>
        <w:jc w:val="both"/>
        <w:rPr>
          <w:rFonts w:cstheme="minorHAnsi"/>
          <w:sz w:val="24"/>
          <w:szCs w:val="24"/>
        </w:rPr>
      </w:pPr>
      <w:r>
        <w:t xml:space="preserve">Az </w:t>
      </w:r>
      <w:r w:rsidR="002C202F">
        <w:t xml:space="preserve">alábbi paraméterek az </w:t>
      </w:r>
      <w:r w:rsidR="00931C6F">
        <w:t>Ido osztályhoz szólnak, kivételesen ezek nem lesznek eltárolva „.txt” fájlban.</w:t>
      </w:r>
    </w:p>
    <w:p w14:paraId="24D42492" w14:textId="19162E05" w:rsidR="00931C6F" w:rsidRDefault="00931C6F" w:rsidP="00C775BC">
      <w:pPr>
        <w:jc w:val="both"/>
      </w:pPr>
      <w:r>
        <w:t>Paraméterek – zárójelben jelölve, milyen típusúak az attribútumok:</w:t>
      </w:r>
    </w:p>
    <w:p w14:paraId="02F03DFA" w14:textId="4261798E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ev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2A2CB4FD" w14:textId="308108A4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honap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A9394BE" w14:textId="61353D10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nap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698965F6" w14:textId="52748593" w:rsidR="00931C6F" w:rsidRDefault="00931C6F" w:rsidP="00931C6F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ora</w:t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2E4A67E6" w14:textId="5B352E6B" w:rsidR="00D27954" w:rsidRPr="004973FA" w:rsidRDefault="00931C6F" w:rsidP="004973FA">
      <w:pPr>
        <w:pStyle w:val="Listaszerbekezds"/>
        <w:numPr>
          <w:ilvl w:val="0"/>
          <w:numId w:val="9"/>
        </w:numPr>
      </w:pPr>
      <w:r w:rsidRPr="00C55CF7">
        <w:rPr>
          <w:rFonts w:ascii="Consolas" w:hAnsi="Consolas"/>
          <w:sz w:val="24"/>
          <w:szCs w:val="24"/>
        </w:rPr>
        <w:t>perc</w:t>
      </w:r>
      <w:r w:rsidR="00C73818" w:rsidRPr="00C55CF7">
        <w:rPr>
          <w:rFonts w:ascii="Consolas" w:hAnsi="Consolas"/>
          <w:sz w:val="24"/>
          <w:szCs w:val="24"/>
        </w:rPr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</w:r>
      <w:r w:rsidR="00C73818">
        <w:tab/>
        <w:t>(int)</w:t>
      </w:r>
    </w:p>
    <w:p w14:paraId="49C9B35A" w14:textId="50C7708D" w:rsidR="00423A37" w:rsidRPr="00C775BC" w:rsidRDefault="00423A37" w:rsidP="00423A37">
      <w:pPr>
        <w:jc w:val="both"/>
        <w:rPr>
          <w:rFonts w:cstheme="minorHAnsi"/>
          <w:sz w:val="24"/>
          <w:szCs w:val="24"/>
        </w:rPr>
      </w:pPr>
      <w:r>
        <w:t>Az alábbi paraméterek a String osztályhoz szólnak, ezek sem lesznek eltárolva „.txt” fájlban.</w:t>
      </w:r>
    </w:p>
    <w:p w14:paraId="59F24F72" w14:textId="77777777" w:rsidR="00423A37" w:rsidRDefault="00423A37" w:rsidP="00423A37">
      <w:pPr>
        <w:jc w:val="both"/>
      </w:pPr>
      <w:r>
        <w:t>Paraméterek – zárójelben jelölve, milyen típusúak az attribútumok:</w:t>
      </w:r>
    </w:p>
    <w:p w14:paraId="3FDEBAC1" w14:textId="76414E30" w:rsidR="00423A37" w:rsidRDefault="00423A37" w:rsidP="00423A37">
      <w:pPr>
        <w:pStyle w:val="Listaszerbekezds"/>
        <w:numPr>
          <w:ilvl w:val="0"/>
          <w:numId w:val="9"/>
        </w:numPr>
      </w:pPr>
      <w:r>
        <w:rPr>
          <w:rFonts w:ascii="Consolas" w:hAnsi="Consolas"/>
          <w:sz w:val="24"/>
          <w:szCs w:val="24"/>
        </w:rPr>
        <w:t xml:space="preserve">pData: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423A37">
        <w:rPr>
          <w:rFonts w:cstheme="minorHAnsi"/>
          <w:sz w:val="24"/>
          <w:szCs w:val="24"/>
        </w:rPr>
        <w:t>a String karaktertömbje</w:t>
      </w:r>
      <w:r w:rsidRPr="00C55CF7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 </w:t>
      </w:r>
      <w:r>
        <w:t xml:space="preserve"> </w:t>
      </w:r>
      <w:r>
        <w:tab/>
      </w:r>
      <w:r>
        <w:tab/>
      </w:r>
      <w:r>
        <w:tab/>
        <w:t>(char*)</w:t>
      </w:r>
    </w:p>
    <w:p w14:paraId="0DB3E7A1" w14:textId="16324D15" w:rsidR="00423A37" w:rsidRDefault="00AD5647" w:rsidP="00423A37">
      <w:pPr>
        <w:pStyle w:val="Listaszerbekezds"/>
        <w:numPr>
          <w:ilvl w:val="0"/>
          <w:numId w:val="9"/>
        </w:numPr>
      </w:pPr>
      <w:r>
        <w:rPr>
          <w:rFonts w:ascii="Consolas" w:hAnsi="Consolas"/>
          <w:sz w:val="24"/>
          <w:szCs w:val="24"/>
        </w:rPr>
        <w:t>len: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AD5647">
        <w:rPr>
          <w:rFonts w:cstheme="minorHAnsi"/>
          <w:sz w:val="24"/>
          <w:szCs w:val="24"/>
        </w:rPr>
        <w:t xml:space="preserve">a String hossza ’\0’ </w:t>
      </w:r>
      <w:r w:rsidR="006472FD">
        <w:rPr>
          <w:rFonts w:cstheme="minorHAnsi"/>
          <w:sz w:val="24"/>
          <w:szCs w:val="24"/>
        </w:rPr>
        <w:t xml:space="preserve">lezáró jel </w:t>
      </w:r>
      <w:r w:rsidRPr="00AD5647">
        <w:rPr>
          <w:rFonts w:cstheme="minorHAnsi"/>
          <w:sz w:val="24"/>
          <w:szCs w:val="24"/>
        </w:rPr>
        <w:t>nélkül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23A37" w:rsidRPr="00C55CF7">
        <w:rPr>
          <w:rFonts w:ascii="Consolas" w:hAnsi="Consolas"/>
          <w:sz w:val="24"/>
          <w:szCs w:val="24"/>
        </w:rPr>
        <w:tab/>
      </w:r>
      <w:r w:rsidR="00423A37">
        <w:t>(</w:t>
      </w:r>
      <w:r>
        <w:t>size_t</w:t>
      </w:r>
      <w:r w:rsidR="00423A37">
        <w:t>)</w:t>
      </w:r>
    </w:p>
    <w:p w14:paraId="0F80EF55" w14:textId="67E66B6B" w:rsidR="00D27954" w:rsidRDefault="00C775BC" w:rsidP="00C775BC">
      <w:pPr>
        <w:pStyle w:val="Cmsor1"/>
      </w:pPr>
      <w:r>
        <w:t>Egyéb és fontosabb algoritmusok</w:t>
      </w:r>
    </w:p>
    <w:p w14:paraId="0D5D1E4A" w14:textId="308F7308" w:rsidR="00C775BC" w:rsidRDefault="00C775BC" w:rsidP="00361E37">
      <w:pPr>
        <w:jc w:val="both"/>
      </w:pPr>
      <w:r>
        <w:tab/>
        <w:t>A menü switch-case-zel lesz megoldva a main() függvényben. Lépkedni az opciók között billentyűkkel lehet, a switch egyes case-eiben fogják megjeleníteni az új menüpontokat. Ez a menü egy while ciklusban lesz megvalósítva, és addig fog futni, ameddig a felhasználó le nem nyomja az adott billentyűt</w:t>
      </w:r>
      <w:r w:rsidR="00735EDF">
        <w:t>.</w:t>
      </w:r>
      <w:r>
        <w:t xml:space="preserve"> </w:t>
      </w:r>
    </w:p>
    <w:p w14:paraId="4B26BEC9" w14:textId="72749531" w:rsidR="00C775BC" w:rsidRDefault="00C775BC" w:rsidP="00361E37">
      <w:pPr>
        <w:jc w:val="both"/>
      </w:pPr>
      <w:r>
        <w:tab/>
        <w:t xml:space="preserve">A program kezdetekor beolvassa a kívánt fájlokat, ezekhez lesz külön-külön, ilyen célra lementett „.txt” kiterjesztésű fájlok, ahonnan be lesz olvasva. Ezeket </w:t>
      </w:r>
      <w:r w:rsidR="00361E37">
        <w:t xml:space="preserve">láncolt listákban </w:t>
      </w:r>
      <w:r w:rsidR="00E739A7">
        <w:t xml:space="preserve">fogja </w:t>
      </w:r>
      <w:r>
        <w:t>tárol</w:t>
      </w:r>
      <w:r w:rsidR="00E739A7">
        <w:t>ni</w:t>
      </w:r>
      <w:r w:rsidR="00361E37">
        <w:t>.</w:t>
      </w:r>
    </w:p>
    <w:p w14:paraId="4FE4D056" w14:textId="2A5F258B" w:rsidR="004973FA" w:rsidRDefault="004973FA" w:rsidP="00C775BC"/>
    <w:p w14:paraId="70A13B0C" w14:textId="4A1FF97A" w:rsidR="004973FA" w:rsidRDefault="004973FA" w:rsidP="004973FA">
      <w:pPr>
        <w:pStyle w:val="Cmsor2"/>
      </w:pPr>
      <w:r>
        <w:t>Vonat függvényei</w:t>
      </w:r>
    </w:p>
    <w:p w14:paraId="6A8AD3AC" w14:textId="6ACF01EF" w:rsidR="004973FA" w:rsidRDefault="004973FA" w:rsidP="004973FA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4547F5CD" w14:textId="3BEFC433" w:rsidR="009C2F21" w:rsidRDefault="00C55CF7" w:rsidP="001745F5">
      <w:pPr>
        <w:jc w:val="both"/>
      </w:pPr>
      <w:r>
        <w:t xml:space="preserve">void </w:t>
      </w:r>
      <w:r w:rsidR="00051FD2">
        <w:t>kocsi</w:t>
      </w:r>
      <w:r>
        <w:t>Add()</w:t>
      </w:r>
      <w:r w:rsidR="00051FD2">
        <w:tab/>
      </w:r>
      <w:r>
        <w:tab/>
        <w:t xml:space="preserve">ezzel a függvénnyel lehet beszúrni egy új </w:t>
      </w:r>
      <w:r w:rsidR="00051FD2">
        <w:t>kocsit sorszám alapján</w:t>
      </w:r>
    </w:p>
    <w:p w14:paraId="03C90086" w14:textId="30804E48" w:rsidR="00051FD2" w:rsidRDefault="00051FD2" w:rsidP="00051FD2">
      <w:pPr>
        <w:pStyle w:val="Cmsor2"/>
      </w:pPr>
      <w:r>
        <w:t>Kocsi függvényei</w:t>
      </w:r>
    </w:p>
    <w:p w14:paraId="5125B460" w14:textId="77777777" w:rsidR="00051FD2" w:rsidRDefault="00051FD2" w:rsidP="00051FD2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E859A59" w14:textId="3F0297B1" w:rsidR="00051FD2" w:rsidRDefault="009D0FBD" w:rsidP="00051FD2">
      <w:pPr>
        <w:jc w:val="both"/>
      </w:pPr>
      <w:r>
        <w:t xml:space="preserve">void </w:t>
      </w:r>
      <w:r w:rsidR="00051FD2" w:rsidRPr="00051FD2">
        <w:t>listazas(os: ostream&amp;)</w:t>
      </w:r>
    </w:p>
    <w:p w14:paraId="7503DE9E" w14:textId="1CF9F319" w:rsidR="009C2F21" w:rsidRDefault="00051FD2" w:rsidP="009C2F21">
      <w:pPr>
        <w:jc w:val="both"/>
      </w:pPr>
      <w:r>
        <w:tab/>
      </w:r>
      <w:r>
        <w:tab/>
      </w:r>
      <w:r>
        <w:tab/>
        <w:t>kiírja az objektum adatait tördelten</w:t>
      </w:r>
    </w:p>
    <w:p w14:paraId="784CB2F1" w14:textId="60F0CAD7" w:rsidR="00C55CF7" w:rsidRPr="004973FA" w:rsidRDefault="00C55CF7" w:rsidP="00C55CF7">
      <w:pPr>
        <w:pStyle w:val="Cmsor2"/>
      </w:pPr>
      <w:r>
        <w:t>Jegy függvényei</w:t>
      </w:r>
    </w:p>
    <w:p w14:paraId="1A469CF0" w14:textId="53FBA1DE" w:rsidR="00546DCD" w:rsidRDefault="00546DCD" w:rsidP="00546DCD">
      <w:pPr>
        <w:jc w:val="both"/>
      </w:pPr>
      <w:r>
        <w:t xml:space="preserve">A konstruktor függvényekkel természetesen az osztály példányosítását lehet megvalósítani. Van egy paraméter nélküli konstruktor, és van egy, amiben </w:t>
      </w:r>
      <w:r w:rsidR="00B21005">
        <w:t xml:space="preserve">szinte </w:t>
      </w:r>
      <w:r>
        <w:t>összes paraméter van</w:t>
      </w:r>
      <w:r w:rsidR="00B21005">
        <w:t>, azért, mivel a felhasználó nem írhatja be magának a jegy árát, sem a teljes távot, sem az ülőhelyét, hanem ezt megcsinálja helyette a program.</w:t>
      </w:r>
    </w:p>
    <w:p w14:paraId="1A5738D7" w14:textId="5F9D684F" w:rsidR="00B21005" w:rsidRDefault="00546DCD" w:rsidP="00546DCD">
      <w:pPr>
        <w:jc w:val="both"/>
      </w:pPr>
      <w:r>
        <w:t xml:space="preserve">void </w:t>
      </w:r>
      <w:r w:rsidR="009C2F21">
        <w:t>adatK</w:t>
      </w:r>
      <w:r>
        <w:t>iir(</w:t>
      </w:r>
      <w:r w:rsidR="00B21005" w:rsidRPr="00051FD2">
        <w:t>os: ostream&amp;)</w:t>
      </w:r>
    </w:p>
    <w:p w14:paraId="21FF6174" w14:textId="1F2C4C33" w:rsidR="00546DCD" w:rsidRDefault="00B21005" w:rsidP="00546DCD">
      <w:pPr>
        <w:jc w:val="both"/>
      </w:pPr>
      <w:r>
        <w:tab/>
      </w:r>
      <w:r w:rsidR="00546DCD">
        <w:tab/>
      </w:r>
      <w:r w:rsidR="00546DCD">
        <w:tab/>
        <w:t>kiírja az objektum adatait a konzolra tördelten</w:t>
      </w:r>
    </w:p>
    <w:p w14:paraId="5C472F49" w14:textId="135EDE87" w:rsidR="00B21005" w:rsidRDefault="00B21005" w:rsidP="00B21005">
      <w:pPr>
        <w:ind w:left="2124" w:hanging="2124"/>
      </w:pPr>
      <w:r>
        <w:t>int teljesT(indulas, erkezes)</w:t>
      </w:r>
    </w:p>
    <w:p w14:paraId="7F7226A8" w14:textId="50462CF9" w:rsidR="00B21005" w:rsidRDefault="00B21005" w:rsidP="00B21005">
      <w:pPr>
        <w:ind w:left="2124" w:hanging="2124"/>
      </w:pPr>
      <w:r>
        <w:tab/>
        <w:t>kiszámolja a teljes távját az útnak, visszaadja a teljesTav-ba ezt km-ben</w:t>
      </w:r>
    </w:p>
    <w:p w14:paraId="57F028F4" w14:textId="2F3829AB" w:rsidR="00546DCD" w:rsidRDefault="00B21005" w:rsidP="00B21005">
      <w:pPr>
        <w:ind w:left="2124" w:hanging="2124"/>
      </w:pPr>
      <w:r>
        <w:t xml:space="preserve">int </w:t>
      </w:r>
      <w:r w:rsidR="00546DCD">
        <w:t>arKiszam</w:t>
      </w:r>
      <w:r>
        <w:t>olasa</w:t>
      </w:r>
      <w:r w:rsidR="00546DCD">
        <w:t>()</w:t>
      </w:r>
      <w:r w:rsidR="00546DCD">
        <w:tab/>
        <w:t>ez a függvény kiszámítja a jegy árát figyelembe véve a kedvezmények és a vonat típusát</w:t>
      </w:r>
    </w:p>
    <w:p w14:paraId="18A35D77" w14:textId="27210678" w:rsidR="00B21005" w:rsidRDefault="00B21005" w:rsidP="00B21005">
      <w:pPr>
        <w:ind w:left="2124" w:hanging="2124"/>
      </w:pPr>
      <w:r>
        <w:t>String ulohelyGen()</w:t>
      </w:r>
      <w:r>
        <w:tab/>
        <w:t>ez a függvény generálja a jegyhez tartozó ülőhelyet</w:t>
      </w:r>
    </w:p>
    <w:p w14:paraId="3901EDB4" w14:textId="0ECBE5C8" w:rsidR="00B21005" w:rsidRDefault="00B21005" w:rsidP="00B21005">
      <w:pPr>
        <w:ind w:left="2124" w:hanging="2124"/>
      </w:pPr>
      <w:r>
        <w:t>void kesesKezeles()</w:t>
      </w:r>
      <w:r>
        <w:tab/>
        <w:t>ez a függvény random generálja, hogy késik-e a vonat vagy sem, és ha igen, akkor mennyit késik.</w:t>
      </w:r>
    </w:p>
    <w:p w14:paraId="6646CB3F" w14:textId="77777777" w:rsidR="00F722CB" w:rsidRDefault="00F722CB" w:rsidP="00F722CB"/>
    <w:p w14:paraId="1FC8D38B" w14:textId="20727CB2" w:rsidR="00546DCD" w:rsidRDefault="004A543C" w:rsidP="004A543C">
      <w:pPr>
        <w:pStyle w:val="Cmsor2"/>
      </w:pPr>
      <w:r>
        <w:t>Menetrend függvényei</w:t>
      </w:r>
    </w:p>
    <w:p w14:paraId="28500FE2" w14:textId="77777777" w:rsidR="004A543C" w:rsidRDefault="004A543C" w:rsidP="004A543C">
      <w:pPr>
        <w:jc w:val="both"/>
      </w:pPr>
      <w:r>
        <w:t>A konstruktor függvényekkel természetesen az osztály példányosítását lehet megvalósítani. Van egy paraméter nélküli konstruktor, és van egy, amiben az összes paraméter van.</w:t>
      </w:r>
    </w:p>
    <w:p w14:paraId="2DB6F012" w14:textId="0F7B524A" w:rsidR="00B21005" w:rsidRDefault="00B21005" w:rsidP="004A543C">
      <w:pPr>
        <w:jc w:val="both"/>
      </w:pPr>
      <w:r>
        <w:t xml:space="preserve">void </w:t>
      </w:r>
      <w:r w:rsidRPr="00B21005">
        <w:t>listazas(os: ostream&amp;)</w:t>
      </w:r>
    </w:p>
    <w:p w14:paraId="227E0D6C" w14:textId="05F00B13" w:rsidR="004A543C" w:rsidRDefault="004A543C" w:rsidP="004A543C">
      <w:pPr>
        <w:jc w:val="both"/>
      </w:pPr>
      <w:r>
        <w:tab/>
      </w:r>
      <w:r>
        <w:tab/>
      </w:r>
      <w:r w:rsidR="00B21005">
        <w:tab/>
      </w:r>
      <w:r>
        <w:t>kiírja a</w:t>
      </w:r>
      <w:r w:rsidR="00B21005">
        <w:t xml:space="preserve"> láncolt lista elemeit</w:t>
      </w:r>
    </w:p>
    <w:p w14:paraId="64E579B1" w14:textId="5A259C8D" w:rsidR="00B21005" w:rsidRDefault="00B21005" w:rsidP="004A543C">
      <w:pPr>
        <w:jc w:val="both"/>
      </w:pPr>
      <w:r>
        <w:t>void allomasAdd()</w:t>
      </w:r>
      <w:r w:rsidR="009D0FBD">
        <w:tab/>
        <w:t>a láncolt listához hozzáad még egy elemet</w:t>
      </w:r>
    </w:p>
    <w:p w14:paraId="776EFCB4" w14:textId="1DC0514B" w:rsidR="0046379B" w:rsidRDefault="009D0FBD" w:rsidP="004A543C">
      <w:pPr>
        <w:jc w:val="both"/>
      </w:pPr>
      <w:r>
        <w:t>void allomasDel()</w:t>
      </w:r>
      <w:r>
        <w:tab/>
        <w:t>a láncolt listából kitöröl egy elemet</w:t>
      </w:r>
    </w:p>
    <w:p w14:paraId="7BFA803D" w14:textId="11D10824" w:rsidR="009D0FBD" w:rsidRDefault="009D0FBD" w:rsidP="004A543C">
      <w:pPr>
        <w:jc w:val="both"/>
      </w:pPr>
      <w:r>
        <w:t xml:space="preserve">Allomas allomasKeres(String all) </w:t>
      </w:r>
    </w:p>
    <w:p w14:paraId="6BF44530" w14:textId="41E494BE" w:rsidR="009D0FBD" w:rsidRDefault="009D0FBD" w:rsidP="009D0FBD">
      <w:pPr>
        <w:ind w:left="1416" w:firstLine="708"/>
        <w:jc w:val="both"/>
      </w:pPr>
      <w:r>
        <w:lastRenderedPageBreak/>
        <w:t>a listában megkeresi a paraméterül kapott állomást</w:t>
      </w:r>
    </w:p>
    <w:p w14:paraId="63268696" w14:textId="7D622ABE" w:rsidR="004A543C" w:rsidRDefault="00924184" w:rsidP="00924184">
      <w:pPr>
        <w:pStyle w:val="Cmsor2"/>
      </w:pPr>
      <w:r>
        <w:t>Ido függvényei</w:t>
      </w:r>
    </w:p>
    <w:p w14:paraId="0B881ECC" w14:textId="75FB6FED" w:rsidR="00924184" w:rsidRDefault="00924184" w:rsidP="00924184">
      <w:pPr>
        <w:jc w:val="both"/>
      </w:pPr>
      <w:r>
        <w:t>A konstruktor függvényekkel természetesen az osztály példányosítását lehet megvalósítani. Van egy paraméter nélküli konstruktor, van egy két paraméteres konstruktor, amivel az óra;perc szerint lehet példányosítani, illetve van egy három paraméteres, amivel év.hónap.nap formátumban lehet példányosítani.</w:t>
      </w:r>
    </w:p>
    <w:p w14:paraId="4A01D474" w14:textId="770BA602" w:rsidR="0046379B" w:rsidRDefault="0046379B" w:rsidP="00924184">
      <w:pPr>
        <w:jc w:val="both"/>
      </w:pPr>
      <w:r>
        <w:t>void kiirTeljes()</w:t>
      </w:r>
      <w:r>
        <w:tab/>
      </w:r>
      <w:r>
        <w:tab/>
        <w:t>ez a függvény kiírja rendre az egész objektumot</w:t>
      </w:r>
    </w:p>
    <w:p w14:paraId="14EC934A" w14:textId="787CE5F1" w:rsidR="0046379B" w:rsidRDefault="0046379B" w:rsidP="00924184">
      <w:pPr>
        <w:jc w:val="both"/>
      </w:pPr>
      <w:r>
        <w:t>void kiirOraPerc()</w:t>
      </w:r>
      <w:r>
        <w:tab/>
        <w:t>ez a függvény az óra és a perc attribútumot írja ki</w:t>
      </w:r>
    </w:p>
    <w:p w14:paraId="7BFCD801" w14:textId="1CE7A2BB" w:rsidR="00924184" w:rsidRDefault="00924184" w:rsidP="00924184">
      <w:pPr>
        <w:jc w:val="both"/>
      </w:pPr>
      <w:r>
        <w:t>int getNapokAHonapban(</w:t>
      </w:r>
      <w:r w:rsidR="002812F2">
        <w:t>int, int</w:t>
      </w:r>
      <w:r>
        <w:t>)</w:t>
      </w:r>
    </w:p>
    <w:p w14:paraId="421D1BE5" w14:textId="718024BF" w:rsidR="00924184" w:rsidRDefault="00924184" w:rsidP="00924184">
      <w:pPr>
        <w:ind w:left="2124" w:firstLine="6"/>
        <w:jc w:val="both"/>
      </w:pPr>
      <w:r>
        <w:t>ez a függvény visszaadja az adott hónap napjainak számát, ügyelve a szökőévekre</w:t>
      </w:r>
    </w:p>
    <w:p w14:paraId="4C52C796" w14:textId="77777777" w:rsidR="002812F2" w:rsidRDefault="00924184" w:rsidP="00924184">
      <w:pPr>
        <w:jc w:val="both"/>
      </w:pPr>
      <w:r>
        <w:t>Ido operator-(</w:t>
      </w:r>
      <w:r w:rsidR="002812F2">
        <w:t>const Ido&amp;</w:t>
      </w:r>
      <w:r>
        <w:t>)</w:t>
      </w:r>
    </w:p>
    <w:p w14:paraId="5C0E96AA" w14:textId="1EBFA687" w:rsidR="00924184" w:rsidRDefault="002812F2" w:rsidP="00924184">
      <w:pPr>
        <w:jc w:val="both"/>
      </w:pPr>
      <w:r>
        <w:tab/>
      </w:r>
      <w:r w:rsidR="00924184">
        <w:tab/>
      </w:r>
      <w:r w:rsidR="00924184">
        <w:tab/>
        <w:t xml:space="preserve">ez a függvény lehetővé teszi, hogy két időt ki lehessen vonni egymásból </w:t>
      </w:r>
    </w:p>
    <w:p w14:paraId="3A0EC08C" w14:textId="50D7AC4C" w:rsidR="008072A4" w:rsidRDefault="008072A4"/>
    <w:p w14:paraId="5A82DDC0" w14:textId="056A5ADE" w:rsidR="00924184" w:rsidRDefault="008072A4" w:rsidP="008072A4">
      <w:pPr>
        <w:pStyle w:val="Cmsor2"/>
      </w:pPr>
      <w:r>
        <w:t>String függvényei</w:t>
      </w:r>
    </w:p>
    <w:p w14:paraId="0919E1BD" w14:textId="48958D7A" w:rsidR="008072A4" w:rsidRDefault="008072A4" w:rsidP="008072A4">
      <w:pPr>
        <w:jc w:val="both"/>
      </w:pPr>
      <w:r>
        <w:t>A konstruktor függvényekkel természetesen az osztály példányosítását lehet megvalósítani. Van egy, ami egy nullával lezárt char sorozat a paramétere, van egy char paraméteres konstruktor, amivel egy char karakterből lehet példányosítani, illetve van egy másoló konstruktor, ami egy String objektumot kér paraméternek.</w:t>
      </w:r>
    </w:p>
    <w:p w14:paraId="2C615C82" w14:textId="468728E9" w:rsidR="008072A4" w:rsidRDefault="008072A4" w:rsidP="008072A4">
      <w:pPr>
        <w:jc w:val="both"/>
      </w:pPr>
      <w:r w:rsidRPr="008072A4">
        <w:t>String&amp; operator=(</w:t>
      </w:r>
      <w:r>
        <w:t>)</w:t>
      </w:r>
      <w:r>
        <w:tab/>
        <w:t>ez a függvény overloadolja az „=” operatort</w:t>
      </w:r>
    </w:p>
    <w:p w14:paraId="06BC95F5" w14:textId="6745B3A0" w:rsidR="008072A4" w:rsidRDefault="008072A4" w:rsidP="008072A4">
      <w:pPr>
        <w:jc w:val="both"/>
      </w:pPr>
      <w:r>
        <w:t>String operator+()</w:t>
      </w:r>
      <w:r>
        <w:tab/>
        <w:t>ez a függvény overloadolja a „+” operatort, két Stringet összefűz</w:t>
      </w:r>
    </w:p>
    <w:p w14:paraId="7808E1DB" w14:textId="4B61B0F9" w:rsidR="008072A4" w:rsidRDefault="008072A4" w:rsidP="008072A4">
      <w:pPr>
        <w:jc w:val="both"/>
      </w:pPr>
      <w:r>
        <w:t>String</w:t>
      </w:r>
      <w:r w:rsidR="005D6B54">
        <w:t xml:space="preserve"> operator+(char)</w:t>
      </w:r>
      <w:r w:rsidR="005D6B54">
        <w:tab/>
        <w:t>ez a függvény overloadolja a „+” operatort, egy karaktert fűz a Stringhez</w:t>
      </w:r>
    </w:p>
    <w:p w14:paraId="7DCF2E60" w14:textId="72B7AAAB" w:rsidR="005D6B54" w:rsidRDefault="005D6B54" w:rsidP="005D6B54">
      <w:pPr>
        <w:ind w:left="2124" w:hanging="2124"/>
        <w:jc w:val="both"/>
      </w:pPr>
      <w:r w:rsidRPr="005D6B54">
        <w:t>char&amp; operator[]</w:t>
      </w:r>
      <w:r>
        <w:t>()</w:t>
      </w:r>
      <w:r>
        <w:tab/>
        <w:t>ez a függvény overloadolja az „[]” operatort, egy megadott indexű elemének referenciájával tér vissza</w:t>
      </w:r>
    </w:p>
    <w:p w14:paraId="58EDA824" w14:textId="77777777" w:rsidR="005D6B54" w:rsidRDefault="005D6B54" w:rsidP="005D6B54">
      <w:pPr>
        <w:ind w:left="2124" w:hanging="2124"/>
        <w:jc w:val="both"/>
      </w:pPr>
      <w:r>
        <w:t xml:space="preserve">const </w:t>
      </w:r>
      <w:r w:rsidRPr="005D6B54">
        <w:t>char&amp; operator[]</w:t>
      </w:r>
      <w:r>
        <w:t>()</w:t>
      </w:r>
    </w:p>
    <w:p w14:paraId="6635F731" w14:textId="67A1CC11" w:rsidR="005D6B54" w:rsidRDefault="005D6B54" w:rsidP="005D6B54">
      <w:pPr>
        <w:ind w:left="2124"/>
        <w:jc w:val="both"/>
      </w:pPr>
      <w:r>
        <w:t>ez a függvény overloadolja az „[]” operatort, egy megadott indexű elemének referenciájával tér vissza, viszont ez const adattagra érvényes</w:t>
      </w:r>
    </w:p>
    <w:p w14:paraId="451EA77B" w14:textId="0DA76364" w:rsidR="005D6B54" w:rsidRDefault="005D6B54" w:rsidP="005D6B54">
      <w:pPr>
        <w:jc w:val="both"/>
      </w:pPr>
      <w:r w:rsidRPr="005D6B54">
        <w:t>std::ostream&amp; operator&lt;&lt;</w:t>
      </w:r>
      <w:r>
        <w:t>()</w:t>
      </w:r>
    </w:p>
    <w:p w14:paraId="699CBCD5" w14:textId="32128728" w:rsidR="005D6B54" w:rsidRDefault="005D6B54" w:rsidP="005D6B54">
      <w:pPr>
        <w:jc w:val="both"/>
      </w:pPr>
      <w:r>
        <w:tab/>
      </w:r>
      <w:r>
        <w:tab/>
      </w:r>
      <w:r>
        <w:tab/>
        <w:t>ez a függvény kiír az ostream-re</w:t>
      </w:r>
    </w:p>
    <w:p w14:paraId="0BD7C687" w14:textId="119A39FF" w:rsidR="005D6B54" w:rsidRDefault="005D6B54" w:rsidP="005D6B54">
      <w:pPr>
        <w:jc w:val="both"/>
      </w:pPr>
      <w:r w:rsidRPr="005D6B54">
        <w:t>std::istream&amp; operator&gt;&gt;</w:t>
      </w:r>
      <w:r>
        <w:t>()</w:t>
      </w:r>
    </w:p>
    <w:p w14:paraId="64AFAFBF" w14:textId="14E632B1" w:rsidR="005D6B54" w:rsidRDefault="005D6B54" w:rsidP="005D6B54">
      <w:pPr>
        <w:jc w:val="both"/>
      </w:pPr>
      <w:r>
        <w:tab/>
      </w:r>
      <w:r>
        <w:tab/>
      </w:r>
      <w:r>
        <w:tab/>
        <w:t>ez a függvény az istream-ről egy szót beolvas egy Stringbe</w:t>
      </w:r>
    </w:p>
    <w:p w14:paraId="5E3378C1" w14:textId="2C92B425" w:rsidR="005D6B54" w:rsidRDefault="005D6B54" w:rsidP="005D6B54">
      <w:pPr>
        <w:jc w:val="both"/>
      </w:pPr>
      <w:r w:rsidRPr="005D6B54">
        <w:t>inline String operator+</w:t>
      </w:r>
      <w:r>
        <w:t>()</w:t>
      </w:r>
    </w:p>
    <w:p w14:paraId="1315C4CA" w14:textId="6445D38D" w:rsidR="005D6B54" w:rsidRDefault="005D6B54" w:rsidP="005D6B54">
      <w:pPr>
        <w:jc w:val="both"/>
      </w:pPr>
      <w:r>
        <w:tab/>
      </w:r>
      <w:r>
        <w:tab/>
      </w:r>
      <w:r>
        <w:tab/>
        <w:t>ez a függvény karakterhez Stringet fűz</w:t>
      </w:r>
    </w:p>
    <w:p w14:paraId="518F5642" w14:textId="56A1D698" w:rsidR="00E739A7" w:rsidRDefault="001A545B" w:rsidP="00EB4F3F">
      <w:pPr>
        <w:pStyle w:val="Cmsor1"/>
      </w:pPr>
      <w:r>
        <w:lastRenderedPageBreak/>
        <w:t>T</w:t>
      </w:r>
      <w:r w:rsidR="00EB4F3F">
        <w:t>árolás</w:t>
      </w:r>
    </w:p>
    <w:p w14:paraId="67F5E698" w14:textId="760FE9D1" w:rsidR="001D53C9" w:rsidRDefault="00EB4F3F" w:rsidP="001A545B">
      <w:pPr>
        <w:jc w:val="both"/>
      </w:pPr>
      <w:r>
        <w:t xml:space="preserve">E célból született meg a „TemplateKontener” osztály. Ez az osztály sablonosan tárolja el a különböző adatokat, duplán láncolt listával. </w:t>
      </w:r>
      <w:r w:rsidR="008F53B5">
        <w:t xml:space="preserve">Először is, ebben található egy struktúra, ami magát a lista elemeit definiálja. </w:t>
      </w:r>
      <w:r>
        <w:t xml:space="preserve">Minden lista elemnek van egy „T” adata, illetve két pointer, ami az előző, illetve a következő elemre mutat. </w:t>
      </w:r>
      <w:r w:rsidR="008F53B5">
        <w:t>Ezután ennek az osztálynak az adattagjai egy „</w:t>
      </w:r>
      <w:r w:rsidR="00290226">
        <w:t>h</w:t>
      </w:r>
      <w:r w:rsidR="008F53B5">
        <w:t>ead” és egy „</w:t>
      </w:r>
      <w:r w:rsidR="00290226">
        <w:t>t</w:t>
      </w:r>
      <w:r w:rsidR="008F53B5">
        <w:t>ail”</w:t>
      </w:r>
      <w:r w:rsidR="00290226">
        <w:t xml:space="preserve">. A „head” attribútum a lista „feje”, azaz a legelső elemre mutató pointer, a „tail”, vagyis a „farok” meg az utolsó elemre mutató pointer. A „size” egy egész szám, ami tárolja a lista méretét, vagyis a benne található elemek számát. </w:t>
      </w:r>
      <w:r>
        <w:t>Ezzel ki lehet küszöbölni, hogy minden egyes osztályhoz külön-külön létrehozzunk új tároló osztályokat.</w:t>
      </w:r>
      <w:r w:rsidR="001D53C9">
        <w:t xml:space="preserve"> </w:t>
      </w:r>
      <w:r w:rsidR="001D53C9" w:rsidRPr="001D53C9">
        <w:t>Az osztály implementálja a listához szükséges alapvető műveleteket, mint például az elemek hozzáadását a lista végéhez, elemek hozzáadását a lista elejéhe</w:t>
      </w:r>
      <w:r w:rsidR="001D53C9">
        <w:t>z</w:t>
      </w:r>
      <w:r w:rsidR="001D53C9" w:rsidRPr="001D53C9">
        <w:t>, elemek eltávolítását a lista végéről, elemek eltávolítását a lista elejéről, lista ürességének ellenőrzését, lista méretének lekérdezését és lista kiürítésé</w:t>
      </w:r>
      <w:r w:rsidR="001D53C9">
        <w:t>t</w:t>
      </w:r>
      <w:r w:rsidR="001D53C9" w:rsidRPr="001D53C9">
        <w:t>.</w:t>
      </w:r>
    </w:p>
    <w:p w14:paraId="5B89E5AB" w14:textId="543CBCF1" w:rsidR="001D53C9" w:rsidRDefault="001D53C9" w:rsidP="001A545B">
      <w:pPr>
        <w:jc w:val="both"/>
      </w:pPr>
    </w:p>
    <w:p w14:paraId="39295200" w14:textId="003DEAD8" w:rsidR="001D53C9" w:rsidRDefault="001D53C9" w:rsidP="001A545B">
      <w:pPr>
        <w:jc w:val="both"/>
      </w:pPr>
      <w:r>
        <w:t>A TemplateKontener-nek egy konstruktora van, ami paraméter nélküli, természetesen a „head” és a „tail” pointereket null pointernek hozza létre, a „size” pedig alapértelmezetten 0.</w:t>
      </w:r>
    </w:p>
    <w:p w14:paraId="62670675" w14:textId="256F93DE" w:rsidR="00C963FF" w:rsidRDefault="00C963FF" w:rsidP="001A545B">
      <w:pPr>
        <w:jc w:val="both"/>
      </w:pPr>
    </w:p>
    <w:p w14:paraId="448879F3" w14:textId="7AB890F2" w:rsidR="00C963FF" w:rsidRDefault="00C963FF" w:rsidP="001A545B">
      <w:pPr>
        <w:jc w:val="both"/>
      </w:pPr>
      <w:r>
        <w:t>void vegeBeszur(const T&amp; value)</w:t>
      </w:r>
    </w:p>
    <w:p w14:paraId="159D96BE" w14:textId="2B072854" w:rsidR="00C963FF" w:rsidRDefault="00C963FF" w:rsidP="00C963FF">
      <w:pPr>
        <w:ind w:left="2124" w:firstLine="6"/>
        <w:jc w:val="both"/>
      </w:pPr>
      <w:r>
        <w:t>Ez a függvény a létrehoz egy új Lista elemet, kezeli azt, hogy üres-e vagy sem, ha igen, akkor a „head” és a „tail” is az új Lista elem lesz, különben a „tail” erre az új Lista elemre fog mutatni.</w:t>
      </w:r>
    </w:p>
    <w:p w14:paraId="4CA2EBFE" w14:textId="49143A21" w:rsidR="00C963FF" w:rsidRDefault="00C963FF" w:rsidP="00C963FF">
      <w:pPr>
        <w:jc w:val="both"/>
      </w:pPr>
      <w:r>
        <w:t>void elejeBeszur(const T&amp; value)</w:t>
      </w:r>
    </w:p>
    <w:p w14:paraId="45F3985B" w14:textId="7BDE7DA9" w:rsidR="009B4DC5" w:rsidRDefault="009B4DC5" w:rsidP="009B4DC5">
      <w:pPr>
        <w:ind w:left="2124"/>
        <w:jc w:val="both"/>
      </w:pPr>
      <w:r>
        <w:t>Ez a függvény a létrehoz egy új Lista elemet, kezeli azt, hogy üres-e vagy sem, ha igen, akkor a „head” és a „tail” is az új Lista elem lesz, különben a „head” erre az új Lista elemre fog mutatni.</w:t>
      </w:r>
    </w:p>
    <w:p w14:paraId="2187B4CE" w14:textId="17837A6A" w:rsidR="00D5509D" w:rsidRDefault="00D5509D" w:rsidP="00D5509D">
      <w:pPr>
        <w:jc w:val="both"/>
      </w:pPr>
      <w:r>
        <w:t>void kozepereBeszur(const T&amp; elozo, const T&amp; value)</w:t>
      </w:r>
    </w:p>
    <w:p w14:paraId="3F3A8ABD" w14:textId="6083F111" w:rsidR="00D5509D" w:rsidRDefault="00D5509D" w:rsidP="00D5509D">
      <w:pPr>
        <w:ind w:left="2124" w:firstLine="6"/>
        <w:jc w:val="both"/>
      </w:pPr>
      <w:r>
        <w:t>Ez a függvény a paraméterül kapott „elozo” Lista elem után szúrja be a szintén paraméterül kapott „value” Lista elemet.</w:t>
      </w:r>
    </w:p>
    <w:p w14:paraId="2F1D2E37" w14:textId="3E8532E3" w:rsidR="00576615" w:rsidRDefault="00576615" w:rsidP="00576615">
      <w:pPr>
        <w:ind w:left="2124" w:hanging="2124"/>
        <w:jc w:val="both"/>
      </w:pPr>
      <w:r>
        <w:t>void torlesVegerol()</w:t>
      </w:r>
      <w:r>
        <w:tab/>
        <w:t>Ez a függvény a Lista végét törli, az előző Lista elemet teszi „tail”-é, és csökkenti eggyel a Lista méretét.</w:t>
      </w:r>
    </w:p>
    <w:p w14:paraId="16FDF606" w14:textId="01F2AEC8" w:rsidR="00576615" w:rsidRDefault="00576615" w:rsidP="00576615">
      <w:pPr>
        <w:ind w:left="2124" w:hanging="2124"/>
        <w:jc w:val="both"/>
      </w:pPr>
      <w:r>
        <w:t>void torlesElejerol()</w:t>
      </w:r>
      <w:r>
        <w:tab/>
        <w:t>Ez a függvény a Lista elejét törli, az előző Lista elemet teszi „head”-dé, és csökkenti eggyel a Lista méretét.</w:t>
      </w:r>
    </w:p>
    <w:p w14:paraId="5627EE0B" w14:textId="017A977B" w:rsidR="00576615" w:rsidRDefault="00576615" w:rsidP="00576615">
      <w:pPr>
        <w:ind w:left="2124" w:hanging="2124"/>
        <w:jc w:val="both"/>
      </w:pPr>
      <w:r>
        <w:t>void torlesParam()</w:t>
      </w:r>
      <w:r>
        <w:tab/>
        <w:t>Ez a függvény a paraméterül kapott elemet törli a Listából, ha a „head” vagy a „tail” elem az, akkor meghívja az ezekhez kapcsolódó 2 függvényt.</w:t>
      </w:r>
    </w:p>
    <w:p w14:paraId="5711F537" w14:textId="0CB10EE2" w:rsidR="00F2327C" w:rsidRDefault="00F2327C" w:rsidP="00576615">
      <w:pPr>
        <w:ind w:left="2124" w:hanging="2124"/>
        <w:jc w:val="both"/>
      </w:pPr>
      <w:r w:rsidRPr="00F2327C">
        <w:t>bool isEmpty()</w:t>
      </w:r>
      <w:r w:rsidR="006D227D">
        <w:t xml:space="preserve"> const</w:t>
      </w:r>
      <w:r>
        <w:tab/>
        <w:t>Ez a függvény lekérdezi, hogy az adott Lista üres-e vagy sem, és ezt adja vissza.</w:t>
      </w:r>
    </w:p>
    <w:p w14:paraId="2FC8F209" w14:textId="4BB13AAB" w:rsidR="006D227D" w:rsidRDefault="006D227D" w:rsidP="00576615">
      <w:pPr>
        <w:ind w:left="2124" w:hanging="2124"/>
        <w:jc w:val="both"/>
      </w:pPr>
      <w:r w:rsidRPr="006D227D">
        <w:t>int getSize() const</w:t>
      </w:r>
      <w:r>
        <w:tab/>
        <w:t>Ez a függvény visszaadja a Lista méretét.</w:t>
      </w:r>
    </w:p>
    <w:p w14:paraId="69248A89" w14:textId="3BD2A79A" w:rsidR="006D227D" w:rsidRDefault="006D227D" w:rsidP="00576615">
      <w:pPr>
        <w:ind w:left="2124" w:hanging="2124"/>
        <w:jc w:val="both"/>
      </w:pPr>
      <w:r w:rsidRPr="006D227D">
        <w:t>void clear()</w:t>
      </w:r>
      <w:r>
        <w:tab/>
        <w:t>Ez a függvény teljes egészében törli a listát.</w:t>
      </w:r>
    </w:p>
    <w:p w14:paraId="1B748528" w14:textId="65856AC7" w:rsidR="001C6E34" w:rsidRPr="001D53C9" w:rsidRDefault="001C6E34" w:rsidP="00576615">
      <w:pPr>
        <w:ind w:left="2124" w:hanging="2124"/>
        <w:jc w:val="both"/>
      </w:pPr>
      <w:r>
        <w:t>void print(const T&amp;)</w:t>
      </w:r>
      <w:r>
        <w:tab/>
        <w:t>Ez a függvény kiírja tördelten a konzolra a paraméterül kapott Lista elemet</w:t>
      </w:r>
    </w:p>
    <w:sectPr w:rsidR="001C6E34" w:rsidRPr="001D53C9" w:rsidSect="002E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F7C"/>
    <w:multiLevelType w:val="hybridMultilevel"/>
    <w:tmpl w:val="2626C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5DC6"/>
    <w:multiLevelType w:val="hybridMultilevel"/>
    <w:tmpl w:val="8732F5C2"/>
    <w:lvl w:ilvl="0" w:tplc="08B0B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C1527"/>
    <w:multiLevelType w:val="hybridMultilevel"/>
    <w:tmpl w:val="729424FA"/>
    <w:lvl w:ilvl="0" w:tplc="AB2A0F96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495065"/>
    <w:multiLevelType w:val="hybridMultilevel"/>
    <w:tmpl w:val="D38C3B5E"/>
    <w:lvl w:ilvl="0" w:tplc="A8F2CCAE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851CC0"/>
    <w:multiLevelType w:val="hybridMultilevel"/>
    <w:tmpl w:val="406E4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463"/>
    <w:multiLevelType w:val="hybridMultilevel"/>
    <w:tmpl w:val="0C14A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81E47"/>
    <w:multiLevelType w:val="hybridMultilevel"/>
    <w:tmpl w:val="6EFAE6C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5B1155B"/>
    <w:multiLevelType w:val="hybridMultilevel"/>
    <w:tmpl w:val="ED904124"/>
    <w:lvl w:ilvl="0" w:tplc="8848CADC">
      <w:start w:val="1"/>
      <w:numFmt w:val="decimal"/>
      <w:lvlText w:val="(%1.)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E1F02"/>
    <w:multiLevelType w:val="hybridMultilevel"/>
    <w:tmpl w:val="7AF6C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A2FD9"/>
    <w:multiLevelType w:val="hybridMultilevel"/>
    <w:tmpl w:val="3B78F5EC"/>
    <w:lvl w:ilvl="0" w:tplc="0F3AAA6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D6236"/>
    <w:multiLevelType w:val="hybridMultilevel"/>
    <w:tmpl w:val="827061A0"/>
    <w:lvl w:ilvl="0" w:tplc="D6F28A78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E122D"/>
    <w:multiLevelType w:val="hybridMultilevel"/>
    <w:tmpl w:val="3710D7FC"/>
    <w:lvl w:ilvl="0" w:tplc="546AF5A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16E8F"/>
    <w:multiLevelType w:val="hybridMultilevel"/>
    <w:tmpl w:val="D8AE11D4"/>
    <w:lvl w:ilvl="0" w:tplc="826270FC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5"/>
    <w:rsid w:val="000263AD"/>
    <w:rsid w:val="00036F94"/>
    <w:rsid w:val="000473B7"/>
    <w:rsid w:val="00051FD2"/>
    <w:rsid w:val="00054904"/>
    <w:rsid w:val="00062FCB"/>
    <w:rsid w:val="000F30C5"/>
    <w:rsid w:val="00152CA4"/>
    <w:rsid w:val="001745F5"/>
    <w:rsid w:val="001A545B"/>
    <w:rsid w:val="001B61B1"/>
    <w:rsid w:val="001C3A90"/>
    <w:rsid w:val="001C6E34"/>
    <w:rsid w:val="001D53C9"/>
    <w:rsid w:val="001E12F8"/>
    <w:rsid w:val="00241DA3"/>
    <w:rsid w:val="002559CF"/>
    <w:rsid w:val="002714CB"/>
    <w:rsid w:val="002812F2"/>
    <w:rsid w:val="00290226"/>
    <w:rsid w:val="002C202F"/>
    <w:rsid w:val="002D6306"/>
    <w:rsid w:val="002E277F"/>
    <w:rsid w:val="002F0E78"/>
    <w:rsid w:val="003340A2"/>
    <w:rsid w:val="00341B78"/>
    <w:rsid w:val="00361E37"/>
    <w:rsid w:val="003812C0"/>
    <w:rsid w:val="003903DB"/>
    <w:rsid w:val="003B2950"/>
    <w:rsid w:val="003C3A42"/>
    <w:rsid w:val="003C7722"/>
    <w:rsid w:val="003D28EC"/>
    <w:rsid w:val="00403744"/>
    <w:rsid w:val="0041074E"/>
    <w:rsid w:val="00422165"/>
    <w:rsid w:val="00423A37"/>
    <w:rsid w:val="00424973"/>
    <w:rsid w:val="00433B35"/>
    <w:rsid w:val="0046379B"/>
    <w:rsid w:val="0047169D"/>
    <w:rsid w:val="004826BE"/>
    <w:rsid w:val="004973FA"/>
    <w:rsid w:val="004A2C67"/>
    <w:rsid w:val="004A4951"/>
    <w:rsid w:val="004A543C"/>
    <w:rsid w:val="004D5371"/>
    <w:rsid w:val="004E13AF"/>
    <w:rsid w:val="004F600D"/>
    <w:rsid w:val="005014E3"/>
    <w:rsid w:val="00546DCD"/>
    <w:rsid w:val="00560173"/>
    <w:rsid w:val="00572F95"/>
    <w:rsid w:val="00576615"/>
    <w:rsid w:val="005D6B54"/>
    <w:rsid w:val="00637465"/>
    <w:rsid w:val="006472FD"/>
    <w:rsid w:val="00674DB3"/>
    <w:rsid w:val="00681615"/>
    <w:rsid w:val="006C7A48"/>
    <w:rsid w:val="006D227D"/>
    <w:rsid w:val="006D2327"/>
    <w:rsid w:val="006D6CD9"/>
    <w:rsid w:val="007000BE"/>
    <w:rsid w:val="00701812"/>
    <w:rsid w:val="00735EDF"/>
    <w:rsid w:val="007603F4"/>
    <w:rsid w:val="007662FC"/>
    <w:rsid w:val="00780E60"/>
    <w:rsid w:val="00800813"/>
    <w:rsid w:val="008072A4"/>
    <w:rsid w:val="008E7367"/>
    <w:rsid w:val="008F15C1"/>
    <w:rsid w:val="008F53B5"/>
    <w:rsid w:val="009001DD"/>
    <w:rsid w:val="00923853"/>
    <w:rsid w:val="00924184"/>
    <w:rsid w:val="00931C6F"/>
    <w:rsid w:val="009448FF"/>
    <w:rsid w:val="00964F81"/>
    <w:rsid w:val="009808FA"/>
    <w:rsid w:val="00980C97"/>
    <w:rsid w:val="009825FF"/>
    <w:rsid w:val="009B4DC5"/>
    <w:rsid w:val="009B7914"/>
    <w:rsid w:val="009C2F21"/>
    <w:rsid w:val="009D0FBD"/>
    <w:rsid w:val="009E4CBA"/>
    <w:rsid w:val="009F37BA"/>
    <w:rsid w:val="00A46EE0"/>
    <w:rsid w:val="00A77541"/>
    <w:rsid w:val="00A96C21"/>
    <w:rsid w:val="00AD5647"/>
    <w:rsid w:val="00AF0792"/>
    <w:rsid w:val="00B0671C"/>
    <w:rsid w:val="00B21005"/>
    <w:rsid w:val="00B3775E"/>
    <w:rsid w:val="00B71F25"/>
    <w:rsid w:val="00BA3F25"/>
    <w:rsid w:val="00BD1E59"/>
    <w:rsid w:val="00C34C89"/>
    <w:rsid w:val="00C55CF7"/>
    <w:rsid w:val="00C622D8"/>
    <w:rsid w:val="00C63D06"/>
    <w:rsid w:val="00C73818"/>
    <w:rsid w:val="00C77111"/>
    <w:rsid w:val="00C775BC"/>
    <w:rsid w:val="00C963FF"/>
    <w:rsid w:val="00CE5ACC"/>
    <w:rsid w:val="00CF6DBA"/>
    <w:rsid w:val="00D15E0A"/>
    <w:rsid w:val="00D27954"/>
    <w:rsid w:val="00D30EAA"/>
    <w:rsid w:val="00D5509D"/>
    <w:rsid w:val="00D63F9B"/>
    <w:rsid w:val="00D804CC"/>
    <w:rsid w:val="00E54F94"/>
    <w:rsid w:val="00E739A7"/>
    <w:rsid w:val="00E926C3"/>
    <w:rsid w:val="00EB4F3F"/>
    <w:rsid w:val="00EE3ABB"/>
    <w:rsid w:val="00F04DF5"/>
    <w:rsid w:val="00F15C67"/>
    <w:rsid w:val="00F2327C"/>
    <w:rsid w:val="00F42A38"/>
    <w:rsid w:val="00F722CB"/>
    <w:rsid w:val="00FC25A2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3401"/>
  <w15:chartTrackingRefBased/>
  <w15:docId w15:val="{D06B952E-A6CE-4E61-A580-3B61C4F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A495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3AB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1B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1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1F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71F25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4A4951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E277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E3ABB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B61B1"/>
    <w:rPr>
      <w:rFonts w:asciiTheme="majorHAnsi" w:eastAsiaTheme="majorEastAsia" w:hAnsiTheme="majorHAnsi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1786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hubairajmund@outlook.com</dc:creator>
  <cp:keywords/>
  <dc:description/>
  <cp:lastModifiedBy>hubairajmund@outlook.com</cp:lastModifiedBy>
  <cp:revision>23</cp:revision>
  <dcterms:created xsi:type="dcterms:W3CDTF">2023-05-15T07:25:00Z</dcterms:created>
  <dcterms:modified xsi:type="dcterms:W3CDTF">2023-05-15T21:33:00Z</dcterms:modified>
</cp:coreProperties>
</file>