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C4E8" w14:textId="0B498752" w:rsidR="003340A2" w:rsidRDefault="00B71F25" w:rsidP="00B71F25">
      <w:pPr>
        <w:pStyle w:val="Cm"/>
      </w:pPr>
      <w:r>
        <w:t>NHF</w:t>
      </w:r>
      <w:r w:rsidR="00E54F94">
        <w:t>2</w:t>
      </w:r>
      <w:r>
        <w:t xml:space="preserve"> – </w:t>
      </w:r>
      <w:r w:rsidR="00E54F94">
        <w:t>Terv</w:t>
      </w:r>
    </w:p>
    <w:p w14:paraId="69ECB657" w14:textId="6B1D812D" w:rsidR="00B71F25" w:rsidRDefault="00B71F25" w:rsidP="00B71F25">
      <w:pPr>
        <w:pStyle w:val="Alcm"/>
      </w:pPr>
      <w:r>
        <w:t>Hubai Rajmund Szilveszter</w:t>
      </w:r>
      <w:r w:rsidR="00424973">
        <w:t xml:space="preserve"> CQFKI2</w:t>
      </w:r>
    </w:p>
    <w:p w14:paraId="302F1C64" w14:textId="1A61035E" w:rsidR="00B71F25" w:rsidRDefault="00B71F25" w:rsidP="00B71F25"/>
    <w:p w14:paraId="16CAFB3A" w14:textId="0E8B7BE0" w:rsidR="00B71F25" w:rsidRDefault="00701812" w:rsidP="006D2327">
      <w:pPr>
        <w:jc w:val="both"/>
      </w:pPr>
      <w:r>
        <w:tab/>
        <w:t>Egy nyilvántartásjellegű programot, azon belül a „Vonatjegy” eladó rendszer megvalósítását választottam. A program képes lesz vonat összes CRUD funkcióját ellátni (Create, Read, Update, Delete), menetrend elkészítésére, jegy kiadására.</w:t>
      </w:r>
    </w:p>
    <w:p w14:paraId="6D0B8893" w14:textId="5E1C684F" w:rsidR="004A4951" w:rsidRDefault="00924184" w:rsidP="004A4951">
      <w:pPr>
        <w:pStyle w:val="Cmsor1"/>
      </w:pPr>
      <w:r w:rsidRPr="00923853">
        <w:drawing>
          <wp:anchor distT="0" distB="0" distL="114300" distR="114300" simplePos="0" relativeHeight="251673600" behindDoc="0" locked="0" layoutInCell="1" allowOverlap="1" wp14:anchorId="42DF1E3D" wp14:editId="06A86BE2">
            <wp:simplePos x="0" y="0"/>
            <wp:positionH relativeFrom="column">
              <wp:posOffset>-148422</wp:posOffset>
            </wp:positionH>
            <wp:positionV relativeFrom="paragraph">
              <wp:posOffset>1106861</wp:posOffset>
            </wp:positionV>
            <wp:extent cx="1116965" cy="1990725"/>
            <wp:effectExtent l="0" t="0" r="698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184">
        <w:drawing>
          <wp:anchor distT="0" distB="0" distL="114300" distR="114300" simplePos="0" relativeHeight="251674624" behindDoc="0" locked="0" layoutInCell="1" allowOverlap="1" wp14:anchorId="57A452F7" wp14:editId="752AFCE8">
            <wp:simplePos x="0" y="0"/>
            <wp:positionH relativeFrom="margin">
              <wp:posOffset>1224915</wp:posOffset>
            </wp:positionH>
            <wp:positionV relativeFrom="paragraph">
              <wp:posOffset>3173095</wp:posOffset>
            </wp:positionV>
            <wp:extent cx="2484120" cy="1197610"/>
            <wp:effectExtent l="0" t="0" r="0" b="254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184">
        <w:drawing>
          <wp:anchor distT="0" distB="0" distL="114300" distR="114300" simplePos="0" relativeHeight="251672576" behindDoc="0" locked="0" layoutInCell="1" allowOverlap="1" wp14:anchorId="7A57DBAC" wp14:editId="6907FF03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6227445" cy="3965575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F94">
        <w:t>Az osztályok közötti kapcsolat</w:t>
      </w:r>
      <w:r w:rsidRPr="00924184">
        <w:rPr>
          <w:noProof/>
        </w:rPr>
        <w:t xml:space="preserve"> </w:t>
      </w:r>
    </w:p>
    <w:p w14:paraId="77542BC8" w14:textId="357F242B" w:rsidR="00923853" w:rsidRDefault="00572F95" w:rsidP="00572F95">
      <w:pPr>
        <w:rPr>
          <w:noProof/>
        </w:rPr>
      </w:pPr>
      <w:r>
        <w:tab/>
        <w:t xml:space="preserve">A program </w:t>
      </w:r>
      <w:r w:rsidR="00E54F94">
        <w:t xml:space="preserve">az alábbi módon fog működni, </w:t>
      </w:r>
      <w:r w:rsidR="00931C6F">
        <w:t xml:space="preserve">egyelőre </w:t>
      </w:r>
      <w:r w:rsidR="00E54F94">
        <w:t>osztályok közötti hivatkozások bemutatását az alábbi UML diagram mutatja:</w:t>
      </w:r>
      <w:r w:rsidR="00923853" w:rsidRPr="00923853">
        <w:rPr>
          <w:noProof/>
        </w:rPr>
        <w:t xml:space="preserve"> </w:t>
      </w:r>
    </w:p>
    <w:p w14:paraId="19C4EBAB" w14:textId="03545128" w:rsidR="004A4951" w:rsidRDefault="004A4951" w:rsidP="004973FA">
      <w:pPr>
        <w:rPr>
          <w:noProof/>
        </w:rPr>
      </w:pPr>
      <w:r>
        <w:t>A program „.txt” kiterjesztésű fájlokban fogja tárolni az adatokat</w:t>
      </w:r>
      <w:r w:rsidR="00560173">
        <w:t xml:space="preserve">, ezeket </w:t>
      </w:r>
      <w:r w:rsidR="00F15C67">
        <w:t xml:space="preserve">elindulásakor </w:t>
      </w:r>
      <w:r w:rsidR="00560173">
        <w:t xml:space="preserve">a program </w:t>
      </w:r>
      <w:r w:rsidR="00F15C67">
        <w:t>be</w:t>
      </w:r>
      <w:r w:rsidR="00560173">
        <w:t xml:space="preserve">olvassa, majd </w:t>
      </w:r>
      <w:r w:rsidR="009001DD">
        <w:t xml:space="preserve">tömbökben </w:t>
      </w:r>
      <w:r w:rsidR="00560173">
        <w:t>tárolja, hogy ne kelljen újra kiolvasni a fájlból az adatokat, amikor csak használva van. A fájlokból</w:t>
      </w:r>
      <w:r>
        <w:t xml:space="preserve"> „</w:t>
      </w:r>
      <w:r w:rsidRPr="004A4951">
        <w:rPr>
          <w:b/>
          <w:bCs/>
        </w:rPr>
        <w:t>;</w:t>
      </w:r>
      <w:r>
        <w:t>”-</w:t>
      </w:r>
      <w:r w:rsidR="002D6306">
        <w:t>tal</w:t>
      </w:r>
      <w:r>
        <w:t xml:space="preserve"> elválasztva</w:t>
      </w:r>
      <w:r w:rsidR="002E277F">
        <w:t>, az alább</w:t>
      </w:r>
      <w:r w:rsidR="00560173">
        <w:t>i</w:t>
      </w:r>
      <w:r w:rsidR="002E277F">
        <w:t xml:space="preserve"> látható módon</w:t>
      </w:r>
      <w:r w:rsidR="00D804CC">
        <w:t xml:space="preserve"> a jegyek lesznek eltárolva</w:t>
      </w:r>
      <w:r w:rsidR="002E277F">
        <w:t>:</w:t>
      </w:r>
    </w:p>
    <w:p w14:paraId="6EE40A4C" w14:textId="6344F3CF" w:rsidR="002E277F" w:rsidRDefault="00A46EE0" w:rsidP="002E277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  <w:r w:rsidR="00800813">
        <w:rPr>
          <w:rFonts w:cstheme="minorHAnsi"/>
          <w:sz w:val="24"/>
          <w:szCs w:val="24"/>
        </w:rPr>
        <w:t>;</w:t>
      </w:r>
      <w:r w:rsidR="002E277F" w:rsidRPr="002E277F">
        <w:rPr>
          <w:rFonts w:cstheme="minorHAnsi"/>
          <w:sz w:val="24"/>
          <w:szCs w:val="24"/>
        </w:rPr>
        <w:t>vonat</w:t>
      </w:r>
      <w:r w:rsidR="00F04DF5">
        <w:rPr>
          <w:rFonts w:cstheme="minorHAnsi"/>
          <w:sz w:val="24"/>
          <w:szCs w:val="24"/>
        </w:rPr>
        <w:t>ID</w:t>
      </w:r>
      <w:r w:rsidR="00424973">
        <w:rPr>
          <w:rFonts w:cstheme="minorHAnsi"/>
          <w:sz w:val="24"/>
          <w:szCs w:val="24"/>
        </w:rPr>
        <w:t>;kocsiSzam;hely</w:t>
      </w:r>
      <w:r w:rsidR="002E277F" w:rsidRPr="002E277F">
        <w:rPr>
          <w:rFonts w:cstheme="minorHAnsi"/>
          <w:sz w:val="24"/>
          <w:szCs w:val="24"/>
        </w:rPr>
        <w:t>;all</w:t>
      </w:r>
      <w:r w:rsidR="009F37BA">
        <w:rPr>
          <w:rFonts w:cstheme="minorHAnsi"/>
          <w:sz w:val="24"/>
          <w:szCs w:val="24"/>
        </w:rPr>
        <w:t>Ind</w:t>
      </w:r>
      <w:r w:rsidR="002E277F" w:rsidRPr="002E277F">
        <w:rPr>
          <w:rFonts w:cstheme="minorHAnsi"/>
          <w:sz w:val="24"/>
          <w:szCs w:val="24"/>
        </w:rPr>
        <w:t>;al</w:t>
      </w:r>
      <w:r w:rsidR="002E277F">
        <w:rPr>
          <w:rFonts w:cstheme="minorHAnsi"/>
          <w:sz w:val="24"/>
          <w:szCs w:val="24"/>
        </w:rPr>
        <w:t>l</w:t>
      </w:r>
      <w:r w:rsidR="00062FCB">
        <w:rPr>
          <w:rFonts w:cstheme="minorHAnsi"/>
          <w:sz w:val="24"/>
          <w:szCs w:val="24"/>
        </w:rPr>
        <w:t>Erk</w:t>
      </w:r>
      <w:r w:rsidR="002E277F" w:rsidRPr="002E277F">
        <w:rPr>
          <w:rFonts w:cstheme="minorHAnsi"/>
          <w:sz w:val="24"/>
          <w:szCs w:val="24"/>
        </w:rPr>
        <w:t>;ind;erk;utas</w:t>
      </w:r>
      <w:r w:rsidR="009F37BA">
        <w:rPr>
          <w:rFonts w:cstheme="minorHAnsi"/>
          <w:sz w:val="24"/>
          <w:szCs w:val="24"/>
        </w:rPr>
        <w:t>N</w:t>
      </w:r>
      <w:r w:rsidR="002E277F" w:rsidRPr="002E277F">
        <w:rPr>
          <w:rFonts w:cstheme="minorHAnsi"/>
          <w:sz w:val="24"/>
          <w:szCs w:val="24"/>
        </w:rPr>
        <w:t>ev;szul</w:t>
      </w:r>
      <w:r w:rsidR="009F37BA">
        <w:rPr>
          <w:rFonts w:cstheme="minorHAnsi"/>
          <w:sz w:val="24"/>
          <w:szCs w:val="24"/>
        </w:rPr>
        <w:t>I</w:t>
      </w:r>
      <w:r w:rsidR="002E277F" w:rsidRPr="002E277F">
        <w:rPr>
          <w:rFonts w:cstheme="minorHAnsi"/>
          <w:sz w:val="24"/>
          <w:szCs w:val="24"/>
        </w:rPr>
        <w:t>do;kedvez</w:t>
      </w:r>
      <w:r w:rsidR="002D6306">
        <w:rPr>
          <w:rFonts w:cstheme="minorHAnsi"/>
          <w:sz w:val="24"/>
          <w:szCs w:val="24"/>
        </w:rPr>
        <w:t>;ar</w:t>
      </w:r>
    </w:p>
    <w:p w14:paraId="6E382C83" w14:textId="164F6D6C" w:rsidR="004973FA" w:rsidRDefault="001B61B1" w:rsidP="008F15C1">
      <w:pPr>
        <w:jc w:val="both"/>
        <w:rPr>
          <w:rFonts w:cstheme="minorHAnsi"/>
        </w:rPr>
      </w:pPr>
      <w:r>
        <w:rPr>
          <w:rFonts w:cstheme="minorHAnsi"/>
        </w:rPr>
        <w:t>A vonatjegyek a való élet</w:t>
      </w:r>
      <w:r w:rsidR="00F15C67">
        <w:rPr>
          <w:rFonts w:cstheme="minorHAnsi"/>
        </w:rPr>
        <w:t>tel</w:t>
      </w:r>
      <w:r>
        <w:rPr>
          <w:rFonts w:cstheme="minorHAnsi"/>
        </w:rPr>
        <w:t xml:space="preserve"> ellentétben</w:t>
      </w:r>
      <w:r w:rsidR="00F15C67">
        <w:rPr>
          <w:rFonts w:cstheme="minorHAnsi"/>
        </w:rPr>
        <w:t xml:space="preserve"> kizárólag</w:t>
      </w:r>
      <w:r>
        <w:rPr>
          <w:rFonts w:cstheme="minorHAnsi"/>
        </w:rPr>
        <w:t xml:space="preserve"> csak egyetlen vonatra érvényesek, mivel</w:t>
      </w:r>
      <w:r w:rsidR="00F15C67">
        <w:rPr>
          <w:rFonts w:cstheme="minorHAnsi"/>
        </w:rPr>
        <w:t xml:space="preserve"> minden esetben</w:t>
      </w:r>
      <w:r>
        <w:rPr>
          <w:rFonts w:cstheme="minorHAnsi"/>
        </w:rPr>
        <w:t xml:space="preserve"> fel kell tüntetni a helyjegyet. </w:t>
      </w:r>
      <w:r w:rsidR="0047169D">
        <w:rPr>
          <w:rFonts w:cstheme="minorHAnsi"/>
        </w:rPr>
        <w:t>A „kedvez” paraméterrel a program kezelni fogja az egyes kedvezményeket.</w:t>
      </w:r>
    </w:p>
    <w:p w14:paraId="0025830F" w14:textId="77777777" w:rsidR="004973FA" w:rsidRDefault="004973FA">
      <w:pPr>
        <w:rPr>
          <w:rFonts w:cstheme="minorHAnsi"/>
        </w:rPr>
      </w:pPr>
      <w:r>
        <w:rPr>
          <w:rFonts w:cstheme="minorHAnsi"/>
        </w:rPr>
        <w:br w:type="page"/>
      </w:r>
    </w:p>
    <w:p w14:paraId="172B73E1" w14:textId="4A98CA4F" w:rsidR="002E277F" w:rsidRPr="006D2327" w:rsidRDefault="002E277F" w:rsidP="008F15C1">
      <w:pPr>
        <w:jc w:val="both"/>
        <w:rPr>
          <w:rFonts w:cstheme="minorHAnsi"/>
        </w:rPr>
      </w:pPr>
      <w:r w:rsidRPr="006D2327">
        <w:rPr>
          <w:rFonts w:cstheme="minorHAnsi"/>
        </w:rPr>
        <w:lastRenderedPageBreak/>
        <w:t>Paraméterek</w:t>
      </w:r>
      <w:r w:rsidR="002F0E78" w:rsidRPr="006D2327">
        <w:rPr>
          <w:rFonts w:cstheme="minorHAnsi"/>
        </w:rPr>
        <w:t xml:space="preserve"> – zárójelben jelölve, milyen változóval lesz eltárolva a programban</w:t>
      </w:r>
      <w:r w:rsidRPr="006D2327">
        <w:rPr>
          <w:rFonts w:cstheme="minorHAnsi"/>
        </w:rPr>
        <w:t xml:space="preserve"> </w:t>
      </w:r>
    </w:p>
    <w:p w14:paraId="4F9E30BF" w14:textId="5F4FB42C" w:rsidR="00A77541" w:rsidRPr="00A77541" w:rsidRDefault="009448FF" w:rsidP="00D30EAA">
      <w:pPr>
        <w:pStyle w:val="Listaszerbekezds"/>
        <w:numPr>
          <w:ilvl w:val="0"/>
          <w:numId w:val="1"/>
        </w:numPr>
        <w:ind w:left="567" w:hanging="141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ID</w:t>
      </w:r>
      <w:r w:rsidR="00A77541">
        <w:rPr>
          <w:rFonts w:cstheme="minorHAnsi"/>
          <w:sz w:val="24"/>
          <w:szCs w:val="24"/>
        </w:rPr>
        <w:t>:</w:t>
      </w:r>
      <w:r w:rsidR="00A77541">
        <w:rPr>
          <w:rFonts w:cstheme="minorHAnsi"/>
          <w:sz w:val="24"/>
          <w:szCs w:val="24"/>
        </w:rPr>
        <w:tab/>
      </w:r>
      <w:r w:rsidR="00A77541">
        <w:rPr>
          <w:rFonts w:cstheme="minorHAnsi"/>
          <w:sz w:val="24"/>
          <w:szCs w:val="24"/>
        </w:rPr>
        <w:tab/>
      </w:r>
      <w:r w:rsidR="00A77541">
        <w:rPr>
          <w:rFonts w:cstheme="minorHAnsi"/>
          <w:sz w:val="24"/>
          <w:szCs w:val="24"/>
        </w:rPr>
        <w:tab/>
        <w:t>a jegy egyedi azonosítója, pl.: 1530113</w:t>
      </w:r>
      <w:r w:rsidR="00A77541">
        <w:rPr>
          <w:rFonts w:cstheme="minorHAnsi"/>
          <w:sz w:val="24"/>
          <w:szCs w:val="24"/>
        </w:rPr>
        <w:tab/>
      </w:r>
      <w:r w:rsidR="00A77541">
        <w:rPr>
          <w:rFonts w:cstheme="minorHAnsi"/>
          <w:sz w:val="24"/>
          <w:szCs w:val="24"/>
        </w:rPr>
        <w:tab/>
        <w:t>(int)</w:t>
      </w:r>
    </w:p>
    <w:p w14:paraId="05FA2F00" w14:textId="136AA21D" w:rsidR="002E277F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cstheme="minorHAnsi"/>
          <w:sz w:val="24"/>
          <w:szCs w:val="24"/>
        </w:rPr>
      </w:pPr>
      <w:r w:rsidRPr="002E277F">
        <w:rPr>
          <w:rFonts w:ascii="Consolas" w:hAnsi="Consolas" w:cstheme="minorHAnsi"/>
          <w:sz w:val="24"/>
          <w:szCs w:val="24"/>
        </w:rPr>
        <w:t>vonat</w:t>
      </w:r>
      <w:r w:rsidR="00F04DF5">
        <w:rPr>
          <w:rFonts w:ascii="Consolas" w:hAnsi="Consolas"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ab/>
      </w:r>
      <w:r w:rsidR="00D30EAA">
        <w:rPr>
          <w:rFonts w:cstheme="minorHAnsi"/>
          <w:sz w:val="24"/>
          <w:szCs w:val="24"/>
        </w:rPr>
        <w:tab/>
      </w:r>
      <w:r w:rsidR="00F04DF5">
        <w:rPr>
          <w:rFonts w:cstheme="minorHAnsi"/>
          <w:sz w:val="24"/>
          <w:szCs w:val="24"/>
        </w:rPr>
        <w:t>a vonat egyedi azonosítója, pl.: IC994</w:t>
      </w:r>
      <w:r w:rsidR="00F04DF5">
        <w:rPr>
          <w:rFonts w:cstheme="minorHAnsi"/>
          <w:sz w:val="24"/>
          <w:szCs w:val="24"/>
        </w:rPr>
        <w:tab/>
      </w:r>
      <w:r w:rsidR="00F04DF5">
        <w:rPr>
          <w:rFonts w:cstheme="minorHAnsi"/>
          <w:sz w:val="24"/>
          <w:szCs w:val="24"/>
        </w:rPr>
        <w:tab/>
      </w:r>
      <w:r w:rsidR="00424973">
        <w:rPr>
          <w:rFonts w:cstheme="minorHAnsi"/>
          <w:sz w:val="24"/>
          <w:szCs w:val="24"/>
        </w:rPr>
        <w:t>(string)</w:t>
      </w:r>
    </w:p>
    <w:p w14:paraId="49917F69" w14:textId="4D365782" w:rsidR="00424973" w:rsidRDefault="00424973" w:rsidP="00D30EAA">
      <w:pPr>
        <w:pStyle w:val="Listaszerbekezds"/>
        <w:numPr>
          <w:ilvl w:val="0"/>
          <w:numId w:val="1"/>
        </w:numPr>
        <w:ind w:left="567" w:hanging="141"/>
        <w:rPr>
          <w:rFonts w:cstheme="minorHAnsi"/>
          <w:sz w:val="24"/>
          <w:szCs w:val="24"/>
        </w:rPr>
      </w:pPr>
      <w:r w:rsidRPr="006D2327">
        <w:rPr>
          <w:rFonts w:ascii="Consolas" w:hAnsi="Consolas" w:cstheme="minorHAnsi"/>
          <w:sz w:val="24"/>
          <w:szCs w:val="24"/>
        </w:rPr>
        <w:t>kocsiSzam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 vonat kocsiszáma, ahova a jegy szól, pl.: 9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(int)</w:t>
      </w:r>
    </w:p>
    <w:p w14:paraId="38C7FADB" w14:textId="2B458995" w:rsidR="003812C0" w:rsidRPr="002E277F" w:rsidRDefault="003812C0" w:rsidP="00D30EAA">
      <w:pPr>
        <w:pStyle w:val="Listaszerbekezds"/>
        <w:numPr>
          <w:ilvl w:val="0"/>
          <w:numId w:val="1"/>
        </w:numPr>
        <w:ind w:left="567" w:hanging="141"/>
        <w:rPr>
          <w:rFonts w:cstheme="minorHAnsi"/>
          <w:sz w:val="24"/>
          <w:szCs w:val="24"/>
        </w:rPr>
      </w:pPr>
      <w:r w:rsidRPr="00E926C3">
        <w:rPr>
          <w:rFonts w:ascii="Consolas" w:hAnsi="Consolas" w:cstheme="minorHAnsi"/>
          <w:sz w:val="24"/>
          <w:szCs w:val="24"/>
        </w:rPr>
        <w:t>hely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az ülés száma, ahova a jegy szól, pl.: 32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(int)</w:t>
      </w:r>
    </w:p>
    <w:p w14:paraId="7C9842F9" w14:textId="32A65DB0" w:rsidR="002E277F" w:rsidRPr="002E277F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 w:rsidRPr="002E277F">
        <w:rPr>
          <w:rFonts w:ascii="Consolas" w:hAnsi="Consolas" w:cstheme="minorHAnsi"/>
          <w:sz w:val="24"/>
          <w:szCs w:val="24"/>
        </w:rPr>
        <w:t>all</w:t>
      </w:r>
      <w:r w:rsidR="009F37BA">
        <w:rPr>
          <w:rFonts w:ascii="Consolas" w:hAnsi="Consolas" w:cstheme="minorHAnsi"/>
          <w:sz w:val="24"/>
          <w:szCs w:val="24"/>
        </w:rPr>
        <w:t>I</w:t>
      </w:r>
      <w:r w:rsidRPr="002E277F">
        <w:rPr>
          <w:rFonts w:ascii="Consolas" w:hAnsi="Consolas" w:cstheme="minorHAnsi"/>
          <w:sz w:val="24"/>
          <w:szCs w:val="24"/>
        </w:rPr>
        <w:t>nd</w:t>
      </w:r>
      <w:r>
        <w:rPr>
          <w:rFonts w:ascii="Consolas" w:hAnsi="Consolas" w:cstheme="minorHAnsi"/>
          <w:sz w:val="24"/>
          <w:szCs w:val="24"/>
        </w:rPr>
        <w:t>:</w:t>
      </w:r>
      <w:r>
        <w:rPr>
          <w:rFonts w:ascii="Consolas" w:hAnsi="Consolas" w:cstheme="minorHAnsi"/>
          <w:sz w:val="24"/>
          <w:szCs w:val="24"/>
        </w:rPr>
        <w:tab/>
      </w:r>
      <w:r w:rsidR="009F37BA">
        <w:rPr>
          <w:rFonts w:ascii="Consolas" w:hAnsi="Consolas" w:cstheme="minorHAnsi"/>
          <w:sz w:val="24"/>
          <w:szCs w:val="24"/>
        </w:rPr>
        <w:tab/>
      </w:r>
      <w:r w:rsidRPr="002E277F">
        <w:rPr>
          <w:rFonts w:cstheme="minorHAnsi"/>
          <w:sz w:val="24"/>
          <w:szCs w:val="24"/>
        </w:rPr>
        <w:t>állomás, ahonnan érvényes a jegy</w:t>
      </w:r>
      <w:r w:rsidR="00D30EAA">
        <w:rPr>
          <w:rFonts w:cstheme="minorHAnsi"/>
          <w:sz w:val="24"/>
          <w:szCs w:val="24"/>
        </w:rPr>
        <w:t xml:space="preserve">, pl.: </w:t>
      </w:r>
      <w:r w:rsidR="00424973">
        <w:rPr>
          <w:rFonts w:cstheme="minorHAnsi"/>
          <w:sz w:val="24"/>
          <w:szCs w:val="24"/>
        </w:rPr>
        <w:t>Kelenföld</w:t>
      </w:r>
      <w:r w:rsidR="00424973">
        <w:rPr>
          <w:rFonts w:cstheme="minorHAnsi"/>
          <w:sz w:val="24"/>
          <w:szCs w:val="24"/>
        </w:rPr>
        <w:tab/>
        <w:t>(string)</w:t>
      </w:r>
    </w:p>
    <w:p w14:paraId="7069607B" w14:textId="47265181" w:rsidR="002E277F" w:rsidRPr="002E277F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 w:rsidRPr="002E277F">
        <w:rPr>
          <w:rFonts w:ascii="Consolas" w:hAnsi="Consolas" w:cstheme="minorHAnsi"/>
          <w:sz w:val="24"/>
          <w:szCs w:val="24"/>
        </w:rPr>
        <w:t>all</w:t>
      </w:r>
      <w:r w:rsidR="00062FCB">
        <w:rPr>
          <w:rFonts w:ascii="Consolas" w:hAnsi="Consolas" w:cstheme="minorHAnsi"/>
          <w:sz w:val="24"/>
          <w:szCs w:val="24"/>
        </w:rPr>
        <w:t>Erk</w:t>
      </w:r>
      <w:r>
        <w:rPr>
          <w:rFonts w:ascii="Consolas" w:hAnsi="Consolas" w:cstheme="minorHAnsi"/>
          <w:sz w:val="24"/>
          <w:szCs w:val="24"/>
        </w:rPr>
        <w:t>:</w:t>
      </w:r>
      <w:r w:rsidR="00062FCB">
        <w:rPr>
          <w:rFonts w:ascii="Consolas" w:hAnsi="Consolas" w:cstheme="minorHAnsi"/>
          <w:sz w:val="24"/>
          <w:szCs w:val="24"/>
        </w:rPr>
        <w:tab/>
      </w:r>
      <w:r w:rsidR="00D30EAA">
        <w:rPr>
          <w:rFonts w:ascii="Consolas" w:hAnsi="Consolas" w:cstheme="minorHAnsi"/>
          <w:sz w:val="24"/>
          <w:szCs w:val="24"/>
        </w:rPr>
        <w:tab/>
      </w:r>
      <w:r w:rsidRPr="002E277F">
        <w:rPr>
          <w:rFonts w:cstheme="minorHAnsi"/>
          <w:sz w:val="24"/>
          <w:szCs w:val="24"/>
        </w:rPr>
        <w:t>az állomás, ameddig érvényes a jegy</w:t>
      </w:r>
      <w:r w:rsidR="00D30EAA">
        <w:rPr>
          <w:rFonts w:cstheme="minorHAnsi"/>
          <w:sz w:val="24"/>
          <w:szCs w:val="24"/>
        </w:rPr>
        <w:t>, pl.: Győr</w:t>
      </w:r>
      <w:r w:rsidR="00424973">
        <w:rPr>
          <w:rFonts w:cstheme="minorHAnsi"/>
          <w:sz w:val="24"/>
          <w:szCs w:val="24"/>
        </w:rPr>
        <w:tab/>
        <w:t>(string)</w:t>
      </w:r>
    </w:p>
    <w:p w14:paraId="6B28A80B" w14:textId="1BFD326F" w:rsidR="002E277F" w:rsidRPr="002E277F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 w:rsidRPr="009F37BA">
        <w:rPr>
          <w:rFonts w:ascii="Consolas" w:hAnsi="Consolas" w:cstheme="minorHAnsi"/>
          <w:sz w:val="24"/>
          <w:szCs w:val="24"/>
        </w:rPr>
        <w:t>ind</w:t>
      </w:r>
      <w:r>
        <w:rPr>
          <w:rFonts w:cstheme="minorHAnsi"/>
          <w:sz w:val="24"/>
          <w:szCs w:val="24"/>
        </w:rPr>
        <w:t>:</w:t>
      </w:r>
      <w:r w:rsidR="00A7754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várható időpont, amikor a vonat indul</w:t>
      </w:r>
      <w:r w:rsidR="00D30EAA">
        <w:rPr>
          <w:rFonts w:cstheme="minorHAnsi"/>
          <w:sz w:val="24"/>
          <w:szCs w:val="24"/>
        </w:rPr>
        <w:t>, pl.: 15:32</w:t>
      </w:r>
      <w:r w:rsidR="00424973">
        <w:rPr>
          <w:rFonts w:cstheme="minorHAnsi"/>
          <w:sz w:val="24"/>
          <w:szCs w:val="24"/>
        </w:rPr>
        <w:tab/>
        <w:t>(int[])</w:t>
      </w:r>
    </w:p>
    <w:p w14:paraId="4B5AABD2" w14:textId="02E3D8CF" w:rsidR="002E277F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er</w:t>
      </w:r>
      <w:r w:rsidR="00A77541">
        <w:rPr>
          <w:rFonts w:ascii="Consolas" w:hAnsi="Consolas" w:cstheme="minorHAnsi"/>
          <w:sz w:val="24"/>
          <w:szCs w:val="24"/>
        </w:rPr>
        <w:t>k</w:t>
      </w:r>
      <w:r>
        <w:rPr>
          <w:rFonts w:ascii="Consolas" w:hAnsi="Consolas" w:cstheme="minorHAnsi"/>
          <w:sz w:val="24"/>
          <w:szCs w:val="24"/>
        </w:rPr>
        <w:t>:</w:t>
      </w:r>
      <w:r w:rsidR="00A77541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D30EAA">
        <w:rPr>
          <w:rFonts w:cstheme="minorHAnsi"/>
          <w:sz w:val="24"/>
          <w:szCs w:val="24"/>
        </w:rPr>
        <w:t>várható időpont, amikor a vonat érkezik</w:t>
      </w:r>
      <w:r w:rsidR="00D30EAA">
        <w:rPr>
          <w:rFonts w:cstheme="minorHAnsi"/>
          <w:sz w:val="24"/>
          <w:szCs w:val="24"/>
        </w:rPr>
        <w:t>, pl.: 16:56</w:t>
      </w:r>
      <w:r w:rsidR="00422165">
        <w:rPr>
          <w:rFonts w:cstheme="minorHAnsi"/>
          <w:sz w:val="24"/>
          <w:szCs w:val="24"/>
        </w:rPr>
        <w:tab/>
      </w:r>
      <w:r w:rsidR="00424973">
        <w:rPr>
          <w:rFonts w:cstheme="minorHAnsi"/>
          <w:sz w:val="24"/>
          <w:szCs w:val="24"/>
        </w:rPr>
        <w:t>(int[])</w:t>
      </w:r>
    </w:p>
    <w:p w14:paraId="2C5CF463" w14:textId="7A0125BB" w:rsidR="002E277F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utas</w:t>
      </w:r>
      <w:r w:rsidR="00CF6DBA">
        <w:rPr>
          <w:rFonts w:ascii="Consolas" w:hAnsi="Consolas" w:cstheme="minorHAnsi"/>
          <w:sz w:val="24"/>
          <w:szCs w:val="24"/>
        </w:rPr>
        <w:t>N</w:t>
      </w:r>
      <w:r>
        <w:rPr>
          <w:rFonts w:ascii="Consolas" w:hAnsi="Consolas" w:cstheme="minorHAnsi"/>
          <w:sz w:val="24"/>
          <w:szCs w:val="24"/>
        </w:rPr>
        <w:t>ev:</w:t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D30EAA">
        <w:rPr>
          <w:rFonts w:cstheme="minorHAnsi"/>
          <w:sz w:val="24"/>
          <w:szCs w:val="24"/>
        </w:rPr>
        <w:t>utas neve</w:t>
      </w:r>
      <w:r w:rsidR="00D30EAA">
        <w:rPr>
          <w:rFonts w:cstheme="minorHAnsi"/>
          <w:sz w:val="24"/>
          <w:szCs w:val="24"/>
        </w:rPr>
        <w:t>, pl.: Gipsz Jakab</w:t>
      </w:r>
      <w:r w:rsidR="00422165">
        <w:rPr>
          <w:rFonts w:cstheme="minorHAnsi"/>
          <w:sz w:val="24"/>
          <w:szCs w:val="24"/>
        </w:rPr>
        <w:tab/>
      </w:r>
      <w:r w:rsidR="00422165">
        <w:rPr>
          <w:rFonts w:cstheme="minorHAnsi"/>
          <w:sz w:val="24"/>
          <w:szCs w:val="24"/>
        </w:rPr>
        <w:tab/>
      </w:r>
      <w:r w:rsidR="00422165">
        <w:rPr>
          <w:rFonts w:cstheme="minorHAnsi"/>
          <w:sz w:val="24"/>
          <w:szCs w:val="24"/>
        </w:rPr>
        <w:tab/>
      </w:r>
      <w:r w:rsidR="00422165">
        <w:rPr>
          <w:rFonts w:cstheme="minorHAnsi"/>
          <w:sz w:val="24"/>
          <w:szCs w:val="24"/>
        </w:rPr>
        <w:tab/>
        <w:t>(string)</w:t>
      </w:r>
    </w:p>
    <w:p w14:paraId="4684DC53" w14:textId="5A68161A" w:rsidR="002E277F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szul</w:t>
      </w:r>
      <w:r w:rsidR="00CF6DBA">
        <w:rPr>
          <w:rFonts w:ascii="Consolas" w:hAnsi="Consolas" w:cstheme="minorHAnsi"/>
          <w:sz w:val="24"/>
          <w:szCs w:val="24"/>
        </w:rPr>
        <w:t>I</w:t>
      </w:r>
      <w:r>
        <w:rPr>
          <w:rFonts w:ascii="Consolas" w:hAnsi="Consolas" w:cstheme="minorHAnsi"/>
          <w:sz w:val="24"/>
          <w:szCs w:val="24"/>
        </w:rPr>
        <w:t>do:</w:t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D30EAA">
        <w:rPr>
          <w:rFonts w:cstheme="minorHAnsi"/>
          <w:sz w:val="24"/>
          <w:szCs w:val="24"/>
        </w:rPr>
        <w:t>utas születési ideje</w:t>
      </w:r>
      <w:r w:rsidR="00D30EAA">
        <w:rPr>
          <w:rFonts w:cstheme="minorHAnsi"/>
          <w:sz w:val="24"/>
          <w:szCs w:val="24"/>
        </w:rPr>
        <w:t>, pl.: 1970.01.01</w:t>
      </w:r>
      <w:r w:rsidR="002714CB">
        <w:rPr>
          <w:rFonts w:cstheme="minorHAnsi"/>
          <w:sz w:val="24"/>
          <w:szCs w:val="24"/>
        </w:rPr>
        <w:tab/>
      </w:r>
      <w:r w:rsidR="002714CB">
        <w:rPr>
          <w:rFonts w:cstheme="minorHAnsi"/>
          <w:sz w:val="24"/>
          <w:szCs w:val="24"/>
        </w:rPr>
        <w:tab/>
      </w:r>
      <w:r w:rsidR="002714CB">
        <w:rPr>
          <w:rFonts w:cstheme="minorHAnsi"/>
          <w:sz w:val="24"/>
          <w:szCs w:val="24"/>
        </w:rPr>
        <w:tab/>
        <w:t>(</w:t>
      </w:r>
      <w:r w:rsidR="00931C6F">
        <w:rPr>
          <w:rFonts w:cstheme="minorHAnsi"/>
          <w:sz w:val="24"/>
          <w:szCs w:val="24"/>
        </w:rPr>
        <w:t>Ido()</w:t>
      </w:r>
      <w:r w:rsidR="002714CB">
        <w:rPr>
          <w:rFonts w:cstheme="minorHAnsi"/>
          <w:sz w:val="24"/>
          <w:szCs w:val="24"/>
        </w:rPr>
        <w:t>)</w:t>
      </w:r>
    </w:p>
    <w:p w14:paraId="29BCB4CA" w14:textId="771DC6E1" w:rsidR="002E277F" w:rsidRPr="002D6306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kedvez:</w:t>
      </w:r>
      <w:r>
        <w:rPr>
          <w:rFonts w:ascii="Consolas" w:hAnsi="Consolas" w:cstheme="minorHAnsi"/>
          <w:sz w:val="24"/>
          <w:szCs w:val="24"/>
        </w:rPr>
        <w:tab/>
      </w:r>
      <w:r w:rsidR="00FF25F8">
        <w:rPr>
          <w:rFonts w:ascii="Consolas" w:hAnsi="Consolas" w:cstheme="minorHAnsi"/>
          <w:sz w:val="24"/>
          <w:szCs w:val="24"/>
        </w:rPr>
        <w:tab/>
      </w:r>
      <w:r w:rsidRPr="00D30EAA">
        <w:rPr>
          <w:rFonts w:cstheme="minorHAnsi"/>
          <w:sz w:val="24"/>
          <w:szCs w:val="24"/>
        </w:rPr>
        <w:t>kedvezmények, pl.: „50% diák (nappali)”</w:t>
      </w:r>
      <w:r w:rsidR="00FF25F8">
        <w:rPr>
          <w:rFonts w:cstheme="minorHAnsi"/>
          <w:sz w:val="24"/>
          <w:szCs w:val="24"/>
        </w:rPr>
        <w:tab/>
      </w:r>
      <w:r w:rsidR="00FF25F8">
        <w:rPr>
          <w:rFonts w:cstheme="minorHAnsi"/>
          <w:sz w:val="24"/>
          <w:szCs w:val="24"/>
        </w:rPr>
        <w:tab/>
        <w:t>(string[])</w:t>
      </w:r>
    </w:p>
    <w:p w14:paraId="2EFA97CC" w14:textId="78E8E5E4" w:rsidR="00F15C67" w:rsidRPr="0047169D" w:rsidRDefault="002D6306" w:rsidP="00F15C67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 w:rsidRPr="002D6306">
        <w:rPr>
          <w:rFonts w:ascii="Consolas" w:hAnsi="Consolas" w:cstheme="minorHAnsi"/>
          <w:sz w:val="24"/>
          <w:szCs w:val="24"/>
        </w:rPr>
        <w:t>ar: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 jegy ára ft-ban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(int)</w:t>
      </w:r>
    </w:p>
    <w:p w14:paraId="1094495F" w14:textId="10A27D63" w:rsidR="003B2950" w:rsidRPr="006D2327" w:rsidRDefault="003B2950" w:rsidP="003C3A42">
      <w:pPr>
        <w:jc w:val="both"/>
        <w:rPr>
          <w:rFonts w:cstheme="minorHAnsi"/>
        </w:rPr>
      </w:pPr>
      <w:r w:rsidRPr="006D2327">
        <w:rPr>
          <w:rFonts w:cstheme="minorHAnsi"/>
        </w:rPr>
        <w:t>A fenti paraméterek egy jegyhez szólnak, természetesen</w:t>
      </w:r>
      <w:r w:rsidR="00D804CC" w:rsidRPr="006D2327">
        <w:rPr>
          <w:rFonts w:cstheme="minorHAnsi"/>
        </w:rPr>
        <w:t xml:space="preserve"> a vonatokhoz is ehhez hasonló módon lesz eltárolva, szintúgy az alább látható módon</w:t>
      </w:r>
      <w:r w:rsidR="009F37BA" w:rsidRPr="006D2327">
        <w:rPr>
          <w:rFonts w:cstheme="minorHAnsi"/>
        </w:rPr>
        <w:t>:</w:t>
      </w:r>
    </w:p>
    <w:p w14:paraId="6AC8017B" w14:textId="574AA42C" w:rsidR="009F37BA" w:rsidRDefault="009F37BA" w:rsidP="007000BE">
      <w:pPr>
        <w:ind w:firstLine="426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vonatNeve;vonatID</w:t>
      </w:r>
      <w:r w:rsidR="007000BE">
        <w:rPr>
          <w:rFonts w:cstheme="minorHAnsi"/>
          <w:sz w:val="24"/>
          <w:szCs w:val="24"/>
        </w:rPr>
        <w:t>;teljesMenetido;vonatTipus</w:t>
      </w:r>
    </w:p>
    <w:p w14:paraId="2D0CCA42" w14:textId="77777777" w:rsidR="002F0E78" w:rsidRPr="006D2327" w:rsidRDefault="002F0E78" w:rsidP="006D2327">
      <w:pPr>
        <w:rPr>
          <w:rFonts w:cstheme="minorHAnsi"/>
        </w:rPr>
      </w:pPr>
      <w:r w:rsidRPr="006D2327">
        <w:rPr>
          <w:rFonts w:cstheme="minorHAnsi"/>
        </w:rPr>
        <w:t xml:space="preserve">Paraméterek – zárójelben jelölve, milyen változóval lesz eltárolva a programban </w:t>
      </w:r>
    </w:p>
    <w:p w14:paraId="7F64141F" w14:textId="5A53DBAF" w:rsidR="002C202F" w:rsidRDefault="00BA3F25" w:rsidP="002C202F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 w:rsidRPr="000473B7">
        <w:rPr>
          <w:rFonts w:ascii="Consolas" w:hAnsi="Consolas" w:cstheme="minorHAnsi"/>
          <w:sz w:val="24"/>
          <w:szCs w:val="24"/>
        </w:rPr>
        <w:t>vonat</w:t>
      </w:r>
      <w:r w:rsidR="002C202F" w:rsidRPr="000473B7">
        <w:rPr>
          <w:rFonts w:ascii="Consolas" w:hAnsi="Consolas" w:cstheme="minorHAnsi"/>
          <w:sz w:val="24"/>
          <w:szCs w:val="24"/>
        </w:rPr>
        <w:t>ID</w:t>
      </w:r>
      <w:r w:rsidRPr="000473B7">
        <w:rPr>
          <w:rFonts w:ascii="Consolas" w:hAnsi="Consolas"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 w:rsidR="002C202F">
        <w:rPr>
          <w:rFonts w:cstheme="minorHAnsi"/>
          <w:sz w:val="24"/>
          <w:szCs w:val="24"/>
        </w:rPr>
        <w:tab/>
        <w:t>vonat egyedi azonosítója, pl.: IC994, S70, Z70</w:t>
      </w:r>
      <w:r w:rsidR="002C202F">
        <w:rPr>
          <w:rFonts w:cstheme="minorHAnsi"/>
          <w:sz w:val="24"/>
          <w:szCs w:val="24"/>
        </w:rPr>
        <w:tab/>
        <w:t>(string)</w:t>
      </w:r>
      <w:r w:rsidR="002C202F">
        <w:rPr>
          <w:rFonts w:cstheme="minorHAnsi"/>
          <w:sz w:val="24"/>
          <w:szCs w:val="24"/>
        </w:rPr>
        <w:tab/>
      </w:r>
    </w:p>
    <w:p w14:paraId="7D8EE4F8" w14:textId="52E24116" w:rsidR="00BA3F25" w:rsidRPr="002C202F" w:rsidRDefault="00BA3F25" w:rsidP="002C202F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 w:rsidRPr="000473B7">
        <w:rPr>
          <w:rFonts w:ascii="Consolas" w:hAnsi="Consolas" w:cstheme="minorHAnsi"/>
          <w:sz w:val="24"/>
          <w:szCs w:val="24"/>
        </w:rPr>
        <w:t>vonat</w:t>
      </w:r>
      <w:r w:rsidR="002C202F" w:rsidRPr="000473B7">
        <w:rPr>
          <w:rFonts w:ascii="Consolas" w:hAnsi="Consolas" w:cstheme="minorHAnsi"/>
          <w:sz w:val="24"/>
          <w:szCs w:val="24"/>
        </w:rPr>
        <w:t>Nev</w:t>
      </w:r>
      <w:r w:rsidRPr="000473B7">
        <w:rPr>
          <w:rFonts w:ascii="Consolas" w:hAnsi="Consolas" w:cstheme="minorHAnsi"/>
          <w:sz w:val="24"/>
          <w:szCs w:val="24"/>
        </w:rPr>
        <w:t>:</w:t>
      </w:r>
      <w:r w:rsidR="002C202F" w:rsidRPr="002C202F">
        <w:rPr>
          <w:rFonts w:cstheme="minorHAnsi"/>
          <w:sz w:val="24"/>
          <w:szCs w:val="24"/>
        </w:rPr>
        <w:t xml:space="preserve"> </w:t>
      </w:r>
      <w:r w:rsidR="002C202F">
        <w:rPr>
          <w:rFonts w:cstheme="minorHAnsi"/>
          <w:sz w:val="24"/>
          <w:szCs w:val="24"/>
        </w:rPr>
        <w:tab/>
      </w:r>
      <w:r w:rsidR="002C202F">
        <w:rPr>
          <w:rFonts w:cstheme="minorHAnsi"/>
          <w:sz w:val="24"/>
          <w:szCs w:val="24"/>
        </w:rPr>
        <w:tab/>
        <w:t xml:space="preserve">az adott vonat neve, pl.: </w:t>
      </w:r>
      <w:r w:rsidR="002C202F" w:rsidRPr="002E277F">
        <w:rPr>
          <w:rFonts w:cstheme="minorHAnsi"/>
          <w:sz w:val="24"/>
          <w:szCs w:val="24"/>
        </w:rPr>
        <w:t>994 S</w:t>
      </w:r>
      <w:r w:rsidR="002C202F">
        <w:rPr>
          <w:rFonts w:cstheme="minorHAnsi"/>
          <w:sz w:val="24"/>
          <w:szCs w:val="24"/>
        </w:rPr>
        <w:t>carbantia</w:t>
      </w:r>
      <w:r w:rsidR="002C202F" w:rsidRPr="002E277F">
        <w:rPr>
          <w:rFonts w:cstheme="minorHAnsi"/>
          <w:sz w:val="24"/>
          <w:szCs w:val="24"/>
        </w:rPr>
        <w:t xml:space="preserve"> </w:t>
      </w:r>
      <w:r w:rsidR="002C202F">
        <w:rPr>
          <w:rFonts w:cstheme="minorHAnsi"/>
          <w:sz w:val="24"/>
          <w:szCs w:val="24"/>
        </w:rPr>
        <w:t>Intercity</w:t>
      </w:r>
      <w:r w:rsidR="002C202F">
        <w:rPr>
          <w:rFonts w:cstheme="minorHAnsi"/>
          <w:sz w:val="24"/>
          <w:szCs w:val="24"/>
        </w:rPr>
        <w:tab/>
        <w:t>(string)</w:t>
      </w:r>
    </w:p>
    <w:p w14:paraId="4E99A512" w14:textId="5E1FB9A4" w:rsidR="00BA3F25" w:rsidRDefault="00BA3F25" w:rsidP="00BA3F25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 w:rsidRPr="000473B7">
        <w:rPr>
          <w:rFonts w:ascii="Consolas" w:hAnsi="Consolas" w:cstheme="minorHAnsi"/>
          <w:sz w:val="24"/>
          <w:szCs w:val="24"/>
        </w:rPr>
        <w:t>teljesMenetido:</w:t>
      </w:r>
      <w:r>
        <w:rPr>
          <w:rFonts w:cstheme="minorHAnsi"/>
          <w:sz w:val="24"/>
          <w:szCs w:val="24"/>
        </w:rPr>
        <w:tab/>
        <w:t>az egész vonat útjának ideje percben, pl.: 182</w:t>
      </w:r>
      <w:r w:rsidR="007603F4">
        <w:rPr>
          <w:rFonts w:cstheme="minorHAnsi"/>
          <w:sz w:val="24"/>
          <w:szCs w:val="24"/>
        </w:rPr>
        <w:tab/>
        <w:t>(</w:t>
      </w:r>
      <w:r w:rsidR="00931C6F">
        <w:rPr>
          <w:rFonts w:cstheme="minorHAnsi"/>
          <w:sz w:val="24"/>
          <w:szCs w:val="24"/>
        </w:rPr>
        <w:t>int</w:t>
      </w:r>
      <w:r w:rsidR="007603F4">
        <w:rPr>
          <w:rFonts w:cstheme="minorHAnsi"/>
          <w:sz w:val="24"/>
          <w:szCs w:val="24"/>
        </w:rPr>
        <w:t>)</w:t>
      </w:r>
    </w:p>
    <w:p w14:paraId="36423326" w14:textId="1EF81B2F" w:rsidR="00BA3F25" w:rsidRDefault="00BA3F25" w:rsidP="002F0E78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 w:rsidRPr="000473B7">
        <w:rPr>
          <w:rFonts w:ascii="Consolas" w:hAnsi="Consolas" w:cstheme="minorHAnsi"/>
          <w:sz w:val="24"/>
          <w:szCs w:val="24"/>
        </w:rPr>
        <w:t>vonatTipus: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vonat típusa, pl.: Intercity, Railjet, Személyvonat</w:t>
      </w:r>
      <w:r w:rsidR="007603F4">
        <w:rPr>
          <w:rFonts w:cstheme="minorHAnsi"/>
          <w:sz w:val="24"/>
          <w:szCs w:val="24"/>
        </w:rPr>
        <w:tab/>
        <w:t>(string)</w:t>
      </w:r>
    </w:p>
    <w:p w14:paraId="7912EC97" w14:textId="72D58E56" w:rsidR="00F15C67" w:rsidRDefault="004F600D" w:rsidP="00F15C67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 w:rsidRPr="000473B7">
        <w:rPr>
          <w:rFonts w:ascii="Consolas" w:hAnsi="Consolas" w:cstheme="minorHAnsi"/>
          <w:sz w:val="24"/>
          <w:szCs w:val="24"/>
        </w:rPr>
        <w:t>allomasok</w:t>
      </w:r>
      <w:r w:rsidRPr="000473B7">
        <w:rPr>
          <w:rFonts w:ascii="Consolas" w:hAnsi="Consolas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vonat állomásai egy tömbben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(string[])</w:t>
      </w:r>
    </w:p>
    <w:p w14:paraId="05C27AA6" w14:textId="5954F48A" w:rsidR="000473B7" w:rsidRPr="0047169D" w:rsidRDefault="000473B7" w:rsidP="00F15C67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kocsik</w:t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vonat kocsijai, sorszáma és helykapacitása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(int[][])</w:t>
      </w:r>
    </w:p>
    <w:p w14:paraId="7E2CB7E0" w14:textId="56C2CD7B" w:rsidR="004F600D" w:rsidRDefault="004F600D" w:rsidP="003C3A42">
      <w:pPr>
        <w:jc w:val="both"/>
        <w:rPr>
          <w:rFonts w:cstheme="minorHAnsi"/>
        </w:rPr>
      </w:pPr>
      <w:r>
        <w:rPr>
          <w:rFonts w:cstheme="minorHAnsi"/>
        </w:rPr>
        <w:t>Az alábbi paraméterek a menetrendhez szólnak, az alábbi módon lesz eltárolva hasonló módon „.txt” fájlban:</w:t>
      </w:r>
    </w:p>
    <w:p w14:paraId="0A51D6A8" w14:textId="580BBFED" w:rsidR="004F600D" w:rsidRPr="004F600D" w:rsidRDefault="004F600D" w:rsidP="004F600D">
      <w:pPr>
        <w:jc w:val="center"/>
        <w:rPr>
          <w:rFonts w:cstheme="minorHAnsi"/>
          <w:sz w:val="24"/>
          <w:szCs w:val="24"/>
        </w:rPr>
      </w:pPr>
      <w:r w:rsidRPr="004F600D">
        <w:rPr>
          <w:rFonts w:cstheme="minorHAnsi"/>
          <w:sz w:val="24"/>
          <w:szCs w:val="24"/>
        </w:rPr>
        <w:t>vonatID;</w:t>
      </w:r>
      <w:r w:rsidR="00964F81">
        <w:rPr>
          <w:rFonts w:cstheme="minorHAnsi"/>
          <w:sz w:val="24"/>
          <w:szCs w:val="24"/>
        </w:rPr>
        <w:t>allomasID</w:t>
      </w:r>
      <w:r w:rsidRPr="004F600D">
        <w:rPr>
          <w:rFonts w:cstheme="minorHAnsi"/>
          <w:sz w:val="24"/>
          <w:szCs w:val="24"/>
        </w:rPr>
        <w:t>merre;erkIdo</w:t>
      </w:r>
    </w:p>
    <w:p w14:paraId="36C9F625" w14:textId="4925DC85" w:rsidR="002D6306" w:rsidRDefault="00F15C67" w:rsidP="00F15C67">
      <w:pPr>
        <w:rPr>
          <w:rFonts w:cstheme="minorHAnsi"/>
        </w:rPr>
      </w:pPr>
      <w:r>
        <w:rPr>
          <w:rFonts w:cstheme="minorHAnsi"/>
        </w:rPr>
        <w:t>Paraméterek – zárójelben jelölve, milyen változóval lesz eltárolva a programban</w:t>
      </w:r>
    </w:p>
    <w:p w14:paraId="4C89A9F7" w14:textId="55CEBBEA" w:rsidR="00F15C67" w:rsidRPr="00964F81" w:rsidRDefault="00F15C67" w:rsidP="00F15C67">
      <w:pPr>
        <w:pStyle w:val="Listaszerbekezds"/>
        <w:numPr>
          <w:ilvl w:val="0"/>
          <w:numId w:val="8"/>
        </w:numPr>
        <w:rPr>
          <w:rFonts w:cstheme="minorHAnsi"/>
        </w:rPr>
      </w:pPr>
      <w:r w:rsidRPr="00F15C67">
        <w:rPr>
          <w:rFonts w:ascii="Consolas" w:hAnsi="Consolas" w:cstheme="minorHAnsi"/>
          <w:sz w:val="24"/>
          <w:szCs w:val="24"/>
        </w:rPr>
        <w:t>vonatID</w:t>
      </w:r>
      <w:r w:rsidRPr="00F15C67">
        <w:rPr>
          <w:rFonts w:ascii="Consolas" w:hAnsi="Consolas"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15C67">
        <w:rPr>
          <w:rFonts w:cstheme="minorHAnsi"/>
          <w:sz w:val="24"/>
          <w:szCs w:val="24"/>
        </w:rPr>
        <w:t>vonat egyedi azonosítója, pl.: IC994</w:t>
      </w:r>
      <w:r w:rsidRPr="00F15C67">
        <w:rPr>
          <w:rFonts w:cstheme="minorHAnsi"/>
          <w:sz w:val="24"/>
          <w:szCs w:val="24"/>
        </w:rPr>
        <w:tab/>
      </w:r>
      <w:r w:rsidRPr="00F15C67">
        <w:rPr>
          <w:rFonts w:cstheme="minorHAnsi"/>
          <w:sz w:val="24"/>
          <w:szCs w:val="24"/>
        </w:rPr>
        <w:tab/>
      </w:r>
      <w:r w:rsidRPr="00F15C67">
        <w:rPr>
          <w:rFonts w:cstheme="minorHAnsi"/>
          <w:sz w:val="24"/>
          <w:szCs w:val="24"/>
        </w:rPr>
        <w:tab/>
        <w:t>(string)</w:t>
      </w:r>
    </w:p>
    <w:p w14:paraId="770BF185" w14:textId="142D55D5" w:rsidR="00964F81" w:rsidRDefault="00964F81" w:rsidP="00F15C67">
      <w:pPr>
        <w:pStyle w:val="Listaszerbekezds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sz w:val="24"/>
          <w:szCs w:val="24"/>
        </w:rPr>
        <w:t>allomasID: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állomás egyedi azonosítója, pl.: GY101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(string)</w:t>
      </w:r>
    </w:p>
    <w:p w14:paraId="2035EB64" w14:textId="5DCCA6D4" w:rsidR="00F15C67" w:rsidRPr="00F15C67" w:rsidRDefault="00F15C67" w:rsidP="00F15C67">
      <w:pPr>
        <w:pStyle w:val="Listaszerbekezds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15C67">
        <w:rPr>
          <w:rFonts w:ascii="Consolas" w:hAnsi="Consolas" w:cstheme="minorHAnsi"/>
          <w:sz w:val="24"/>
          <w:szCs w:val="24"/>
        </w:rPr>
        <w:t>merre</w:t>
      </w:r>
      <w:r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15C67">
        <w:rPr>
          <w:rFonts w:cstheme="minorHAnsi"/>
          <w:sz w:val="24"/>
          <w:szCs w:val="24"/>
        </w:rPr>
        <w:t>vonat úticélja, pl.: Győr-Gyártelep</w:t>
      </w:r>
      <w:r w:rsidRPr="00F15C67">
        <w:rPr>
          <w:rFonts w:cstheme="minorHAnsi"/>
          <w:sz w:val="24"/>
          <w:szCs w:val="24"/>
        </w:rPr>
        <w:tab/>
      </w:r>
      <w:r w:rsidRPr="00F15C67">
        <w:rPr>
          <w:rFonts w:cstheme="minorHAnsi"/>
          <w:sz w:val="24"/>
          <w:szCs w:val="24"/>
        </w:rPr>
        <w:tab/>
      </w:r>
      <w:r w:rsidRPr="00F15C67">
        <w:rPr>
          <w:rFonts w:cstheme="minorHAnsi"/>
          <w:sz w:val="24"/>
          <w:szCs w:val="24"/>
        </w:rPr>
        <w:tab/>
        <w:t>(string)</w:t>
      </w:r>
    </w:p>
    <w:p w14:paraId="02F8AF2A" w14:textId="03F57614" w:rsidR="00C775BC" w:rsidRPr="00C775BC" w:rsidRDefault="00F15C67" w:rsidP="00C775BC">
      <w:pPr>
        <w:pStyle w:val="Listaszerbekezds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15C67">
        <w:rPr>
          <w:rFonts w:ascii="Consolas" w:hAnsi="Consolas" w:cstheme="minorHAnsi"/>
          <w:sz w:val="24"/>
          <w:szCs w:val="24"/>
        </w:rPr>
        <w:t>erkIdo</w:t>
      </w:r>
      <w:r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15C67">
        <w:rPr>
          <w:rFonts w:cstheme="minorHAnsi"/>
          <w:sz w:val="24"/>
          <w:szCs w:val="24"/>
        </w:rPr>
        <w:t>vonat állomásra való beérkezésének az időpontja</w:t>
      </w:r>
      <w:r w:rsidRPr="00F15C67">
        <w:rPr>
          <w:rFonts w:cstheme="minorHAnsi"/>
          <w:sz w:val="24"/>
          <w:szCs w:val="24"/>
        </w:rPr>
        <w:tab/>
        <w:t>(</w:t>
      </w:r>
      <w:r w:rsidR="00931C6F">
        <w:rPr>
          <w:rFonts w:cstheme="minorHAnsi"/>
          <w:sz w:val="24"/>
          <w:szCs w:val="24"/>
        </w:rPr>
        <w:t>Ido()</w:t>
      </w:r>
      <w:r w:rsidRPr="00F15C67">
        <w:rPr>
          <w:rFonts w:cstheme="minorHAnsi"/>
          <w:sz w:val="24"/>
          <w:szCs w:val="24"/>
        </w:rPr>
        <w:t>)</w:t>
      </w:r>
    </w:p>
    <w:p w14:paraId="78A5648D" w14:textId="77307313" w:rsidR="002C202F" w:rsidRPr="00C775BC" w:rsidRDefault="00C775BC" w:rsidP="00C775BC">
      <w:pPr>
        <w:jc w:val="both"/>
        <w:rPr>
          <w:rFonts w:cstheme="minorHAnsi"/>
          <w:sz w:val="24"/>
          <w:szCs w:val="24"/>
        </w:rPr>
      </w:pPr>
      <w:r>
        <w:t xml:space="preserve">Az </w:t>
      </w:r>
      <w:r w:rsidR="002C202F">
        <w:t xml:space="preserve">alábbi paraméterek az </w:t>
      </w:r>
      <w:r w:rsidR="00931C6F">
        <w:t>Ido osztályhoz szólnak, kivételesen ezek nem lesznek eltárolva „.txt” fájlban.</w:t>
      </w:r>
    </w:p>
    <w:p w14:paraId="24D42492" w14:textId="19162E05" w:rsidR="00931C6F" w:rsidRDefault="00931C6F" w:rsidP="00C775BC">
      <w:pPr>
        <w:jc w:val="both"/>
      </w:pPr>
      <w:r>
        <w:t>Paraméterek – zárójelben jelölve, milyen típusúak az attribútumok:</w:t>
      </w:r>
    </w:p>
    <w:p w14:paraId="02F03DFA" w14:textId="7910D696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ev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2A2CB4FD" w14:textId="56987878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honap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6A9394BE" w14:textId="6EAB07E2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nap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698965F6" w14:textId="0E74567E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ora</w:t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>(int)</w:t>
      </w:r>
    </w:p>
    <w:p w14:paraId="2E4A67E6" w14:textId="23D236A6" w:rsidR="00D27954" w:rsidRPr="004973FA" w:rsidRDefault="00931C6F" w:rsidP="004973FA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perc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>(int)</w:t>
      </w:r>
    </w:p>
    <w:p w14:paraId="0F80EF55" w14:textId="1DF37C60" w:rsidR="00D27954" w:rsidRDefault="00C775BC" w:rsidP="00C775BC">
      <w:pPr>
        <w:pStyle w:val="Cmsor1"/>
      </w:pPr>
      <w:r>
        <w:lastRenderedPageBreak/>
        <w:t>Egyéb és fontosabb algoritmusok</w:t>
      </w:r>
    </w:p>
    <w:p w14:paraId="0D5D1E4A" w14:textId="1E04CC4C" w:rsidR="00C775BC" w:rsidRDefault="00C775BC" w:rsidP="00C775B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7F848B3" wp14:editId="71211A8F">
                <wp:simplePos x="0" y="0"/>
                <wp:positionH relativeFrom="margin">
                  <wp:align>center</wp:align>
                </wp:positionH>
                <wp:positionV relativeFrom="paragraph">
                  <wp:posOffset>796925</wp:posOffset>
                </wp:positionV>
                <wp:extent cx="4419600" cy="121920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FBFF2" w14:textId="77777777" w:rsidR="00C775BC" w:rsidRDefault="00C775BC" w:rsidP="00C775BC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Új jegy felvétele</w:t>
                            </w:r>
                          </w:p>
                          <w:p w14:paraId="1C537032" w14:textId="77777777" w:rsidR="00C775BC" w:rsidRDefault="00C775BC" w:rsidP="00C775BC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Menetrendek</w:t>
                            </w:r>
                          </w:p>
                          <w:p w14:paraId="4803FA5E" w14:textId="77777777" w:rsidR="00C775BC" w:rsidRDefault="00C775BC" w:rsidP="00C775BC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Vonat testreszabása</w:t>
                            </w:r>
                          </w:p>
                          <w:p w14:paraId="5BA8B792" w14:textId="77777777" w:rsidR="00C775BC" w:rsidRDefault="00C775BC" w:rsidP="00C775BC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Kilépés</w:t>
                            </w:r>
                          </w:p>
                          <w:p w14:paraId="72974A8E" w14:textId="77777777" w:rsidR="00C775BC" w:rsidRDefault="00C775BC" w:rsidP="00C775BC">
                            <w:pPr>
                              <w:pStyle w:val="Listaszerbekezds"/>
                              <w:ind w:left="426"/>
                            </w:pPr>
                          </w:p>
                          <w:p w14:paraId="311426B8" w14:textId="77777777" w:rsidR="00C775BC" w:rsidRDefault="00C775BC" w:rsidP="00C775BC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848B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62.75pt;width:348pt;height:96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">
                <v:textbox>
                  <w:txbxContent>
                    <w:p w14:paraId="485FBFF2" w14:textId="77777777" w:rsidR="00C775BC" w:rsidRDefault="00C775BC" w:rsidP="00C775BC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Új jegy felvétele</w:t>
                      </w:r>
                    </w:p>
                    <w:p w14:paraId="1C537032" w14:textId="77777777" w:rsidR="00C775BC" w:rsidRDefault="00C775BC" w:rsidP="00C775BC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Menetrendek</w:t>
                      </w:r>
                    </w:p>
                    <w:p w14:paraId="4803FA5E" w14:textId="77777777" w:rsidR="00C775BC" w:rsidRDefault="00C775BC" w:rsidP="00C775BC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Vonat testreszabása</w:t>
                      </w:r>
                    </w:p>
                    <w:p w14:paraId="5BA8B792" w14:textId="77777777" w:rsidR="00C775BC" w:rsidRDefault="00C775BC" w:rsidP="00C775BC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Kilépés</w:t>
                      </w:r>
                    </w:p>
                    <w:p w14:paraId="72974A8E" w14:textId="77777777" w:rsidR="00C775BC" w:rsidRDefault="00C775BC" w:rsidP="00C775BC">
                      <w:pPr>
                        <w:pStyle w:val="Listaszerbekezds"/>
                        <w:ind w:left="426"/>
                      </w:pPr>
                    </w:p>
                    <w:p w14:paraId="311426B8" w14:textId="77777777" w:rsidR="00C775BC" w:rsidRDefault="00C775BC" w:rsidP="00C775BC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ab/>
        <w:t>A menü switch-case-zel lesz megoldva a main() függvényben. Lépkedni az opciók között billentyűkkel lehet, a switch egyes case-eiben fogják megjeleníteni az új menüpontokat. Ez a menü egy while ciklusban lesz megvalósítva, és addig fog futni, ameddig a felhasználó le nem nyomja az adott billentyűt, ahogy a lenti példa mutatja:</w:t>
      </w:r>
    </w:p>
    <w:p w14:paraId="4B26BEC9" w14:textId="0A605A7D" w:rsidR="00C775BC" w:rsidRDefault="00C775BC" w:rsidP="00C775BC">
      <w:r>
        <w:tab/>
        <w:t xml:space="preserve">A program kezdetekor beolvassa a kívánt fájlokat, ezekhez lesz külön-külön, ilyen célra lementett „.txt” kiterjesztésű fájlok, ahonnan be lesz olvasva. Ezeket </w:t>
      </w:r>
      <w:r w:rsidR="00546DCD">
        <w:t xml:space="preserve">tömbökben </w:t>
      </w:r>
      <w:r>
        <w:t>tárolja, ezen osztályok összekötésére szolgál majd a vonatID, hiszen mind a jegyhez, mind a vonathoz és mind a menetrend osztályhoz szükséges.</w:t>
      </w:r>
    </w:p>
    <w:p w14:paraId="362979E7" w14:textId="70365D2B" w:rsidR="004973FA" w:rsidRDefault="004973FA" w:rsidP="00C775BC"/>
    <w:p w14:paraId="70A13B0C" w14:textId="4A1FF97A" w:rsidR="004973FA" w:rsidRDefault="004973FA" w:rsidP="004973FA">
      <w:pPr>
        <w:pStyle w:val="Cmsor2"/>
      </w:pPr>
      <w:r>
        <w:t>Vonat függvényei</w:t>
      </w:r>
    </w:p>
    <w:p w14:paraId="6A8AD3AC" w14:textId="6ACF01EF" w:rsidR="004973FA" w:rsidRDefault="004973FA" w:rsidP="004973FA">
      <w:pPr>
        <w:jc w:val="both"/>
      </w:pPr>
      <w:r>
        <w:t>A konstruktor függvényekkel természetesen az osztály példányosítását lehet megvalósítani. Van egy paraméter nélküli konstruktor, és van egy, amiben az összes paraméter van.</w:t>
      </w:r>
    </w:p>
    <w:p w14:paraId="228A245D" w14:textId="2D7C1580" w:rsidR="004973FA" w:rsidRDefault="00C63D06" w:rsidP="004973FA">
      <w:pPr>
        <w:jc w:val="both"/>
      </w:pPr>
      <w:r>
        <w:t xml:space="preserve">void </w:t>
      </w:r>
      <w:r w:rsidR="004973FA">
        <w:t>kiir()</w:t>
      </w:r>
      <w:r w:rsidR="004973FA">
        <w:tab/>
      </w:r>
      <w:r w:rsidR="004973FA">
        <w:tab/>
        <w:t>kiírja az objektum adatait a konzolra tördelten</w:t>
      </w:r>
    </w:p>
    <w:p w14:paraId="43D608D5" w14:textId="2FC7464C" w:rsidR="004973FA" w:rsidRDefault="00C63D06" w:rsidP="004973FA">
      <w:pPr>
        <w:ind w:left="2124" w:hanging="2124"/>
        <w:jc w:val="both"/>
      </w:pPr>
      <w:r>
        <w:t xml:space="preserve">bool </w:t>
      </w:r>
      <w:r w:rsidR="004973FA">
        <w:t>operator==()</w:t>
      </w:r>
      <w:r w:rsidR="004973FA">
        <w:tab/>
        <w:t>ez a függvény overload-olja a már meglévő „operator==” függvényt, ez a függvény teszi lehetővé, hogy két Vonat objektum azonos-e vagy sem</w:t>
      </w:r>
    </w:p>
    <w:p w14:paraId="7570034E" w14:textId="729C885F" w:rsidR="004973FA" w:rsidRDefault="00C63D06" w:rsidP="004973FA">
      <w:pPr>
        <w:jc w:val="both"/>
      </w:pPr>
      <w:r>
        <w:t xml:space="preserve">void </w:t>
      </w:r>
      <w:r w:rsidR="004973FA">
        <w:t>increment</w:t>
      </w:r>
      <w:r>
        <w:t>Ido</w:t>
      </w:r>
      <w:r w:rsidR="004973FA">
        <w:t>()</w:t>
      </w:r>
      <w:r w:rsidR="004973FA">
        <w:tab/>
      </w:r>
      <w:r>
        <w:t>ez a függvény lehetővé teszi, hogy a vonat teljes menetidejét növelje</w:t>
      </w:r>
    </w:p>
    <w:p w14:paraId="33AE0AEC" w14:textId="7A28961A" w:rsidR="00C63D06" w:rsidRDefault="00C63D06" w:rsidP="004973FA">
      <w:pPr>
        <w:jc w:val="both"/>
      </w:pPr>
      <w:r>
        <w:t>void decrementido()</w:t>
      </w:r>
      <w:r>
        <w:tab/>
        <w:t>ez a függvény lehetővé teszi, hogy a vonat teljes menetidejét csökkentse</w:t>
      </w:r>
    </w:p>
    <w:p w14:paraId="4ADC7680" w14:textId="0AF643CE" w:rsidR="00C63D06" w:rsidRDefault="00C63D06" w:rsidP="004973FA">
      <w:pPr>
        <w:jc w:val="both"/>
      </w:pPr>
      <w:r>
        <w:t>bool cmpID()</w:t>
      </w:r>
      <w:r>
        <w:tab/>
      </w:r>
      <w:r>
        <w:tab/>
        <w:t>ezzel a függvénnyel ellenőrizni lehet</w:t>
      </w:r>
    </w:p>
    <w:p w14:paraId="2493E292" w14:textId="4E00E302" w:rsidR="00C63D06" w:rsidRDefault="00C63D06" w:rsidP="00C63D06">
      <w:pPr>
        <w:ind w:left="2124" w:hanging="2124"/>
        <w:jc w:val="both"/>
      </w:pPr>
      <w:r>
        <w:t>void update()</w:t>
      </w:r>
      <w:r>
        <w:tab/>
        <w:t>ezzel a függvénnyel lehet módosítani egy objektum attibútumai közül valamelyiket. Ez sablonosan fog működni, tehát nem lesz külön minden egyes attribútumra egy update függvény, hanem a megadott paraméter alapján fogja frissíteni az adott tulajdonságát.</w:t>
      </w:r>
    </w:p>
    <w:p w14:paraId="1311A01E" w14:textId="4539AFE9" w:rsidR="004E13AF" w:rsidRDefault="004E13AF" w:rsidP="00C63D06">
      <w:pPr>
        <w:ind w:left="2124" w:hanging="2124"/>
        <w:jc w:val="both"/>
      </w:pPr>
      <w:r>
        <w:t>bool allomasKeres()</w:t>
      </w:r>
      <w:r>
        <w:tab/>
        <w:t xml:space="preserve">ez a függvény ellenőrzi, hogy paraméterként kapott </w:t>
      </w:r>
      <w:r w:rsidR="00C55CF7">
        <w:t>állomáson megáll-e a vonat</w:t>
      </w:r>
    </w:p>
    <w:p w14:paraId="511E578F" w14:textId="3179B9AB" w:rsidR="00C55CF7" w:rsidRDefault="00C55CF7" w:rsidP="00C63D06">
      <w:pPr>
        <w:ind w:left="2124" w:hanging="2124"/>
        <w:jc w:val="both"/>
      </w:pPr>
      <w:r>
        <w:t>void allomasAdd()</w:t>
      </w:r>
      <w:r>
        <w:tab/>
        <w:t>ezzel a függvénnyel lehet beszúrni egy új állomást</w:t>
      </w:r>
    </w:p>
    <w:p w14:paraId="25D4A12D" w14:textId="77777777" w:rsidR="00C55CF7" w:rsidRDefault="00C55CF7">
      <w:r>
        <w:br w:type="page"/>
      </w:r>
    </w:p>
    <w:p w14:paraId="784CB2F1" w14:textId="60F0CAD7" w:rsidR="00C55CF7" w:rsidRPr="004973FA" w:rsidRDefault="00C55CF7" w:rsidP="00C55CF7">
      <w:pPr>
        <w:pStyle w:val="Cmsor2"/>
      </w:pPr>
      <w:r>
        <w:lastRenderedPageBreak/>
        <w:t>Jegy függvényei</w:t>
      </w:r>
    </w:p>
    <w:p w14:paraId="1A469CF0" w14:textId="77777777" w:rsidR="00546DCD" w:rsidRDefault="00546DCD" w:rsidP="00546DCD">
      <w:pPr>
        <w:jc w:val="both"/>
      </w:pPr>
      <w:r>
        <w:t>A konstruktor függvényekkel természetesen az osztály példányosítását lehet megvalósítani. Van egy paraméter nélküli konstruktor, és van egy, amiben az összes paraméter van.</w:t>
      </w:r>
    </w:p>
    <w:p w14:paraId="21FF6174" w14:textId="77777777" w:rsidR="00546DCD" w:rsidRDefault="00546DCD" w:rsidP="00546DCD">
      <w:pPr>
        <w:jc w:val="both"/>
      </w:pPr>
      <w:r>
        <w:t>void kiir()</w:t>
      </w:r>
      <w:r>
        <w:tab/>
      </w:r>
      <w:r>
        <w:tab/>
        <w:t>kiírja az objektum adatait a konzolra tördelten</w:t>
      </w:r>
    </w:p>
    <w:p w14:paraId="455E83D9" w14:textId="2AEC925B" w:rsidR="00923853" w:rsidRDefault="00546DCD" w:rsidP="00546DCD">
      <w:pPr>
        <w:ind w:left="2124" w:hanging="2124"/>
      </w:pPr>
      <w:r>
        <w:t>bool jegyErvenyesseg()</w:t>
      </w:r>
      <w:r>
        <w:tab/>
        <w:t>ez a függvény ellenőrzi, hogy az adott jegy érvényes-e a vonaton a megadott helyen és időpontban</w:t>
      </w:r>
    </w:p>
    <w:p w14:paraId="50B78A0B" w14:textId="12353F44" w:rsidR="00546DCD" w:rsidRDefault="00546DCD" w:rsidP="00546DCD">
      <w:pPr>
        <w:ind w:left="2124" w:hanging="2124"/>
      </w:pPr>
      <w:r>
        <w:t>void arKiszamitasa()</w:t>
      </w:r>
      <w:r>
        <w:tab/>
        <w:t>ez a függvény kiszámítja a jegy árát figyelembe véve a kedvezmények és a vonat típusát</w:t>
      </w:r>
    </w:p>
    <w:p w14:paraId="57F028F4" w14:textId="77777777" w:rsidR="00546DCD" w:rsidRDefault="00546DCD" w:rsidP="00546DCD">
      <w:pPr>
        <w:ind w:left="2124" w:hanging="2124"/>
        <w:jc w:val="both"/>
      </w:pPr>
      <w:r>
        <w:t>void update()</w:t>
      </w:r>
      <w:r>
        <w:tab/>
        <w:t>ezzel a függvénnyel lehet módosítani egy objektum attibútumai közül valamelyiket. Ez sablonosan fog működni, tehát nem lesz külön minden egyes attribútumra egy update függvény, hanem a megadott paraméter alapján fogja frissíteni az adott tulajdonságát.</w:t>
      </w:r>
    </w:p>
    <w:p w14:paraId="1FC8D38B" w14:textId="20727CB2" w:rsidR="00546DCD" w:rsidRDefault="004A543C" w:rsidP="004A543C">
      <w:pPr>
        <w:pStyle w:val="Cmsor2"/>
      </w:pPr>
      <w:r>
        <w:t>Menetrend függvényei</w:t>
      </w:r>
    </w:p>
    <w:p w14:paraId="28500FE2" w14:textId="77777777" w:rsidR="004A543C" w:rsidRDefault="004A543C" w:rsidP="004A543C">
      <w:pPr>
        <w:jc w:val="both"/>
      </w:pPr>
      <w:r>
        <w:t>A konstruktor függvényekkel természetesen az osztály példányosítását lehet megvalósítani. Van egy paraméter nélküli konstruktor, és van egy, amiben az összes paraméter van.</w:t>
      </w:r>
    </w:p>
    <w:p w14:paraId="227E0D6C" w14:textId="316E71CC" w:rsidR="004A543C" w:rsidRDefault="004A543C" w:rsidP="004A543C">
      <w:pPr>
        <w:jc w:val="both"/>
      </w:pPr>
      <w:r>
        <w:t>void kiir()</w:t>
      </w:r>
      <w:r>
        <w:tab/>
      </w:r>
      <w:r>
        <w:tab/>
        <w:t>kiírja az objektum adatait a konzolra tördelten</w:t>
      </w:r>
    </w:p>
    <w:p w14:paraId="751070C7" w14:textId="139807B5" w:rsidR="00B0671C" w:rsidRDefault="00B0671C" w:rsidP="00D15E0A">
      <w:pPr>
        <w:ind w:left="2124" w:hanging="2124"/>
        <w:jc w:val="both"/>
      </w:pPr>
      <w:r>
        <w:t>bool vonatMegall_e()</w:t>
      </w:r>
      <w:r>
        <w:tab/>
      </w:r>
      <w:r w:rsidR="00D15E0A">
        <w:t>ezzel a függvénnyel lehet ellenőrizni, hogy a paraméterként adott vonat objektum megáll-e az állomáson, vagy nem</w:t>
      </w:r>
    </w:p>
    <w:p w14:paraId="28E9EE79" w14:textId="77777777" w:rsidR="00B0671C" w:rsidRDefault="00B0671C" w:rsidP="00B0671C">
      <w:pPr>
        <w:ind w:left="2124" w:hanging="2124"/>
        <w:jc w:val="both"/>
      </w:pPr>
      <w:r>
        <w:t>void update()</w:t>
      </w:r>
      <w:r>
        <w:tab/>
        <w:t>ezzel a függvénnyel lehet módosítani egy objektum attibútumai közül valamelyiket. Ez sablonosan fog működni, tehát nem lesz külön minden egyes attribútumra egy update függvény, hanem a megadott paraméter alapján fogja frissíteni az adott tulajdonságát.</w:t>
      </w:r>
    </w:p>
    <w:p w14:paraId="63268696" w14:textId="7D622ABE" w:rsidR="004A543C" w:rsidRDefault="00924184" w:rsidP="00924184">
      <w:pPr>
        <w:pStyle w:val="Cmsor2"/>
      </w:pPr>
      <w:r>
        <w:t>Ido függvényei</w:t>
      </w:r>
    </w:p>
    <w:p w14:paraId="0B881ECC" w14:textId="0106C694" w:rsidR="00924184" w:rsidRDefault="00924184" w:rsidP="00924184">
      <w:pPr>
        <w:jc w:val="both"/>
      </w:pPr>
      <w:r>
        <w:t>A konstruktor függvényekkel természetesen az osztály példányosítását lehet megvalósítani. Van egy paraméter nélküli konstruktor, van egy</w:t>
      </w:r>
      <w:r>
        <w:t xml:space="preserve"> két paraméteres konstruktor, amivel az óra;perc szerint lehet példányosítani, illetve van egy három paraméteres, amivel év.hónap.nap formátumban lehet példányosítani.</w:t>
      </w:r>
    </w:p>
    <w:p w14:paraId="7BFCD801" w14:textId="7F5D8751" w:rsidR="00924184" w:rsidRDefault="00924184" w:rsidP="00924184">
      <w:pPr>
        <w:jc w:val="both"/>
      </w:pPr>
      <w:r>
        <w:t>int getNapokAHonapban()</w:t>
      </w:r>
    </w:p>
    <w:p w14:paraId="421D1BE5" w14:textId="718024BF" w:rsidR="00924184" w:rsidRDefault="00924184" w:rsidP="00924184">
      <w:pPr>
        <w:ind w:left="2124" w:firstLine="6"/>
        <w:jc w:val="both"/>
      </w:pPr>
      <w:r>
        <w:t>ez a függvény visszaadja az adott hónap napjainak számát, ügyelve a szökőévekre</w:t>
      </w:r>
    </w:p>
    <w:p w14:paraId="5C0E96AA" w14:textId="795B9457" w:rsidR="00924184" w:rsidRDefault="00924184" w:rsidP="00924184">
      <w:pPr>
        <w:jc w:val="both"/>
      </w:pPr>
      <w:r>
        <w:t>Ido operator-()</w:t>
      </w:r>
      <w:r>
        <w:tab/>
      </w:r>
      <w:r>
        <w:tab/>
        <w:t xml:space="preserve">ez a függvény lehetővé teszi, hogy két időt ki lehessen vonni egymásból </w:t>
      </w:r>
    </w:p>
    <w:p w14:paraId="3A0EC08C" w14:textId="77777777" w:rsidR="00924184" w:rsidRPr="00924184" w:rsidRDefault="00924184" w:rsidP="00924184"/>
    <w:sectPr w:rsidR="00924184" w:rsidRPr="00924184" w:rsidSect="002E2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527"/>
    <w:multiLevelType w:val="hybridMultilevel"/>
    <w:tmpl w:val="729424FA"/>
    <w:lvl w:ilvl="0" w:tplc="AB2A0F96">
      <w:start w:val="1"/>
      <w:numFmt w:val="decimal"/>
      <w:lvlText w:val="(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A495065"/>
    <w:multiLevelType w:val="hybridMultilevel"/>
    <w:tmpl w:val="D38C3B5E"/>
    <w:lvl w:ilvl="0" w:tplc="A8F2CCAE">
      <w:start w:val="1"/>
      <w:numFmt w:val="decimal"/>
      <w:lvlText w:val="(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5851CC0"/>
    <w:multiLevelType w:val="hybridMultilevel"/>
    <w:tmpl w:val="406E4D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93463"/>
    <w:multiLevelType w:val="hybridMultilevel"/>
    <w:tmpl w:val="0C14A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81E47"/>
    <w:multiLevelType w:val="hybridMultilevel"/>
    <w:tmpl w:val="6EFAE6C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5B1155B"/>
    <w:multiLevelType w:val="hybridMultilevel"/>
    <w:tmpl w:val="ED904124"/>
    <w:lvl w:ilvl="0" w:tplc="8848CADC">
      <w:start w:val="1"/>
      <w:numFmt w:val="decimal"/>
      <w:lvlText w:val="(%1.)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E1F02"/>
    <w:multiLevelType w:val="hybridMultilevel"/>
    <w:tmpl w:val="7AF6C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A2FD9"/>
    <w:multiLevelType w:val="hybridMultilevel"/>
    <w:tmpl w:val="3B78F5EC"/>
    <w:lvl w:ilvl="0" w:tplc="0F3AAA6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E122D"/>
    <w:multiLevelType w:val="hybridMultilevel"/>
    <w:tmpl w:val="3710D7FC"/>
    <w:lvl w:ilvl="0" w:tplc="546AF5A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25"/>
    <w:rsid w:val="000473B7"/>
    <w:rsid w:val="00062FCB"/>
    <w:rsid w:val="001B61B1"/>
    <w:rsid w:val="002559CF"/>
    <w:rsid w:val="002714CB"/>
    <w:rsid w:val="002C202F"/>
    <w:rsid w:val="002D6306"/>
    <w:rsid w:val="002E277F"/>
    <w:rsid w:val="002F0E78"/>
    <w:rsid w:val="003340A2"/>
    <w:rsid w:val="003812C0"/>
    <w:rsid w:val="003B2950"/>
    <w:rsid w:val="003C3A42"/>
    <w:rsid w:val="003C7722"/>
    <w:rsid w:val="00422165"/>
    <w:rsid w:val="00424973"/>
    <w:rsid w:val="00433B35"/>
    <w:rsid w:val="0047169D"/>
    <w:rsid w:val="004973FA"/>
    <w:rsid w:val="004A4951"/>
    <w:rsid w:val="004A543C"/>
    <w:rsid w:val="004E13AF"/>
    <w:rsid w:val="004F600D"/>
    <w:rsid w:val="00546DCD"/>
    <w:rsid w:val="00560173"/>
    <w:rsid w:val="00572F95"/>
    <w:rsid w:val="00637465"/>
    <w:rsid w:val="006C7A48"/>
    <w:rsid w:val="006D2327"/>
    <w:rsid w:val="006D6CD9"/>
    <w:rsid w:val="007000BE"/>
    <w:rsid w:val="00701812"/>
    <w:rsid w:val="007603F4"/>
    <w:rsid w:val="00800813"/>
    <w:rsid w:val="008F15C1"/>
    <w:rsid w:val="009001DD"/>
    <w:rsid w:val="00923853"/>
    <w:rsid w:val="00924184"/>
    <w:rsid w:val="00931C6F"/>
    <w:rsid w:val="009448FF"/>
    <w:rsid w:val="00964F81"/>
    <w:rsid w:val="009808FA"/>
    <w:rsid w:val="009825FF"/>
    <w:rsid w:val="009B7914"/>
    <w:rsid w:val="009F37BA"/>
    <w:rsid w:val="00A46EE0"/>
    <w:rsid w:val="00A77541"/>
    <w:rsid w:val="00A96C21"/>
    <w:rsid w:val="00AF0792"/>
    <w:rsid w:val="00B0671C"/>
    <w:rsid w:val="00B3775E"/>
    <w:rsid w:val="00B71F25"/>
    <w:rsid w:val="00BA3F25"/>
    <w:rsid w:val="00C55CF7"/>
    <w:rsid w:val="00C622D8"/>
    <w:rsid w:val="00C63D06"/>
    <w:rsid w:val="00C73818"/>
    <w:rsid w:val="00C775BC"/>
    <w:rsid w:val="00CF6DBA"/>
    <w:rsid w:val="00D15E0A"/>
    <w:rsid w:val="00D27954"/>
    <w:rsid w:val="00D30EAA"/>
    <w:rsid w:val="00D63F9B"/>
    <w:rsid w:val="00D804CC"/>
    <w:rsid w:val="00E54F94"/>
    <w:rsid w:val="00E926C3"/>
    <w:rsid w:val="00EE3ABB"/>
    <w:rsid w:val="00F04DF5"/>
    <w:rsid w:val="00F15C67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3401"/>
  <w15:chartTrackingRefBased/>
  <w15:docId w15:val="{D06B952E-A6CE-4E61-A580-3B61C4FC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A495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3AB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61B1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1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1F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71F25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4A4951"/>
    <w:rPr>
      <w:rFonts w:asciiTheme="majorHAnsi" w:eastAsiaTheme="majorEastAsia" w:hAnsiTheme="majorHAnsi" w:cstheme="majorBidi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E277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E3ABB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B61B1"/>
    <w:rPr>
      <w:rFonts w:asciiTheme="majorHAnsi" w:eastAsiaTheme="majorEastAsia" w:hAnsiTheme="majorHAnsi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4</Pages>
  <Words>869</Words>
  <Characters>6002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hubairajmund@outlook.com</dc:creator>
  <cp:keywords/>
  <dc:description/>
  <cp:lastModifiedBy>hubairajmund@outlook.com</cp:lastModifiedBy>
  <cp:revision>48</cp:revision>
  <dcterms:created xsi:type="dcterms:W3CDTF">2023-04-15T10:41:00Z</dcterms:created>
  <dcterms:modified xsi:type="dcterms:W3CDTF">2023-05-07T17:31:00Z</dcterms:modified>
</cp:coreProperties>
</file>