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5E6C" w14:textId="42095A43" w:rsidR="00C75160" w:rsidRPr="00C75160" w:rsidRDefault="00312D33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T</w:t>
      </w:r>
      <w:r w:rsidR="00C75160" w:rsidRPr="00C7516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rabalhar com o EBS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(Elastic Block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Storage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630A50E3" w:rsidR="00312D33" w:rsidRDefault="00881BF8" w:rsidP="00881BF8">
      <w:pPr>
        <w:ind w:left="708" w:hanging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         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laboratório se concentra no Amazon Elastic Block Store (Amazon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 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EBS), um mecanismo essencial de armazenamento subjacente para instâncias do Amazon EC2. </w:t>
      </w:r>
    </w:p>
    <w:p w14:paraId="106F9F4E" w14:textId="07784510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aprenderá a criar um volume do Amazon EBS, associá-lo a uma instância, aplicar um sistema de arquivos ao volume e fazer um backup de snapshot.</w:t>
      </w:r>
    </w:p>
    <w:p w14:paraId="253F385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Criar um volume do EBS da Amazon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concluir este laboratório com êxito, você deve estar familiarizado com o uso básico do Amazon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5D0FA447" w14:textId="50A25968" w:rsidR="00312D33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22BC0BD" wp14:editId="02B3A49F">
            <wp:extent cx="5400040" cy="471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40BF212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67DA9D" w14:textId="4E3ABD22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76A42F" w14:textId="688568F4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183639" w14:textId="78E523E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9EACFC" w14:textId="275EFA3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B1F271" w14:textId="22AE801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4BE30" w14:textId="68B0FB05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9AE8DF" w14:textId="19E4AF1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1DFDC3" w14:textId="1A9D1E1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89778AD" w14:textId="05FD3A0D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A8B6D9" w14:textId="097B908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6461E2" w14:textId="7A0C08F1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F02D251" w14:textId="7777777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7884B3F3" w:rsidR="00312D33" w:rsidRDefault="0047454D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Crescimento de Disco 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Horizontal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Pego um disco de 6G e aumento mais 4G, totalizando </w:t>
      </w:r>
      <w:r w:rsidRPr="00DD521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1 Volume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10GB.</w:t>
      </w:r>
    </w:p>
    <w:p w14:paraId="0B910FD2" w14:textId="066AECDB" w:rsidR="0047454D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700143A0" wp14:editId="3E20ABC8">
            <wp:extent cx="1306195" cy="95948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4D26" w14:textId="4F0D2ED3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Crescimento de Disco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Vertical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Tenho um disco de 6G e acrescento mais um disco de 4G, são 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2 Volumes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separados um de 6GB e outro 4GB.</w:t>
      </w:r>
    </w:p>
    <w:p w14:paraId="32A58C36" w14:textId="72583A57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0A7ACB17" w:rsidR="00312D33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5337AE5" wp14:editId="4393719F">
            <wp:extent cx="2582545" cy="969645"/>
            <wp:effectExtent l="0" t="0" r="825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A49CCC" w14:textId="742BBBC5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1: 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verificar se o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volume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criando </w:t>
      </w:r>
      <w:r w:rsidR="00AA52FF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na aula anterior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está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o EBS</w:t>
      </w:r>
    </w:p>
    <w:p w14:paraId="4C202596" w14:textId="2E4F6534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</w:t>
      </w:r>
      <w:r w:rsidR="00880ECE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verificar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associará um volume do Amazon EBS a uma nova instância do Amazon EC2.</w:t>
      </w:r>
    </w:p>
    <w:p w14:paraId="36EA3DAE" w14:textId="164751EE" w:rsidR="00880ECE" w:rsidRPr="00C75160" w:rsidRDefault="00880ECE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91ED461" wp14:editId="4F488D21">
            <wp:extent cx="5400040" cy="2924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723" w14:textId="75A0758A" w:rsidR="00880ECE" w:rsidRPr="00C75160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4185018" w14:textId="65089EFA" w:rsidR="00880ECE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Dentro do Painel </w:t>
      </w:r>
      <w:r w:rsidRPr="00880ECE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EC2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Localize </w:t>
      </w:r>
      <w:r w:rsidRPr="00880ECE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Volumes</w:t>
      </w:r>
      <w:r w:rsidRPr="00880EC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(opção do menu de </w:t>
      </w:r>
      <w:proofErr w:type="spellStart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>Elatic</w:t>
      </w:r>
      <w:proofErr w:type="spellEnd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 xml:space="preserve"> Block Store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 </w:t>
      </w:r>
    </w:p>
    <w:p w14:paraId="084EBF6A" w14:textId="0B772C5D" w:rsidR="00C75160" w:rsidRDefault="00C75160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EDB450" w14:textId="7B0D00BA" w:rsidR="00880ECE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Esse volume tem </w:t>
      </w:r>
      <w:r w:rsidR="001A496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tamanho de </w:t>
      </w:r>
      <w:r w:rsidR="001A4962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2 </w:t>
      </w:r>
      <w:proofErr w:type="spellStart"/>
      <w:r w:rsidR="001A4962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</w:t>
      </w:r>
      <w:r w:rsidR="001A496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foi criando na aula anterior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3CE1D090" w14:textId="4F622592" w:rsidR="00E532B5" w:rsidRDefault="00E532B5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Anote qual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Availability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Zone está o seu volume (</w:t>
      </w:r>
      <w:r w:rsidRPr="00E532B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us-east-1c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4290A213" w14:textId="349D6456" w:rsidR="001A4962" w:rsidRDefault="001A4962" w:rsidP="001A4962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0A425C" w14:textId="6AB57015" w:rsidR="001A4962" w:rsidRPr="00C75160" w:rsidRDefault="001A4962" w:rsidP="001A4962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Criar nova instancia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EC2</w:t>
      </w:r>
    </w:p>
    <w:p w14:paraId="151F1235" w14:textId="77777777" w:rsidR="001A4962" w:rsidRPr="00C75160" w:rsidRDefault="001A4962" w:rsidP="001A4962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3311BE7A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 instância do Amazon EC2 chamada </w:t>
      </w:r>
      <w:proofErr w:type="spellStart"/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r</w:t>
      </w:r>
      <w:r w:rsidR="0047454D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37401883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182C5B" w:rsidRPr="00182C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</w:t>
      </w:r>
      <w:proofErr w:type="spellEnd"/>
      <w:r w:rsidR="00182C5B" w:rsidRPr="00182C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7095D0B6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verá um volume existente que está em uso pela instância do Amazon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880ECE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27BA14FE" w14:textId="77777777" w:rsidR="001A4962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volume tem um tamanho de 8 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que facilita a distinção do volume que você criará em seguida, </w:t>
      </w:r>
    </w:p>
    <w:p w14:paraId="04D17243" w14:textId="0CE9289E" w:rsidR="001A4962" w:rsidRDefault="001A4962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BA80642" w14:textId="77777777" w:rsidR="000067E5" w:rsidRPr="00C75160" w:rsidRDefault="000067E5" w:rsidP="000067E5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Discas do SSH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conectar-se à sua instância do Amazon EC2</w:t>
      </w:r>
    </w:p>
    <w:p w14:paraId="780512B3" w14:textId="77777777" w:rsidR="000067E5" w:rsidRPr="00C75160" w:rsidRDefault="000067E5" w:rsidP="000067E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pelo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putty</w:t>
      </w:r>
      <w:proofErr w:type="spellEnd"/>
    </w:p>
    <w:p w14:paraId="75AB5FA0" w14:textId="77777777" w:rsidR="000067E5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colo o IP do </w:t>
      </w:r>
      <w:proofErr w:type="spellStart"/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</w:p>
    <w:p w14:paraId="4A806E0B" w14:textId="77777777" w:rsidR="000067E5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já tem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cahve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C0A6BA5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(Conexão),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  <w:proofErr w:type="gramEnd"/>
    </w:p>
    <w:p w14:paraId="76D07600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364BCEC5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15481D48" w14:textId="77777777" w:rsidR="000067E5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</w:p>
    <w:p w14:paraId="0A981219" w14:textId="77777777" w:rsidR="000067E5" w:rsidRPr="00ED537D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seu navegador </w:t>
      </w:r>
      <w:proofErr w:type="gramStart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salva</w:t>
      </w:r>
      <w:proofErr w:type="gramEnd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diretório Downloads.</w:t>
      </w:r>
    </w:p>
    <w:p w14:paraId="06FB12BE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90AA557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5875DBC9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ec2-user</w:t>
      </w:r>
    </w:p>
    <w:p w14:paraId="3C7D9E6A" w14:textId="77777777" w:rsidR="000067E5" w:rsidRDefault="000067E5" w:rsidP="000067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67C7EBA5" w14:textId="77777777" w:rsidR="000067E5" w:rsidRDefault="000067E5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63B2D3B9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1A4962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3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associar o volume a uma instância</w:t>
      </w:r>
    </w:p>
    <w:p w14:paraId="728443BC" w14:textId="77777777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pode associar seu novo volume à instância do Amazon EC2.</w:t>
      </w:r>
    </w:p>
    <w:p w14:paraId="57277809" w14:textId="3A3C9F7A" w:rsidR="00C75160" w:rsidRPr="00C75160" w:rsidRDefault="00C75160" w:rsidP="00881BF8">
      <w:pPr>
        <w:numPr>
          <w:ilvl w:val="0"/>
          <w:numId w:val="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1A4962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2G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881BF8">
      <w:pPr>
        <w:numPr>
          <w:ilvl w:val="0"/>
          <w:numId w:val="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18B28199" w:rsidR="00C75160" w:rsidRPr="00C75160" w:rsidRDefault="00C75160" w:rsidP="00881BF8">
      <w:pPr>
        <w:numPr>
          <w:ilvl w:val="0"/>
          <w:numId w:val="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 w:rsidR="001A4962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1A4962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 w:rsidR="001A4962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1A4962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="001A496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F1FB1DC" w14:textId="77777777" w:rsidR="00C75160" w:rsidRPr="00C75160" w:rsidRDefault="00C75160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881BF8">
      <w:pPr>
        <w:numPr>
          <w:ilvl w:val="0"/>
          <w:numId w:val="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5FAECBE7" w14:textId="30C28A6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2457C12" w14:textId="2EB59DC6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72899A" w14:textId="2D15962A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02E8C18" w14:textId="04C14F76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7121413" w14:textId="77777777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1F5E2EB6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0067E5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4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volume </w:t>
      </w:r>
      <w:r w:rsidR="00182C5B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2GB 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Amazon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/data-store.</w:t>
      </w:r>
    </w:p>
    <w:p w14:paraId="5B9493C3" w14:textId="37353794" w:rsidR="00C75160" w:rsidRDefault="00ED537D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3483D21" w14:textId="49CAA15A" w:rsidR="00EC1029" w:rsidRPr="00C75160" w:rsidRDefault="00EC1029" w:rsidP="00881BF8">
      <w:pPr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BB4BB15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1F79D8AB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2079C8E7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>/</w:t>
      </w:r>
      <w:proofErr w:type="spellStart"/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>dev</w:t>
      </w:r>
      <w:proofErr w:type="spellEnd"/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 xml:space="preserve">/xvda1      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7.8G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1C84647C" w14:textId="19C1248D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está mostrando o volume de disco de 8 GB</w:t>
      </w:r>
      <w:r w:rsidR="00B1353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original. </w:t>
      </w:r>
    </w:p>
    <w:p w14:paraId="230578F1" w14:textId="02F21149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</w:t>
      </w:r>
      <w:r w:rsidR="00B1353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precisa </w:t>
      </w:r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“</w:t>
      </w:r>
      <w:proofErr w:type="spellStart"/>
      <w:r w:rsidR="00B1353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atachar</w:t>
      </w:r>
      <w:proofErr w:type="spellEnd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</w:t>
      </w: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170C38E5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59DB60D" w14:textId="37AA02D9" w:rsidR="00EC1029" w:rsidRDefault="000C26BD" w:rsidP="00881BF8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apareceu o</w:t>
      </w:r>
      <w:r w:rsidRP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disco de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2</w:t>
      </w:r>
      <w:r w:rsidRP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GB:</w:t>
      </w:r>
    </w:p>
    <w:p w14:paraId="103C1F6B" w14:textId="77777777" w:rsidR="00881BF8" w:rsidRPr="00881BF8" w:rsidRDefault="00881BF8" w:rsidP="00881BF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CAEFA61" w14:textId="10C250F4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Disk /dev/</w:t>
      </w:r>
      <w:proofErr w:type="spellStart"/>
      <w:r w:rsidRPr="000C26BD">
        <w:rPr>
          <w:rFonts w:ascii="Monaco" w:eastAsia="Times New Roman" w:hAnsi="Monaco" w:cs="Courier New"/>
          <w:color w:val="FF0000"/>
          <w:sz w:val="20"/>
          <w:szCs w:val="20"/>
          <w:lang w:val="en-US" w:eastAsia="pt-BR"/>
        </w:rPr>
        <w:t>xvd</w:t>
      </w:r>
      <w:r>
        <w:rPr>
          <w:rFonts w:ascii="Monaco" w:eastAsia="Times New Roman" w:hAnsi="Monaco" w:cs="Courier New"/>
          <w:color w:val="FF0000"/>
          <w:sz w:val="20"/>
          <w:szCs w:val="20"/>
          <w:lang w:val="en-US" w:eastAsia="pt-BR"/>
        </w:rPr>
        <w:t>f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: </w:t>
      </w:r>
      <w:r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2</w:t>
      </w: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GiB</w:t>
      </w:r>
    </w:p>
    <w:p w14:paraId="0FC84C1F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1CFA49" w14:textId="44A78298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49D80F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BA7EC2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9DDA2E" w14:textId="125F99BB" w:rsidR="000C26BD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DDA72E0" w14:textId="6798E146" w:rsidR="000C26BD" w:rsidRP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xvd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</w:t>
      </w:r>
      <w:proofErr w:type="spellEnd"/>
    </w:p>
    <w:p w14:paraId="78995839" w14:textId="77777777" w:rsidR="000C26BD" w:rsidRPr="00C75160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C7DA5F" w14:textId="77777777" w:rsidR="000C26BD" w:rsidRPr="00EC1029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n – nova partição</w:t>
      </w:r>
    </w:p>
    <w:p w14:paraId="2911492D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173114F3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50FD5A56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27F6797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B5D73D" w14:textId="4BAAD585" w:rsidR="000C26BD" w:rsidRPr="00C75160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(Formatar)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70EE84C" w14:textId="7E95C1BE" w:rsidR="000C26BD" w:rsidRPr="000C26BD" w:rsidRDefault="000C26BD" w:rsidP="000C2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mkfs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-t ext3 /dev/xvd</w:t>
      </w:r>
      <w:r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f</w:t>
      </w: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</w:p>
    <w:p w14:paraId="32FE1220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6C5990" w14:textId="62780FAC" w:rsidR="000C26BD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Verificar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00746DB1" w14:textId="21AE8C43" w:rsidR="000C26BD" w:rsidRPr="00881BF8" w:rsidRDefault="000C26BD" w:rsidP="00881BF8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-l</w:t>
      </w:r>
    </w:p>
    <w:p w14:paraId="784D3EBA" w14:textId="77777777" w:rsidR="000C26BD" w:rsidRPr="000C26BD" w:rsidRDefault="000C26BD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val="en-US" w:eastAsia="pt-BR"/>
        </w:rPr>
      </w:pP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313848F5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2G</w:t>
      </w:r>
    </w:p>
    <w:p w14:paraId="37303248" w14:textId="04374FBA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1735E6C7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volume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2GB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48F3D9D5" w14:textId="42D4F92B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df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</w:p>
    <w:p w14:paraId="6E5E9637" w14:textId="77777777" w:rsidR="00EC1029" w:rsidRPr="0047454D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4BAA5140" w:rsidR="00EC1029" w:rsidRPr="00C75160" w:rsidRDefault="00B1353D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1281A49A" w14:textId="30728875" w:rsidR="00EC1029" w:rsidRDefault="00EC1029" w:rsidP="00D25916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36B35CB2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r w:rsidR="000067E5" w:rsidRPr="000067E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 que aparecer os dados anteriores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136312E" w14:textId="4D0B1AED" w:rsidR="009166B9" w:rsidRPr="001E174E" w:rsidRDefault="00182C5B" w:rsidP="001E1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</w:p>
    <w:p w14:paraId="03C2B755" w14:textId="05B2E6A6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41599C0" w14:textId="406AAF9F" w:rsidR="00D25916" w:rsidRPr="00EC1029" w:rsidRDefault="00D25916" w:rsidP="00D25916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 conteúdo do arquivo (</w:t>
      </w:r>
      <w:r w:rsidRPr="000067E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 que aparecer os dados anteriores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B4729A6" w14:textId="4CEE0064" w:rsidR="00D25916" w:rsidRPr="00881BF8" w:rsidRDefault="00D25916" w:rsidP="00881B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disco2G/arquivo.txt</w:t>
      </w:r>
    </w:p>
    <w:p w14:paraId="1128E723" w14:textId="6983B5AC" w:rsidR="000067E5" w:rsidRPr="00C75160" w:rsidRDefault="000067E5" w:rsidP="00881BF8">
      <w:pPr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5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Troca de disco para backup - criar um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nov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o volume </w:t>
      </w:r>
      <w:r w:rsidR="00D259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30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GB</w:t>
      </w:r>
    </w:p>
    <w:p w14:paraId="6937D5C5" w14:textId="3EF86DBD" w:rsidR="000067E5" w:rsidRPr="00C75160" w:rsidRDefault="000067E5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novo volume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terá </w:t>
      </w:r>
      <w:r w:rsidR="00D25916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30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</w:t>
      </w:r>
      <w:proofErr w:type="spellStart"/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1E10DF47" w14:textId="77777777" w:rsidR="000067E5" w:rsidRPr="00C75160" w:rsidRDefault="000067E5" w:rsidP="00881BF8">
      <w:pPr>
        <w:numPr>
          <w:ilvl w:val="0"/>
          <w:numId w:val="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0852722D" w14:textId="77777777" w:rsidR="000067E5" w:rsidRPr="00C75160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5DF2D17B" w14:textId="0AB40F36" w:rsidR="000067E5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D25916">
        <w:rPr>
          <w:rFonts w:ascii="Arial" w:eastAsia="Times New Roman" w:hAnsi="Arial" w:cs="Arial"/>
          <w:b/>
          <w:color w:val="C7254E"/>
          <w:sz w:val="36"/>
          <w:shd w:val="clear" w:color="auto" w:fill="F9F2F4"/>
          <w:lang w:eastAsia="pt-BR"/>
        </w:rPr>
        <w:t>30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75B512C" w14:textId="77777777" w:rsidR="000067E5" w:rsidRPr="00C75160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1545D7A2" w14:textId="77777777" w:rsidR="000067E5" w:rsidRPr="00C75160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336E22BE" w14:textId="77777777" w:rsidR="000067E5" w:rsidRPr="00C75160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Tag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337920A" w14:textId="77777777" w:rsidR="000067E5" w:rsidRPr="00C75160" w:rsidRDefault="000067E5" w:rsidP="00881B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Tag Editor, insira:</w:t>
      </w:r>
    </w:p>
    <w:p w14:paraId="25EA5A42" w14:textId="77777777" w:rsidR="000067E5" w:rsidRPr="00C75160" w:rsidRDefault="000067E5" w:rsidP="00881BF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Name</w:t>
      </w:r>
    </w:p>
    <w:p w14:paraId="2A955A8A" w14:textId="5CB0CFC7" w:rsidR="000067E5" w:rsidRPr="00C75160" w:rsidRDefault="000067E5" w:rsidP="00881BF8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B1353D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30G</w:t>
      </w:r>
      <w:r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</w:p>
    <w:p w14:paraId="3EBF1B54" w14:textId="77777777" w:rsidR="000067E5" w:rsidRPr="00C75160" w:rsidRDefault="000067E5" w:rsidP="00881BF8">
      <w:pPr>
        <w:numPr>
          <w:ilvl w:val="0"/>
          <w:numId w:val="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44882C06" w14:textId="77777777" w:rsidR="000067E5" w:rsidRDefault="000067E5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r w:rsidRPr="008114BF">
        <w:rPr>
          <w:rFonts w:ascii="Helvetica" w:eastAsia="Times New Roman" w:hAnsi="Helvetica" w:cs="Helvetica"/>
          <w:i/>
          <w:iCs/>
          <w:color w:val="0070C0"/>
          <w:sz w:val="24"/>
          <w:szCs w:val="24"/>
          <w:lang w:eastAsia="pt-BR"/>
        </w:rPr>
        <w:t>available</w:t>
      </w:r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70DB919" w14:textId="77777777" w:rsidR="000067E5" w:rsidRPr="00C75160" w:rsidRDefault="000067E5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2482C289" w14:textId="77777777" w:rsidR="000067E5" w:rsidRDefault="000067E5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F8F1B2A" w14:textId="5C3FF7A8" w:rsidR="00B1353D" w:rsidRPr="00C75160" w:rsidRDefault="00B1353D" w:rsidP="00881BF8">
      <w:pPr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6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associar o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novo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volume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30GB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a uma instância</w:t>
      </w:r>
    </w:p>
    <w:p w14:paraId="7011E70F" w14:textId="77777777" w:rsidR="00B1353D" w:rsidRPr="00C75160" w:rsidRDefault="00B1353D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pode associar seu novo volume à instância do Amazon EC2.</w:t>
      </w:r>
    </w:p>
    <w:p w14:paraId="79DA0B41" w14:textId="7BE1220A" w:rsidR="00B1353D" w:rsidRPr="00C75160" w:rsidRDefault="00B1353D" w:rsidP="00881BF8">
      <w:pPr>
        <w:numPr>
          <w:ilvl w:val="0"/>
          <w:numId w:val="1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30G</w:t>
      </w:r>
      <w:r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3CEEB087" w14:textId="77777777" w:rsidR="00B1353D" w:rsidRPr="00C75160" w:rsidRDefault="00B1353D" w:rsidP="00881BF8">
      <w:pPr>
        <w:numPr>
          <w:ilvl w:val="0"/>
          <w:numId w:val="1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BF704E2" w14:textId="77777777" w:rsidR="00B1353D" w:rsidRPr="00C75160" w:rsidRDefault="00B1353D" w:rsidP="00881BF8">
      <w:pPr>
        <w:numPr>
          <w:ilvl w:val="0"/>
          <w:numId w:val="1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3E8323C6" w14:textId="77777777" w:rsidR="00B1353D" w:rsidRPr="00C75160" w:rsidRDefault="00B1353D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48003C52" w14:textId="77777777" w:rsidR="00B1353D" w:rsidRPr="00C75160" w:rsidRDefault="00B1353D" w:rsidP="00881BF8">
      <w:pPr>
        <w:numPr>
          <w:ilvl w:val="0"/>
          <w:numId w:val="1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476DBC10" w14:textId="77777777" w:rsidR="000067E5" w:rsidRDefault="000067E5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05AF1F9" w14:textId="6191EA65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5DA1E60" w14:textId="0BCC221E" w:rsidR="00881BF8" w:rsidRDefault="00881BF8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459930" w14:textId="77777777" w:rsidR="00881BF8" w:rsidRDefault="00881BF8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D6C307" w14:textId="1115868F" w:rsidR="00182C5B" w:rsidRPr="00C75160" w:rsidRDefault="00182C5B" w:rsidP="00182C5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B1353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7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configurar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4GB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7104B570" w14:textId="77777777" w:rsidR="00182C5B" w:rsidRPr="00C75160" w:rsidRDefault="00182C5B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Amazon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/data-store.</w:t>
      </w:r>
    </w:p>
    <w:p w14:paraId="5CB177FB" w14:textId="77777777" w:rsidR="00182C5B" w:rsidRDefault="00182C5B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7B3DDDC" w14:textId="5A532506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389900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5A525C1B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24A4601C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07E604" w14:textId="77777777" w:rsidR="00182C5B" w:rsidRPr="00C75160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7100B1C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7D86FAF9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3E571F70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2F5DE4A1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/xvda1      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7.8G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4018BF44" w14:textId="4884626F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</w:t>
      </w:r>
      <w:r w:rsid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 2GB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106E782F" w14:textId="63146A2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Seu novo volume </w:t>
      </w:r>
      <w:r w:rsidR="000C26BD"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ainda não foi mostrado</w:t>
      </w:r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precisa “</w:t>
      </w:r>
      <w:proofErr w:type="spellStart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atachar</w:t>
      </w:r>
      <w:proofErr w:type="spellEnd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</w:t>
      </w:r>
      <w:r w:rsidR="000C26BD"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79056CCD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02BEA7C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0FCF7430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24A90073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0282F94C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75A290F4" w14:textId="661DA159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</w:t>
      </w:r>
    </w:p>
    <w:p w14:paraId="789FD142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62BC20C" w14:textId="5D127000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volume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</w:t>
      </w:r>
      <w:r w:rsid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30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GB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77BFFD94" w14:textId="75EFFC55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/dev/xvd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g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/novo-disco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G</w:t>
      </w:r>
    </w:p>
    <w:p w14:paraId="1B7011F3" w14:textId="38B672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4A52013E" w14:textId="56129A6E" w:rsidR="000C26BD" w:rsidRDefault="000C26BD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22BB5F8E" w14:textId="77777777" w:rsidR="00881BF8" w:rsidRDefault="00881BF8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5FC2FCC6" w14:textId="77777777" w:rsidR="000C26BD" w:rsidRPr="0047454D" w:rsidRDefault="000C26BD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356D626E" w14:textId="77777777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4065F6EB" w14:textId="223D400F" w:rsidR="00182C5B" w:rsidRPr="00C75160" w:rsidRDefault="000C26BD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44D87C31" w14:textId="77777777" w:rsidR="00182C5B" w:rsidRDefault="00182C5B" w:rsidP="000C26B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2135C6" w14:textId="77777777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518BBD4" w14:textId="196A523A" w:rsidR="00182C5B" w:rsidRPr="001E174E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</w:t>
      </w:r>
    </w:p>
    <w:p w14:paraId="42C04ACB" w14:textId="77777777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E7EB5B" w14:textId="670AA688" w:rsidR="00C75160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Resta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urar o backup</w:t>
      </w:r>
      <w:r w:rsidR="00A94537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mantendo as informações do arquivo original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83CC51F" w14:textId="5441E9B8" w:rsidR="00C75160" w:rsidRPr="00C75160" w:rsidRDefault="000067E5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-a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* </w:t>
      </w:r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disco30G</w:t>
      </w:r>
    </w:p>
    <w:p w14:paraId="77E4EDC3" w14:textId="77777777" w:rsidR="00A94537" w:rsidRDefault="00A94537" w:rsidP="00A9453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62FF8C" w14:textId="1E1DCA41" w:rsidR="00C75160" w:rsidRPr="00C75160" w:rsidRDefault="00C75160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06F243B4" w14:textId="0E789257" w:rsidR="00C75160" w:rsidRPr="00C75160" w:rsidRDefault="00A94537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30G</w:t>
      </w:r>
    </w:p>
    <w:p w14:paraId="171BF974" w14:textId="39D7ECE5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BA7E05D" w14:textId="62571B1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B709E3" w14:textId="03031CB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9714464" w14:textId="795974B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7E06148" w14:textId="7600F34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D81C8D5" w14:textId="1702455C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2B93D1" w14:textId="1BD29803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91E71D2" w14:textId="2001711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5D27B2" w14:textId="094D8C2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06652B" w14:textId="33641AE2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268181C" w14:textId="0E71B301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AECF61F" w14:textId="2FAAC50D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55649A1" w14:textId="1A539163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FD4C06" w14:textId="1A5A397B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5BD91C" w14:textId="68A4CE34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D655C5" w14:textId="77777777" w:rsidR="00881BF8" w:rsidRDefault="00881BF8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DAF7F0D" w14:textId="77777777" w:rsidR="004109C2" w:rsidRPr="00C75160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73D9F4C" w14:textId="120C37E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A94537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8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criar um snapshot do Amazon EBS</w:t>
      </w:r>
    </w:p>
    <w:p w14:paraId="0214FD61" w14:textId="77777777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criar qualquer número de snapshots pontuais e consistentes dos volumes do Amazon EBS a qualquer momento.</w:t>
      </w:r>
    </w:p>
    <w:p w14:paraId="65F2AED0" w14:textId="77777777" w:rsidR="004109C2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Amazon EBS são armazenados no </w:t>
      </w:r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Amazon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Novos volumes do Amazon EBS podem ser criados com base em snapshots para clonagem ou restauração de backups.</w:t>
      </w:r>
    </w:p>
    <w:p w14:paraId="7A4932C0" w14:textId="0C627E60" w:rsidR="00C75160" w:rsidRPr="00C75160" w:rsidRDefault="00C75160" w:rsidP="00881BF8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Os snapshots do Amazon EBS também podem ser facilmente compartilhados entre usuários da AWS ou copiados em regiões da AWS.</w:t>
      </w:r>
    </w:p>
    <w:p w14:paraId="652CD8A6" w14:textId="4D8B4F39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proofErr w:type="spellStart"/>
      <w:r w:rsidR="004109C2" w:rsidRPr="004109C2">
        <w:rPr>
          <w:rFonts w:ascii="Arial" w:eastAsia="Times New Roman" w:hAnsi="Arial" w:cs="Arial"/>
          <w:b/>
          <w:color w:val="FF0000"/>
          <w:shd w:val="clear" w:color="auto" w:fill="F9F2F4"/>
          <w:lang w:eastAsia="pt-BR"/>
        </w:rPr>
        <w:t>NovoVolume</w:t>
      </w:r>
      <w:r w:rsidR="004109C2" w:rsidRPr="004109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ServerWeb</w:t>
      </w:r>
      <w:proofErr w:type="spellEnd"/>
      <w:r w:rsidR="004109C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29C0B420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-com-dados-sem-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altera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Tag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</w:p>
    <w:p w14:paraId="117A3B99" w14:textId="4FE573E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-07-11-2020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881BF8">
      <w:pPr>
        <w:numPr>
          <w:ilvl w:val="0"/>
          <w:numId w:val="7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proofErr w:type="spellEnd"/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881BF8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881BF8">
      <w:pPr>
        <w:numPr>
          <w:ilvl w:val="0"/>
          <w:numId w:val="7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4FA50D87" w:rsidR="009166B9" w:rsidRPr="00881BF8" w:rsidRDefault="009166B9" w:rsidP="00881BF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EC2, Volumes extras </w:t>
      </w: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Amazon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00000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0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Recursos, funções e definição de preço do Amazon Elastic Block Store</w:t>
        </w:r>
      </w:hyperlink>
    </w:p>
    <w:p w14:paraId="656B72E5" w14:textId="77777777" w:rsidR="00C75160" w:rsidRPr="00C75160" w:rsidRDefault="0000000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1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 Training and Certification</w:t>
        </w:r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12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E2867"/>
    <w:multiLevelType w:val="multilevel"/>
    <w:tmpl w:val="6D2E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A32DA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62535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485585">
    <w:abstractNumId w:val="3"/>
  </w:num>
  <w:num w:numId="2" w16cid:durableId="212930582">
    <w:abstractNumId w:val="2"/>
  </w:num>
  <w:num w:numId="3" w16cid:durableId="1148937032">
    <w:abstractNumId w:val="14"/>
  </w:num>
  <w:num w:numId="4" w16cid:durableId="864899864">
    <w:abstractNumId w:val="12"/>
  </w:num>
  <w:num w:numId="5" w16cid:durableId="1327126672">
    <w:abstractNumId w:val="13"/>
  </w:num>
  <w:num w:numId="6" w16cid:durableId="1523712678">
    <w:abstractNumId w:val="7"/>
  </w:num>
  <w:num w:numId="7" w16cid:durableId="1710060740">
    <w:abstractNumId w:val="1"/>
  </w:num>
  <w:num w:numId="8" w16cid:durableId="1598371139">
    <w:abstractNumId w:val="0"/>
  </w:num>
  <w:num w:numId="9" w16cid:durableId="628903132">
    <w:abstractNumId w:val="8"/>
  </w:num>
  <w:num w:numId="10" w16cid:durableId="2064594657">
    <w:abstractNumId w:val="6"/>
  </w:num>
  <w:num w:numId="11" w16cid:durableId="43220179">
    <w:abstractNumId w:val="10"/>
  </w:num>
  <w:num w:numId="12" w16cid:durableId="510338536">
    <w:abstractNumId w:val="11"/>
  </w:num>
  <w:num w:numId="13" w16cid:durableId="1940944076">
    <w:abstractNumId w:val="4"/>
  </w:num>
  <w:num w:numId="14" w16cid:durableId="1338846680">
    <w:abstractNumId w:val="5"/>
  </w:num>
  <w:num w:numId="15" w16cid:durableId="956831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067E5"/>
    <w:rsid w:val="00085FD7"/>
    <w:rsid w:val="000C26BD"/>
    <w:rsid w:val="000F080B"/>
    <w:rsid w:val="00182C5B"/>
    <w:rsid w:val="001A09ED"/>
    <w:rsid w:val="001A4962"/>
    <w:rsid w:val="001E174E"/>
    <w:rsid w:val="00262DEF"/>
    <w:rsid w:val="00312D33"/>
    <w:rsid w:val="00343C83"/>
    <w:rsid w:val="003A3D7F"/>
    <w:rsid w:val="003D1264"/>
    <w:rsid w:val="004109C2"/>
    <w:rsid w:val="0047454D"/>
    <w:rsid w:val="00632D75"/>
    <w:rsid w:val="00656590"/>
    <w:rsid w:val="00665463"/>
    <w:rsid w:val="00706FAF"/>
    <w:rsid w:val="00726AAB"/>
    <w:rsid w:val="00752ECB"/>
    <w:rsid w:val="00796BD4"/>
    <w:rsid w:val="00797EB8"/>
    <w:rsid w:val="007B7420"/>
    <w:rsid w:val="007C30C0"/>
    <w:rsid w:val="007E5556"/>
    <w:rsid w:val="008114BF"/>
    <w:rsid w:val="00880ECE"/>
    <w:rsid w:val="00881BF8"/>
    <w:rsid w:val="009166B9"/>
    <w:rsid w:val="00A112BA"/>
    <w:rsid w:val="00A94537"/>
    <w:rsid w:val="00A949B3"/>
    <w:rsid w:val="00AA52FF"/>
    <w:rsid w:val="00AE2271"/>
    <w:rsid w:val="00B1353D"/>
    <w:rsid w:val="00B613BF"/>
    <w:rsid w:val="00C75160"/>
    <w:rsid w:val="00D25916"/>
    <w:rsid w:val="00DD5213"/>
    <w:rsid w:val="00E532B5"/>
    <w:rsid w:val="00EC1029"/>
    <w:rsid w:val="00ED537D"/>
    <w:rsid w:val="00F45D5B"/>
    <w:rsid w:val="00F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ws-course-feedback@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ws.amazon.com/train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ws.amazon.com/e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12</Pages>
  <Words>1516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Bianca Ramoz</cp:lastModifiedBy>
  <cp:revision>14</cp:revision>
  <dcterms:created xsi:type="dcterms:W3CDTF">2020-06-07T19:26:00Z</dcterms:created>
  <dcterms:modified xsi:type="dcterms:W3CDTF">2022-07-20T01:47:00Z</dcterms:modified>
</cp:coreProperties>
</file>