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8179E" w14:textId="64977CFA" w:rsidR="00B94A67" w:rsidRPr="008B27E2" w:rsidRDefault="009A5E5B" w:rsidP="00B94A67">
      <w:pPr>
        <w:rPr>
          <w:rFonts w:ascii="Times New Roman" w:hAnsi="Times New Roman" w:cs="Times New Roman"/>
          <w:sz w:val="24"/>
          <w:szCs w:val="24"/>
        </w:rPr>
      </w:pPr>
      <w:r w:rsidRPr="008B27E2">
        <w:rPr>
          <w:rFonts w:ascii="Times New Roman" w:hAnsi="Times New Roman" w:cs="Times New Roman"/>
          <w:noProof/>
          <w:color w:val="FF0000"/>
          <w:sz w:val="24"/>
          <w:szCs w:val="24"/>
          <w:lang w:val="fr-FR" w:eastAsia="fr-FR"/>
        </w:rPr>
        <w:drawing>
          <wp:anchor distT="0" distB="0" distL="114300" distR="114300" simplePos="0" relativeHeight="251735040" behindDoc="1" locked="0" layoutInCell="1" allowOverlap="1" wp14:anchorId="22A261D5" wp14:editId="74A3C6D0">
            <wp:simplePos x="0" y="0"/>
            <wp:positionH relativeFrom="column">
              <wp:posOffset>-357505</wp:posOffset>
            </wp:positionH>
            <wp:positionV relativeFrom="paragraph">
              <wp:posOffset>-526270</wp:posOffset>
            </wp:positionV>
            <wp:extent cx="7562215" cy="2044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E20" w:rsidRPr="008B27E2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59264" behindDoc="1" locked="0" layoutInCell="1" allowOverlap="1" wp14:anchorId="478BFEA6" wp14:editId="116B2EFD">
            <wp:simplePos x="0" y="0"/>
            <wp:positionH relativeFrom="column">
              <wp:posOffset>-422910</wp:posOffset>
            </wp:positionH>
            <wp:positionV relativeFrom="paragraph">
              <wp:posOffset>-482600</wp:posOffset>
            </wp:positionV>
            <wp:extent cx="7681351" cy="171005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133" cy="171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0C14" w:rsidRPr="008B27E2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732992" behindDoc="1" locked="0" layoutInCell="1" allowOverlap="1" wp14:anchorId="09A6DC91" wp14:editId="1F45F603">
            <wp:simplePos x="0" y="0"/>
            <wp:positionH relativeFrom="column">
              <wp:posOffset>152400</wp:posOffset>
            </wp:positionH>
            <wp:positionV relativeFrom="paragraph">
              <wp:posOffset>10541000</wp:posOffset>
            </wp:positionV>
            <wp:extent cx="7562215" cy="1282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C14" w:rsidRPr="008B27E2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730944" behindDoc="1" locked="0" layoutInCell="1" allowOverlap="1" wp14:anchorId="79496A7F" wp14:editId="10878ACB">
            <wp:simplePos x="0" y="0"/>
            <wp:positionH relativeFrom="column">
              <wp:posOffset>0</wp:posOffset>
            </wp:positionH>
            <wp:positionV relativeFrom="paragraph">
              <wp:posOffset>10388600</wp:posOffset>
            </wp:positionV>
            <wp:extent cx="7562215" cy="1282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C14" w:rsidRPr="008B27E2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728896" behindDoc="1" locked="0" layoutInCell="1" allowOverlap="1" wp14:anchorId="3AE43C94" wp14:editId="70E6EAE7">
            <wp:simplePos x="0" y="0"/>
            <wp:positionH relativeFrom="column">
              <wp:posOffset>-152400</wp:posOffset>
            </wp:positionH>
            <wp:positionV relativeFrom="paragraph">
              <wp:posOffset>10236200</wp:posOffset>
            </wp:positionV>
            <wp:extent cx="7562215" cy="1282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BEE16B" w14:textId="330ACC8C" w:rsidR="00132D60" w:rsidRPr="008B27E2" w:rsidRDefault="00A17643" w:rsidP="00B94A67">
      <w:pPr>
        <w:rPr>
          <w:rFonts w:ascii="Times New Roman" w:hAnsi="Times New Roman" w:cs="Times New Roman"/>
          <w:sz w:val="24"/>
          <w:szCs w:val="24"/>
        </w:rPr>
      </w:pPr>
      <w:r w:rsidRPr="008B27E2">
        <w:rPr>
          <w:rFonts w:ascii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2CFBDA" wp14:editId="74A95B1A">
                <wp:simplePos x="0" y="0"/>
                <wp:positionH relativeFrom="page">
                  <wp:posOffset>365760</wp:posOffset>
                </wp:positionH>
                <wp:positionV relativeFrom="page">
                  <wp:posOffset>574039</wp:posOffset>
                </wp:positionV>
                <wp:extent cx="6765290" cy="680525"/>
                <wp:effectExtent l="0" t="0" r="16510" b="571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5290" cy="68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36125" w14:textId="2311C6FD" w:rsidR="00B94A67" w:rsidRPr="008B27E2" w:rsidRDefault="00837EF0" w:rsidP="00A17643">
                            <w:pPr>
                              <w:spacing w:before="12"/>
                              <w:jc w:val="center"/>
                              <w:rPr>
                                <w:rFonts w:ascii="Optima" w:hAnsi="Optima"/>
                                <w:sz w:val="57"/>
                                <w:lang w:eastAsia="zh-TW"/>
                              </w:rPr>
                            </w:pPr>
                            <w:r w:rsidRPr="008B27E2">
                              <w:rPr>
                                <w:rFonts w:ascii="Cambria" w:hAnsi="Cambria" w:cs="Cambria"/>
                                <w:sz w:val="57"/>
                                <w:lang w:val="ru-RU" w:eastAsia="zh-TW"/>
                              </w:rPr>
                              <w:t>Михаил</w:t>
                            </w:r>
                            <w:r w:rsidRPr="008B27E2">
                              <w:rPr>
                                <w:rFonts w:ascii="Optima" w:hAnsi="Optima"/>
                                <w:sz w:val="57"/>
                                <w:lang w:val="ru-RU" w:eastAsia="zh-TW"/>
                              </w:rPr>
                              <w:t xml:space="preserve"> </w:t>
                            </w:r>
                            <w:r w:rsidRPr="008B27E2">
                              <w:rPr>
                                <w:rFonts w:ascii="Cambria" w:hAnsi="Cambria" w:cs="Cambria"/>
                                <w:sz w:val="57"/>
                                <w:lang w:val="ru-RU" w:eastAsia="zh-TW"/>
                              </w:rPr>
                              <w:t>Храмцов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CFBD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8.8pt;margin-top:45.2pt;width:532.7pt;height:53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" filled="f" stroked="f">
                <v:textbox inset="0,0,0,0">
                  <w:txbxContent>
                    <w:p w14:paraId="75336125" w14:textId="2311C6FD" w:rsidR="00B94A67" w:rsidRPr="008B27E2" w:rsidRDefault="00837EF0" w:rsidP="00A17643">
                      <w:pPr>
                        <w:spacing w:before="12"/>
                        <w:jc w:val="center"/>
                        <w:rPr>
                          <w:rFonts w:ascii="Optima" w:hAnsi="Optima"/>
                          <w:sz w:val="57"/>
                          <w:lang w:eastAsia="zh-TW"/>
                        </w:rPr>
                      </w:pPr>
                      <w:r w:rsidRPr="008B27E2">
                        <w:rPr>
                          <w:rFonts w:ascii="Cambria" w:hAnsi="Cambria" w:cs="Cambria"/>
                          <w:sz w:val="57"/>
                          <w:lang w:val="ru-RU" w:eastAsia="zh-TW"/>
                        </w:rPr>
                        <w:t>Михаил</w:t>
                      </w:r>
                      <w:r w:rsidRPr="008B27E2">
                        <w:rPr>
                          <w:rFonts w:ascii="Optima" w:hAnsi="Optima"/>
                          <w:sz w:val="57"/>
                          <w:lang w:val="ru-RU" w:eastAsia="zh-TW"/>
                        </w:rPr>
                        <w:t xml:space="preserve"> </w:t>
                      </w:r>
                      <w:r w:rsidRPr="008B27E2">
                        <w:rPr>
                          <w:rFonts w:ascii="Cambria" w:hAnsi="Cambria" w:cs="Cambria"/>
                          <w:sz w:val="57"/>
                          <w:lang w:val="ru-RU" w:eastAsia="zh-TW"/>
                        </w:rPr>
                        <w:t>Храмцов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2D60" w:rsidRPr="008B27E2">
        <w:rPr>
          <w:rFonts w:ascii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FCAC2A" wp14:editId="59F63A95">
                <wp:simplePos x="0" y="0"/>
                <wp:positionH relativeFrom="page">
                  <wp:posOffset>393700</wp:posOffset>
                </wp:positionH>
                <wp:positionV relativeFrom="page">
                  <wp:posOffset>1254125</wp:posOffset>
                </wp:positionV>
                <wp:extent cx="6744335" cy="267970"/>
                <wp:effectExtent l="0" t="0" r="12065" b="1143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433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200C6" w14:textId="64A5F013" w:rsidR="00A55923" w:rsidRPr="008B27E2" w:rsidRDefault="00837EF0" w:rsidP="00A55923">
                            <w:pPr>
                              <w:spacing w:before="22"/>
                              <w:ind w:left="20"/>
                              <w:jc w:val="center"/>
                              <w:rPr>
                                <w:rFonts w:ascii="Optima" w:hAnsi="Optima"/>
                              </w:rPr>
                            </w:pPr>
                            <w:r w:rsidRPr="008B27E2">
                              <w:rPr>
                                <w:rFonts w:ascii="Optima" w:hAnsi="Optima"/>
                              </w:rPr>
                              <w:t>Hramtsov13</w:t>
                            </w:r>
                            <w:r w:rsidR="00A55923" w:rsidRPr="008B27E2">
                              <w:rPr>
                                <w:rFonts w:ascii="Optima" w:hAnsi="Optima"/>
                              </w:rPr>
                              <w:t>@</w:t>
                            </w:r>
                            <w:r w:rsidRPr="008B27E2">
                              <w:rPr>
                                <w:rFonts w:ascii="Optima" w:hAnsi="Optima"/>
                              </w:rPr>
                              <w:t>mail</w:t>
                            </w:r>
                            <w:r w:rsidR="00A55923" w:rsidRPr="008B27E2">
                              <w:rPr>
                                <w:rFonts w:ascii="Optima" w:hAnsi="Optima"/>
                              </w:rPr>
                              <w:t>.</w:t>
                            </w:r>
                            <w:r w:rsidRPr="008B27E2">
                              <w:rPr>
                                <w:rFonts w:ascii="Optima" w:hAnsi="Optima"/>
                              </w:rPr>
                              <w:t>ru</w:t>
                            </w:r>
                            <w:r w:rsidR="00A55923" w:rsidRPr="008B27E2">
                              <w:rPr>
                                <w:rFonts w:ascii="Optima" w:hAnsi="Optima"/>
                              </w:rPr>
                              <w:t xml:space="preserve"> | </w:t>
                            </w:r>
                            <w:r w:rsidR="008B27E2">
                              <w:rPr>
                                <w:rFonts w:ascii="Optima" w:hAnsi="Optima"/>
                                <w:lang w:val="ru-RU"/>
                              </w:rPr>
                              <w:t xml:space="preserve">8 </w:t>
                            </w:r>
                            <w:r w:rsidR="00A55923" w:rsidRPr="008B27E2">
                              <w:rPr>
                                <w:rFonts w:ascii="Optima" w:hAnsi="Optima"/>
                              </w:rPr>
                              <w:t>(</w:t>
                            </w:r>
                            <w:r w:rsidRPr="008B27E2">
                              <w:rPr>
                                <w:rFonts w:ascii="Optima" w:hAnsi="Optima"/>
                              </w:rPr>
                              <w:t>999</w:t>
                            </w:r>
                            <w:r w:rsidR="00A55923" w:rsidRPr="008B27E2">
                              <w:rPr>
                                <w:rFonts w:ascii="Optima" w:hAnsi="Optima"/>
                              </w:rPr>
                              <w:t xml:space="preserve">) </w:t>
                            </w:r>
                            <w:r w:rsidRPr="008B27E2">
                              <w:rPr>
                                <w:rFonts w:ascii="Optima" w:hAnsi="Optima"/>
                              </w:rPr>
                              <w:t>587</w:t>
                            </w:r>
                            <w:r w:rsidR="00A55923" w:rsidRPr="008B27E2">
                              <w:rPr>
                                <w:rFonts w:ascii="Optima" w:hAnsi="Optima"/>
                              </w:rPr>
                              <w:t>-</w:t>
                            </w:r>
                            <w:r w:rsidRPr="008B27E2">
                              <w:rPr>
                                <w:rFonts w:ascii="Optima" w:hAnsi="Optima"/>
                              </w:rPr>
                              <w:t>6767</w:t>
                            </w:r>
                            <w:r w:rsidR="00A55923" w:rsidRPr="008B27E2">
                              <w:rPr>
                                <w:rFonts w:ascii="Optima" w:hAnsi="Optima"/>
                              </w:rPr>
                              <w:t xml:space="preserve"> |</w:t>
                            </w:r>
                            <w:r w:rsidRPr="008B27E2">
                              <w:rPr>
                                <w:rFonts w:ascii="Cambria" w:hAnsi="Cambria" w:cs="Cambria"/>
                                <w:lang w:val="ru-RU"/>
                              </w:rPr>
                              <w:t>Челябинск</w:t>
                            </w:r>
                            <w:r w:rsidRPr="008B27E2">
                              <w:rPr>
                                <w:rFonts w:ascii="Optima" w:hAnsi="Optima"/>
                                <w:lang w:val="ru-RU"/>
                              </w:rPr>
                              <w:t xml:space="preserve">, </w:t>
                            </w:r>
                            <w:r w:rsidRPr="008B27E2">
                              <w:rPr>
                                <w:rFonts w:ascii="Cambria" w:hAnsi="Cambria" w:cs="Cambria"/>
                                <w:lang w:val="ru-RU"/>
                              </w:rPr>
                              <w:t>Россия</w:t>
                            </w:r>
                            <w:r w:rsidR="00A55923" w:rsidRPr="008B27E2">
                              <w:rPr>
                                <w:rFonts w:ascii="Optima" w:hAnsi="Opti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CAC2A" id="Text Box 14" o:spid="_x0000_s1027" type="#_x0000_t202" style="position:absolute;margin-left:31pt;margin-top:98.75pt;width:531.05pt;height:21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" filled="f" stroked="f">
                <v:textbox inset="0,0,0,0">
                  <w:txbxContent>
                    <w:p w14:paraId="568200C6" w14:textId="64A5F013" w:rsidR="00A55923" w:rsidRPr="008B27E2" w:rsidRDefault="00837EF0" w:rsidP="00A55923">
                      <w:pPr>
                        <w:spacing w:before="22"/>
                        <w:ind w:left="20"/>
                        <w:jc w:val="center"/>
                        <w:rPr>
                          <w:rFonts w:ascii="Optima" w:hAnsi="Optima"/>
                        </w:rPr>
                      </w:pPr>
                      <w:r w:rsidRPr="008B27E2">
                        <w:rPr>
                          <w:rFonts w:ascii="Optima" w:hAnsi="Optima"/>
                        </w:rPr>
                        <w:t>Hramtsov13</w:t>
                      </w:r>
                      <w:r w:rsidR="00A55923" w:rsidRPr="008B27E2">
                        <w:rPr>
                          <w:rFonts w:ascii="Optima" w:hAnsi="Optima"/>
                        </w:rPr>
                        <w:t>@</w:t>
                      </w:r>
                      <w:r w:rsidRPr="008B27E2">
                        <w:rPr>
                          <w:rFonts w:ascii="Optima" w:hAnsi="Optima"/>
                        </w:rPr>
                        <w:t>mail</w:t>
                      </w:r>
                      <w:r w:rsidR="00A55923" w:rsidRPr="008B27E2">
                        <w:rPr>
                          <w:rFonts w:ascii="Optima" w:hAnsi="Optima"/>
                        </w:rPr>
                        <w:t>.</w:t>
                      </w:r>
                      <w:r w:rsidRPr="008B27E2">
                        <w:rPr>
                          <w:rFonts w:ascii="Optima" w:hAnsi="Optima"/>
                        </w:rPr>
                        <w:t>ru</w:t>
                      </w:r>
                      <w:r w:rsidR="00A55923" w:rsidRPr="008B27E2">
                        <w:rPr>
                          <w:rFonts w:ascii="Optima" w:hAnsi="Optima"/>
                        </w:rPr>
                        <w:t xml:space="preserve"> | </w:t>
                      </w:r>
                      <w:r w:rsidR="008B27E2">
                        <w:rPr>
                          <w:rFonts w:ascii="Optima" w:hAnsi="Optima"/>
                          <w:lang w:val="ru-RU"/>
                        </w:rPr>
                        <w:t xml:space="preserve">8 </w:t>
                      </w:r>
                      <w:r w:rsidR="00A55923" w:rsidRPr="008B27E2">
                        <w:rPr>
                          <w:rFonts w:ascii="Optima" w:hAnsi="Optima"/>
                        </w:rPr>
                        <w:t>(</w:t>
                      </w:r>
                      <w:r w:rsidRPr="008B27E2">
                        <w:rPr>
                          <w:rFonts w:ascii="Optima" w:hAnsi="Optima"/>
                        </w:rPr>
                        <w:t>999</w:t>
                      </w:r>
                      <w:r w:rsidR="00A55923" w:rsidRPr="008B27E2">
                        <w:rPr>
                          <w:rFonts w:ascii="Optima" w:hAnsi="Optima"/>
                        </w:rPr>
                        <w:t xml:space="preserve">) </w:t>
                      </w:r>
                      <w:r w:rsidRPr="008B27E2">
                        <w:rPr>
                          <w:rFonts w:ascii="Optima" w:hAnsi="Optima"/>
                        </w:rPr>
                        <w:t>587</w:t>
                      </w:r>
                      <w:r w:rsidR="00A55923" w:rsidRPr="008B27E2">
                        <w:rPr>
                          <w:rFonts w:ascii="Optima" w:hAnsi="Optima"/>
                        </w:rPr>
                        <w:t>-</w:t>
                      </w:r>
                      <w:r w:rsidRPr="008B27E2">
                        <w:rPr>
                          <w:rFonts w:ascii="Optima" w:hAnsi="Optima"/>
                        </w:rPr>
                        <w:t>6767</w:t>
                      </w:r>
                      <w:r w:rsidR="00A55923" w:rsidRPr="008B27E2">
                        <w:rPr>
                          <w:rFonts w:ascii="Optima" w:hAnsi="Optima"/>
                        </w:rPr>
                        <w:t xml:space="preserve"> |</w:t>
                      </w:r>
                      <w:r w:rsidRPr="008B27E2">
                        <w:rPr>
                          <w:rFonts w:ascii="Cambria" w:hAnsi="Cambria" w:cs="Cambria"/>
                          <w:lang w:val="ru-RU"/>
                        </w:rPr>
                        <w:t>Челябинск</w:t>
                      </w:r>
                      <w:r w:rsidRPr="008B27E2">
                        <w:rPr>
                          <w:rFonts w:ascii="Optima" w:hAnsi="Optima"/>
                          <w:lang w:val="ru-RU"/>
                        </w:rPr>
                        <w:t xml:space="preserve">, </w:t>
                      </w:r>
                      <w:r w:rsidRPr="008B27E2">
                        <w:rPr>
                          <w:rFonts w:ascii="Cambria" w:hAnsi="Cambria" w:cs="Cambria"/>
                          <w:lang w:val="ru-RU"/>
                        </w:rPr>
                        <w:t>Россия</w:t>
                      </w:r>
                      <w:r w:rsidR="00A55923" w:rsidRPr="008B27E2">
                        <w:rPr>
                          <w:rFonts w:ascii="Optima" w:hAnsi="Optima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D95DCB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1C7A137B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3E81CDBB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6277F718" w14:textId="77777777" w:rsidR="00132D60" w:rsidRPr="008B27E2" w:rsidRDefault="00132D60" w:rsidP="00837E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C82F4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37E3DB8B" w14:textId="6F51866E" w:rsidR="00132D60" w:rsidRPr="008B27E2" w:rsidRDefault="008B27E2" w:rsidP="00132D60">
      <w:pPr>
        <w:rPr>
          <w:rFonts w:ascii="Times New Roman" w:hAnsi="Times New Roman" w:cs="Times New Roman"/>
          <w:sz w:val="24"/>
          <w:szCs w:val="24"/>
        </w:rPr>
      </w:pPr>
      <w:r w:rsidRPr="008B27E2">
        <w:rPr>
          <w:rFonts w:ascii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8F6404" wp14:editId="2A42B316">
                <wp:simplePos x="0" y="0"/>
                <wp:positionH relativeFrom="page">
                  <wp:posOffset>180109</wp:posOffset>
                </wp:positionH>
                <wp:positionV relativeFrom="page">
                  <wp:posOffset>1814945</wp:posOffset>
                </wp:positionV>
                <wp:extent cx="7199630" cy="8631382"/>
                <wp:effectExtent l="0" t="0" r="1270" b="508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8631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99BA0" w14:textId="02DEBB21" w:rsidR="00250D6F" w:rsidRPr="00912959" w:rsidRDefault="00837EF0" w:rsidP="00250D6F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21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Февраля</w:t>
                            </w:r>
                            <w:r w:rsidR="00250D6F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, 201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9</w:t>
                            </w:r>
                          </w:p>
                          <w:p w14:paraId="38DCFA95" w14:textId="5C50D545" w:rsidR="00250D6F" w:rsidRPr="00912959" w:rsidRDefault="00250D6F" w:rsidP="00AF57E1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  <w:p w14:paraId="7DF932F0" w14:textId="263D19BA" w:rsidR="00250D6F" w:rsidRPr="00912959" w:rsidRDefault="00AF57E1" w:rsidP="00AF57E1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Коммуны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87</w:t>
                            </w:r>
                          </w:p>
                          <w:p w14:paraId="5C2417A6" w14:textId="3ACD7F41" w:rsidR="00250D6F" w:rsidRPr="00912959" w:rsidRDefault="00AF57E1" w:rsidP="00250D6F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Челябинск</w:t>
                            </w:r>
                          </w:p>
                          <w:p w14:paraId="6FAC1BE2" w14:textId="6F951F9A" w:rsidR="00250D6F" w:rsidRPr="00912959" w:rsidRDefault="00AF57E1" w:rsidP="00250D6F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8 </w:t>
                            </w:r>
                            <w:r w:rsidR="00250D6F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(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800) 444-3966</w:t>
                            </w:r>
                          </w:p>
                          <w:p w14:paraId="0BFF2C1E" w14:textId="10E8AFD3" w:rsidR="00250D6F" w:rsidRPr="00912959" w:rsidRDefault="00912959" w:rsidP="00D309E6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rFonts w:ascii="Optima" w:hAnsi="Optima" w:cs="Times New Roman"/>
                                <w:color w:val="C00000"/>
                                <w:sz w:val="24"/>
                                <w:szCs w:val="24"/>
                                <w:lang w:val="ru-RU"/>
                              </w:rPr>
                            </w:pPr>
                            <w:hyperlink r:id="rId8" w:history="1">
                              <w:r w:rsidR="00D309E6" w:rsidRPr="00912959">
                                <w:rPr>
                                  <w:rStyle w:val="a5"/>
                                  <w:rFonts w:ascii="Optima" w:hAnsi="Optima" w:cs="Times New Roman"/>
                                  <w:color w:val="C00000"/>
                                  <w:sz w:val="24"/>
                                  <w:szCs w:val="24"/>
                                </w:rPr>
                                <w:t>Info</w:t>
                              </w:r>
                              <w:r w:rsidR="00D309E6" w:rsidRPr="00912959">
                                <w:rPr>
                                  <w:rStyle w:val="a5"/>
                                  <w:rFonts w:ascii="Optima" w:hAnsi="Optima" w:cs="Times New Roman"/>
                                  <w:color w:val="C00000"/>
                                  <w:sz w:val="24"/>
                                  <w:szCs w:val="24"/>
                                  <w:lang w:val="ru-RU"/>
                                </w:rPr>
                                <w:t>@</w:t>
                              </w:r>
                              <w:proofErr w:type="spellStart"/>
                              <w:r w:rsidR="00D309E6" w:rsidRPr="00912959">
                                <w:rPr>
                                  <w:rStyle w:val="a5"/>
                                  <w:rFonts w:ascii="Optima" w:hAnsi="Optima" w:cs="Times New Roman"/>
                                  <w:color w:val="C00000"/>
                                  <w:sz w:val="24"/>
                                  <w:szCs w:val="24"/>
                                </w:rPr>
                                <w:t>napoleonit</w:t>
                              </w:r>
                              <w:proofErr w:type="spellEnd"/>
                              <w:r w:rsidR="00D309E6" w:rsidRPr="00912959">
                                <w:rPr>
                                  <w:rStyle w:val="a5"/>
                                  <w:rFonts w:ascii="Optima" w:hAnsi="Optima" w:cs="Times New Roman"/>
                                  <w:color w:val="C00000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="00D309E6" w:rsidRPr="00912959">
                                <w:rPr>
                                  <w:rStyle w:val="a5"/>
                                  <w:rFonts w:ascii="Optima" w:hAnsi="Optima" w:cs="Times New Roman"/>
                                  <w:color w:val="C00000"/>
                                  <w:sz w:val="24"/>
                                  <w:szCs w:val="24"/>
                                </w:rPr>
                                <w:t>ru</w:t>
                              </w:r>
                            </w:hyperlink>
                          </w:p>
                          <w:p w14:paraId="574C39D6" w14:textId="45C685FD" w:rsidR="00250D6F" w:rsidRPr="00912959" w:rsidRDefault="00250D6F" w:rsidP="00CC1812">
                            <w:pPr>
                              <w:pStyle w:val="a3"/>
                              <w:spacing w:line="285" w:lineRule="auto"/>
                              <w:ind w:left="0" w:right="-1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253B6C3" w14:textId="697598DC" w:rsidR="00250D6F" w:rsidRPr="00912959" w:rsidRDefault="00D309E6" w:rsidP="00D309E6">
                            <w:pPr>
                              <w:pStyle w:val="a3"/>
                              <w:spacing w:line="285" w:lineRule="auto"/>
                              <w:ind w:right="-1" w:firstLine="688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Меня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заинтересовал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курс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Frontend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разработке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рекламу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которого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увидел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инстаграм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.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Frontend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’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ом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начал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заниматься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недавно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за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несколько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дней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до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того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как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увидел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рекламу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был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поисках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подобных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курсов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для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Ф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ронтендеров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так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что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считаю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это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судьба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23B9FF20" w14:textId="317D2F97" w:rsidR="00D309E6" w:rsidRPr="00912959" w:rsidRDefault="00D309E6" w:rsidP="00D309E6">
                            <w:pPr>
                              <w:pStyle w:val="a3"/>
                              <w:spacing w:line="285" w:lineRule="auto"/>
                              <w:ind w:right="-1" w:firstLine="688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A9779D7" w14:textId="57F6EE12" w:rsidR="00D309E6" w:rsidRPr="00912959" w:rsidRDefault="00D309E6" w:rsidP="00CC1812">
                            <w:pPr>
                              <w:pStyle w:val="a3"/>
                              <w:spacing w:line="285" w:lineRule="auto"/>
                              <w:ind w:right="-1" w:firstLine="688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Frontend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разработкой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занялся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4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месяца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назад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сразу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погрузился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изучении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HTML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CSS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головой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пользой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проведенные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сотни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часов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само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обучения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на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HTML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Academy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других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платформах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дали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мне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понимание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как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устроена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внутренняя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кухня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Интернета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познакомился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HTML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5,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CSS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3, </w:t>
                            </w:r>
                            <w:proofErr w:type="gramStart"/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JS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база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),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LESS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/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SASS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GULP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научился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работать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GitHub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.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На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данном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этапе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м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главная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цель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освоить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как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первый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язык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программирования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познакомиться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Backend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’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ом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стать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Junior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Frontend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developer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. 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Будучи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учителем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иностранных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языков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проработав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почти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год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Германии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никогда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не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считал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что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люди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делятся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на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“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гуманитариев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”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“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технарей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”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сейчас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пришло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время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развить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себе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техническую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составляющую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соединить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интернациональный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опыт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работы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изучением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человеческих</w:t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B27E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языков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языков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76A79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программирования</w:t>
                            </w:r>
                            <w:r w:rsidR="00C76A79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1477E5BF" w14:textId="458EC741" w:rsidR="00250D6F" w:rsidRPr="00912959" w:rsidRDefault="00250D6F" w:rsidP="00C76A79">
                            <w:pPr>
                              <w:pStyle w:val="a3"/>
                              <w:spacing w:line="285" w:lineRule="auto"/>
                              <w:ind w:left="0" w:right="-1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117EE800" w14:textId="7BA182F2" w:rsidR="00C76A79" w:rsidRPr="00912959" w:rsidRDefault="00C76A79" w:rsidP="00C76A79">
                            <w:pPr>
                              <w:pStyle w:val="a3"/>
                              <w:spacing w:line="285" w:lineRule="auto"/>
                              <w:ind w:left="0" w:right="-1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ab/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Меня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особенно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привлек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данный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курс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так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как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он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организован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NapoleonIT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котором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так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много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слышал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.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аблюд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ения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за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продуктами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вашей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компании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дали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мне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понять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что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все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они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направлены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на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оптимизацию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упрощение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жизни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не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конкретного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бизнеса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а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целых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рынков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.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Мне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нравится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подход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изучить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оптимизировать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причину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(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рынок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),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а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не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частные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следствия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(</w:t>
                            </w:r>
                            <w:proofErr w:type="gramEnd"/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конкретные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74561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бизнесы</w:t>
                            </w:r>
                            <w:r w:rsidR="00E74561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). </w:t>
                            </w:r>
                          </w:p>
                          <w:p w14:paraId="7E296AB5" w14:textId="15EF9812" w:rsidR="00E74561" w:rsidRPr="00912959" w:rsidRDefault="00E74561" w:rsidP="00C76A79">
                            <w:pPr>
                              <w:pStyle w:val="a3"/>
                              <w:spacing w:line="285" w:lineRule="auto"/>
                              <w:ind w:left="0" w:right="-1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3A996D3" w14:textId="10527105" w:rsidR="00E74561" w:rsidRPr="00912959" w:rsidRDefault="00E74561" w:rsidP="00C76A79">
                            <w:pPr>
                              <w:pStyle w:val="a3"/>
                              <w:spacing w:line="285" w:lineRule="auto"/>
                              <w:ind w:left="0" w:right="-1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ab/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Буду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очень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рад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принять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участие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курсе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по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</w:rPr>
                              <w:t>Frontend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разработке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интересом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тягой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новым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знания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буду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выполнять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все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задания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.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Прилагаю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дополнительные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ссылки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на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мои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CC1812" w:rsidRPr="00912959">
                              <w:rPr>
                                <w:rFonts w:ascii="Cambria" w:hAnsi="Cambria" w:cs="Cambria"/>
                                <w:sz w:val="24"/>
                                <w:szCs w:val="24"/>
                                <w:lang w:val="ru-RU"/>
                              </w:rPr>
                              <w:t>контакты</w:t>
                            </w:r>
                            <w:r w:rsidR="00CC1812" w:rsidRPr="00912959"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14:paraId="33FD3F6E" w14:textId="7E7D74B1" w:rsidR="00CC1812" w:rsidRPr="00912959" w:rsidRDefault="00CC1812" w:rsidP="00CC1812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tima" w:eastAsia="Times New Roman" w:hAnsi="Optima" w:cs="Times New Roman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Мой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сайт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>:</w:t>
                            </w:r>
                            <w:r w:rsidRPr="00912959">
                              <w:rPr>
                                <w:rFonts w:ascii="Optima" w:hAnsi="Optima" w:cs="Times New Roman"/>
                                <w:color w:val="C00000"/>
                                <w:lang w:val="ru-RU"/>
                              </w:rPr>
                              <w:t xml:space="preserve"> </w:t>
                            </w:r>
                            <w:r w:rsidR="00912959" w:rsidRPr="00912959">
                              <w:fldChar w:fldCharType="begin"/>
                            </w:r>
                            <w:r w:rsidR="00912959" w:rsidRPr="00912959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 w:rsidR="00912959" w:rsidRPr="00912959">
                              <w:instrText>HYPERLINK</w:instrText>
                            </w:r>
                            <w:r w:rsidR="00912959" w:rsidRPr="00912959">
                              <w:rPr>
                                <w:lang w:val="ru-RU"/>
                              </w:rPr>
                              <w:instrText xml:space="preserve"> "</w:instrText>
                            </w:r>
                            <w:r w:rsidR="00912959" w:rsidRPr="00912959">
                              <w:instrText>https</w:instrText>
                            </w:r>
                            <w:r w:rsidR="00912959" w:rsidRPr="00912959">
                              <w:rPr>
                                <w:lang w:val="ru-RU"/>
                              </w:rPr>
                              <w:instrText>://</w:instrText>
                            </w:r>
                            <w:r w:rsidR="00912959" w:rsidRPr="00912959">
                              <w:instrText>hr</w:instrText>
                            </w:r>
                            <w:r w:rsidR="00912959" w:rsidRPr="00912959">
                              <w:rPr>
                                <w:lang w:val="ru-RU"/>
                              </w:rPr>
                              <w:instrText>13.</w:instrText>
                            </w:r>
                            <w:r w:rsidR="00912959" w:rsidRPr="00912959">
                              <w:instrText>ru</w:instrText>
                            </w:r>
                            <w:r w:rsidR="00912959" w:rsidRPr="00912959">
                              <w:rPr>
                                <w:lang w:val="ru-RU"/>
                              </w:rPr>
                              <w:instrText xml:space="preserve">/" </w:instrText>
                            </w:r>
                            <w:r w:rsidR="00912959" w:rsidRPr="00912959">
                              <w:fldChar w:fldCharType="separate"/>
                            </w:r>
                            <w:r w:rsidRPr="00912959">
                              <w:rPr>
                                <w:rStyle w:val="a5"/>
                                <w:rFonts w:ascii="Optima" w:hAnsi="Optima" w:cs="Times New Roman"/>
                                <w:color w:val="C00000"/>
                              </w:rPr>
                              <w:t>https</w:t>
                            </w:r>
                            <w:r w:rsidRPr="00912959">
                              <w:rPr>
                                <w:rStyle w:val="a5"/>
                                <w:rFonts w:ascii="Optima" w:hAnsi="Optima" w:cs="Times New Roman"/>
                                <w:color w:val="C00000"/>
                                <w:lang w:val="ru-RU"/>
                              </w:rPr>
                              <w:t>://</w:t>
                            </w:r>
                            <w:proofErr w:type="spellStart"/>
                            <w:r w:rsidRPr="00912959">
                              <w:rPr>
                                <w:rStyle w:val="a5"/>
                                <w:rFonts w:ascii="Optima" w:hAnsi="Optima" w:cs="Times New Roman"/>
                                <w:color w:val="C00000"/>
                              </w:rPr>
                              <w:t>hr</w:t>
                            </w:r>
                            <w:proofErr w:type="spellEnd"/>
                            <w:r w:rsidRPr="00912959">
                              <w:rPr>
                                <w:rStyle w:val="a5"/>
                                <w:rFonts w:ascii="Optima" w:hAnsi="Optima" w:cs="Times New Roman"/>
                                <w:color w:val="C00000"/>
                                <w:lang w:val="ru-RU"/>
                              </w:rPr>
                              <w:t>13.</w:t>
                            </w:r>
                            <w:r w:rsidRPr="00912959">
                              <w:rPr>
                                <w:rStyle w:val="a5"/>
                                <w:rFonts w:ascii="Optima" w:hAnsi="Optima" w:cs="Times New Roman"/>
                                <w:color w:val="C00000"/>
                              </w:rPr>
                              <w:t>ru</w:t>
                            </w:r>
                            <w:r w:rsidRPr="00912959">
                              <w:rPr>
                                <w:rStyle w:val="a5"/>
                                <w:rFonts w:ascii="Optima" w:hAnsi="Optima" w:cs="Times New Roman"/>
                                <w:color w:val="C00000"/>
                                <w:lang w:val="ru-RU"/>
                              </w:rPr>
                              <w:t>/</w:t>
                            </w:r>
                            <w:r w:rsidR="00912959" w:rsidRPr="00912959">
                              <w:rPr>
                                <w:rStyle w:val="a5"/>
                                <w:rFonts w:ascii="Optima" w:hAnsi="Optima" w:cs="Times New Roman"/>
                                <w:color w:val="C00000"/>
                                <w:lang w:val="ru-RU"/>
                              </w:rPr>
                              <w:fldChar w:fldCharType="end"/>
                            </w:r>
                            <w:r w:rsidR="008B27E2" w:rsidRPr="00912959">
                              <w:rPr>
                                <w:rFonts w:ascii="Optima" w:hAnsi="Optima" w:cs="Times New Roman"/>
                                <w:color w:val="C00000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Там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вы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сможете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найти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реализацию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поставленных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задач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и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скачать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резюме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на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второй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секции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>.</w:t>
                            </w:r>
                          </w:p>
                          <w:p w14:paraId="1F3CC212" w14:textId="3B01412F" w:rsidR="00CC1812" w:rsidRPr="00912959" w:rsidRDefault="00CC1812" w:rsidP="00CC1812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rPr>
                                <w:rStyle w:val="a5"/>
                                <w:rFonts w:ascii="Optima" w:eastAsia="Times New Roman" w:hAnsi="Optima" w:cs="Times New Roman"/>
                                <w:color w:val="auto"/>
                                <w:u w:val="none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Репозиторий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данного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сайта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Cambria" w:hAnsi="Cambria" w:cs="Cambria"/>
                                <w:lang w:val="ru-RU"/>
                              </w:rPr>
                              <w:t>на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 </w:t>
                            </w:r>
                            <w:r w:rsidRPr="00912959">
                              <w:rPr>
                                <w:rFonts w:ascii="Optima" w:hAnsi="Optima" w:cs="Times New Roman"/>
                              </w:rPr>
                              <w:t>GitHub</w:t>
                            </w:r>
                            <w:r w:rsidRPr="00912959">
                              <w:rPr>
                                <w:rFonts w:ascii="Optima" w:hAnsi="Optima" w:cs="Times New Roman"/>
                                <w:lang w:val="ru-RU"/>
                              </w:rPr>
                              <w:t xml:space="preserve">: </w:t>
                            </w:r>
                            <w:hyperlink r:id="rId9" w:history="1">
                              <w:r w:rsidRPr="00912959">
                                <w:rPr>
                                  <w:rStyle w:val="a5"/>
                                  <w:rFonts w:ascii="Optima" w:hAnsi="Optima" w:cs="Times New Roman"/>
                                  <w:color w:val="C00000"/>
                                  <w:lang w:val="ru-RU"/>
                                </w:rPr>
                                <w:t>https://github.com/hramtsov13/hr13.ru</w:t>
                              </w:r>
                            </w:hyperlink>
                          </w:p>
                          <w:p w14:paraId="3A2E7BEB" w14:textId="2401CBBE" w:rsidR="00912959" w:rsidRPr="00912959" w:rsidRDefault="00912959" w:rsidP="00912959">
                            <w:pPr>
                              <w:rPr>
                                <w:rFonts w:ascii="Optima" w:eastAsia="Times New Roman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73F201D3" w14:textId="5865CEFB" w:rsidR="00912959" w:rsidRPr="00912959" w:rsidRDefault="00912959" w:rsidP="00912959">
                            <w:pPr>
                              <w:ind w:left="708"/>
                              <w:rPr>
                                <w:rFonts w:ascii="Cambria" w:eastAsia="Times New Roman" w:hAnsi="Cambri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Cambria" w:eastAsia="Times New Roman" w:hAnsi="Cambria" w:cs="Times New Roman"/>
                                <w:sz w:val="24"/>
                                <w:szCs w:val="24"/>
                                <w:lang w:val="ru-RU"/>
                              </w:rPr>
                              <w:t>С уважением,</w:t>
                            </w:r>
                          </w:p>
                          <w:p w14:paraId="54C26B11" w14:textId="41925CFE" w:rsidR="00912959" w:rsidRPr="00912959" w:rsidRDefault="00912959" w:rsidP="00912959">
                            <w:pPr>
                              <w:ind w:left="708"/>
                              <w:rPr>
                                <w:rFonts w:ascii="Cambria" w:eastAsia="Times New Roman" w:hAnsi="Cambri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70652BE" w14:textId="38726E70" w:rsidR="00912959" w:rsidRPr="00912959" w:rsidRDefault="00912959" w:rsidP="00912959">
                            <w:pPr>
                              <w:ind w:left="708"/>
                              <w:rPr>
                                <w:rFonts w:ascii="Cambria" w:eastAsia="Times New Roman" w:hAnsi="Cambri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12959">
                              <w:rPr>
                                <w:rFonts w:ascii="Cambria" w:eastAsia="Times New Roman" w:hAnsi="Cambria" w:cs="Times New Roman"/>
                                <w:sz w:val="24"/>
                                <w:szCs w:val="24"/>
                                <w:lang w:val="ru-RU"/>
                              </w:rPr>
                              <w:t>Храмцов Михаил</w:t>
                            </w:r>
                          </w:p>
                          <w:p w14:paraId="7D416AEB" w14:textId="490610CC" w:rsidR="00250D6F" w:rsidRPr="00912959" w:rsidRDefault="00250D6F" w:rsidP="00CC1812">
                            <w:pPr>
                              <w:ind w:left="708"/>
                              <w:rPr>
                                <w:rFonts w:ascii="Optima" w:eastAsia="Times New Roman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6CBC425" w14:textId="77777777" w:rsidR="00B94A67" w:rsidRPr="00912959" w:rsidRDefault="00B94A67" w:rsidP="00B94A67">
                            <w:pPr>
                              <w:pStyle w:val="a3"/>
                              <w:spacing w:line="285" w:lineRule="auto"/>
                              <w:ind w:right="-1"/>
                              <w:rPr>
                                <w:rFonts w:ascii="Optima" w:hAnsi="Optima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8F640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14.2pt;margin-top:142.9pt;width:566.9pt;height:679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" filled="f" stroked="f">
                <v:textbox inset="0,0,0,0">
                  <w:txbxContent>
                    <w:p w14:paraId="3AB99BA0" w14:textId="02DEBB21" w:rsidR="00250D6F" w:rsidRPr="00912959" w:rsidRDefault="00837EF0" w:rsidP="00250D6F">
                      <w:pPr>
                        <w:pStyle w:val="a3"/>
                        <w:spacing w:line="285" w:lineRule="auto"/>
                        <w:ind w:right="-1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21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Февраля</w:t>
                      </w:r>
                      <w:r w:rsidR="00250D6F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, 201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9</w:t>
                      </w:r>
                    </w:p>
                    <w:p w14:paraId="38DCFA95" w14:textId="5C50D545" w:rsidR="00250D6F" w:rsidRPr="00912959" w:rsidRDefault="00250D6F" w:rsidP="00AF57E1">
                      <w:pPr>
                        <w:pStyle w:val="a3"/>
                        <w:spacing w:line="285" w:lineRule="auto"/>
                        <w:ind w:right="-1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  <w:p w14:paraId="7DF932F0" w14:textId="263D19BA" w:rsidR="00250D6F" w:rsidRPr="00912959" w:rsidRDefault="00AF57E1" w:rsidP="00AF57E1">
                      <w:pPr>
                        <w:pStyle w:val="a3"/>
                        <w:spacing w:line="285" w:lineRule="auto"/>
                        <w:ind w:right="-1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Коммуны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87</w:t>
                      </w:r>
                    </w:p>
                    <w:p w14:paraId="5C2417A6" w14:textId="3ACD7F41" w:rsidR="00250D6F" w:rsidRPr="00912959" w:rsidRDefault="00AF57E1" w:rsidP="00250D6F">
                      <w:pPr>
                        <w:pStyle w:val="a3"/>
                        <w:spacing w:line="285" w:lineRule="auto"/>
                        <w:ind w:right="-1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Челябинск</w:t>
                      </w:r>
                    </w:p>
                    <w:p w14:paraId="6FAC1BE2" w14:textId="6F951F9A" w:rsidR="00250D6F" w:rsidRPr="00912959" w:rsidRDefault="00AF57E1" w:rsidP="00250D6F">
                      <w:pPr>
                        <w:pStyle w:val="a3"/>
                        <w:spacing w:line="285" w:lineRule="auto"/>
                        <w:ind w:right="-1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8 </w:t>
                      </w:r>
                      <w:r w:rsidR="00250D6F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(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800) 444-3966</w:t>
                      </w:r>
                    </w:p>
                    <w:p w14:paraId="0BFF2C1E" w14:textId="10E8AFD3" w:rsidR="00250D6F" w:rsidRPr="00912959" w:rsidRDefault="00912959" w:rsidP="00D309E6">
                      <w:pPr>
                        <w:pStyle w:val="a3"/>
                        <w:spacing w:line="285" w:lineRule="auto"/>
                        <w:ind w:right="-1"/>
                        <w:rPr>
                          <w:rFonts w:ascii="Optima" w:hAnsi="Optima" w:cs="Times New Roman"/>
                          <w:color w:val="C00000"/>
                          <w:sz w:val="24"/>
                          <w:szCs w:val="24"/>
                          <w:lang w:val="ru-RU"/>
                        </w:rPr>
                      </w:pPr>
                      <w:hyperlink r:id="rId10" w:history="1">
                        <w:r w:rsidR="00D309E6" w:rsidRPr="00912959">
                          <w:rPr>
                            <w:rStyle w:val="a5"/>
                            <w:rFonts w:ascii="Optima" w:hAnsi="Optima" w:cs="Times New Roman"/>
                            <w:color w:val="C00000"/>
                            <w:sz w:val="24"/>
                            <w:szCs w:val="24"/>
                          </w:rPr>
                          <w:t>Info</w:t>
                        </w:r>
                        <w:r w:rsidR="00D309E6" w:rsidRPr="00912959">
                          <w:rPr>
                            <w:rStyle w:val="a5"/>
                            <w:rFonts w:ascii="Optima" w:hAnsi="Optima" w:cs="Times New Roman"/>
                            <w:color w:val="C00000"/>
                            <w:sz w:val="24"/>
                            <w:szCs w:val="24"/>
                            <w:lang w:val="ru-RU"/>
                          </w:rPr>
                          <w:t>@</w:t>
                        </w:r>
                        <w:proofErr w:type="spellStart"/>
                        <w:r w:rsidR="00D309E6" w:rsidRPr="00912959">
                          <w:rPr>
                            <w:rStyle w:val="a5"/>
                            <w:rFonts w:ascii="Optima" w:hAnsi="Optima" w:cs="Times New Roman"/>
                            <w:color w:val="C00000"/>
                            <w:sz w:val="24"/>
                            <w:szCs w:val="24"/>
                          </w:rPr>
                          <w:t>napoleonit</w:t>
                        </w:r>
                        <w:proofErr w:type="spellEnd"/>
                        <w:r w:rsidR="00D309E6" w:rsidRPr="00912959">
                          <w:rPr>
                            <w:rStyle w:val="a5"/>
                            <w:rFonts w:ascii="Optima" w:hAnsi="Optima" w:cs="Times New Roman"/>
                            <w:color w:val="C00000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="00D309E6" w:rsidRPr="00912959">
                          <w:rPr>
                            <w:rStyle w:val="a5"/>
                            <w:rFonts w:ascii="Optima" w:hAnsi="Optima" w:cs="Times New Roman"/>
                            <w:color w:val="C00000"/>
                            <w:sz w:val="24"/>
                            <w:szCs w:val="24"/>
                          </w:rPr>
                          <w:t>ru</w:t>
                        </w:r>
                      </w:hyperlink>
                    </w:p>
                    <w:p w14:paraId="574C39D6" w14:textId="45C685FD" w:rsidR="00250D6F" w:rsidRPr="00912959" w:rsidRDefault="00250D6F" w:rsidP="00CC1812">
                      <w:pPr>
                        <w:pStyle w:val="a3"/>
                        <w:spacing w:line="285" w:lineRule="auto"/>
                        <w:ind w:left="0" w:right="-1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2253B6C3" w14:textId="697598DC" w:rsidR="00250D6F" w:rsidRPr="00912959" w:rsidRDefault="00D309E6" w:rsidP="00D309E6">
                      <w:pPr>
                        <w:pStyle w:val="a3"/>
                        <w:spacing w:line="285" w:lineRule="auto"/>
                        <w:ind w:right="-1" w:firstLine="688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Меня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заинтересовал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курс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Frontend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разработке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рекламу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которого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увидел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инстаграм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.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Frontend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’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ом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начал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заниматься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недавно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за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несколько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дней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до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того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как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увидел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рекламу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был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поисках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подобных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курсов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для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Ф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ронтендеров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,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так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что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считаю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это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судьба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23B9FF20" w14:textId="317D2F97" w:rsidR="00D309E6" w:rsidRPr="00912959" w:rsidRDefault="00D309E6" w:rsidP="00D309E6">
                      <w:pPr>
                        <w:pStyle w:val="a3"/>
                        <w:spacing w:line="285" w:lineRule="auto"/>
                        <w:ind w:right="-1" w:firstLine="688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2A9779D7" w14:textId="57F6EE12" w:rsidR="00D309E6" w:rsidRPr="00912959" w:rsidRDefault="00D309E6" w:rsidP="00CC1812">
                      <w:pPr>
                        <w:pStyle w:val="a3"/>
                        <w:spacing w:line="285" w:lineRule="auto"/>
                        <w:ind w:right="-1" w:firstLine="688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Frontend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разработкой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занялся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4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месяца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назад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сразу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погрузился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изучении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HTML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CSS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головой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пользой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проведенные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сотни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часов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само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-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обучения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на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HTML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Academy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других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платформах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дали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мне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понимание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как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устроена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внутренняя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кухня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Интернета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познакомился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HTML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5,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CSS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3, </w:t>
                      </w:r>
                      <w:proofErr w:type="gramStart"/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JS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(</w:t>
                      </w:r>
                      <w:proofErr w:type="gramEnd"/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база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),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LESS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/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SASS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GULP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научился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работать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GitHub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.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На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данном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этапе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м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главная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цель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освоить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JavaScript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как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первый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язык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программирования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познакомиться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Backend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’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ом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стать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Junior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Frontend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developer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. 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Будучи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учителем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иностранных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языков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проработав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почти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год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Германии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никогда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не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считал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что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люди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делятся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на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“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гуманитариев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”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“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технарей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”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сейчас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пришло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время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развить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себе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техническую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составляющую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соединить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интернациональный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опыт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работы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изучением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человеческих</w:t>
                      </w:r>
                      <w:r w:rsidR="008B27E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B27E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языков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языков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76A79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программирования</w:t>
                      </w:r>
                      <w:r w:rsidR="00C76A79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1477E5BF" w14:textId="458EC741" w:rsidR="00250D6F" w:rsidRPr="00912959" w:rsidRDefault="00250D6F" w:rsidP="00C76A79">
                      <w:pPr>
                        <w:pStyle w:val="a3"/>
                        <w:spacing w:line="285" w:lineRule="auto"/>
                        <w:ind w:left="0" w:right="-1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117EE800" w14:textId="7BA182F2" w:rsidR="00C76A79" w:rsidRPr="00912959" w:rsidRDefault="00C76A79" w:rsidP="00C76A79">
                      <w:pPr>
                        <w:pStyle w:val="a3"/>
                        <w:spacing w:line="285" w:lineRule="auto"/>
                        <w:ind w:left="0" w:right="-1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ab/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Меня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особенно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привлек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данный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курс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так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как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он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организован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NapoleonIT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котором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так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много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слышал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.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аблюд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ения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за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продуктами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вашей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компании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дали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мне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понять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,</w:t>
                      </w: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что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все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они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направлены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на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оптимизацию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упрощение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жизни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не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конкретного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бизнеса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а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целых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рынков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.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Мне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нравится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подход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изучить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оптимизировать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причину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(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рынок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),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а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не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частные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gramStart"/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следствия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(</w:t>
                      </w:r>
                      <w:proofErr w:type="gramEnd"/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конкретные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74561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бизнесы</w:t>
                      </w:r>
                      <w:r w:rsidR="00E74561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). </w:t>
                      </w:r>
                    </w:p>
                    <w:p w14:paraId="7E296AB5" w14:textId="15EF9812" w:rsidR="00E74561" w:rsidRPr="00912959" w:rsidRDefault="00E74561" w:rsidP="00C76A79">
                      <w:pPr>
                        <w:pStyle w:val="a3"/>
                        <w:spacing w:line="285" w:lineRule="auto"/>
                        <w:ind w:left="0" w:right="-1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23A996D3" w14:textId="10527105" w:rsidR="00E74561" w:rsidRPr="00912959" w:rsidRDefault="00E74561" w:rsidP="00C76A79">
                      <w:pPr>
                        <w:pStyle w:val="a3"/>
                        <w:spacing w:line="285" w:lineRule="auto"/>
                        <w:ind w:left="0" w:right="-1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  <w:r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ab/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Буду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очень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рад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принять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участие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курсе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по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</w:rPr>
                        <w:t>Frontend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разработке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интересом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тягой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новым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знания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буду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выполнять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все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задания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.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Прилагаю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дополнительные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ссылки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на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мои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CC1812" w:rsidRPr="00912959">
                        <w:rPr>
                          <w:rFonts w:ascii="Cambria" w:hAnsi="Cambria" w:cs="Cambria"/>
                          <w:sz w:val="24"/>
                          <w:szCs w:val="24"/>
                          <w:lang w:val="ru-RU"/>
                        </w:rPr>
                        <w:t>контакты</w:t>
                      </w:r>
                      <w:r w:rsidR="00CC1812" w:rsidRPr="00912959"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  <w:t>:</w:t>
                      </w:r>
                    </w:p>
                    <w:p w14:paraId="33FD3F6E" w14:textId="7E7D74B1" w:rsidR="00CC1812" w:rsidRPr="00912959" w:rsidRDefault="00CC1812" w:rsidP="00CC1812">
                      <w:pPr>
                        <w:pStyle w:val="a7"/>
                        <w:numPr>
                          <w:ilvl w:val="0"/>
                          <w:numId w:val="11"/>
                        </w:numPr>
                        <w:rPr>
                          <w:rFonts w:ascii="Optima" w:eastAsia="Times New Roman" w:hAnsi="Optima" w:cs="Times New Roman"/>
                          <w:lang w:val="ru-RU"/>
                        </w:rPr>
                      </w:pP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Мой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сайт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>:</w:t>
                      </w:r>
                      <w:r w:rsidRPr="00912959">
                        <w:rPr>
                          <w:rFonts w:ascii="Optima" w:hAnsi="Optima" w:cs="Times New Roman"/>
                          <w:color w:val="C00000"/>
                          <w:lang w:val="ru-RU"/>
                        </w:rPr>
                        <w:t xml:space="preserve"> </w:t>
                      </w:r>
                      <w:r w:rsidR="00912959" w:rsidRPr="00912959">
                        <w:fldChar w:fldCharType="begin"/>
                      </w:r>
                      <w:r w:rsidR="00912959" w:rsidRPr="00912959">
                        <w:rPr>
                          <w:lang w:val="ru-RU"/>
                        </w:rPr>
                        <w:instrText xml:space="preserve"> </w:instrText>
                      </w:r>
                      <w:r w:rsidR="00912959" w:rsidRPr="00912959">
                        <w:instrText>HYPERLINK</w:instrText>
                      </w:r>
                      <w:r w:rsidR="00912959" w:rsidRPr="00912959">
                        <w:rPr>
                          <w:lang w:val="ru-RU"/>
                        </w:rPr>
                        <w:instrText xml:space="preserve"> "</w:instrText>
                      </w:r>
                      <w:r w:rsidR="00912959" w:rsidRPr="00912959">
                        <w:instrText>https</w:instrText>
                      </w:r>
                      <w:r w:rsidR="00912959" w:rsidRPr="00912959">
                        <w:rPr>
                          <w:lang w:val="ru-RU"/>
                        </w:rPr>
                        <w:instrText>://</w:instrText>
                      </w:r>
                      <w:r w:rsidR="00912959" w:rsidRPr="00912959">
                        <w:instrText>hr</w:instrText>
                      </w:r>
                      <w:r w:rsidR="00912959" w:rsidRPr="00912959">
                        <w:rPr>
                          <w:lang w:val="ru-RU"/>
                        </w:rPr>
                        <w:instrText>13.</w:instrText>
                      </w:r>
                      <w:r w:rsidR="00912959" w:rsidRPr="00912959">
                        <w:instrText>ru</w:instrText>
                      </w:r>
                      <w:r w:rsidR="00912959" w:rsidRPr="00912959">
                        <w:rPr>
                          <w:lang w:val="ru-RU"/>
                        </w:rPr>
                        <w:instrText xml:space="preserve">/" </w:instrText>
                      </w:r>
                      <w:r w:rsidR="00912959" w:rsidRPr="00912959">
                        <w:fldChar w:fldCharType="separate"/>
                      </w:r>
                      <w:r w:rsidRPr="00912959">
                        <w:rPr>
                          <w:rStyle w:val="a5"/>
                          <w:rFonts w:ascii="Optima" w:hAnsi="Optima" w:cs="Times New Roman"/>
                          <w:color w:val="C00000"/>
                        </w:rPr>
                        <w:t>https</w:t>
                      </w:r>
                      <w:r w:rsidRPr="00912959">
                        <w:rPr>
                          <w:rStyle w:val="a5"/>
                          <w:rFonts w:ascii="Optima" w:hAnsi="Optima" w:cs="Times New Roman"/>
                          <w:color w:val="C00000"/>
                          <w:lang w:val="ru-RU"/>
                        </w:rPr>
                        <w:t>://</w:t>
                      </w:r>
                      <w:proofErr w:type="spellStart"/>
                      <w:r w:rsidRPr="00912959">
                        <w:rPr>
                          <w:rStyle w:val="a5"/>
                          <w:rFonts w:ascii="Optima" w:hAnsi="Optima" w:cs="Times New Roman"/>
                          <w:color w:val="C00000"/>
                        </w:rPr>
                        <w:t>hr</w:t>
                      </w:r>
                      <w:proofErr w:type="spellEnd"/>
                      <w:r w:rsidRPr="00912959">
                        <w:rPr>
                          <w:rStyle w:val="a5"/>
                          <w:rFonts w:ascii="Optima" w:hAnsi="Optima" w:cs="Times New Roman"/>
                          <w:color w:val="C00000"/>
                          <w:lang w:val="ru-RU"/>
                        </w:rPr>
                        <w:t>13.</w:t>
                      </w:r>
                      <w:r w:rsidRPr="00912959">
                        <w:rPr>
                          <w:rStyle w:val="a5"/>
                          <w:rFonts w:ascii="Optima" w:hAnsi="Optima" w:cs="Times New Roman"/>
                          <w:color w:val="C00000"/>
                        </w:rPr>
                        <w:t>ru</w:t>
                      </w:r>
                      <w:r w:rsidRPr="00912959">
                        <w:rPr>
                          <w:rStyle w:val="a5"/>
                          <w:rFonts w:ascii="Optima" w:hAnsi="Optima" w:cs="Times New Roman"/>
                          <w:color w:val="C00000"/>
                          <w:lang w:val="ru-RU"/>
                        </w:rPr>
                        <w:t>/</w:t>
                      </w:r>
                      <w:r w:rsidR="00912959" w:rsidRPr="00912959">
                        <w:rPr>
                          <w:rStyle w:val="a5"/>
                          <w:rFonts w:ascii="Optima" w:hAnsi="Optima" w:cs="Times New Roman"/>
                          <w:color w:val="C00000"/>
                          <w:lang w:val="ru-RU"/>
                        </w:rPr>
                        <w:fldChar w:fldCharType="end"/>
                      </w:r>
                      <w:r w:rsidR="008B27E2" w:rsidRPr="00912959">
                        <w:rPr>
                          <w:rFonts w:ascii="Optima" w:hAnsi="Optima" w:cs="Times New Roman"/>
                          <w:color w:val="C00000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Там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вы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сможете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найти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реализацию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поставленных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задач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и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скачать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резюме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на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второй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секции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>.</w:t>
                      </w:r>
                    </w:p>
                    <w:p w14:paraId="1F3CC212" w14:textId="3B01412F" w:rsidR="00CC1812" w:rsidRPr="00912959" w:rsidRDefault="00CC1812" w:rsidP="00CC1812">
                      <w:pPr>
                        <w:pStyle w:val="a7"/>
                        <w:numPr>
                          <w:ilvl w:val="0"/>
                          <w:numId w:val="11"/>
                        </w:numPr>
                        <w:rPr>
                          <w:rStyle w:val="a5"/>
                          <w:rFonts w:ascii="Optima" w:eastAsia="Times New Roman" w:hAnsi="Optima" w:cs="Times New Roman"/>
                          <w:color w:val="auto"/>
                          <w:u w:val="none"/>
                          <w:lang w:val="ru-RU"/>
                        </w:rPr>
                      </w:pP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Репозиторий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данного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сайта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Cambria" w:hAnsi="Cambria" w:cs="Cambria"/>
                          <w:lang w:val="ru-RU"/>
                        </w:rPr>
                        <w:t>на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 </w:t>
                      </w:r>
                      <w:r w:rsidRPr="00912959">
                        <w:rPr>
                          <w:rFonts w:ascii="Optima" w:hAnsi="Optima" w:cs="Times New Roman"/>
                        </w:rPr>
                        <w:t>GitHub</w:t>
                      </w:r>
                      <w:r w:rsidRPr="00912959">
                        <w:rPr>
                          <w:rFonts w:ascii="Optima" w:hAnsi="Optima" w:cs="Times New Roman"/>
                          <w:lang w:val="ru-RU"/>
                        </w:rPr>
                        <w:t xml:space="preserve">: </w:t>
                      </w:r>
                      <w:hyperlink r:id="rId11" w:history="1">
                        <w:r w:rsidRPr="00912959">
                          <w:rPr>
                            <w:rStyle w:val="a5"/>
                            <w:rFonts w:ascii="Optima" w:hAnsi="Optima" w:cs="Times New Roman"/>
                            <w:color w:val="C00000"/>
                            <w:lang w:val="ru-RU"/>
                          </w:rPr>
                          <w:t>https://github.com/hramtsov13/hr13.ru</w:t>
                        </w:r>
                      </w:hyperlink>
                    </w:p>
                    <w:p w14:paraId="3A2E7BEB" w14:textId="2401CBBE" w:rsidR="00912959" w:rsidRPr="00912959" w:rsidRDefault="00912959" w:rsidP="00912959">
                      <w:pPr>
                        <w:rPr>
                          <w:rFonts w:ascii="Optima" w:eastAsia="Times New Roman" w:hAnsi="Optima" w:cs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73F201D3" w14:textId="5865CEFB" w:rsidR="00912959" w:rsidRPr="00912959" w:rsidRDefault="00912959" w:rsidP="00912959">
                      <w:pPr>
                        <w:ind w:left="708"/>
                        <w:rPr>
                          <w:rFonts w:ascii="Cambria" w:eastAsia="Times New Roman" w:hAnsi="Cambria" w:cs="Times New Roman"/>
                          <w:sz w:val="24"/>
                          <w:szCs w:val="24"/>
                          <w:lang w:val="ru-RU"/>
                        </w:rPr>
                      </w:pPr>
                      <w:r w:rsidRPr="00912959">
                        <w:rPr>
                          <w:rFonts w:ascii="Cambria" w:eastAsia="Times New Roman" w:hAnsi="Cambria" w:cs="Times New Roman"/>
                          <w:sz w:val="24"/>
                          <w:szCs w:val="24"/>
                          <w:lang w:val="ru-RU"/>
                        </w:rPr>
                        <w:t>С уважением,</w:t>
                      </w:r>
                    </w:p>
                    <w:p w14:paraId="54C26B11" w14:textId="41925CFE" w:rsidR="00912959" w:rsidRPr="00912959" w:rsidRDefault="00912959" w:rsidP="00912959">
                      <w:pPr>
                        <w:ind w:left="708"/>
                        <w:rPr>
                          <w:rFonts w:ascii="Cambria" w:eastAsia="Times New Roman" w:hAnsi="Cambria" w:cs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270652BE" w14:textId="38726E70" w:rsidR="00912959" w:rsidRPr="00912959" w:rsidRDefault="00912959" w:rsidP="00912959">
                      <w:pPr>
                        <w:ind w:left="708"/>
                        <w:rPr>
                          <w:rFonts w:ascii="Cambria" w:eastAsia="Times New Roman" w:hAnsi="Cambria" w:cs="Times New Roman"/>
                          <w:sz w:val="24"/>
                          <w:szCs w:val="24"/>
                          <w:lang w:val="ru-RU"/>
                        </w:rPr>
                      </w:pPr>
                      <w:r w:rsidRPr="00912959">
                        <w:rPr>
                          <w:rFonts w:ascii="Cambria" w:eastAsia="Times New Roman" w:hAnsi="Cambria" w:cs="Times New Roman"/>
                          <w:sz w:val="24"/>
                          <w:szCs w:val="24"/>
                          <w:lang w:val="ru-RU"/>
                        </w:rPr>
                        <w:t>Храмцов Михаил</w:t>
                      </w:r>
                    </w:p>
                    <w:p w14:paraId="7D416AEB" w14:textId="490610CC" w:rsidR="00250D6F" w:rsidRPr="00912959" w:rsidRDefault="00250D6F" w:rsidP="00CC1812">
                      <w:pPr>
                        <w:ind w:left="708"/>
                        <w:rPr>
                          <w:rFonts w:ascii="Optima" w:eastAsia="Times New Roman" w:hAnsi="Optima" w:cs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56CBC425" w14:textId="77777777" w:rsidR="00B94A67" w:rsidRPr="00912959" w:rsidRDefault="00B94A67" w:rsidP="00B94A67">
                      <w:pPr>
                        <w:pStyle w:val="a3"/>
                        <w:spacing w:line="285" w:lineRule="auto"/>
                        <w:ind w:right="-1"/>
                        <w:rPr>
                          <w:rFonts w:ascii="Optima" w:hAnsi="Optima" w:cs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197C6F" w14:textId="7937DE21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0AB3AE81" w14:textId="4221459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1A36A198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47C22CFA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7B0F979F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3A7781A6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727CD7B9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7A3207EE" w14:textId="44C32D37" w:rsidR="00132D60" w:rsidRPr="008B27E2" w:rsidRDefault="00132D60" w:rsidP="00AF57E1">
      <w:pPr>
        <w:tabs>
          <w:tab w:val="left" w:pos="2392"/>
        </w:tabs>
        <w:rPr>
          <w:rFonts w:ascii="Times New Roman" w:hAnsi="Times New Roman" w:cs="Times New Roman"/>
          <w:sz w:val="24"/>
          <w:szCs w:val="24"/>
        </w:rPr>
      </w:pPr>
    </w:p>
    <w:p w14:paraId="4AD0D721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68B8B8DC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2CFF7E1C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6E6191DD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327E28DE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7403B9EA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7BB1F603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7A5F10D0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3C16DF6F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454AF121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211EDC74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5EADC454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1A11BB15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5E6820F4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3280333A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7A782FB9" w14:textId="2420D437" w:rsidR="00132D60" w:rsidRPr="008B27E2" w:rsidRDefault="00A17643" w:rsidP="00A17643">
      <w:pPr>
        <w:tabs>
          <w:tab w:val="left" w:pos="6402"/>
        </w:tabs>
        <w:rPr>
          <w:rFonts w:ascii="Times New Roman" w:hAnsi="Times New Roman" w:cs="Times New Roman"/>
          <w:sz w:val="24"/>
          <w:szCs w:val="24"/>
        </w:rPr>
      </w:pPr>
      <w:r w:rsidRPr="008B27E2">
        <w:rPr>
          <w:rFonts w:ascii="Times New Roman" w:hAnsi="Times New Roman" w:cs="Times New Roman"/>
          <w:sz w:val="24"/>
          <w:szCs w:val="24"/>
        </w:rPr>
        <w:tab/>
      </w:r>
    </w:p>
    <w:p w14:paraId="77D270DF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5F95A089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5224C2BA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6409B999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0C66AD27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4F05FDAC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7088CDDD" w14:textId="77777777" w:rsidR="00132D60" w:rsidRPr="008B27E2" w:rsidRDefault="00132D60" w:rsidP="00132D60">
      <w:pPr>
        <w:rPr>
          <w:rFonts w:ascii="Times New Roman" w:hAnsi="Times New Roman" w:cs="Times New Roman"/>
          <w:sz w:val="24"/>
          <w:szCs w:val="24"/>
        </w:rPr>
      </w:pPr>
    </w:p>
    <w:p w14:paraId="39A7D442" w14:textId="44CA644D" w:rsidR="00132D60" w:rsidRPr="008B27E2" w:rsidRDefault="00132D60" w:rsidP="00E74561">
      <w:pPr>
        <w:tabs>
          <w:tab w:val="left" w:pos="3164"/>
        </w:tabs>
        <w:rPr>
          <w:rFonts w:ascii="Times New Roman" w:hAnsi="Times New Roman" w:cs="Times New Roman"/>
          <w:sz w:val="24"/>
          <w:szCs w:val="24"/>
        </w:rPr>
      </w:pPr>
    </w:p>
    <w:p w14:paraId="4D641B1C" w14:textId="2E46D6B1" w:rsidR="00B52785" w:rsidRPr="008B27E2" w:rsidRDefault="008B27E2" w:rsidP="008B27E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B27E2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739136" behindDoc="1" locked="0" layoutInCell="1" allowOverlap="1" wp14:anchorId="6EA71FB6" wp14:editId="374D3911">
            <wp:simplePos x="0" y="0"/>
            <wp:positionH relativeFrom="column">
              <wp:posOffset>-360218</wp:posOffset>
            </wp:positionH>
            <wp:positionV relativeFrom="paragraph">
              <wp:posOffset>3023639</wp:posOffset>
            </wp:positionV>
            <wp:extent cx="7562215" cy="204470"/>
            <wp:effectExtent l="0" t="0" r="0" b="0"/>
            <wp:wrapNone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E5B" w:rsidRPr="008B27E2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737088" behindDoc="1" locked="0" layoutInCell="1" allowOverlap="1" wp14:anchorId="3FD24C28" wp14:editId="1B8EB75D">
            <wp:simplePos x="0" y="0"/>
            <wp:positionH relativeFrom="column">
              <wp:posOffset>-361315</wp:posOffset>
            </wp:positionH>
            <wp:positionV relativeFrom="paragraph">
              <wp:posOffset>3372081</wp:posOffset>
            </wp:positionV>
            <wp:extent cx="7562215" cy="2044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785" w:rsidRPr="008B27E2" w:rsidSect="00461E20">
      <w:pgSz w:w="11910" w:h="16850"/>
      <w:pgMar w:top="760" w:right="567" w:bottom="27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9435864"/>
    <w:multiLevelType w:val="hybridMultilevel"/>
    <w:tmpl w:val="6FAA3E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8E6633"/>
    <w:multiLevelType w:val="hybridMultilevel"/>
    <w:tmpl w:val="DCBC9654"/>
    <w:lvl w:ilvl="0" w:tplc="041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42F3AB7"/>
    <w:multiLevelType w:val="hybridMultilevel"/>
    <w:tmpl w:val="6590A7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9538E3"/>
    <w:multiLevelType w:val="hybridMultilevel"/>
    <w:tmpl w:val="B7ACB752"/>
    <w:lvl w:ilvl="0" w:tplc="6A909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855BA"/>
    <w:multiLevelType w:val="hybridMultilevel"/>
    <w:tmpl w:val="291ED244"/>
    <w:lvl w:ilvl="0" w:tplc="041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 w15:restartNumberingAfterBreak="0">
    <w:nsid w:val="501A32C9"/>
    <w:multiLevelType w:val="hybridMultilevel"/>
    <w:tmpl w:val="F36641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60776ECE"/>
    <w:multiLevelType w:val="hybridMultilevel"/>
    <w:tmpl w:val="3466958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0" w15:restartNumberingAfterBreak="0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BE"/>
    <w:rsid w:val="00003266"/>
    <w:rsid w:val="0006125A"/>
    <w:rsid w:val="00085FC2"/>
    <w:rsid w:val="000D1CD4"/>
    <w:rsid w:val="00132D60"/>
    <w:rsid w:val="00172239"/>
    <w:rsid w:val="001E282B"/>
    <w:rsid w:val="001E32BC"/>
    <w:rsid w:val="00223FBE"/>
    <w:rsid w:val="00250D6F"/>
    <w:rsid w:val="002770C0"/>
    <w:rsid w:val="002C7431"/>
    <w:rsid w:val="002F265B"/>
    <w:rsid w:val="0033479D"/>
    <w:rsid w:val="00351878"/>
    <w:rsid w:val="00381305"/>
    <w:rsid w:val="00385760"/>
    <w:rsid w:val="003A0ABE"/>
    <w:rsid w:val="003C32EF"/>
    <w:rsid w:val="003F3812"/>
    <w:rsid w:val="004116F8"/>
    <w:rsid w:val="00432675"/>
    <w:rsid w:val="004564B4"/>
    <w:rsid w:val="00461E20"/>
    <w:rsid w:val="004A46C0"/>
    <w:rsid w:val="004B0C14"/>
    <w:rsid w:val="005240AF"/>
    <w:rsid w:val="00524A48"/>
    <w:rsid w:val="005C0960"/>
    <w:rsid w:val="006C6B21"/>
    <w:rsid w:val="007565A5"/>
    <w:rsid w:val="00803066"/>
    <w:rsid w:val="00837EF0"/>
    <w:rsid w:val="008B27E2"/>
    <w:rsid w:val="008B3924"/>
    <w:rsid w:val="00912959"/>
    <w:rsid w:val="009A5E5B"/>
    <w:rsid w:val="00A1422A"/>
    <w:rsid w:val="00A17643"/>
    <w:rsid w:val="00A26527"/>
    <w:rsid w:val="00A453F9"/>
    <w:rsid w:val="00A55923"/>
    <w:rsid w:val="00AF57E1"/>
    <w:rsid w:val="00B52785"/>
    <w:rsid w:val="00B94A67"/>
    <w:rsid w:val="00BA55C7"/>
    <w:rsid w:val="00C01CB8"/>
    <w:rsid w:val="00C76A79"/>
    <w:rsid w:val="00CC1812"/>
    <w:rsid w:val="00CC3B8A"/>
    <w:rsid w:val="00CF1FFB"/>
    <w:rsid w:val="00D24735"/>
    <w:rsid w:val="00D309E6"/>
    <w:rsid w:val="00D465CE"/>
    <w:rsid w:val="00DF0E7C"/>
    <w:rsid w:val="00E13250"/>
    <w:rsid w:val="00E56505"/>
    <w:rsid w:val="00E70B17"/>
    <w:rsid w:val="00E74561"/>
    <w:rsid w:val="00EF77CD"/>
    <w:rsid w:val="00F762F7"/>
    <w:rsid w:val="00F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31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A55923"/>
    <w:rPr>
      <w:color w:val="CC9900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55923"/>
    <w:rPr>
      <w:color w:val="666699" w:themeColor="followedHyperlink"/>
      <w:u w:val="single"/>
    </w:rPr>
  </w:style>
  <w:style w:type="paragraph" w:styleId="a7">
    <w:name w:val="List Paragraph"/>
    <w:basedOn w:val="a"/>
    <w:uiPriority w:val="34"/>
    <w:qFormat/>
    <w:rsid w:val="00132D60"/>
    <w:pPr>
      <w:widowControl/>
      <w:autoSpaceDE/>
      <w:autoSpaceDN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styleId="a8">
    <w:name w:val="Unresolved Mention"/>
    <w:basedOn w:val="a0"/>
    <w:uiPriority w:val="99"/>
    <w:rsid w:val="00D30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poleonit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hramtsov13/hr13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napoleonit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ramtsov13/hr13.ru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736E8B-1A17-444A-9054-B3D349A5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Microsoft Office User</cp:lastModifiedBy>
  <cp:revision>3</cp:revision>
  <dcterms:created xsi:type="dcterms:W3CDTF">2020-02-20T18:55:00Z</dcterms:created>
  <dcterms:modified xsi:type="dcterms:W3CDTF">2020-02-20T20:32:00Z</dcterms:modified>
</cp:coreProperties>
</file>