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168" w:rsidRPr="007A2168" w:rsidRDefault="00F1462E">
      <w:pPr>
        <w:rPr>
          <w:b/>
          <w:sz w:val="28"/>
        </w:rPr>
      </w:pPr>
      <w:r w:rsidRPr="007A2168">
        <w:rPr>
          <w:b/>
          <w:sz w:val="28"/>
        </w:rPr>
        <w:t xml:space="preserve">Lokaverkefni TÆK2TÖ05BU </w:t>
      </w:r>
    </w:p>
    <w:p w:rsidR="007B68EB" w:rsidRDefault="00F1462E">
      <w:r>
        <w:t>gildir 20%</w:t>
      </w:r>
    </w:p>
    <w:p w:rsidR="00F1462E" w:rsidRDefault="00F1462E">
      <w:r>
        <w:t>Sónar  með stýripinna og servomótor</w:t>
      </w:r>
    </w:p>
    <w:p w:rsidR="00F1462E" w:rsidRDefault="00F1462E">
      <w:r>
        <w:t>Búið til vélmenni sem er með stýripinna</w:t>
      </w:r>
      <w:r w:rsidR="005D6394">
        <w:t xml:space="preserve"> eða</w:t>
      </w:r>
      <w:r>
        <w:t xml:space="preserve"> </w:t>
      </w:r>
      <w:r w:rsidR="005D6394">
        <w:t xml:space="preserve">potientmeter </w:t>
      </w:r>
      <w:r>
        <w:t>sem stýrir servomótor, ofan</w:t>
      </w:r>
      <w:r w:rsidR="006E4232">
        <w:t xml:space="preserve"> </w:t>
      </w:r>
      <w:r>
        <w:t>á servo</w:t>
      </w:r>
      <w:r w:rsidR="006E4232">
        <w:t>-</w:t>
      </w:r>
      <w:r>
        <w:t>mótornum er Ultrasonic sensor (Sónar)</w:t>
      </w:r>
      <w:r w:rsidR="007A2168" w:rsidRPr="007A2168">
        <w:t xml:space="preserve"> </w:t>
      </w:r>
      <w:r w:rsidR="007A2168">
        <w:t>(blá festing)</w:t>
      </w:r>
      <w:r>
        <w:t>.</w:t>
      </w:r>
      <w:r>
        <w:t xml:space="preserve">  </w:t>
      </w:r>
      <w:r w:rsidR="00CE120B">
        <w:t>Servo m</w:t>
      </w:r>
      <w:r w:rsidR="00900257">
        <w:t>ótorinn snýst 90</w:t>
      </w:r>
      <w:r w:rsidR="00CE120B">
        <w:t>° fram og til baka</w:t>
      </w:r>
      <w:r w:rsidR="00900257">
        <w:t xml:space="preserve"> alls 180</w:t>
      </w:r>
      <w:r w:rsidR="006E4232">
        <w:t xml:space="preserve"> </w:t>
      </w:r>
      <w:r w:rsidR="00CE120B">
        <w:t>þ.e skannar, hann á að skanna sjálkrafa og ef ýtt er á hnapp þá á að vera hægt að stýra honum með stýripinna.  Ef hlutur er innan 20 cm þá á að kvikna á rauðu ledi.</w:t>
      </w:r>
      <w:r w:rsidR="006E4232">
        <w:t xml:space="preserve"> Ath ef þið notið potientmeter (Stillanlegt viðnám) þá þurfið þið takka (button) til að taka sjálfvirkni skönnun af</w:t>
      </w:r>
      <w:r w:rsidR="007A2168">
        <w:t>.</w:t>
      </w:r>
    </w:p>
    <w:p w:rsidR="007A2168" w:rsidRDefault="007A2168">
      <w:r>
        <w:t xml:space="preserve">Skoðið vel Dæmi í Arduino </w:t>
      </w:r>
    </w:p>
    <w:p w:rsidR="00CE120B" w:rsidRDefault="00CE120B"/>
    <w:p w:rsidR="00CE120B" w:rsidRDefault="00CE120B">
      <w:r>
        <w:t>Efni</w:t>
      </w:r>
      <w:r w:rsidR="00900257">
        <w:t>:</w:t>
      </w:r>
    </w:p>
    <w:p w:rsidR="00900257" w:rsidRDefault="00900257" w:rsidP="00900257">
      <w:pPr>
        <w:pStyle w:val="ListParagraph"/>
        <w:numPr>
          <w:ilvl w:val="0"/>
          <w:numId w:val="1"/>
        </w:numPr>
      </w:pPr>
      <w:r>
        <w:t>Breadboard</w:t>
      </w:r>
    </w:p>
    <w:p w:rsidR="00900257" w:rsidRDefault="00900257" w:rsidP="00900257">
      <w:pPr>
        <w:pStyle w:val="ListParagraph"/>
        <w:numPr>
          <w:ilvl w:val="0"/>
          <w:numId w:val="1"/>
        </w:numPr>
      </w:pPr>
      <w:r>
        <w:t>Arduino uno</w:t>
      </w:r>
    </w:p>
    <w:p w:rsidR="00900257" w:rsidRDefault="00900257" w:rsidP="00900257">
      <w:pPr>
        <w:pStyle w:val="ListParagraph"/>
        <w:numPr>
          <w:ilvl w:val="0"/>
          <w:numId w:val="1"/>
        </w:numPr>
      </w:pPr>
      <w:r>
        <w:t>Ultrasonic sensoer</w:t>
      </w:r>
    </w:p>
    <w:p w:rsidR="00900257" w:rsidRDefault="00900257" w:rsidP="00900257">
      <w:pPr>
        <w:pStyle w:val="ListParagraph"/>
        <w:numPr>
          <w:ilvl w:val="0"/>
          <w:numId w:val="1"/>
        </w:numPr>
      </w:pPr>
      <w:r>
        <w:t>Servomotor</w:t>
      </w:r>
      <w:bookmarkStart w:id="0" w:name="_GoBack"/>
      <w:bookmarkEnd w:id="0"/>
    </w:p>
    <w:p w:rsidR="00900257" w:rsidRDefault="00900257" w:rsidP="00900257">
      <w:pPr>
        <w:pStyle w:val="ListParagraph"/>
        <w:numPr>
          <w:ilvl w:val="0"/>
          <w:numId w:val="1"/>
        </w:numPr>
      </w:pPr>
      <w:r>
        <w:t>Led</w:t>
      </w:r>
    </w:p>
    <w:p w:rsidR="00900257" w:rsidRDefault="00900257" w:rsidP="00900257">
      <w:pPr>
        <w:pStyle w:val="ListParagraph"/>
        <w:numPr>
          <w:ilvl w:val="0"/>
          <w:numId w:val="1"/>
        </w:numPr>
      </w:pPr>
      <w:r>
        <w:t>Resistor</w:t>
      </w:r>
    </w:p>
    <w:p w:rsidR="00900257" w:rsidRDefault="00900257" w:rsidP="00900257">
      <w:pPr>
        <w:pStyle w:val="ListParagraph"/>
        <w:numPr>
          <w:ilvl w:val="0"/>
          <w:numId w:val="1"/>
        </w:numPr>
      </w:pPr>
      <w:r>
        <w:t>Stýripinni</w:t>
      </w:r>
      <w:r w:rsidR="005D6394">
        <w:t xml:space="preserve"> eða potientmeter</w:t>
      </w:r>
    </w:p>
    <w:p w:rsidR="00900257" w:rsidRDefault="005D6394" w:rsidP="005D6394">
      <w:pPr>
        <w:pStyle w:val="ListParagraph"/>
        <w:numPr>
          <w:ilvl w:val="0"/>
          <w:numId w:val="1"/>
        </w:numPr>
      </w:pPr>
      <w:hyperlink r:id="rId5" w:history="1">
        <w:r w:rsidRPr="009C7F07">
          <w:rPr>
            <w:rStyle w:val="Hyperlink"/>
          </w:rPr>
          <w:t>https://circuits.io/circuits/4480178-servo-motor-using-potientometer</w:t>
        </w:r>
      </w:hyperlink>
    </w:p>
    <w:p w:rsidR="005D6394" w:rsidRDefault="005D6394" w:rsidP="007A2168">
      <w:pPr>
        <w:pStyle w:val="ListParagraph"/>
        <w:numPr>
          <w:ilvl w:val="1"/>
          <w:numId w:val="1"/>
        </w:numPr>
      </w:pPr>
      <w:r>
        <w:t>Inna – Efni – Kóðasafn – Test Ultrasonic rangefinder</w:t>
      </w:r>
    </w:p>
    <w:p w:rsidR="006E4232" w:rsidRDefault="006E4232" w:rsidP="007A2168">
      <w:pPr>
        <w:pStyle w:val="ListParagraph"/>
        <w:numPr>
          <w:ilvl w:val="1"/>
          <w:numId w:val="1"/>
        </w:numPr>
      </w:pPr>
      <w:r>
        <w:t xml:space="preserve">Inna – Efni – Kóðasafn – </w:t>
      </w:r>
      <w:r>
        <w:t>NewPing.zip (Library)</w:t>
      </w:r>
    </w:p>
    <w:p w:rsidR="006E4232" w:rsidRDefault="006E4232" w:rsidP="006E4232">
      <w:pPr>
        <w:pStyle w:val="ListParagraph"/>
        <w:numPr>
          <w:ilvl w:val="0"/>
          <w:numId w:val="2"/>
        </w:numPr>
      </w:pPr>
      <w:r>
        <w:t>Arduino-Examples</w:t>
      </w:r>
    </w:p>
    <w:p w:rsidR="006E4232" w:rsidRDefault="006E4232" w:rsidP="006E4232">
      <w:pPr>
        <w:pStyle w:val="ListParagraph"/>
        <w:numPr>
          <w:ilvl w:val="1"/>
          <w:numId w:val="2"/>
        </w:numPr>
      </w:pPr>
      <w:r>
        <w:t>Servo-sweep</w:t>
      </w:r>
    </w:p>
    <w:p w:rsidR="006E4232" w:rsidRDefault="006E4232" w:rsidP="006E4232">
      <w:pPr>
        <w:pStyle w:val="ListParagraph"/>
        <w:numPr>
          <w:ilvl w:val="1"/>
          <w:numId w:val="2"/>
        </w:numPr>
      </w:pPr>
      <w:r>
        <w:t>Sensors-ping</w:t>
      </w:r>
    </w:p>
    <w:p w:rsidR="007A2168" w:rsidRDefault="007A2168" w:rsidP="007A2168"/>
    <w:p w:rsidR="00900257" w:rsidRDefault="007A2168">
      <w:r>
        <w:t>Til að nota NewPing.h</w:t>
      </w:r>
    </w:p>
    <w:p w:rsidR="007A2168" w:rsidRDefault="007A2168">
      <w:r>
        <w:tab/>
        <w:t xml:space="preserve">Halið niður NewPing.zip </w:t>
      </w:r>
    </w:p>
    <w:p w:rsidR="007A2168" w:rsidRDefault="007A2168">
      <w:r>
        <w:tab/>
        <w:t>Opnið Ardino, veljið Sketch – Include Library – Add zip library og veljið NewPing.zip</w:t>
      </w:r>
    </w:p>
    <w:p w:rsidR="007A2168" w:rsidRDefault="007A2168">
      <w:r>
        <w:tab/>
        <w:t xml:space="preserve">Núna getið þið prófað  </w:t>
      </w:r>
      <w:r w:rsidRPr="007A2168">
        <w:rPr>
          <w:b/>
        </w:rPr>
        <w:t>Test Ultrasonic rangefinder</w:t>
      </w:r>
    </w:p>
    <w:sectPr w:rsidR="007A2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07A64"/>
    <w:multiLevelType w:val="multilevel"/>
    <w:tmpl w:val="040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800608"/>
    <w:multiLevelType w:val="multilevel"/>
    <w:tmpl w:val="040F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62E"/>
    <w:rsid w:val="005D6394"/>
    <w:rsid w:val="006E4232"/>
    <w:rsid w:val="007A2168"/>
    <w:rsid w:val="00900257"/>
    <w:rsid w:val="00CE120B"/>
    <w:rsid w:val="00D66DFD"/>
    <w:rsid w:val="00EB73EC"/>
    <w:rsid w:val="00F1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D0CB"/>
  <w15:chartTrackingRefBased/>
  <w15:docId w15:val="{B2CBBEC8-A07F-40FD-856C-DE541A33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2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02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02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002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3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ircuits.io/circuits/4480178-servo-motor-using-potientome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Eiríkur Benediktsson</cp:lastModifiedBy>
  <cp:revision>1</cp:revision>
  <dcterms:created xsi:type="dcterms:W3CDTF">2017-04-04T10:59:00Z</dcterms:created>
  <dcterms:modified xsi:type="dcterms:W3CDTF">2017-04-04T15:53:00Z</dcterms:modified>
</cp:coreProperties>
</file>