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...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5EB91E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5EB91E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5EB91E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5EB91E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5EB91E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158466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فراموشی و بازیابی کلمه عبور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</w:t>
      </w:r>
      <w:bookmarkStart w:id="0" w:name="_GoBack"/>
      <w:bookmarkEnd w:id="0"/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Application>LibreOffice/7.3.7.2$Linux_X86_64 LibreOffice_project/30$Build-2</Application>
  <AppVersion>15.0000</AppVersion>
  <Pages>13</Pages>
  <Words>1464</Words>
  <Characters>5913</Characters>
  <CharactersWithSpaces>6852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2024-05-11T09:41:37Z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