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5085C" w14:textId="5EC6472A" w:rsidR="00606B35" w:rsidRDefault="002534C5">
      <w:r w:rsidRPr="002534C5">
        <w:t>$</w:t>
      </w:r>
      <w:proofErr w:type="spellStart"/>
      <w:proofErr w:type="gramStart"/>
      <w:r w:rsidRPr="002534C5">
        <w:t>env:GITHUB</w:t>
      </w:r>
      <w:proofErr w:type="gramEnd"/>
      <w:r w:rsidRPr="002534C5">
        <w:t>_TOKEN</w:t>
      </w:r>
      <w:proofErr w:type="spellEnd"/>
      <w:r w:rsidRPr="002534C5">
        <w:t xml:space="preserve"> = "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"</w:t>
      </w:r>
    </w:p>
    <w:p w14:paraId="12502A92" w14:textId="77777777" w:rsidR="002534C5" w:rsidRDefault="002534C5"/>
    <w:p w14:paraId="7E7E98EA" w14:textId="7890928D" w:rsidR="002534C5" w:rsidRDefault="002534C5">
      <w:proofErr w:type="spellStart"/>
      <w:r w:rsidRPr="002534C5">
        <w:t>uv</w:t>
      </w:r>
      <w:proofErr w:type="spellEnd"/>
      <w:r w:rsidRPr="002534C5">
        <w:t xml:space="preserve"> run python server_main.py --port 6400</w:t>
      </w:r>
    </w:p>
    <w:p w14:paraId="59B8D1B9" w14:textId="77777777" w:rsidR="002534C5" w:rsidRDefault="002534C5"/>
    <w:p w14:paraId="559C14C6" w14:textId="6431738C" w:rsidR="002534C5" w:rsidRDefault="002534C5">
      <w:proofErr w:type="spellStart"/>
      <w:r>
        <w:t>npm</w:t>
      </w:r>
      <w:proofErr w:type="spellEnd"/>
      <w:r>
        <w:t xml:space="preserve"> run dev</w:t>
      </w:r>
    </w:p>
    <w:p w14:paraId="1B9B8FA3" w14:textId="77777777" w:rsidR="002534C5" w:rsidRDefault="002534C5"/>
    <w:p w14:paraId="33F17E41" w14:textId="712E99AA" w:rsidR="002534C5" w:rsidRDefault="002534C5">
      <w:r w:rsidRPr="002534C5">
        <w:t xml:space="preserve">Create this week's weekly ad and build the HTML website for </w:t>
      </w:r>
      <w:proofErr w:type="spellStart"/>
      <w:r w:rsidRPr="002534C5">
        <w:t>FreshMart</w:t>
      </w:r>
      <w:proofErr w:type="spellEnd"/>
      <w:r w:rsidRPr="002534C5">
        <w:t>.</w:t>
      </w:r>
    </w:p>
    <w:sectPr w:rsidR="002534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4C5"/>
    <w:rsid w:val="002534C5"/>
    <w:rsid w:val="005A3124"/>
    <w:rsid w:val="00606B35"/>
    <w:rsid w:val="00626C26"/>
    <w:rsid w:val="00732468"/>
    <w:rsid w:val="009B3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85D4DA"/>
  <w15:chartTrackingRefBased/>
  <w15:docId w15:val="{E072220A-C63D-4DF5-BC5D-2E7409EF4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34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34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34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34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34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34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34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34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34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34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34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34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34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34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34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34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34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34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34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34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34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34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34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34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34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34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34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34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34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</Words>
  <Characters>169</Characters>
  <Application>Microsoft Office Word</Application>
  <DocSecurity>0</DocSecurity>
  <Lines>8</Lines>
  <Paragraphs>5</Paragraphs>
  <ScaleCrop>false</ScaleCrop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Hesham Rashid</dc:creator>
  <cp:keywords/>
  <dc:description/>
  <cp:lastModifiedBy>Hesham Rashid</cp:lastModifiedBy>
  <cp:revision>1</cp:revision>
  <dcterms:created xsi:type="dcterms:W3CDTF">2026-03-26T14:40:00Z</dcterms:created>
  <dcterms:modified xsi:type="dcterms:W3CDTF">2026-03-26T14:41:00Z</dcterms:modified>
</cp:coreProperties>
</file>