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7E35" w14:textId="6D997516" w:rsidR="00725A74" w:rsidRDefault="00725A74" w:rsidP="00725A74">
      <w:pPr>
        <w:pStyle w:val="ListParagraph"/>
        <w:numPr>
          <w:ilvl w:val="0"/>
          <w:numId w:val="2"/>
        </w:numPr>
      </w:pPr>
    </w:p>
    <w:p w14:paraId="2F490664" w14:textId="10D48672" w:rsidR="00606B35" w:rsidRDefault="007C5C0D" w:rsidP="00725A74">
      <w:pPr>
        <w:pStyle w:val="ListParagraph"/>
      </w:pPr>
      <w:r>
        <w:t xml:space="preserve">Initial Entropy: </w:t>
      </w:r>
    </w:p>
    <w:p w14:paraId="78145F27" w14:textId="41A11951" w:rsidR="007C5C0D" w:rsidRDefault="007C5C0D" w:rsidP="007C5C0D">
      <w:pPr>
        <w:ind w:left="720"/>
      </w:pPr>
      <w:r>
        <w:t>-(6/10)log</w:t>
      </w:r>
      <w:r>
        <w:rPr>
          <w:vertAlign w:val="subscript"/>
        </w:rPr>
        <w:t>2</w:t>
      </w:r>
      <w:r>
        <w:t>(6/10) - (4/10)log</w:t>
      </w:r>
      <w:r>
        <w:rPr>
          <w:vertAlign w:val="subscript"/>
        </w:rPr>
        <w:t>2</w:t>
      </w:r>
      <w:r>
        <w:t>(4/10) = 0.971</w:t>
      </w:r>
    </w:p>
    <w:p w14:paraId="0CFF8539" w14:textId="77777777" w:rsidR="007C5C0D" w:rsidRDefault="007C5C0D" w:rsidP="007C5C0D">
      <w:pPr>
        <w:ind w:left="720"/>
      </w:pPr>
    </w:p>
    <w:p w14:paraId="1771E2B1" w14:textId="2DFB2E35" w:rsidR="007C5C0D" w:rsidRDefault="007C5C0D" w:rsidP="007C5C0D">
      <w:r>
        <w:t xml:space="preserve">Department: </w:t>
      </w:r>
    </w:p>
    <w:p w14:paraId="61EDC9EB" w14:textId="31C5243E" w:rsidR="007C5C0D" w:rsidRDefault="007C5C0D" w:rsidP="007C5C0D">
      <w:pPr>
        <w:ind w:left="720"/>
      </w:pPr>
      <w:r>
        <w:t xml:space="preserve">ISM: </w:t>
      </w:r>
    </w:p>
    <w:p w14:paraId="27C84AED" w14:textId="06FC30A1" w:rsidR="007C5C0D" w:rsidRDefault="007C5C0D" w:rsidP="007C5C0D">
      <w:pPr>
        <w:ind w:left="720"/>
      </w:pPr>
      <w:r>
        <w:t>-(4/6)log</w:t>
      </w:r>
      <w:r>
        <w:rPr>
          <w:vertAlign w:val="subscript"/>
        </w:rPr>
        <w:t>2</w:t>
      </w:r>
      <w:r>
        <w:t>(4/6) - (2/6)log</w:t>
      </w:r>
      <w:r>
        <w:rPr>
          <w:vertAlign w:val="subscript"/>
        </w:rPr>
        <w:t>2</w:t>
      </w:r>
      <w:r>
        <w:t>(2/6) = 0.918</w:t>
      </w:r>
    </w:p>
    <w:p w14:paraId="33855FDE" w14:textId="2CC8EF1A" w:rsidR="007C5C0D" w:rsidRDefault="007C5C0D" w:rsidP="007C5C0D">
      <w:pPr>
        <w:ind w:left="720"/>
      </w:pPr>
      <w:r>
        <w:t>IE:</w:t>
      </w:r>
    </w:p>
    <w:p w14:paraId="2C858965" w14:textId="0FBE63BE" w:rsidR="007C5C0D" w:rsidRDefault="007C5C0D" w:rsidP="007C5C0D">
      <w:pPr>
        <w:ind w:left="720"/>
      </w:pPr>
      <w:r>
        <w:t>-(</w:t>
      </w:r>
      <w:r w:rsidR="009441C2">
        <w:t>2/4</w:t>
      </w:r>
      <w:r>
        <w:t>)log</w:t>
      </w:r>
      <w:r>
        <w:rPr>
          <w:vertAlign w:val="subscript"/>
        </w:rPr>
        <w:t>2</w:t>
      </w:r>
      <w:r>
        <w:t>(</w:t>
      </w:r>
      <w:r w:rsidR="009441C2">
        <w:t>2/4</w:t>
      </w:r>
      <w:r>
        <w:t>) - (</w:t>
      </w:r>
      <w:r w:rsidR="009441C2">
        <w:t>2/4</w:t>
      </w:r>
      <w:r>
        <w:t>)log</w:t>
      </w:r>
      <w:r>
        <w:rPr>
          <w:vertAlign w:val="subscript"/>
        </w:rPr>
        <w:t>2</w:t>
      </w:r>
      <w:r>
        <w:t>(</w:t>
      </w:r>
      <w:r w:rsidR="009441C2">
        <w:t>2/4</w:t>
      </w:r>
      <w:r>
        <w:t xml:space="preserve">) = </w:t>
      </w:r>
      <w:r w:rsidR="009441C2">
        <w:t>1</w:t>
      </w:r>
    </w:p>
    <w:p w14:paraId="3D457425" w14:textId="77777777" w:rsidR="007C5C0D" w:rsidRDefault="007C5C0D" w:rsidP="007C5C0D">
      <w:pPr>
        <w:ind w:left="720"/>
      </w:pPr>
    </w:p>
    <w:p w14:paraId="5C95B0FD" w14:textId="41A6964D" w:rsidR="007C5C0D" w:rsidRDefault="007C5C0D" w:rsidP="007C5C0D">
      <w:pPr>
        <w:ind w:left="720"/>
      </w:pPr>
      <w:r>
        <w:t>0.971 – [(6/10)*0.918 + (4/10)*1] = 0.020</w:t>
      </w:r>
      <w:r>
        <w:br/>
      </w:r>
    </w:p>
    <w:p w14:paraId="0482F765" w14:textId="714EE7A8" w:rsidR="007C5C0D" w:rsidRDefault="007C5C0D" w:rsidP="007C5C0D">
      <w:r>
        <w:t>Master?</w:t>
      </w:r>
    </w:p>
    <w:p w14:paraId="326E4F90" w14:textId="4C3CB6CE" w:rsidR="007C5C0D" w:rsidRDefault="007C5C0D" w:rsidP="007C5C0D">
      <w:r>
        <w:tab/>
        <w:t>Yes:</w:t>
      </w:r>
    </w:p>
    <w:p w14:paraId="24C1537D" w14:textId="11ED22B5" w:rsidR="007C5C0D" w:rsidRDefault="009441C2" w:rsidP="007C5C0D">
      <w:pPr>
        <w:ind w:left="720"/>
      </w:pPr>
      <w:r>
        <w:t>3/3 for Y and N so = 1</w:t>
      </w:r>
    </w:p>
    <w:p w14:paraId="6E6767C5" w14:textId="64B1DEC3" w:rsidR="007C5C0D" w:rsidRDefault="007C5C0D" w:rsidP="007C5C0D">
      <w:r>
        <w:tab/>
        <w:t>No:</w:t>
      </w:r>
    </w:p>
    <w:p w14:paraId="2375EAEB" w14:textId="2F018101" w:rsidR="007C5C0D" w:rsidRDefault="007C5C0D" w:rsidP="007C5C0D">
      <w:pPr>
        <w:ind w:left="720"/>
      </w:pPr>
      <w:r>
        <w:t>-(</w:t>
      </w:r>
      <w:r w:rsidR="009441C2">
        <w:t>3/4</w:t>
      </w:r>
      <w:r>
        <w:t>)log</w:t>
      </w:r>
      <w:r>
        <w:rPr>
          <w:vertAlign w:val="subscript"/>
        </w:rPr>
        <w:t>2</w:t>
      </w:r>
      <w:r>
        <w:t>(</w:t>
      </w:r>
      <w:r w:rsidR="009441C2">
        <w:t>3/4</w:t>
      </w:r>
      <w:r>
        <w:t>) - (</w:t>
      </w:r>
      <w:r w:rsidR="009441C2">
        <w:t>1</w:t>
      </w:r>
      <w:r>
        <w:t>/</w:t>
      </w:r>
      <w:r w:rsidR="009441C2">
        <w:t>4</w:t>
      </w:r>
      <w:r>
        <w:t>)log</w:t>
      </w:r>
      <w:r>
        <w:rPr>
          <w:vertAlign w:val="subscript"/>
        </w:rPr>
        <w:t>2</w:t>
      </w:r>
      <w:r>
        <w:t>(</w:t>
      </w:r>
      <w:r w:rsidR="009441C2">
        <w:t>1/</w:t>
      </w:r>
      <w:r>
        <w:t>4) = 0.</w:t>
      </w:r>
      <w:r w:rsidR="009441C2">
        <w:t>811</w:t>
      </w:r>
    </w:p>
    <w:p w14:paraId="3AB9FC1C" w14:textId="77777777" w:rsidR="007C5C0D" w:rsidRDefault="007C5C0D" w:rsidP="007C5C0D"/>
    <w:p w14:paraId="7569D90C" w14:textId="679821EC" w:rsidR="007C5C0D" w:rsidRDefault="007C5C0D" w:rsidP="007C5C0D">
      <w:r>
        <w:tab/>
      </w:r>
      <w:r w:rsidR="009441C2">
        <w:t>0.971 – [(6/10)*</w:t>
      </w:r>
      <w:r w:rsidR="00F50407">
        <w:t>1</w:t>
      </w:r>
      <w:r w:rsidR="009441C2">
        <w:t xml:space="preserve"> + (4/10)*</w:t>
      </w:r>
      <w:r w:rsidR="00F50407">
        <w:t>0.811</w:t>
      </w:r>
      <w:r w:rsidR="009441C2">
        <w:t>] = 0.0</w:t>
      </w:r>
      <w:r w:rsidR="00F50407">
        <w:t>47</w:t>
      </w:r>
    </w:p>
    <w:p w14:paraId="017D4179" w14:textId="1889BD70" w:rsidR="007C5C0D" w:rsidRDefault="007C5C0D" w:rsidP="007C5C0D">
      <w:r>
        <w:t>Number of Courses:</w:t>
      </w:r>
    </w:p>
    <w:p w14:paraId="5171794B" w14:textId="25FB0B48" w:rsidR="007C5C0D" w:rsidRDefault="007C5C0D" w:rsidP="007C5C0D">
      <w:r>
        <w:tab/>
        <w:t>&lt;= 4:</w:t>
      </w:r>
    </w:p>
    <w:p w14:paraId="3DA363E8" w14:textId="42B32CBA" w:rsidR="007C5C0D" w:rsidRDefault="007C5C0D" w:rsidP="007C5C0D">
      <w:pPr>
        <w:ind w:left="720"/>
      </w:pPr>
      <w:r>
        <w:t>-(</w:t>
      </w:r>
      <w:r w:rsidR="00D46FF8">
        <w:t>4</w:t>
      </w:r>
      <w:r>
        <w:t>/</w:t>
      </w:r>
      <w:r w:rsidR="00D46FF8">
        <w:t>5</w:t>
      </w:r>
      <w:r>
        <w:t>)log</w:t>
      </w:r>
      <w:r>
        <w:rPr>
          <w:vertAlign w:val="subscript"/>
        </w:rPr>
        <w:t>2</w:t>
      </w:r>
      <w:r>
        <w:t>(</w:t>
      </w:r>
      <w:r w:rsidR="00D46FF8">
        <w:t>4</w:t>
      </w:r>
      <w:r>
        <w:t>/</w:t>
      </w:r>
      <w:r w:rsidR="00D46FF8">
        <w:t>5</w:t>
      </w:r>
      <w:r>
        <w:t>) - (1</w:t>
      </w:r>
      <w:r w:rsidR="00D46FF8">
        <w:t>/5</w:t>
      </w:r>
      <w:r>
        <w:t>)log</w:t>
      </w:r>
      <w:r>
        <w:rPr>
          <w:vertAlign w:val="subscript"/>
        </w:rPr>
        <w:t>2</w:t>
      </w:r>
      <w:r>
        <w:t>(1</w:t>
      </w:r>
      <w:r w:rsidR="00D46FF8">
        <w:t>/5</w:t>
      </w:r>
      <w:r>
        <w:t>) = 0.7</w:t>
      </w:r>
      <w:r w:rsidR="00D46FF8">
        <w:t>22</w:t>
      </w:r>
    </w:p>
    <w:p w14:paraId="5297C96C" w14:textId="0041FAE8" w:rsidR="007C5C0D" w:rsidRDefault="007C5C0D" w:rsidP="007C5C0D">
      <w:r>
        <w:tab/>
        <w:t>&gt;4</w:t>
      </w:r>
      <w:r w:rsidR="00D46FF8">
        <w:t>:</w:t>
      </w:r>
    </w:p>
    <w:p w14:paraId="46CE3355" w14:textId="5360C402" w:rsidR="007C5C0D" w:rsidRDefault="007C5C0D" w:rsidP="007C5C0D">
      <w:pPr>
        <w:ind w:left="720"/>
      </w:pPr>
      <w:r>
        <w:t>-(</w:t>
      </w:r>
      <w:r w:rsidR="00D46FF8">
        <w:t>2</w:t>
      </w:r>
      <w:r>
        <w:t>/</w:t>
      </w:r>
      <w:r w:rsidR="00D46FF8">
        <w:t>5</w:t>
      </w:r>
      <w:r>
        <w:t>)log</w:t>
      </w:r>
      <w:r>
        <w:rPr>
          <w:vertAlign w:val="subscript"/>
        </w:rPr>
        <w:t>2</w:t>
      </w:r>
      <w:r>
        <w:t>(</w:t>
      </w:r>
      <w:r w:rsidR="00D46FF8">
        <w:t>2/5</w:t>
      </w:r>
      <w:r>
        <w:t>) - (</w:t>
      </w:r>
      <w:r w:rsidR="00D46FF8">
        <w:t>3</w:t>
      </w:r>
      <w:r>
        <w:t>/</w:t>
      </w:r>
      <w:r w:rsidR="00D46FF8">
        <w:t>5</w:t>
      </w:r>
      <w:r>
        <w:t>)log</w:t>
      </w:r>
      <w:r>
        <w:rPr>
          <w:vertAlign w:val="subscript"/>
        </w:rPr>
        <w:t>2</w:t>
      </w:r>
      <w:r>
        <w:t>(</w:t>
      </w:r>
      <w:r w:rsidR="00D46FF8">
        <w:t>3/5</w:t>
      </w:r>
      <w:r>
        <w:t>) = 0.971</w:t>
      </w:r>
    </w:p>
    <w:p w14:paraId="1D93B688" w14:textId="77777777" w:rsidR="007C5C0D" w:rsidRDefault="007C5C0D" w:rsidP="007C5C0D"/>
    <w:p w14:paraId="335B98B6" w14:textId="22512ECF" w:rsidR="007C5C0D" w:rsidRDefault="007C5C0D" w:rsidP="007C5C0D">
      <w:r>
        <w:tab/>
      </w:r>
      <w:r w:rsidR="009441C2">
        <w:t>0.971 – [(</w:t>
      </w:r>
      <w:r w:rsidR="00D46FF8">
        <w:t>5</w:t>
      </w:r>
      <w:r w:rsidR="009441C2">
        <w:t>/10)*0.</w:t>
      </w:r>
      <w:r w:rsidR="00D46FF8">
        <w:t>722</w:t>
      </w:r>
      <w:r w:rsidR="009441C2">
        <w:t xml:space="preserve"> + (</w:t>
      </w:r>
      <w:r w:rsidR="00D46FF8">
        <w:t>5</w:t>
      </w:r>
      <w:r w:rsidR="009441C2">
        <w:t>/10)*</w:t>
      </w:r>
      <w:r w:rsidR="00D46FF8">
        <w:t>0.971</w:t>
      </w:r>
      <w:r w:rsidR="009441C2">
        <w:t>] = 0.</w:t>
      </w:r>
      <w:r w:rsidR="00D46FF8">
        <w:t>1</w:t>
      </w:r>
      <w:r w:rsidR="009441C2">
        <w:t>2</w:t>
      </w:r>
      <w:r w:rsidR="00D46FF8">
        <w:t>4</w:t>
      </w:r>
    </w:p>
    <w:p w14:paraId="0436372E" w14:textId="77777777" w:rsidR="00725A74" w:rsidRDefault="00725A74" w:rsidP="00725A74"/>
    <w:p w14:paraId="2268A70F" w14:textId="63D88369" w:rsidR="007C5C0D" w:rsidRDefault="00725A74" w:rsidP="00725A74">
      <w:r>
        <w:lastRenderedPageBreak/>
        <w:t>b)</w:t>
      </w:r>
    </w:p>
    <w:p w14:paraId="02C1E771" w14:textId="1C27B075" w:rsidR="00725A74" w:rsidRDefault="00FB4795" w:rsidP="00725A74">
      <w:r>
        <w:rPr>
          <w:noProof/>
        </w:rPr>
        <w:drawing>
          <wp:inline distT="0" distB="0" distL="0" distR="0" wp14:anchorId="39A926BC" wp14:editId="3CCAACC6">
            <wp:extent cx="5943600" cy="2687320"/>
            <wp:effectExtent l="0" t="0" r="0" b="0"/>
            <wp:docPr id="364080406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80406" name="Picture 1" descr="A close-up of a pap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EC7F" w14:textId="77777777" w:rsidR="00A244A7" w:rsidRDefault="00A244A7" w:rsidP="00725A74"/>
    <w:p w14:paraId="5605314E" w14:textId="081B8F9B" w:rsidR="00A244A7" w:rsidRDefault="00A244A7" w:rsidP="00725A74">
      <w:r>
        <w:t>c)</w:t>
      </w:r>
    </w:p>
    <w:p w14:paraId="34D88277" w14:textId="2ACCD7BD" w:rsidR="00A244A7" w:rsidRDefault="00A244A7" w:rsidP="00725A74">
      <w:r>
        <w:t>Rule 1: If a student takes 4 or less courses and is in the ISM department they will pass, the justification is that 3/3 of the students who went this route in our sample passed.</w:t>
      </w:r>
    </w:p>
    <w:p w14:paraId="539751E5" w14:textId="77777777" w:rsidR="00A244A7" w:rsidRDefault="00A244A7" w:rsidP="00725A74"/>
    <w:p w14:paraId="467B568E" w14:textId="0191AC73" w:rsidR="00A244A7" w:rsidRDefault="00A244A7" w:rsidP="00725A74">
      <w:r>
        <w:t xml:space="preserve">Rule 2: If a student takes more than 4 classes and is in the ISM department then they will fail, the justification is that 2/3 of the students who went this route in our sample failed. </w:t>
      </w:r>
    </w:p>
    <w:p w14:paraId="0913AB91" w14:textId="77777777" w:rsidR="00FE048C" w:rsidRDefault="00FE048C" w:rsidP="00725A74"/>
    <w:p w14:paraId="4FF1A7CF" w14:textId="4635EFBD" w:rsidR="00FE048C" w:rsidRDefault="00FE048C" w:rsidP="00725A74">
      <w:r>
        <w:t>d)</w:t>
      </w:r>
    </w:p>
    <w:p w14:paraId="5AFAE58E" w14:textId="26BEFF0C" w:rsidR="00FE048C" w:rsidRDefault="00FE048C" w:rsidP="00725A74">
      <w:r>
        <w:t>Masters:</w:t>
      </w:r>
    </w:p>
    <w:p w14:paraId="56719E0F" w14:textId="55B9BD7C" w:rsidR="00FE048C" w:rsidRDefault="00FE048C" w:rsidP="00725A74">
      <w:r>
        <w:tab/>
        <w:t>Yes:</w:t>
      </w:r>
    </w:p>
    <w:p w14:paraId="142C3B8B" w14:textId="009342B7" w:rsidR="00FE048C" w:rsidRDefault="00FE048C" w:rsidP="00FE048C">
      <w:pPr>
        <w:pStyle w:val="ListParagraph"/>
        <w:numPr>
          <w:ilvl w:val="0"/>
          <w:numId w:val="5"/>
        </w:numPr>
      </w:pPr>
      <w:r>
        <w:t>-  [(3/6)</w:t>
      </w:r>
      <w:r>
        <w:rPr>
          <w:vertAlign w:val="superscript"/>
        </w:rPr>
        <w:t>2</w:t>
      </w:r>
      <w:r>
        <w:t xml:space="preserve"> + (3/6)</w:t>
      </w:r>
      <w:r>
        <w:rPr>
          <w:vertAlign w:val="superscript"/>
        </w:rPr>
        <w:t>2</w:t>
      </w:r>
      <w:r>
        <w:t>] = 1 – [1/4 + 1/4] = 0.5</w:t>
      </w:r>
    </w:p>
    <w:p w14:paraId="5C3A4883" w14:textId="40EBB65F" w:rsidR="00FE048C" w:rsidRDefault="00FE048C" w:rsidP="00FE048C">
      <w:pPr>
        <w:ind w:left="720"/>
      </w:pPr>
      <w:r>
        <w:t>No:</w:t>
      </w:r>
    </w:p>
    <w:p w14:paraId="43F277DB" w14:textId="44F1C943" w:rsidR="00FE048C" w:rsidRDefault="00FE048C" w:rsidP="00FE048C">
      <w:pPr>
        <w:ind w:left="720"/>
      </w:pPr>
      <w:r>
        <w:t>1 -  [(3/4)</w:t>
      </w:r>
      <w:r>
        <w:rPr>
          <w:vertAlign w:val="superscript"/>
        </w:rPr>
        <w:t>2</w:t>
      </w:r>
      <w:r>
        <w:t xml:space="preserve"> + (1/4)</w:t>
      </w:r>
      <w:r>
        <w:rPr>
          <w:vertAlign w:val="superscript"/>
        </w:rPr>
        <w:t>2</w:t>
      </w:r>
      <w:r>
        <w:t>] = 1 – [9/16 + 1/16] = 0.375</w:t>
      </w:r>
    </w:p>
    <w:p w14:paraId="1857FF33" w14:textId="77777777" w:rsidR="0030519D" w:rsidRDefault="0030519D" w:rsidP="00FE048C">
      <w:pPr>
        <w:ind w:left="720"/>
      </w:pPr>
    </w:p>
    <w:p w14:paraId="506752A8" w14:textId="40B023C3" w:rsidR="0030519D" w:rsidRDefault="0030519D" w:rsidP="00FE048C">
      <w:pPr>
        <w:ind w:left="720"/>
      </w:pPr>
      <w:r>
        <w:t>[(6/10)*0.5 + (4/10)*0.375 = 0.3 + 0.15 = 0.45</w:t>
      </w:r>
    </w:p>
    <w:p w14:paraId="29A84519" w14:textId="0AA51BD0" w:rsidR="0030519D" w:rsidRDefault="0030519D" w:rsidP="00FE048C">
      <w:pPr>
        <w:ind w:left="720"/>
      </w:pPr>
      <w:r>
        <w:t>0.48 – 0.45 = 0.03</w:t>
      </w:r>
    </w:p>
    <w:p w14:paraId="322A7598" w14:textId="033C8AF3" w:rsidR="0030519D" w:rsidRDefault="0030519D" w:rsidP="0030519D">
      <w:r>
        <w:lastRenderedPageBreak/>
        <w:t>Number of Courses:</w:t>
      </w:r>
    </w:p>
    <w:p w14:paraId="1925F674" w14:textId="77777777" w:rsidR="0030519D" w:rsidRDefault="0030519D" w:rsidP="0030519D">
      <w:r>
        <w:t>Yes:</w:t>
      </w:r>
    </w:p>
    <w:p w14:paraId="606C89B8" w14:textId="537EEE9F" w:rsidR="0030519D" w:rsidRDefault="0030519D" w:rsidP="0030519D">
      <w:pPr>
        <w:pStyle w:val="ListParagraph"/>
        <w:numPr>
          <w:ilvl w:val="0"/>
          <w:numId w:val="6"/>
        </w:numPr>
      </w:pPr>
      <w:r>
        <w:t>-  [(4/5)</w:t>
      </w:r>
      <w:r>
        <w:rPr>
          <w:vertAlign w:val="superscript"/>
        </w:rPr>
        <w:t>2</w:t>
      </w:r>
      <w:r>
        <w:t xml:space="preserve"> + (1/5)</w:t>
      </w:r>
      <w:r>
        <w:rPr>
          <w:vertAlign w:val="superscript"/>
        </w:rPr>
        <w:t>2</w:t>
      </w:r>
      <w:r>
        <w:t>] = 1 – [16/25 + 1/25] = 0.32</w:t>
      </w:r>
    </w:p>
    <w:p w14:paraId="3EEC3FEB" w14:textId="77777777" w:rsidR="0030519D" w:rsidRDefault="0030519D" w:rsidP="0030519D">
      <w:pPr>
        <w:ind w:left="720"/>
      </w:pPr>
      <w:r>
        <w:t>No:</w:t>
      </w:r>
    </w:p>
    <w:p w14:paraId="085CFFAE" w14:textId="54E50AD8" w:rsidR="0030519D" w:rsidRDefault="0030519D" w:rsidP="0030519D">
      <w:pPr>
        <w:ind w:left="720"/>
      </w:pPr>
      <w:r>
        <w:t>1 -  [(2/5)</w:t>
      </w:r>
      <w:r>
        <w:rPr>
          <w:vertAlign w:val="superscript"/>
        </w:rPr>
        <w:t>2</w:t>
      </w:r>
      <w:r>
        <w:t xml:space="preserve"> + (3/5)</w:t>
      </w:r>
      <w:r>
        <w:rPr>
          <w:vertAlign w:val="superscript"/>
        </w:rPr>
        <w:t>2</w:t>
      </w:r>
      <w:r>
        <w:t>] = 1 – [4/25 + 9/25] = 0.48</w:t>
      </w:r>
    </w:p>
    <w:p w14:paraId="72C95980" w14:textId="77777777" w:rsidR="0030519D" w:rsidRDefault="0030519D" w:rsidP="0030519D">
      <w:pPr>
        <w:ind w:left="720"/>
      </w:pPr>
    </w:p>
    <w:p w14:paraId="317B728C" w14:textId="23867CB0" w:rsidR="0030519D" w:rsidRDefault="0030519D" w:rsidP="0030519D">
      <w:pPr>
        <w:ind w:left="720"/>
      </w:pPr>
      <w:r>
        <w:t>[(5/10)*0.32 + (5/10)*0.48 = 0.16 + 0.24 = 0.40</w:t>
      </w:r>
    </w:p>
    <w:p w14:paraId="67E61FD3" w14:textId="3F897743" w:rsidR="0030519D" w:rsidRDefault="0030519D" w:rsidP="0030519D">
      <w:pPr>
        <w:ind w:left="720"/>
      </w:pPr>
      <w:r>
        <w:t>0.48 – 0.40 = 0.8</w:t>
      </w:r>
    </w:p>
    <w:p w14:paraId="772A12C3" w14:textId="77777777" w:rsidR="0030519D" w:rsidRPr="007C5C0D" w:rsidRDefault="0030519D" w:rsidP="0030519D"/>
    <w:sectPr w:rsidR="0030519D" w:rsidRPr="007C5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93F76"/>
    <w:multiLevelType w:val="hybridMultilevel"/>
    <w:tmpl w:val="822C6642"/>
    <w:lvl w:ilvl="0" w:tplc="D40453C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B52A8C"/>
    <w:multiLevelType w:val="hybridMultilevel"/>
    <w:tmpl w:val="71B81974"/>
    <w:lvl w:ilvl="0" w:tplc="84CC1C9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C0C298C"/>
    <w:multiLevelType w:val="hybridMultilevel"/>
    <w:tmpl w:val="FC5011F2"/>
    <w:lvl w:ilvl="0" w:tplc="8CA6639E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F386FA1"/>
    <w:multiLevelType w:val="hybridMultilevel"/>
    <w:tmpl w:val="AC166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F763B"/>
    <w:multiLevelType w:val="hybridMultilevel"/>
    <w:tmpl w:val="029092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2034D"/>
    <w:multiLevelType w:val="hybridMultilevel"/>
    <w:tmpl w:val="FC5011F2"/>
    <w:lvl w:ilvl="0" w:tplc="FFFFFFFF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48964143">
    <w:abstractNumId w:val="3"/>
  </w:num>
  <w:num w:numId="2" w16cid:durableId="1291203737">
    <w:abstractNumId w:val="4"/>
  </w:num>
  <w:num w:numId="3" w16cid:durableId="544223344">
    <w:abstractNumId w:val="0"/>
  </w:num>
  <w:num w:numId="4" w16cid:durableId="1648585459">
    <w:abstractNumId w:val="1"/>
  </w:num>
  <w:num w:numId="5" w16cid:durableId="475876118">
    <w:abstractNumId w:val="2"/>
  </w:num>
  <w:num w:numId="6" w16cid:durableId="1283653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61"/>
    <w:rsid w:val="0030519D"/>
    <w:rsid w:val="005A3124"/>
    <w:rsid w:val="00606B35"/>
    <w:rsid w:val="00626C26"/>
    <w:rsid w:val="00714870"/>
    <w:rsid w:val="00725A74"/>
    <w:rsid w:val="00732468"/>
    <w:rsid w:val="007C5C0D"/>
    <w:rsid w:val="009441C2"/>
    <w:rsid w:val="00A244A7"/>
    <w:rsid w:val="00A64502"/>
    <w:rsid w:val="00D46FF8"/>
    <w:rsid w:val="00E11D61"/>
    <w:rsid w:val="00F50407"/>
    <w:rsid w:val="00FB4795"/>
    <w:rsid w:val="00FE048C"/>
    <w:rsid w:val="00FF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9B15"/>
  <w15:chartTrackingRefBased/>
  <w15:docId w15:val="{DA529383-D21C-4944-A1CA-0DF971FF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19D"/>
  </w:style>
  <w:style w:type="paragraph" w:styleId="Heading1">
    <w:name w:val="heading 1"/>
    <w:basedOn w:val="Normal"/>
    <w:next w:val="Normal"/>
    <w:link w:val="Heading1Char"/>
    <w:uiPriority w:val="9"/>
    <w:qFormat/>
    <w:rsid w:val="00E1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Rashid</dc:creator>
  <cp:keywords/>
  <dc:description/>
  <cp:lastModifiedBy>Hesham Rashid</cp:lastModifiedBy>
  <cp:revision>10</cp:revision>
  <dcterms:created xsi:type="dcterms:W3CDTF">2025-09-11T15:02:00Z</dcterms:created>
  <dcterms:modified xsi:type="dcterms:W3CDTF">2025-09-11T20:26:00Z</dcterms:modified>
</cp:coreProperties>
</file>