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0F613" w14:textId="7F169EAF" w:rsidR="00DE491F" w:rsidRPr="00DE491F" w:rsidRDefault="00DE491F" w:rsidP="00DE491F">
      <w:pPr>
        <w:rPr>
          <w:rFonts w:hint="eastAsia"/>
        </w:rPr>
      </w:pPr>
      <w:r>
        <w:rPr>
          <w:rFonts w:hint="eastAsia"/>
          <w:b/>
          <w:bCs/>
        </w:rPr>
        <w:t>5</w:t>
      </w:r>
      <w:r w:rsidRPr="00DE491F">
        <w:rPr>
          <w:b/>
          <w:bCs/>
        </w:rPr>
        <w:t>個減法題目思路</w:t>
      </w:r>
    </w:p>
    <w:p w14:paraId="421203EF" w14:textId="0E58C8A8" w:rsidR="00DE491F" w:rsidRPr="00DE491F" w:rsidRDefault="00DE491F" w:rsidP="00DE491F">
      <w:pPr>
        <w:rPr>
          <w:rFonts w:hint="eastAsia"/>
        </w:rPr>
      </w:pPr>
      <w:r w:rsidRPr="00DE491F">
        <w:t>首先我需要先用到</w:t>
      </w:r>
      <w:r w:rsidRPr="00DE491F">
        <w:t xml:space="preserve"> random </w:t>
      </w:r>
      <w:r w:rsidRPr="00DE491F">
        <w:t>模組生成隨機數字，我的想法是用</w:t>
      </w:r>
      <w:r w:rsidRPr="00DE491F">
        <w:t xml:space="preserve"> </w:t>
      </w:r>
      <w:proofErr w:type="spellStart"/>
      <w:r w:rsidRPr="00DE491F">
        <w:t>random.sample</w:t>
      </w:r>
      <w:proofErr w:type="spellEnd"/>
      <w:r w:rsidRPr="00DE491F">
        <w:t xml:space="preserve"> </w:t>
      </w:r>
      <w:r w:rsidRPr="00DE491F">
        <w:t>生成一個</w:t>
      </w:r>
      <w:r w:rsidRPr="00DE491F">
        <w:t xml:space="preserve"> 1-100 </w:t>
      </w:r>
      <w:r w:rsidRPr="00DE491F">
        <w:t>的</w:t>
      </w:r>
      <w:r w:rsidRPr="00DE491F">
        <w:t xml:space="preserve"> </w:t>
      </w:r>
      <w:proofErr w:type="spellStart"/>
      <w:r w:rsidRPr="00DE491F">
        <w:t>itrable</w:t>
      </w:r>
      <w:proofErr w:type="spellEnd"/>
      <w:r w:rsidRPr="00DE491F">
        <w:t xml:space="preserve">, </w:t>
      </w:r>
      <w:r w:rsidRPr="00DE491F">
        <w:t>並取出</w:t>
      </w:r>
      <w:r w:rsidRPr="00DE491F">
        <w:t xml:space="preserve"> 2 </w:t>
      </w:r>
      <w:proofErr w:type="gramStart"/>
      <w:r w:rsidRPr="00DE491F">
        <w:t>個不</w:t>
      </w:r>
      <w:proofErr w:type="gramEnd"/>
      <w:r w:rsidRPr="00DE491F">
        <w:t>重覆數字，然後用</w:t>
      </w:r>
      <w:r w:rsidRPr="00DE491F">
        <w:t xml:space="preserve"> </w:t>
      </w:r>
      <w:proofErr w:type="spellStart"/>
      <w:r w:rsidRPr="00DE491F">
        <w:t>array.sort</w:t>
      </w:r>
      <w:proofErr w:type="spellEnd"/>
      <w:r w:rsidRPr="00DE491F">
        <w:t xml:space="preserve"> </w:t>
      </w:r>
      <w:r w:rsidRPr="00DE491F">
        <w:t>方法將數字從大排到小。</w:t>
      </w:r>
    </w:p>
    <w:p w14:paraId="482DC4CF" w14:textId="77777777" w:rsidR="00DE491F" w:rsidRPr="00DE491F" w:rsidRDefault="00DE491F" w:rsidP="00DE491F">
      <w:r w:rsidRPr="00DE491F">
        <w:t>再來是處理用戶輸入，寫了一個函數用於處理用戶輸入及轉換，保證輸入的值是數字。</w:t>
      </w:r>
    </w:p>
    <w:p w14:paraId="1EE42300" w14:textId="77777777" w:rsidR="00DE491F" w:rsidRDefault="00DE491F" w:rsidP="00DE491F"/>
    <w:p w14:paraId="3F22AE6B" w14:textId="5AFF4722" w:rsidR="00DE491F" w:rsidRPr="00DE491F" w:rsidRDefault="00DE491F" w:rsidP="00DE491F">
      <w:pPr>
        <w:rPr>
          <w:rFonts w:hint="eastAsia"/>
        </w:rPr>
      </w:pPr>
      <w:r w:rsidRPr="00DE491F">
        <w:rPr>
          <w:b/>
          <w:bCs/>
        </w:rPr>
        <w:t xml:space="preserve">50 </w:t>
      </w:r>
      <w:proofErr w:type="gramStart"/>
      <w:r w:rsidRPr="00DE491F">
        <w:rPr>
          <w:b/>
          <w:bCs/>
        </w:rPr>
        <w:t>個</w:t>
      </w:r>
      <w:proofErr w:type="gramEnd"/>
      <w:r w:rsidRPr="00DE491F">
        <w:rPr>
          <w:b/>
          <w:bCs/>
        </w:rPr>
        <w:t>質數</w:t>
      </w:r>
    </w:p>
    <w:p w14:paraId="398A3654" w14:textId="5833EC5B" w:rsidR="00DE491F" w:rsidRPr="00DE491F" w:rsidRDefault="00DE491F" w:rsidP="00DE491F">
      <w:pPr>
        <w:rPr>
          <w:rFonts w:hint="eastAsia"/>
        </w:rPr>
      </w:pPr>
      <w:r w:rsidRPr="00DE491F">
        <w:t>暴力</w:t>
      </w:r>
      <w:proofErr w:type="gramStart"/>
      <w:r w:rsidRPr="00DE491F">
        <w:t>破解從</w:t>
      </w:r>
      <w:proofErr w:type="gramEnd"/>
      <w:r w:rsidRPr="00DE491F">
        <w:t xml:space="preserve"> 2</w:t>
      </w:r>
      <w:r w:rsidRPr="00DE491F">
        <w:t>到</w:t>
      </w:r>
      <w:r w:rsidRPr="00DE491F">
        <w:t xml:space="preserve">50 </w:t>
      </w:r>
      <w:r w:rsidRPr="00DE491F">
        <w:t>全部循環一次</w:t>
      </w:r>
    </w:p>
    <w:p w14:paraId="3B5A8ABB" w14:textId="65611372" w:rsidR="00DE491F" w:rsidRPr="00DE491F" w:rsidRDefault="00DE491F" w:rsidP="00DE491F">
      <w:pPr>
        <w:rPr>
          <w:rFonts w:hint="eastAsia"/>
        </w:rPr>
      </w:pPr>
      <w:r w:rsidRPr="00DE491F">
        <w:t>建一個</w:t>
      </w:r>
      <w:r w:rsidRPr="00DE491F">
        <w:t xml:space="preserve">array </w:t>
      </w:r>
      <w:r w:rsidRPr="00DE491F">
        <w:t>裡面放一個</w:t>
      </w:r>
      <w:r w:rsidRPr="00DE491F">
        <w:t xml:space="preserve"> 2</w:t>
      </w:r>
    </w:p>
    <w:p w14:paraId="1B890153" w14:textId="77777777" w:rsidR="00DE491F" w:rsidRPr="00DE491F" w:rsidRDefault="00DE491F" w:rsidP="00DE491F">
      <w:proofErr w:type="gramStart"/>
      <w:r w:rsidRPr="00DE491F">
        <w:t>迴圈從</w:t>
      </w:r>
      <w:proofErr w:type="gramEnd"/>
      <w:r w:rsidRPr="00DE491F">
        <w:t>2</w:t>
      </w:r>
      <w:r w:rsidRPr="00DE491F">
        <w:t>開始到</w:t>
      </w:r>
      <w:r w:rsidRPr="00DE491F">
        <w:t>50</w:t>
      </w:r>
      <w:r w:rsidRPr="00DE491F">
        <w:t>，每循環一個數字就從將</w:t>
      </w:r>
      <w:proofErr w:type="gramStart"/>
      <w:r w:rsidRPr="00DE491F">
        <w:t>它模除</w:t>
      </w:r>
      <w:proofErr w:type="gramEnd"/>
      <w:r w:rsidRPr="00DE491F">
        <w:t xml:space="preserve"> array </w:t>
      </w:r>
      <w:r w:rsidRPr="00DE491F">
        <w:t>裡面的數字，若是可以被整除就</w:t>
      </w:r>
      <w:r w:rsidRPr="00DE491F">
        <w:t xml:space="preserve"> continue, </w:t>
      </w:r>
      <w:r w:rsidRPr="00DE491F">
        <w:t>進入下一個數，最後將這個數加到</w:t>
      </w:r>
      <w:r w:rsidRPr="00DE491F">
        <w:t xml:space="preserve"> array </w:t>
      </w:r>
      <w:r w:rsidRPr="00DE491F">
        <w:t>裡面，最後再印出來</w:t>
      </w:r>
    </w:p>
    <w:p w14:paraId="7235E8A0" w14:textId="38C1297B" w:rsidR="00DE491F" w:rsidRPr="00DE491F" w:rsidRDefault="00DE491F" w:rsidP="00DE491F">
      <w:pPr>
        <w:rPr>
          <w:rFonts w:hint="eastAsia"/>
        </w:rPr>
      </w:pPr>
      <w:proofErr w:type="gramStart"/>
      <w:r w:rsidRPr="00DE491F">
        <w:rPr>
          <w:b/>
          <w:bCs/>
        </w:rPr>
        <w:t>盈數與虧數</w:t>
      </w:r>
      <w:proofErr w:type="gramEnd"/>
    </w:p>
    <w:p w14:paraId="042B6EAF" w14:textId="609499EE" w:rsidR="00DE491F" w:rsidRPr="00DE491F" w:rsidRDefault="00DE491F" w:rsidP="00DE491F">
      <w:pPr>
        <w:rPr>
          <w:rFonts w:hint="eastAsia"/>
        </w:rPr>
      </w:pPr>
      <w:r w:rsidRPr="00DE491F">
        <w:t>建立一個函數處理</w:t>
      </w:r>
      <w:r w:rsidRPr="00DE491F">
        <w:t xml:space="preserve"> user input </w:t>
      </w:r>
      <w:r w:rsidRPr="00DE491F">
        <w:t>並確認類型轉換與</w:t>
      </w:r>
      <w:r w:rsidRPr="00DE491F">
        <w:t>&gt;0</w:t>
      </w:r>
    </w:p>
    <w:p w14:paraId="24B67DAB" w14:textId="3FE233AD" w:rsidR="00DE491F" w:rsidRPr="00DE491F" w:rsidRDefault="00DE491F" w:rsidP="00DE491F">
      <w:pPr>
        <w:rPr>
          <w:rFonts w:hint="eastAsia"/>
        </w:rPr>
      </w:pPr>
      <w:r w:rsidRPr="00DE491F">
        <w:t>建立一個</w:t>
      </w:r>
      <w:r w:rsidRPr="00DE491F">
        <w:t xml:space="preserve"> array, </w:t>
      </w:r>
      <w:r w:rsidRPr="00DE491F">
        <w:t>記錄</w:t>
      </w:r>
      <w:r w:rsidRPr="00DE491F">
        <w:t xml:space="preserve"> user input </w:t>
      </w:r>
      <w:r w:rsidRPr="00DE491F">
        <w:t>的因數</w:t>
      </w:r>
    </w:p>
    <w:p w14:paraId="7B90CD1E" w14:textId="63E5431F" w:rsidR="00DE491F" w:rsidRPr="00DE491F" w:rsidRDefault="00DE491F" w:rsidP="00DE491F">
      <w:pPr>
        <w:rPr>
          <w:rFonts w:hint="eastAsia"/>
        </w:rPr>
      </w:pPr>
      <w:r w:rsidRPr="00DE491F">
        <w:t>建立一個</w:t>
      </w:r>
      <w:r w:rsidRPr="00DE491F">
        <w:t xml:space="preserve"> sum </w:t>
      </w:r>
      <w:r w:rsidRPr="00DE491F">
        <w:t>變數，將</w:t>
      </w:r>
      <w:r w:rsidRPr="00DE491F">
        <w:t xml:space="preserve"> factors </w:t>
      </w:r>
      <w:r w:rsidRPr="00DE491F">
        <w:t>加總</w:t>
      </w:r>
    </w:p>
    <w:p w14:paraId="7D19F686" w14:textId="77777777" w:rsidR="00DE491F" w:rsidRPr="00DE491F" w:rsidRDefault="00DE491F" w:rsidP="00DE491F">
      <w:r w:rsidRPr="00DE491F">
        <w:t>最後</w:t>
      </w:r>
      <w:r w:rsidRPr="00DE491F">
        <w:t xml:space="preserve"> sum </w:t>
      </w:r>
      <w:r w:rsidRPr="00DE491F">
        <w:t>比較</w:t>
      </w:r>
      <w:r w:rsidRPr="00DE491F">
        <w:t xml:space="preserve"> user input, </w:t>
      </w:r>
      <w:r w:rsidRPr="00DE491F">
        <w:t>決定輸出</w:t>
      </w:r>
    </w:p>
    <w:p w14:paraId="681371FB" w14:textId="77777777" w:rsidR="00DE491F" w:rsidRPr="00DE491F" w:rsidRDefault="00DE491F" w:rsidP="00DE491F"/>
    <w:p w14:paraId="2BC07FE8" w14:textId="4A556841" w:rsidR="00DE491F" w:rsidRPr="00DE491F" w:rsidRDefault="00DE491F" w:rsidP="00DE491F">
      <w:pPr>
        <w:rPr>
          <w:rFonts w:hint="eastAsia"/>
        </w:rPr>
      </w:pPr>
      <w:r w:rsidRPr="00DE491F">
        <w:t>蒙特卡洛</w:t>
      </w:r>
    </w:p>
    <w:p w14:paraId="12F7AED7" w14:textId="799BDB8C" w:rsidR="00DE491F" w:rsidRPr="00DE491F" w:rsidRDefault="00DE491F" w:rsidP="00DE491F">
      <w:pPr>
        <w:rPr>
          <w:rFonts w:hint="eastAsia"/>
        </w:rPr>
      </w:pPr>
      <w:r>
        <w:rPr>
          <w:rFonts w:hint="eastAsia"/>
        </w:rPr>
        <w:t>設定一個圓為</w:t>
      </w:r>
      <w:r>
        <w:rPr>
          <w:rFonts w:hint="eastAsia"/>
        </w:rPr>
        <w:t xml:space="preserve"> x^2+y^2 = 1</w:t>
      </w:r>
    </w:p>
    <w:p w14:paraId="42FB337D" w14:textId="77777777" w:rsidR="00DE491F" w:rsidRPr="00DE491F" w:rsidRDefault="00DE491F" w:rsidP="00DE491F">
      <w:r w:rsidRPr="00DE491F">
        <w:t>產生隨機數，範圍在</w:t>
      </w:r>
      <w:r w:rsidRPr="00DE491F">
        <w:t>-1</w:t>
      </w:r>
      <w:r w:rsidRPr="00DE491F">
        <w:t>到</w:t>
      </w:r>
      <w:r w:rsidRPr="00DE491F">
        <w:t>1</w:t>
      </w:r>
      <w:proofErr w:type="gramStart"/>
      <w:r w:rsidRPr="00DE491F">
        <w:t>之間，</w:t>
      </w:r>
      <w:proofErr w:type="gramEnd"/>
      <w:r w:rsidRPr="00DE491F">
        <w:t>然後計算他們與圓心的距離有沒有小於等於</w:t>
      </w:r>
      <w:r w:rsidRPr="00DE491F">
        <w:t>1</w:t>
      </w:r>
      <w:r w:rsidRPr="00DE491F">
        <w:t>，有的話就在圓內</w:t>
      </w:r>
    </w:p>
    <w:p w14:paraId="39F323E4" w14:textId="77777777" w:rsidR="00DE491F" w:rsidRPr="00DE491F" w:rsidRDefault="00DE491F" w:rsidP="00DE491F">
      <w:r w:rsidRPr="00DE491F">
        <w:t>最後</w:t>
      </w:r>
      <w:proofErr w:type="gramStart"/>
      <w:r w:rsidRPr="00DE491F">
        <w:t>用圓內的</w:t>
      </w:r>
      <w:proofErr w:type="gramEnd"/>
      <w:r w:rsidRPr="00DE491F">
        <w:t>點數除以總點數乘以</w:t>
      </w:r>
      <w:r w:rsidRPr="00DE491F">
        <w:t>4</w:t>
      </w:r>
      <w:r w:rsidRPr="00DE491F">
        <w:t>就可以得到</w:t>
      </w:r>
      <w:r w:rsidRPr="00DE491F">
        <w:t>π</w:t>
      </w:r>
      <w:r w:rsidRPr="00DE491F">
        <w:t>的近似值</w:t>
      </w:r>
    </w:p>
    <w:p w14:paraId="72049B60" w14:textId="77777777" w:rsidR="00DE491F" w:rsidRPr="00DE491F" w:rsidRDefault="00DE491F" w:rsidP="00DE491F"/>
    <w:p w14:paraId="59F046A5" w14:textId="77777777" w:rsidR="00DE491F" w:rsidRPr="00DE491F" w:rsidRDefault="00DE491F" w:rsidP="00DE491F">
      <w:pPr>
        <w:rPr>
          <w:rFonts w:hint="eastAsia"/>
        </w:rPr>
      </w:pPr>
    </w:p>
    <w:p w14:paraId="6F690CC9" w14:textId="77777777" w:rsidR="00BD7DD6" w:rsidRPr="00DE491F" w:rsidRDefault="00BD7DD6"/>
    <w:sectPr w:rsidR="00BD7DD6" w:rsidRPr="00DE49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1F"/>
    <w:rsid w:val="000E3705"/>
    <w:rsid w:val="00BD7DD6"/>
    <w:rsid w:val="00D2332E"/>
    <w:rsid w:val="00DE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4110"/>
  <w15:chartTrackingRefBased/>
  <w15:docId w15:val="{B283AB96-74FB-43C3-AEC8-5BF14D85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49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91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91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9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9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9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9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E49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E4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E491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E4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E491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E49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E49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E49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E4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9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E4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9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E49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4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E49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49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49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4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E49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4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291</Characters>
  <Application>Microsoft Office Word</Application>
  <DocSecurity>0</DocSecurity>
  <Lines>19</Lines>
  <Paragraphs>10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Su</dc:creator>
  <cp:keywords/>
  <dc:description/>
  <cp:lastModifiedBy>Ray Su</cp:lastModifiedBy>
  <cp:revision>2</cp:revision>
  <dcterms:created xsi:type="dcterms:W3CDTF">2025-11-09T12:17:00Z</dcterms:created>
  <dcterms:modified xsi:type="dcterms:W3CDTF">2025-11-09T12:17:00Z</dcterms:modified>
</cp:coreProperties>
</file>