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1C3BF432"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w:t>
      </w:r>
      <w:r w:rsidR="00C9335B">
        <w:t>perform</w:t>
      </w:r>
      <w:r w:rsidR="0075551E">
        <w:t xml:space="preserve"> good </w:t>
      </w:r>
      <w:r>
        <w:t xml:space="preserve">data analysis and </w:t>
      </w:r>
      <w:r w:rsidR="00C9335B">
        <w:t xml:space="preserve">produce informative </w:t>
      </w:r>
      <w:r>
        <w:t>visualization</w:t>
      </w:r>
      <w:r w:rsidR="00C9335B">
        <w:t>s</w:t>
      </w:r>
      <w:r>
        <w:t xml:space="preserve"> 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05EDDE76" w14:textId="6BD7FC29" w:rsidR="003F6AF8" w:rsidRDefault="00886874" w:rsidP="00D42BB5">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w:t>
      </w:r>
      <w:r w:rsidR="00D42BB5">
        <w:t>believe we can learn better with the</w:t>
      </w:r>
      <w:r w:rsidR="00AB5B3C">
        <w:t xml:space="preserve"> </w:t>
      </w:r>
      <w:r w:rsidR="00D42BB5">
        <w:t>information in the data</w:t>
      </w:r>
      <w:r w:rsidR="00C9335B">
        <w:t xml:space="preserve"> tha</w:t>
      </w:r>
      <w:r w:rsidR="00AB5B3C">
        <w:t xml:space="preserve">n without it. </w:t>
      </w:r>
    </w:p>
    <w:p w14:paraId="21A4F4CA" w14:textId="2B38B559" w:rsidR="00CC0877" w:rsidRDefault="00D42BB5" w:rsidP="00744797">
      <w:pPr>
        <w:pStyle w:val="Para"/>
      </w:pPr>
      <w:r>
        <w:t xml:space="preserve">This book will focus on using real data -- the types of data most of the readers may have come across in their work.  But rather than focus on huge discoveries in the data we have made the decision to focus on the process and less on the result.  As a result of that decision, the </w:t>
      </w:r>
      <w:r w:rsidR="00CC0877">
        <w:t>use cases are intended to be exemplary and introductory</w:t>
      </w:r>
      <w:r>
        <w:t xml:space="preserve"> rather th</w:t>
      </w:r>
      <w:ins w:id="0" w:author="Bob Rudis" w:date="2013-07-21T06:02:00Z">
        <w:r w:rsidR="00DC5C1A">
          <w:t>a</w:t>
        </w:r>
      </w:ins>
      <w:del w:id="1" w:author="Bob Rudis" w:date="2013-07-21T06:02:00Z">
        <w:r w:rsidDel="00DC5C1A">
          <w:delText>e</w:delText>
        </w:r>
      </w:del>
      <w:r>
        <w:t xml:space="preserve">n knock-your-socks-off cool. </w:t>
      </w:r>
      <w:r w:rsidR="00CC0877">
        <w:t xml:space="preserve"> Our goal </w:t>
      </w:r>
      <w:r>
        <w:t xml:space="preserve">here </w:t>
      </w:r>
      <w:r w:rsidR="00CC0877">
        <w:t>is to teach you the reader new ways of looking at and learning from data.  Therefore, the analysis contained h</w:t>
      </w:r>
      <w:r w:rsidR="00FF4C7E">
        <w:t>ere is intended to be new ground in terms of technique</w:t>
      </w:r>
      <w:r w:rsidR="0018035A">
        <w:t xml:space="preserve"> for the reader</w:t>
      </w:r>
      <w:r w:rsidR="00FF4C7E">
        <w:t xml:space="preserve">, not </w:t>
      </w:r>
      <w:ins w:id="2" w:author="Bob Rudis" w:date="2013-07-21T06:02:00Z">
        <w:r w:rsidR="00DC5C1A">
          <w:t xml:space="preserve">necessarily </w:t>
        </w:r>
      </w:ins>
      <w:r w:rsidR="0018035A">
        <w:t xml:space="preserve">in </w:t>
      </w:r>
      <w:r w:rsidR="00FF4C7E">
        <w:t xml:space="preserve">conclusion. </w:t>
      </w:r>
    </w:p>
    <w:p w14:paraId="117C0ABE" w14:textId="5EB4E580" w:rsidR="003F6AF8" w:rsidRDefault="003F6AF8" w:rsidP="003F6AF8">
      <w:pPr>
        <w:pStyle w:val="H1"/>
      </w:pPr>
      <w:r>
        <w:t xml:space="preserve">A brief history of learning from </w:t>
      </w:r>
      <w:r>
        <w:lastRenderedPageBreak/>
        <w:t>data</w:t>
      </w:r>
    </w:p>
    <w:p w14:paraId="025E3568" w14:textId="0924B6D3" w:rsidR="00DF3898" w:rsidRDefault="00AB5B3C" w:rsidP="00744797">
      <w:pPr>
        <w:pStyle w:val="Para"/>
      </w:pPr>
      <w:r>
        <w:t xml:space="preserve">We have a rich history of learning </w:t>
      </w:r>
      <w:ins w:id="3" w:author="Bob Rudis" w:date="2013-07-21T06:11:00Z">
        <w:r w:rsidR="00F80733">
          <w:t xml:space="preserve">how to learn </w:t>
        </w:r>
      </w:ins>
      <w:r>
        <w:t>from data</w:t>
      </w:r>
      <w:ins w:id="4" w:author="Bob Rudis" w:date="2013-07-21T06:12:00Z">
        <w:r w:rsidR="00F80733">
          <w:t xml:space="preserve"> and then doing great things with that knowledge</w:t>
        </w:r>
      </w:ins>
      <w:r>
        <w:t>.  By looking backwards and underst</w:t>
      </w:r>
      <w:r w:rsidR="00744797">
        <w:t xml:space="preserve">anding where we are coming from may help establish the context. </w:t>
      </w:r>
    </w:p>
    <w:p w14:paraId="328A3302" w14:textId="6EFFFA1A" w:rsidR="00BD6314" w:rsidRDefault="00D42BB5" w:rsidP="00D94A23">
      <w:pPr>
        <w:pStyle w:val="H2"/>
      </w:pPr>
      <w:r>
        <w:t>19</w:t>
      </w:r>
      <w:r w:rsidRPr="00D42BB5">
        <w:rPr>
          <w:vertAlign w:val="superscript"/>
        </w:rPr>
        <w:t>th</w:t>
      </w:r>
      <w:r>
        <w:t xml:space="preserve"> Century Data Analysis</w:t>
      </w:r>
    </w:p>
    <w:p w14:paraId="1BFDD969" w14:textId="3991CF74"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w:t>
      </w:r>
      <w:r w:rsidR="00F51781">
        <w:t>much</w:t>
      </w:r>
      <w:r w:rsidR="00617EF7">
        <w:t xml:space="preserve"> of the scientific research of the day would </w:t>
      </w:r>
      <w:r w:rsidR="00F51781">
        <w:t xml:space="preserve">calculate basic </w:t>
      </w:r>
      <w:r w:rsidR="00617EF7">
        <w:t xml:space="preserve">statistics and </w:t>
      </w:r>
      <w:r w:rsidR="00F51781">
        <w:t xml:space="preserve">use those as </w:t>
      </w:r>
      <w:r w:rsidR="0018035A">
        <w:t xml:space="preserve">evidence </w:t>
      </w:r>
      <w:r w:rsidR="00F51781">
        <w:t>for</w:t>
      </w:r>
      <w:r w:rsidR="00617EF7">
        <w:t xml:space="preserve"> </w:t>
      </w:r>
      <w:r w:rsidR="00012D5C">
        <w:t xml:space="preserve">the validity of the hypothesis.  The inability to draw clear conclusions from noisy data (and almost all real data is </w:t>
      </w:r>
      <w:r w:rsidR="0018035A">
        <w:t xml:space="preserve">more or less </w:t>
      </w:r>
      <w:r w:rsidR="00012D5C">
        <w:t>noisy) made much of the scientific debates more about opinions of the data th</w:t>
      </w:r>
      <w:ins w:id="5" w:author="Bob Rudis" w:date="2013-07-21T06:03:00Z">
        <w:r w:rsidR="00DC5C1A">
          <w:t>a</w:t>
        </w:r>
      </w:ins>
      <w:del w:id="6" w:author="Bob Rudis" w:date="2013-07-21T06:03:00Z">
        <w:r w:rsidR="00012D5C" w:rsidDel="00DC5C1A">
          <w:delText>e</w:delText>
        </w:r>
      </w:del>
      <w:r w:rsidR="00012D5C">
        <w:t>n t</w:t>
      </w:r>
      <w:r w:rsidR="0018035A">
        <w:t>he data itself.  One such fierce debate</w:t>
      </w:r>
      <w:r w:rsidR="0018035A">
        <w:rPr>
          <w:rStyle w:val="FootnoteReference"/>
        </w:rPr>
        <w:footnoteReference w:id="1"/>
      </w:r>
      <w:r w:rsidR="0018035A">
        <w:t xml:space="preserve"> in the 19</w:t>
      </w:r>
      <w:r w:rsidR="0018035A" w:rsidRPr="0018035A">
        <w:rPr>
          <w:vertAlign w:val="superscript"/>
        </w:rPr>
        <w:t>th</w:t>
      </w:r>
      <w:r w:rsidR="0018035A">
        <w:t xml:space="preserve"> century was between two medical professionals in which they debated (both with data) the </w:t>
      </w:r>
      <w:r w:rsidR="00012D5C">
        <w:t xml:space="preserve">cause of cholera, a bacterial infection that was often </w:t>
      </w:r>
      <w:r w:rsidR="00242319">
        <w:t>fatal for the victim.</w:t>
      </w:r>
    </w:p>
    <w:p w14:paraId="277D5311" w14:textId="4A97F6AE"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554362">
        <w:t>a successful epidemiologist</w:t>
      </w:r>
      <w:r w:rsidR="00242319">
        <w:t xml:space="preserve"> </w:t>
      </w:r>
      <w:r w:rsidR="00554362">
        <w:t xml:space="preserve">who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6061BC29" w:rsidR="0003583F" w:rsidRDefault="009F36B5" w:rsidP="00BF332A">
      <w:pPr>
        <w:pStyle w:val="Para"/>
      </w:pPr>
      <w:r>
        <w:t xml:space="preserve">Farr published </w:t>
      </w:r>
      <w:r w:rsidR="004410E3">
        <w:t>the</w:t>
      </w:r>
      <w:r>
        <w:t xml:space="preserve"> “Report on the mortality of cholera in England 1848-49” </w:t>
      </w:r>
      <w:r w:rsidR="009059A2">
        <w:t xml:space="preserve">in 1852 </w:t>
      </w:r>
      <w:r>
        <w:t xml:space="preserve">in which he </w:t>
      </w:r>
      <w:r w:rsidR="004410E3">
        <w:t>included</w:t>
      </w:r>
      <w:r>
        <w:t xml:space="preserve"> </w:t>
      </w:r>
      <w:r w:rsidR="00561519">
        <w:t xml:space="preserve">a table of </w:t>
      </w:r>
      <w:r w:rsidR="00554362">
        <w:t xml:space="preserve">data with </w:t>
      </w:r>
      <w:r>
        <w:t xml:space="preserve">eight possible explanatory variables collected from the 38 registration districts of London.   In the paper, Farr had done some relatively simple (by todays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780C23">
        <w:t xml:space="preserve">  While </w:t>
      </w:r>
      <w:r w:rsidR="00554362">
        <w:t>there was also a relationship</w:t>
      </w:r>
      <w:r w:rsidR="00780C23">
        <w:t xml:space="preserve">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t>
      </w:r>
      <w:r w:rsidR="00554362">
        <w:t xml:space="preserve">had data and logic and </w:t>
      </w:r>
      <w:r w:rsidR="0003583F">
        <w:t xml:space="preserve">was accepted by his peers and </w:t>
      </w:r>
      <w:r w:rsidR="00554362">
        <w:t>it was</w:t>
      </w:r>
      <w:r w:rsidR="0003583F">
        <w:t xml:space="preserve"> </w:t>
      </w:r>
      <w:r w:rsidR="00280BA3">
        <w:t>adopted</w:t>
      </w:r>
      <w:r w:rsidR="0003583F">
        <w:t xml:space="preserve"> as fact of the day.</w:t>
      </w:r>
    </w:p>
    <w:p w14:paraId="444A8327" w14:textId="7939A58C" w:rsidR="00280BA3" w:rsidRDefault="004410E3" w:rsidP="00BF332A">
      <w:pPr>
        <w:pStyle w:val="Para"/>
      </w:pPr>
      <w:r>
        <w:lastRenderedPageBreak/>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w:t>
      </w:r>
      <w:r w:rsidR="00E01613">
        <w:t xml:space="preserve">tick </w:t>
      </w:r>
      <w:r w:rsidR="00B06EA7">
        <w:t>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0DDED400"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w:t>
      </w:r>
      <w:r w:rsidR="009059A2">
        <w:t>al method</w:t>
      </w:r>
      <w:r w:rsidR="008117DA">
        <w:t xml:space="preserve">s were available to Farr, the data he collected </w:t>
      </w:r>
      <w:r w:rsidR="00644F9C">
        <w:t xml:space="preserve">would have changed his conclusion.  </w:t>
      </w:r>
      <w:r w:rsidR="009059A2">
        <w:t>The good news of course, is that these statistical methods are available to us</w:t>
      </w:r>
      <w:r w:rsidR="00653504">
        <w:t xml:space="preserve"> today</w:t>
      </w:r>
      <w:r w:rsidR="009059A2">
        <w:t>.</w:t>
      </w:r>
    </w:p>
    <w:p w14:paraId="194F8D77" w14:textId="5CB2A12F" w:rsidR="00BD6314" w:rsidRDefault="00BD6314" w:rsidP="00D94A23">
      <w:pPr>
        <w:pStyle w:val="H2"/>
      </w:pPr>
      <w:r>
        <w:t>20</w:t>
      </w:r>
      <w:r w:rsidRPr="00BD6314">
        <w:rPr>
          <w:vertAlign w:val="superscript"/>
        </w:rPr>
        <w:t>th</w:t>
      </w:r>
      <w:r w:rsidR="009059A2">
        <w:t xml:space="preserve"> C</w:t>
      </w:r>
      <w:r>
        <w:t>entury</w:t>
      </w:r>
      <w:r w:rsidR="009059A2">
        <w:t xml:space="preserve"> Data Analysis</w:t>
      </w:r>
    </w:p>
    <w:p w14:paraId="73970380" w14:textId="30A79BBA"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 xml:space="preserve">at Rothamsted,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9059A2">
        <w:t xml:space="preserve">.  Like many modern-day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w:t>
      </w:r>
      <w:r w:rsidR="009059A2">
        <w:t xml:space="preserve">help </w:t>
      </w:r>
      <w:r w:rsidR="00BD6314">
        <w:t xml:space="preserve">forever </w:t>
      </w:r>
      <w:r w:rsidR="00B24CED">
        <w:t xml:space="preserve">change not just the world of statistics, but the most every scientific field in the twentieth century. </w:t>
      </w:r>
    </w:p>
    <w:p w14:paraId="36132FA6" w14:textId="7F0EE1B7" w:rsidR="00A117C1" w:rsidRDefault="009059A2" w:rsidP="00A117C1">
      <w:pPr>
        <w:pStyle w:val="Para"/>
      </w:pPr>
      <w:r>
        <w:t xml:space="preserve">What Fisher discovered (among many revolutionary contributions to statistics) is that </w:t>
      </w:r>
      <w:r w:rsidR="00B24CED">
        <w:t>if an experiment was designed correctly, the influence of various effects could not just be separated, but also measured and their influence calculated.  With a proper</w:t>
      </w:r>
      <w:r>
        <w:t>ly</w:t>
      </w:r>
      <w:r w:rsidR="00B24CED">
        <w:t xml:space="preserve"> designed experiment he was able to </w:t>
      </w:r>
      <w:r w:rsidR="00B24CED">
        <w:lastRenderedPageBreak/>
        <w:t>isolate the effects of weather, soil quality and other factors so they could compare the effect</w:t>
      </w:r>
      <w:r>
        <w:t>s</w:t>
      </w:r>
      <w:r w:rsidR="00B24CED">
        <w:t xml:space="preserve"> of various fertilizer mixtures.  And this work was not limited to </w:t>
      </w:r>
      <w:r>
        <w:t xml:space="preserve">just </w:t>
      </w:r>
      <w:r w:rsidR="00B24CED">
        <w:t>agriculture, the same techniques Fisher develop</w:t>
      </w:r>
      <w:r w:rsidR="00A117C1">
        <w:t xml:space="preserve">ed at Rothamsted </w:t>
      </w:r>
      <w:r>
        <w:t>are</w:t>
      </w:r>
      <w:r w:rsidR="00A117C1">
        <w:t xml:space="preserve"> still </w:t>
      </w:r>
      <w:r>
        <w:t>widely</w:t>
      </w:r>
      <w:r w:rsidR="00A117C1">
        <w:t xml:space="preserve"> in use today in everything from medical trials to archaeology dig sites.  </w:t>
      </w:r>
      <w:r>
        <w:t>Fisher’s</w:t>
      </w:r>
      <w:r w:rsidR="00A117C1">
        <w:t xml:space="preserve"> work</w:t>
      </w:r>
      <w:r>
        <w:t>,</w:t>
      </w:r>
      <w:r w:rsidR="00A117C1">
        <w:t xml:space="preserve"> and the work of his peers </w:t>
      </w:r>
      <w:r w:rsidR="007A6EDD">
        <w:t xml:space="preserve">helped revolutionized science in the twentieth century. </w:t>
      </w:r>
      <w:r w:rsidR="00250DCC">
        <w:t xml:space="preserve"> </w:t>
      </w:r>
      <w:r w:rsidR="00D73133">
        <w:t>No longer could scientists simply collect and present their data as evidence of their claim</w:t>
      </w:r>
      <w:r>
        <w:t xml:space="preserve"> as they had in the eighteenth century</w:t>
      </w:r>
      <w:r w:rsidR="00D73133">
        <w:t>.  They now had t</w:t>
      </w:r>
      <w:r>
        <w:t>he t</w:t>
      </w:r>
      <w:r w:rsidR="00D73133">
        <w:t>ools t</w:t>
      </w:r>
      <w:r>
        <w:t xml:space="preserve">o design robust experiments and new </w:t>
      </w:r>
      <w:r w:rsidR="00D73133">
        <w:t xml:space="preserve">techniques to </w:t>
      </w:r>
      <w:r>
        <w:t>model</w:t>
      </w:r>
      <w:r w:rsidR="00D73133">
        <w:t xml:space="preserve"> how </w:t>
      </w:r>
      <w:r>
        <w:t>the variables</w:t>
      </w:r>
      <w:r w:rsidR="00D73133">
        <w:t xml:space="preserve">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476FE28A" w:rsidR="002D10FE" w:rsidRDefault="00F51781" w:rsidP="00D94A23">
      <w:pPr>
        <w:pStyle w:val="H2"/>
      </w:pPr>
      <w:r>
        <w:t>21</w:t>
      </w:r>
      <w:r w:rsidRPr="00F51781">
        <w:rPr>
          <w:vertAlign w:val="superscript"/>
        </w:rPr>
        <w:t>st</w:t>
      </w:r>
      <w:r>
        <w:t xml:space="preserve"> Century Data Analysis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Tukey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r w:rsidR="000A79B4">
        <w:t xml:space="preserve">Tukey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We will come back to some of Tukey’s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Leo Breiman</w:t>
      </w:r>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w:t>
      </w:r>
      <w:r w:rsidR="00575A2C">
        <w:lastRenderedPageBreak/>
        <w:t xml:space="preserve">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Breiman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684F75C8" w:rsidR="00D42D07" w:rsidRDefault="0001093E" w:rsidP="00872AC4">
      <w:pPr>
        <w:pStyle w:val="Para"/>
      </w:pPr>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 </w:t>
      </w:r>
      <w:r>
        <w:t xml:space="preserve"> </w:t>
      </w:r>
      <w:r w:rsidR="00872AC4">
        <w:t>We want to split the data of today into two data sets.  We use the first data</w:t>
      </w:r>
      <w:r w:rsidR="00F51781">
        <w:t xml:space="preserve"> set to generate (or “train”) an algorithm </w:t>
      </w:r>
      <w:r w:rsidR="00872AC4">
        <w:t xml:space="preserve">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  </w:t>
      </w:r>
    </w:p>
    <w:p w14:paraId="7F7A2B70" w14:textId="536A58AD"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Rothamsted.  First, </w:t>
      </w:r>
      <w:r w:rsidR="00E744DB">
        <w:t xml:space="preserve">there is a large difference in the available sample size.  </w:t>
      </w:r>
      <w:r w:rsidR="0063277A">
        <w:t xml:space="preserve">“Classic” statistical techniques were largely </w:t>
      </w:r>
      <w:r w:rsidR="00E744DB">
        <w:t>limited by what the computers of the day could handle (“computers” were the people h</w:t>
      </w:r>
      <w:r w:rsidR="00653504">
        <w:t xml:space="preserve">ired to “compute” all day long).  With generally smaller samples, </w:t>
      </w:r>
      <w:r w:rsidR="00E744DB">
        <w:t xml:space="preserve">generating a training and test was impractical.  However our modern environments are recording hundreds of variables generated across thousands of systems and large sample sizes are the norm, not the exception.  Secondly, </w:t>
      </w:r>
      <w:r w:rsidR="00653504">
        <w:t xml:space="preserve">for many environments and industries, </w:t>
      </w:r>
      <w:r>
        <w:t xml:space="preserve">a properly designed experiment is unlikely if not completely impossible.  We cannot divide our </w:t>
      </w:r>
      <w:r w:rsidR="00653504">
        <w:t>networks</w:t>
      </w:r>
      <w:r>
        <w:t xml:space="preserve"> into control and test groups, nor would we want to test the efficacy of a web application firewall by only protecting a portion of a crit</w:t>
      </w:r>
      <w:r w:rsidR="00653504">
        <w:t>ical application.  One</w:t>
      </w:r>
      <w:r w:rsidR="00E744DB">
        <w:t xml:space="preserve"> effect of these environmental limits is a much higher noi</w:t>
      </w:r>
      <w:r w:rsidR="0061653B">
        <w:t xml:space="preserve">se-to-signal ratio in our data.  The techniques within machine learning (and the related field of data mining) </w:t>
      </w:r>
      <w:r w:rsidR="00653504">
        <w:t>have evolved</w:t>
      </w:r>
      <w:r w:rsidR="0061653B">
        <w:t xml:space="preserve">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w:t>
      </w:r>
      <w:r w:rsidR="00404B93">
        <w:t xml:space="preserve">support </w:t>
      </w:r>
      <w:r w:rsidR="00D114B1">
        <w:t>a good data analysis.</w:t>
      </w:r>
    </w:p>
    <w:p w14:paraId="50276987" w14:textId="4D250D72" w:rsidR="00D03642" w:rsidRDefault="00D114B1" w:rsidP="00D114B1">
      <w:pPr>
        <w:pStyle w:val="H1"/>
      </w:pPr>
      <w:r>
        <w:t>Gathering data analysis skills</w:t>
      </w:r>
    </w:p>
    <w:p w14:paraId="00D649EB" w14:textId="47D1BE51"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it takes more than ju</w:t>
      </w:r>
      <w:r w:rsidR="0023510F">
        <w:t>st analytic skills</w:t>
      </w:r>
      <w:r w:rsidR="00D94A23">
        <w:t xml:space="preserve"> to </w:t>
      </w:r>
      <w:r w:rsidR="0063277A">
        <w:t xml:space="preserve">create that mystique that everyone is </w:t>
      </w:r>
      <w:r w:rsidR="0063277A">
        <w:lastRenderedPageBreak/>
        <w:t xml:space="preserve">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7592664B" w:rsidR="002715DB" w:rsidRDefault="001A5E04" w:rsidP="004B366F">
      <w:pPr>
        <w:pStyle w:val="Para"/>
      </w:pPr>
      <w:r>
        <w:t xml:space="preserve">Once </w:t>
      </w:r>
      <w:r w:rsidR="007E2748">
        <w:t>we turn that light on</w:t>
      </w:r>
      <w:r>
        <w:t>,</w:t>
      </w:r>
      <w:r w:rsidR="007E2748">
        <w:t xml:space="preserve"> we have to be able to bring others into the room for the discovery to have value.</w:t>
      </w:r>
      <w:r w:rsidR="001968E0">
        <w:t xml:space="preserve"> Otherwise, we will have constructed a house that nobody lives in.  </w:t>
      </w:r>
      <w:r w:rsidR="007E2748">
        <w:t>I</w:t>
      </w:r>
      <w:r w:rsidR="001968E0">
        <w:t xml:space="preserve">t’s not </w:t>
      </w:r>
      <w:r w:rsidR="007E2748">
        <w:t xml:space="preserve">enough to point at our work and say, </w:t>
      </w:r>
      <w:r w:rsidR="001968E0">
        <w:t xml:space="preserve">“see!”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 xml:space="preserve">in both our systems and analysis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It’d be easy for us to label each one of these skills as the most important, but in reality</w:t>
      </w:r>
      <w:commentRangeStart w:id="7"/>
      <w:r w:rsidR="002F6C35">
        <w:t>, the whole is greater than the sum of its parts</w:t>
      </w:r>
      <w:commentRangeEnd w:id="7"/>
      <w:r w:rsidR="00C9335B">
        <w:rPr>
          <w:rStyle w:val="CommentReference"/>
          <w:snapToGrid/>
        </w:rPr>
        <w:commentReference w:id="7"/>
      </w:r>
      <w:r w:rsidR="002F6C35">
        <w:t xml:space="preserve">.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r>
        <w:lastRenderedPageBreak/>
        <w:t>Domain Expertise</w:t>
      </w:r>
    </w:p>
    <w:p w14:paraId="45BD9939" w14:textId="3B202E48"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data analysis</w:t>
      </w:r>
      <w:ins w:id="8" w:author="Bob Rudis" w:date="2013-07-21T13:02:00Z">
        <w:r w:rsidR="003E126B">
          <w:t xml:space="preserve"> is</w:t>
        </w:r>
      </w:ins>
      <w:r w:rsidR="00567766">
        <w:t xml:space="preserve"> </w:t>
      </w:r>
      <w:del w:id="9" w:author="Bob Rudis" w:date="2013-07-21T06:15:00Z">
        <w:r w:rsidR="00567766" w:rsidDel="00F80733">
          <w:delText>is always done</w:delText>
        </w:r>
      </w:del>
      <w:ins w:id="10" w:author="Bob Rudis" w:date="2013-07-21T06:15:00Z">
        <w:r w:rsidR="00F80733">
          <w:t xml:space="preserve">most </w:t>
        </w:r>
        <w:commentRangeStart w:id="11"/>
        <w:r w:rsidR="00F80733">
          <w:t>fruitful</w:t>
        </w:r>
        <w:commentRangeEnd w:id="11"/>
        <w:r w:rsidR="00F80733">
          <w:rPr>
            <w:rStyle w:val="CommentReference"/>
            <w:snapToGrid/>
          </w:rPr>
          <w:commentReference w:id="11"/>
        </w:r>
        <w:r w:rsidR="00F80733">
          <w:t xml:space="preserve"> when performed</w:t>
        </w:r>
      </w:ins>
      <w:r w:rsidR="00567766">
        <w:t xml:space="preserv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75749A76" w:rsidR="00567766" w:rsidRDefault="00567766" w:rsidP="004F660D">
      <w:pPr>
        <w:pStyle w:val="Para"/>
      </w:pPr>
      <w:r>
        <w:t>If you are reading this book, it is probably safe for us to assume that you already see value in moving towards a data-driven approach</w:t>
      </w:r>
      <w:ins w:id="12" w:author="Bob Rudis" w:date="2013-07-21T13:03:00Z">
        <w:r w:rsidR="003E126B">
          <w:t xml:space="preserve"> in information security</w:t>
        </w:r>
      </w:ins>
      <w:r>
        <w:t xml:space="preserve">.  </w:t>
      </w:r>
      <w:r w:rsidR="007E2748">
        <w:t>Therefore, r</w:t>
      </w:r>
      <w:r w:rsidR="00BA126D">
        <w:t>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69152FA2" w:rsidR="005C1223" w:rsidRDefault="002F5578" w:rsidP="00BD4D1F">
      <w:pPr>
        <w:pStyle w:val="Para"/>
      </w:pPr>
      <w:r>
        <w:rPr>
          <w:b/>
        </w:rPr>
        <w:t xml:space="preserve">“People are smarter than models.” </w:t>
      </w:r>
      <w:r>
        <w:t xml:space="preserve"> There are those who hold the opinion that people will always outperform algorithms (</w:t>
      </w:r>
      <w:r w:rsidR="007E2748">
        <w:t xml:space="preserve">or </w:t>
      </w:r>
      <w:r>
        <w:t>statistics,</w:t>
      </w:r>
      <w:r w:rsidR="007E2748">
        <w:t xml:space="preserve"> or </w:t>
      </w:r>
      <w:r>
        <w:t xml:space="preserve">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r w:rsidR="00BD4D1F" w:rsidRPr="008970B7">
        <w:t>Kahneman</w:t>
      </w:r>
      <w:r w:rsidR="00BD4D1F">
        <w:t xml:space="preserve"> and</w:t>
      </w:r>
      <w:r w:rsidR="00BD4D1F" w:rsidRPr="008970B7">
        <w:t xml:space="preserve"> Klein</w:t>
      </w:r>
      <w:r w:rsidR="00BD4D1F">
        <w:t xml:space="preserve"> point out in their </w:t>
      </w:r>
      <w:commentRangeStart w:id="13"/>
      <w:r w:rsidR="00BD4D1F">
        <w:t>2009 paper</w:t>
      </w:r>
      <w:commentRangeEnd w:id="13"/>
      <w:r w:rsidR="00C9335B">
        <w:rPr>
          <w:rStyle w:val="CommentReference"/>
          <w:snapToGrid/>
        </w:rPr>
        <w:commentReference w:id="13"/>
      </w:r>
      <w:r w:rsidR="00BD4D1F">
        <w:t xml:space="preserve">, determining when people will outperform algorithms is </w:t>
      </w:r>
      <w:r w:rsidR="007E2748">
        <w:t xml:space="preserve">heavily </w:t>
      </w:r>
      <w:r w:rsidR="00BD4D1F">
        <w:t>dependent on the environment for the task.  If the environment is complex and feedback is delayed or ambiguous, algorithms will generally and relatively consistently outperform human judgment.  So the question then becomes how complex is the security of our information systems</w:t>
      </w:r>
      <w:r w:rsidR="007E2748">
        <w:t xml:space="preserve"> and how clear is our feedback</w:t>
      </w:r>
      <w:r w:rsidR="00BD4D1F">
        <w:t>?  When we make a change, or add a control, how much feedba</w:t>
      </w:r>
      <w:r w:rsidR="007E2748">
        <w:t>ck do we receive on how well it is actually protecting the information asset</w:t>
      </w:r>
      <w:r w:rsidR="00BD4D1F">
        <w:t>?</w:t>
      </w:r>
      <w:r w:rsidR="007E2748">
        <w:t xml:space="preserve"> </w:t>
      </w:r>
      <w:r w:rsidR="00BD4D1F">
        <w:t xml:space="preserve">  </w:t>
      </w:r>
    </w:p>
    <w:p w14:paraId="5B5AFD64" w14:textId="45E31928" w:rsidR="00BD4D1F" w:rsidRPr="005C1223" w:rsidRDefault="007E2748" w:rsidP="00BD4D1F">
      <w:pPr>
        <w:pStyle w:val="Para"/>
      </w:pPr>
      <w:r>
        <w:t>The result is that i</w:t>
      </w:r>
      <w:r w:rsidR="00BD4D1F">
        <w:t>nformation security occur</w:t>
      </w:r>
      <w:r w:rsidR="005C1223">
        <w:t>s in a very complex environment, but that doesn’t mean we put all our eggs in the algorithm basket.  What it does mean is that we should have some healthy skepticism about an</w:t>
      </w:r>
      <w:r>
        <w:t>y</w:t>
      </w:r>
      <w:r w:rsidR="005C1223">
        <w:t xml:space="preserve"> approach that relies on purely human judgment and we should seek ways to augment and support that expertise.  Notice how</w:t>
      </w:r>
      <w:r>
        <w:t xml:space="preserve"> we worded that last sentence because the distinction we are making here is important.  W</w:t>
      </w:r>
      <w:r w:rsidR="005C1223">
        <w:t xml:space="preserve">e do not want to compare algorithms </w:t>
      </w:r>
      <w:r w:rsidR="008B25BF">
        <w:t xml:space="preserve">to </w:t>
      </w:r>
      <w:r w:rsidR="00C41B8A">
        <w:t>human judgment.  We do not want to set up an either-or choice.</w:t>
      </w:r>
      <w:r w:rsidR="005C1223">
        <w:t xml:space="preserve">  We </w:t>
      </w:r>
      <w:r w:rsidR="00C9335B">
        <w:t>do, however,</w:t>
      </w:r>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r w:rsidR="00C41B8A">
        <w:t>W</w:t>
      </w:r>
      <w:r w:rsidR="008B25BF">
        <w:t xml:space="preserve">e </w:t>
      </w:r>
      <w:r w:rsidR="004D39BF">
        <w:t xml:space="preserve">do not </w:t>
      </w:r>
      <w:r w:rsidR="008B25BF">
        <w:t xml:space="preserve">want to </w:t>
      </w:r>
      <w:r w:rsidR="004D39BF">
        <w:t>remove</w:t>
      </w:r>
      <w:r w:rsidR="008B25BF">
        <w:t xml:space="preserve"> </w:t>
      </w:r>
      <w:r w:rsidR="004D39BF">
        <w:t>the human element</w:t>
      </w:r>
      <w:r w:rsidR="00C41B8A">
        <w:t>, but we want to be skeptical of unsupported opinion.</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34C8ADF0" w:rsidR="005C1223" w:rsidRDefault="005C1223" w:rsidP="004A3EFB">
      <w:pPr>
        <w:pStyle w:val="Para"/>
      </w:pPr>
      <w:r>
        <w:rPr>
          <w:b/>
        </w:rPr>
        <w:lastRenderedPageBreak/>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w:t>
      </w:r>
      <w:ins w:id="14" w:author="Bob Rudis" w:date="2013-07-21T13:04:00Z">
        <w:r w:rsidR="003E126B">
          <w:t xml:space="preserve">In a way, this distrust is grounded in our collective knowledge of just how easy it is to social engineer people. </w:t>
        </w:r>
      </w:ins>
      <w:r w:rsidR="004A3EFB" w:rsidRPr="004A3EFB">
        <w:t>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w:t>
      </w:r>
      <w:r w:rsidR="00C41B8A">
        <w:t>as get-away vehicles</w:t>
      </w:r>
      <w:r>
        <w:t xml:space="preserve">.  </w:t>
      </w:r>
      <w:r w:rsidR="008B25BF">
        <w:t xml:space="preserve"> We </w:t>
      </w:r>
      <w:del w:id="15" w:author="Bob Rudis" w:date="2013-07-21T13:06:00Z">
        <w:r w:rsidR="008B25BF" w:rsidDel="003E126B">
          <w:delText>cannot b</w:delText>
        </w:r>
        <w:r w:rsidR="00C41B8A" w:rsidDel="003E126B">
          <w:delText xml:space="preserve">lame the tools for their </w:delText>
        </w:r>
      </w:del>
      <w:del w:id="16" w:author="Bob Rudis" w:date="2013-07-21T13:05:00Z">
        <w:r w:rsidR="00C41B8A" w:rsidDel="003E126B">
          <w:delText>misuse in social engineering efforts</w:delText>
        </w:r>
      </w:del>
      <w:ins w:id="17" w:author="Bob Rudis" w:date="2013-07-21T13:06:00Z">
        <w:r w:rsidR="003E126B">
          <w:t xml:space="preserve">need to be as comfortable with adding statistics to our </w:t>
        </w:r>
      </w:ins>
      <w:ins w:id="18" w:author="Bob Rudis" w:date="2013-07-21T13:07:00Z">
        <w:r w:rsidR="003E126B">
          <w:t>information</w:t>
        </w:r>
      </w:ins>
      <w:ins w:id="19" w:author="Bob Rudis" w:date="2013-07-21T13:06:00Z">
        <w:r w:rsidR="003E126B">
          <w:t xml:space="preserve"> </w:t>
        </w:r>
      </w:ins>
      <w:ins w:id="20" w:author="Bob Rudis" w:date="2013-07-21T13:07:00Z">
        <w:r w:rsidR="003E126B">
          <w:t xml:space="preserve">security </w:t>
        </w:r>
      </w:ins>
      <w:ins w:id="21" w:author="Bob Rudis" w:date="2013-07-21T13:08:00Z">
        <w:r w:rsidR="003E126B">
          <w:t>toolkit</w:t>
        </w:r>
      </w:ins>
      <w:ins w:id="22" w:author="Bob Rudis" w:date="2013-07-21T13:07:00Z">
        <w:r w:rsidR="003E126B">
          <w:t xml:space="preserve"> as we are with using </w:t>
        </w:r>
        <w:proofErr w:type="spellStart"/>
        <w:r w:rsidR="003E126B">
          <w:t>Metasploit</w:t>
        </w:r>
      </w:ins>
      <w:proofErr w:type="spellEnd"/>
      <w:r w:rsidR="00C41B8A">
        <w:t>.</w:t>
      </w:r>
    </w:p>
    <w:p w14:paraId="151C54F3" w14:textId="00248F1E" w:rsidR="00944923" w:rsidRPr="00944923" w:rsidRDefault="00944923" w:rsidP="004A3EFB">
      <w:pPr>
        <w:pStyle w:val="Para"/>
      </w:pPr>
      <w:r>
        <w:t>This is not to say that data analysis is infallible.  There may be times when the analy</w:t>
      </w:r>
      <w:r w:rsidR="008B25BF">
        <w:t>sis provides the wrong answer.  Perhaps through poor data collection, under-trained analysts, a mistake in the process or simply using Excel (couldn’t resist) can lead to a misleading conclusion.</w:t>
      </w:r>
      <w:r w:rsidR="00C41B8A">
        <w:t xml:space="preserve">  But what we should see is simply less mistakes when we apply the rigor of data analysis with our expertise.  </w:t>
      </w:r>
      <w:r w:rsidR="004D39BF">
        <w:t xml:space="preserve">Again, we arrive at the combination of data analysis and expertise. </w:t>
      </w:r>
    </w:p>
    <w:p w14:paraId="1929C77A" w14:textId="0E31EF07"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w:t>
      </w:r>
      <w:del w:id="23" w:author="Bob Rudis" w:date="2013-07-21T06:19:00Z">
        <w:r w:rsidR="006E451F" w:rsidDel="00EC2496">
          <w:delText xml:space="preserve"> (and yes there’s a joke here about common sense not being common)</w:delText>
        </w:r>
      </w:del>
      <w:r w:rsidR="006E451F">
        <w:t>.</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w:t>
      </w:r>
      <w:r w:rsidR="00C41B8A">
        <w:t xml:space="preserve">up </w:t>
      </w:r>
      <w:r>
        <w:t xml:space="preserve">a chair for the data as well.  </w:t>
      </w:r>
      <w:r w:rsidR="00C41B8A">
        <w:t>As we’ve said, w</w:t>
      </w:r>
      <w:r>
        <w:t>e are generally better off with th</w:t>
      </w:r>
      <w:ins w:id="24" w:author="Bob Rudis" w:date="2013-07-21T06:03:00Z">
        <w:r w:rsidR="00DC5C1A">
          <w:t>a</w:t>
        </w:r>
      </w:ins>
      <w:del w:id="25" w:author="Bob Rudis" w:date="2013-07-21T06:03:00Z">
        <w:r w:rsidDel="00DC5C1A">
          <w:delText>e</w:delText>
        </w:r>
      </w:del>
      <w:r>
        <w:t xml:space="preserve">n without it.  </w:t>
      </w:r>
    </w:p>
    <w:p w14:paraId="70FF0ECA" w14:textId="4CC7929E"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ins w:id="26" w:author="Bob Rudis" w:date="2013-07-21T06:04:00Z">
        <w:r w:rsidR="00DC5C1A">
          <w:t xml:space="preserve"> </w:t>
        </w:r>
      </w:ins>
      <w:del w:id="27" w:author="Bob Rudis" w:date="2013-07-21T06:04:00Z">
        <w:r w:rsidR="00C41B8A" w:rsidDel="00DC5C1A">
          <w:delText xml:space="preserve">, </w:delText>
        </w:r>
      </w:del>
      <w:r w:rsidR="00C41B8A">
        <w:t>th</w:t>
      </w:r>
      <w:ins w:id="28" w:author="Bob Rudis" w:date="2013-07-21T06:04:00Z">
        <w:r w:rsidR="00DC5C1A">
          <w:t>a</w:t>
        </w:r>
      </w:ins>
      <w:del w:id="29" w:author="Bob Rudis" w:date="2013-07-21T06:04:00Z">
        <w:r w:rsidR="00C41B8A" w:rsidDel="00DC5C1A">
          <w:delText>e</w:delText>
        </w:r>
      </w:del>
      <w:r w:rsidR="00C41B8A">
        <w:t xml:space="preserve">n a concern about </w:t>
      </w:r>
      <w:r>
        <w:t>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we are showing in this 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6AD6005C" w:rsidR="00701946" w:rsidRDefault="0061263E" w:rsidP="00701946">
      <w:pPr>
        <w:pStyle w:val="Para"/>
      </w:pPr>
      <w:r>
        <w:rPr>
          <w:b/>
        </w:rPr>
        <w:t xml:space="preserve">“We don’t have the data.” </w:t>
      </w:r>
      <w:r>
        <w:t xml:space="preserve"> </w:t>
      </w:r>
      <w:del w:id="30" w:author="Bob Rudis" w:date="2013-07-21T06:22:00Z">
        <w:r w:rsidDel="00EC2496">
          <w:delText xml:space="preserve">This one is fairly interesting and an alternate </w:delText>
        </w:r>
        <w:r w:rsidR="00701946" w:rsidDel="00EC2496">
          <w:delText>take on</w:delText>
        </w:r>
      </w:del>
      <w:ins w:id="31" w:author="Bob Rudis" w:date="2013-07-21T06:22:00Z">
        <w:r w:rsidR="00EC2496">
          <w:t>An alternate form of this objection</w:t>
        </w:r>
      </w:ins>
      <w:del w:id="32" w:author="Bob Rudis" w:date="2013-07-21T06:22:00Z">
        <w:r w:rsidR="00701946" w:rsidDel="00EC2496">
          <w:delText xml:space="preserve"> this</w:delText>
        </w:r>
      </w:del>
      <w:r>
        <w:t xml:space="preserve"> is saying we don’t have actuarial-quality data (</w:t>
      </w:r>
      <w:r w:rsidR="00B201B1">
        <w:t xml:space="preserve">which is </w:t>
      </w:r>
      <w:r w:rsidR="00F86100">
        <w:t xml:space="preserve">more prevalent </w:t>
      </w:r>
      <w:r>
        <w:t xml:space="preserve">when we start talking about risk analysis). </w:t>
      </w:r>
      <w:del w:id="33" w:author="Bob Rudis" w:date="2013-07-21T06:23:00Z">
        <w:r w:rsidRPr="00EC2496" w:rsidDel="00EC2496">
          <w:delText>This sometimes is referring to the fact</w:delText>
        </w:r>
      </w:del>
      <w:ins w:id="34" w:author="Bob Rudis" w:date="2013-07-21T06:23:00Z">
        <w:r w:rsidR="00EC2496">
          <w:t xml:space="preserve">Data-detractors argue that anything </w:t>
        </w:r>
        <w:r w:rsidR="00EC2496">
          <w:lastRenderedPageBreak/>
          <w:t>less than perfect data is nigh worthless to us and prevent</w:t>
        </w:r>
      </w:ins>
      <w:ins w:id="35" w:author="Bob Rudis" w:date="2013-07-21T06:24:00Z">
        <w:r w:rsidR="00EC2496">
          <w:t>s</w:t>
        </w:r>
      </w:ins>
      <w:ins w:id="36" w:author="Bob Rudis" w:date="2013-07-21T06:23:00Z">
        <w:r w:rsidR="00EC2496">
          <w:t xml:space="preserve"> us</w:t>
        </w:r>
      </w:ins>
      <w:ins w:id="37" w:author="Bob Rudis" w:date="2013-07-21T06:24:00Z">
        <w:r w:rsidR="00EC2496">
          <w:t xml:space="preserve"> </w:t>
        </w:r>
      </w:ins>
      <w:del w:id="38" w:author="Bob Rudis" w:date="2013-07-21T06:24:00Z">
        <w:r w:rsidDel="00EC2496">
          <w:delText xml:space="preserve"> that we cannot </w:delText>
        </w:r>
        <w:r w:rsidR="00701946" w:rsidDel="00EC2496">
          <w:delText xml:space="preserve">create </w:delText>
        </w:r>
      </w:del>
      <w:ins w:id="39" w:author="Bob Rudis" w:date="2013-07-21T06:24:00Z">
        <w:r w:rsidR="00EC2496">
          <w:t xml:space="preserve">creating </w:t>
        </w:r>
      </w:ins>
      <w:r w:rsidR="00701946">
        <w:t>well-designed</w:t>
      </w:r>
      <w:del w:id="40" w:author="Bob Rudis" w:date="2013-07-21T06:24:00Z">
        <w:r w:rsidR="00701946" w:rsidDel="00EC2496">
          <w:delText xml:space="preserve"> </w:delText>
        </w:r>
      </w:del>
      <w:ins w:id="41" w:author="Bob Rudis" w:date="2013-07-21T06:24:00Z">
        <w:r w:rsidR="00EC2496">
          <w:t xml:space="preserve"> experiments</w:t>
        </w:r>
      </w:ins>
      <w:del w:id="42" w:author="Bob Rudis" w:date="2013-07-21T06:24:00Z">
        <w:r w:rsidR="00701946" w:rsidDel="00EC2496">
          <w:delText>experiments and anything less than perfect data is worthless to us</w:delText>
        </w:r>
      </w:del>
      <w:r w:rsidR="00701946">
        <w:t xml:space="preserve">.  This </w:t>
      </w:r>
      <w:ins w:id="43" w:author="Bob Rudis" w:date="2013-07-21T06:24:00Z">
        <w:r w:rsidR="00EC2496">
          <w:t xml:space="preserve">posit </w:t>
        </w:r>
      </w:ins>
      <w:r w:rsidR="00701946">
        <w:t xml:space="preserve">is </w:t>
      </w:r>
      <w:del w:id="44" w:author="Bob Rudis" w:date="2013-07-21T06:21:00Z">
        <w:r w:rsidR="00701946" w:rsidDel="00EC2496">
          <w:delText xml:space="preserve">not only </w:delText>
        </w:r>
      </w:del>
      <w:r w:rsidR="00701946">
        <w:t>untrue</w:t>
      </w:r>
      <w:del w:id="45" w:author="Bob Rudis" w:date="2013-07-21T06:21:00Z">
        <w:r w:rsidR="00701946" w:rsidDel="00EC2496">
          <w:delText xml:space="preserve">, it </w:delText>
        </w:r>
        <w:r w:rsidR="00B201B1" w:rsidDel="00EC2496">
          <w:delText>is</w:delText>
        </w:r>
      </w:del>
      <w:ins w:id="46" w:author="Bob Rudis" w:date="2013-07-21T06:21:00Z">
        <w:r w:rsidR="00EC2496">
          <w:t xml:space="preserve"> and</w:t>
        </w:r>
      </w:ins>
      <w:r w:rsidR="00B201B1">
        <w:t xml:space="preserve"> quite</w:t>
      </w:r>
      <w:r w:rsidR="00701946">
        <w:t xml:space="preserve"> harmful</w:t>
      </w:r>
      <w:r w:rsidR="00B201B1">
        <w:t xml:space="preserve"> to progress</w:t>
      </w:r>
      <w:ins w:id="47" w:author="Bob Rudis" w:date="2013-07-21T06:25:00Z">
        <w:r w:rsidR="00EC2496">
          <w:t xml:space="preserve">, </w:t>
        </w:r>
      </w:ins>
      <w:del w:id="48" w:author="Bob Rudis" w:date="2013-07-21T06:25:00Z">
        <w:r w:rsidR="00701946" w:rsidDel="00EC2496">
          <w:delText>.</w:delText>
        </w:r>
      </w:del>
      <w:del w:id="49" w:author="Bob Rudis" w:date="2013-07-21T13:09:00Z">
        <w:r w:rsidR="00701946" w:rsidDel="003E126B">
          <w:delText xml:space="preserve">  </w:delText>
        </w:r>
      </w:del>
      <w:ins w:id="50" w:author="Bob Rudis" w:date="2013-07-21T13:09:00Z">
        <w:r w:rsidR="003E126B">
          <w:t xml:space="preserve"> for</w:t>
        </w:r>
      </w:ins>
      <w:ins w:id="51" w:author="Bob Rudis" w:date="2013-07-21T06:25:00Z">
        <w:r w:rsidR="00EC2496">
          <w:t xml:space="preserve"> i</w:t>
        </w:r>
      </w:ins>
      <w:del w:id="52" w:author="Bob Rudis" w:date="2013-07-21T06:25:00Z">
        <w:r w:rsidR="00701946" w:rsidDel="00EC2496">
          <w:delText>I</w:delText>
        </w:r>
      </w:del>
      <w:r w:rsidR="00701946">
        <w:t xml:space="preserve">f we </w:t>
      </w:r>
      <w:r w:rsidR="00FF496E">
        <w:t>just wait</w:t>
      </w:r>
      <w:r w:rsidR="00701946">
        <w:t xml:space="preserve"> around for perfect data, we will always be waiting</w:t>
      </w:r>
      <w:r w:rsidR="00FF496E">
        <w:t xml:space="preserve"> and many learning opportunities will be missed</w:t>
      </w:r>
      <w:r w:rsidR="00701946">
        <w:t xml:space="preserve">. </w:t>
      </w:r>
      <w:del w:id="53" w:author="Bob Rudis" w:date="2013-07-21T06:25:00Z">
        <w:r w:rsidR="00701946" w:rsidDel="00EC2496">
          <w:delText xml:space="preserve"> But </w:delText>
        </w:r>
      </w:del>
      <w:ins w:id="54" w:author="Bob Rudis" w:date="2013-07-21T06:25:00Z">
        <w:r w:rsidR="00EC2496">
          <w:t>M</w:t>
        </w:r>
      </w:ins>
      <w:del w:id="55" w:author="Bob Rudis" w:date="2013-07-21T06:25:00Z">
        <w:r w:rsidR="00701946" w:rsidDel="00EC2496">
          <w:delText>m</w:delText>
        </w:r>
      </w:del>
      <w:r w:rsidR="00701946">
        <w:t>ore importantly</w:t>
      </w:r>
      <w:r w:rsidR="00FF496E">
        <w:t xml:space="preserve"> and to the heart of this objection,</w:t>
      </w:r>
      <w:r w:rsidR="00701946">
        <w:t xml:space="preserve"> we don’t </w:t>
      </w:r>
      <w:r w:rsidR="00701946" w:rsidRPr="00EC2496">
        <w:rPr>
          <w:i/>
          <w:rPrChange w:id="56" w:author="Bob Rudis" w:date="2013-07-21T06:25:00Z">
            <w:rPr/>
          </w:rPrChange>
        </w:rPr>
        <w:t>need</w:t>
      </w:r>
      <w:r w:rsidR="00701946">
        <w:t xml:space="preserve"> perfect data</w:t>
      </w:r>
      <w:ins w:id="57" w:author="Bob Rudis" w:date="2013-07-21T06:25:00Z">
        <w:r w:rsidR="00EC2496">
          <w:t xml:space="preserve">; </w:t>
        </w:r>
      </w:ins>
      <w:del w:id="58" w:author="Bob Rudis" w:date="2013-07-21T06:25:00Z">
        <w:r w:rsidR="00701946" w:rsidDel="00EC2496">
          <w:delText xml:space="preserve">, </w:delText>
        </w:r>
      </w:del>
      <w:r w:rsidR="00701946">
        <w:t xml:space="preserve">we </w:t>
      </w:r>
      <w:r w:rsidR="00B201B1">
        <w:t xml:space="preserve">just </w:t>
      </w:r>
      <w:r w:rsidR="00701946">
        <w:t xml:space="preserve">need methods to learn from the messy data we do have.  </w:t>
      </w:r>
      <w:del w:id="59" w:author="Bob Rudis" w:date="2013-07-21T06:25:00Z">
        <w:r w:rsidR="00701946" w:rsidDel="00EC2496">
          <w:delText>And a</w:delText>
        </w:r>
      </w:del>
      <w:ins w:id="60" w:author="Bob Rudis" w:date="2013-07-21T06:25:00Z">
        <w:r w:rsidR="00EC2496">
          <w:t>A</w:t>
        </w:r>
      </w:ins>
      <w:r w:rsidR="00701946">
        <w:t xml:space="preserve">s </w:t>
      </w:r>
      <w:r w:rsidR="00B201B1">
        <w:t>Douglas Hubbard wrote</w:t>
      </w:r>
      <w:r w:rsidR="00701946">
        <w:t>, “</w:t>
      </w:r>
      <w:r w:rsidR="00701946" w:rsidRPr="00EC2496">
        <w:rPr>
          <w:i/>
          <w:rPrChange w:id="61" w:author="Bob Rudis" w:date="2013-07-21T06:26:00Z">
            <w:rPr/>
          </w:rPrChange>
        </w:rPr>
        <w:t>The fact is that we often have more data than we think, we need less data than we think, and getting more data through observation is simpler than we think</w:t>
      </w:r>
      <w:r w:rsidR="00701946">
        <w:t xml:space="preserve">.”  </w:t>
      </w:r>
      <w:ins w:id="62" w:author="Bob Rudis" w:date="2013-07-21T06:27:00Z">
        <w:r w:rsidR="00EC2496">
          <w:t>So, g</w:t>
        </w:r>
      </w:ins>
      <w:del w:id="63" w:author="Bob Rudis" w:date="2013-07-21T06:27:00Z">
        <w:r w:rsidR="00701946" w:rsidDel="00EC2496">
          <w:delText>G</w:delText>
        </w:r>
      </w:del>
      <w:r w:rsidR="00701946">
        <w:t>enerally speaking</w:t>
      </w:r>
      <w:ins w:id="64" w:author="Bob Rudis" w:date="2013-07-21T06:28:00Z">
        <w:r w:rsidR="00AE3E17">
          <w:t xml:space="preserve">, data for security analysis absolutely exists, </w:t>
        </w:r>
      </w:ins>
      <w:ins w:id="65" w:author="Bob Rudis" w:date="2013-07-21T06:29:00Z">
        <w:r w:rsidR="00AE3E17">
          <w:t>often</w:t>
        </w:r>
      </w:ins>
      <w:ins w:id="66" w:author="Bob Rudis" w:date="2013-07-21T06:28:00Z">
        <w:r w:rsidR="00AE3E17">
          <w:t xml:space="preserve"> </w:t>
        </w:r>
      </w:ins>
      <w:ins w:id="67" w:author="Bob Rudis" w:date="2013-07-21T06:29:00Z">
        <w:r w:rsidR="00AE3E17">
          <w:t xml:space="preserve">times just waiting to be collected. </w:t>
        </w:r>
      </w:ins>
      <w:del w:id="68" w:author="Bob Rudis" w:date="2013-07-21T06:28:00Z">
        <w:r w:rsidR="00701946" w:rsidDel="00AE3E17">
          <w:delText>, we do have th</w:delText>
        </w:r>
        <w:r w:rsidR="00FF496E" w:rsidDel="00AE3E17">
          <w:delText xml:space="preserve">e </w:delText>
        </w:r>
        <w:r w:rsidR="00701946" w:rsidDel="00AE3E17">
          <w:delText>dat</w:delText>
        </w:r>
      </w:del>
      <w:del w:id="69" w:author="Bob Rudis" w:date="2013-07-21T06:27:00Z">
        <w:r w:rsidR="00701946" w:rsidDel="00AE3E17">
          <w:delText>a</w:delText>
        </w:r>
      </w:del>
      <w:del w:id="70" w:author="Bob Rudis" w:date="2013-07-21T06:29:00Z">
        <w:r w:rsidR="00701946" w:rsidDel="00AE3E17">
          <w:delText xml:space="preserve"> and </w:delText>
        </w:r>
        <w:r w:rsidR="00FF496E" w:rsidDel="00AE3E17">
          <w:delText>they’re</w:delText>
        </w:r>
        <w:r w:rsidR="00701946" w:rsidDel="00AE3E17">
          <w:delText xml:space="preserve"> either waiting to be collected or</w:delText>
        </w:r>
      </w:del>
      <w:r w:rsidR="00701946">
        <w:t xml:space="preserve"> </w:t>
      </w:r>
      <w:ins w:id="71" w:author="Bob Rudis" w:date="2013-07-21T06:31:00Z">
        <w:r w:rsidR="00AE3E17">
          <w:t xml:space="preserve">And, </w:t>
        </w:r>
      </w:ins>
      <w:del w:id="72" w:author="Bob Rudis" w:date="2013-07-21T06:30:00Z">
        <w:r w:rsidR="00FF496E" w:rsidDel="00AE3E17">
          <w:delText>they</w:delText>
        </w:r>
        <w:r w:rsidR="00701946" w:rsidDel="00AE3E17">
          <w:delText xml:space="preserve"> </w:delText>
        </w:r>
      </w:del>
      <w:ins w:id="73" w:author="Bob Rudis" w:date="2013-07-21T06:30:00Z">
        <w:r w:rsidR="00AE3E17">
          <w:t xml:space="preserve">even </w:t>
        </w:r>
      </w:ins>
      <w:ins w:id="74" w:author="Bob Rudis" w:date="2013-07-21T06:31:00Z">
        <w:r w:rsidR="00AE3E17">
          <w:t>somewhat sketchy</w:t>
        </w:r>
      </w:ins>
      <w:ins w:id="75" w:author="Bob Rudis" w:date="2013-07-21T06:30:00Z">
        <w:r w:rsidR="00AE3E17">
          <w:t xml:space="preserve"> data </w:t>
        </w:r>
      </w:ins>
      <w:r w:rsidR="00701946">
        <w:t>can be co</w:t>
      </w:r>
      <w:r w:rsidR="00B201B1">
        <w:t xml:space="preserve">llected with a few alterations and </w:t>
      </w:r>
      <w:ins w:id="76" w:author="Bob Rudis" w:date="2013-07-21T06:31:00Z">
        <w:r w:rsidR="00AE3E17">
          <w:t xml:space="preserve">analyzed with </w:t>
        </w:r>
      </w:ins>
      <w:r w:rsidR="00B201B1">
        <w:t xml:space="preserve">modern data analysis methods </w:t>
      </w:r>
      <w:ins w:id="77" w:author="Bob Rudis" w:date="2013-07-21T06:31:00Z">
        <w:r w:rsidR="00AE3E17">
          <w:t xml:space="preserve">that </w:t>
        </w:r>
      </w:ins>
      <w:r w:rsidR="00B201B1">
        <w:t xml:space="preserve">have evolved to work with </w:t>
      </w:r>
      <w:ins w:id="78" w:author="Bob Rudis" w:date="2013-07-21T13:10:00Z">
        <w:r w:rsidR="003E126B">
          <w:t xml:space="preserve">noisy, incomplete and imperfect </w:t>
        </w:r>
      </w:ins>
      <w:del w:id="79" w:author="Bob Rudis" w:date="2013-07-21T13:10:00Z">
        <w:r w:rsidR="00B201B1" w:rsidDel="003E126B">
          <w:delText>data that is noisy, incomplete and imperfect</w:delText>
        </w:r>
      </w:del>
      <w:ins w:id="80" w:author="Bob Rudis" w:date="2013-07-21T13:10:00Z">
        <w:r w:rsidR="003E126B">
          <w:t>data</w:t>
        </w:r>
      </w:ins>
      <w:r w:rsidR="00B201B1">
        <w:t>.</w:t>
      </w:r>
    </w:p>
    <w:p w14:paraId="4DD6AF38" w14:textId="60207F1E" w:rsidR="005B37A2" w:rsidRDefault="00F63FEF" w:rsidP="00701946">
      <w:pPr>
        <w:pStyle w:val="Para"/>
      </w:pPr>
      <w:r>
        <w:rPr>
          <w:b/>
        </w:rPr>
        <w:t xml:space="preserve">“But we will fall off the edge of the world.”  </w:t>
      </w:r>
      <w:r w:rsidR="00B201B1">
        <w:t xml:space="preserve">There is one last point we should </w:t>
      </w:r>
      <w:r w:rsidR="00282B67">
        <w:t>discuss</w:t>
      </w:r>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  When we are seen as a domain expert, </w:t>
      </w:r>
      <w:r w:rsidR="00072FE8">
        <w:t xml:space="preserve">we </w:t>
      </w:r>
      <w:r w:rsidR="004E0201">
        <w:t xml:space="preserve">are </w:t>
      </w:r>
      <w:r w:rsidR="00072FE8">
        <w:t xml:space="preserve">expected to provide answers with confidence.  </w:t>
      </w:r>
      <w:r w:rsidR="004E0201">
        <w:t xml:space="preserve">Which is fine, but a conflict arises within data analysis when </w:t>
      </w:r>
      <w:r w:rsidR="001275C6">
        <w:t>confidence is confused with certainty. Data analysis</w:t>
      </w:r>
      <w:r w:rsidR="004E0201">
        <w:t xml:space="preserve"> requires </w:t>
      </w:r>
      <w:r w:rsidR="001275C6">
        <w:t xml:space="preserve">just enough self-awareness and humility to create space for doubt in the things we think we know.  Even though we may </w:t>
      </w:r>
      <w:r w:rsidR="005B37A2">
        <w:t>confidently state</w:t>
      </w:r>
      <w:r w:rsidR="001275C6">
        <w:t xml:space="preserve"> that</w:t>
      </w:r>
      <w:r w:rsidR="005B37A2">
        <w:t xml:space="preserve"> passwords should be so many characters long with so much complexity, the reality is </w:t>
      </w:r>
      <w:r w:rsidR="003603CC">
        <w:t xml:space="preserve">we </w:t>
      </w:r>
      <w:r w:rsidR="00964EDC">
        <w:t xml:space="preserve">just don’t know </w:t>
      </w:r>
      <w:r w:rsidR="003603CC">
        <w:t>where the balance is between usability and security</w:t>
      </w:r>
      <w:r w:rsidR="00674F21">
        <w:t>.</w:t>
      </w:r>
      <w:r w:rsidR="00F936C4">
        <w:t xml:space="preserve">  Confidence needs to be balanced with humility and the ability to update our belief based on new evidence. </w:t>
      </w:r>
      <w:commentRangeStart w:id="81"/>
      <w:r w:rsidR="005B37A2">
        <w:t xml:space="preserve">This obstacle in data analysis is not just limited to the </w:t>
      </w:r>
      <w:ins w:id="82" w:author="Bob Rudis" w:date="2013-07-21T13:11:00Z">
        <w:r w:rsidR="003E126B">
          <w:t xml:space="preserve">primary </w:t>
        </w:r>
      </w:ins>
      <w:r w:rsidR="005B37A2">
        <w:t xml:space="preserve">analyst.  </w:t>
      </w:r>
      <w:r w:rsidR="00F936C4">
        <w:t xml:space="preserve">Other domain experts </w:t>
      </w:r>
      <w:del w:id="83" w:author="Bob Rudis" w:date="2013-07-21T13:11:00Z">
        <w:r w:rsidR="005B37A2" w:rsidDel="003E126B">
          <w:delText xml:space="preserve">around </w:delText>
        </w:r>
      </w:del>
      <w:ins w:id="84" w:author="Bob Rudis" w:date="2013-07-21T13:11:00Z">
        <w:r w:rsidR="003E126B">
          <w:t xml:space="preserve">involved in </w:t>
        </w:r>
      </w:ins>
      <w:r w:rsidR="005B37A2">
        <w:t xml:space="preserve">the analysis will have to come face to face with </w:t>
      </w:r>
      <w:r w:rsidR="00964EDC">
        <w:t>their</w:t>
      </w:r>
      <w:r w:rsidR="005B37A2">
        <w:t xml:space="preserve"> own humility.  Not everyone will want to hear that </w:t>
      </w:r>
      <w:r w:rsidR="00C9335B">
        <w:t>his or her</w:t>
      </w:r>
      <w:r w:rsidR="005B37A2">
        <w:t xml:space="preserve"> world isn’t flat</w:t>
      </w:r>
      <w:commentRangeEnd w:id="81"/>
      <w:r w:rsidR="00C9335B">
        <w:rPr>
          <w:rStyle w:val="CommentReference"/>
          <w:snapToGrid/>
        </w:rPr>
        <w:commentReference w:id="81"/>
      </w:r>
      <w:r w:rsidR="005B37A2">
        <w:t>.</w:t>
      </w:r>
    </w:p>
    <w:p w14:paraId="1444D980" w14:textId="4B6D1F35" w:rsidR="004E0201" w:rsidRDefault="00F936C4" w:rsidP="00F936C4">
      <w:pPr>
        <w:pStyle w:val="Para"/>
      </w:pPr>
      <w:r>
        <w:rPr>
          <w:b/>
        </w:rPr>
        <w:t xml:space="preserve">Possible call-out: </w:t>
      </w:r>
      <w:r w:rsidR="001275C6">
        <w:t xml:space="preserve">Are 256-bit keys twice as good as 128-bit keys?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commentRangeStart w:id="85"/>
      <w:r>
        <w:t>Smoking is unhealthy, right?</w:t>
      </w:r>
    </w:p>
    <w:p w14:paraId="530A1981" w14:textId="381852A6"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rsidR="008F351C">
        <w:t>S</w:t>
      </w:r>
      <w:r>
        <w:t xml:space="preserve">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 xml:space="preserve">often had flaws.  These flaws were not errors </w:t>
      </w:r>
      <w:r w:rsidR="001807E7">
        <w:t xml:space="preserve">or mistakes </w:t>
      </w:r>
      <w:r w:rsidR="00363820">
        <w:t>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 xml:space="preserve">nd </w:t>
      </w:r>
      <w:r w:rsidR="00C61A09">
        <w:lastRenderedPageBreak/>
        <w:t>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181C9D7C"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8F351C">
        <w:t xml:space="preserve">an approach </w:t>
      </w:r>
      <w:r w:rsidR="005B711F">
        <w:t>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w:t>
      </w:r>
      <w:r w:rsidR="001807E7">
        <w:t>Cornfield’s</w:t>
      </w:r>
      <w:r w:rsidR="008F351C">
        <w:t xml:space="preserve"> </w:t>
      </w:r>
      <w:r w:rsidR="005B711F">
        <w:t xml:space="preserve">paper was the tipping </w:t>
      </w:r>
      <w:r w:rsidR="00C657F7">
        <w:t xml:space="preserve">point.  Fisher died in 1962 and the </w:t>
      </w:r>
      <w:r w:rsidR="0039015A">
        <w:t xml:space="preserve">debate on the causal effect of smoking on lung cancer </w:t>
      </w:r>
      <w:r w:rsidR="00C657F7">
        <w:t xml:space="preserve">slowly fell silent. </w:t>
      </w:r>
    </w:p>
    <w:commentRangeEnd w:id="85"/>
    <w:p w14:paraId="2E26E48E" w14:textId="31164DB3" w:rsidR="004F660D" w:rsidRPr="004F660D" w:rsidRDefault="00C9335B" w:rsidP="004F660D">
      <w:pPr>
        <w:pStyle w:val="H3"/>
      </w:pPr>
      <w:r>
        <w:rPr>
          <w:rStyle w:val="CommentReference"/>
          <w:rFonts w:ascii="Times New Roman" w:hAnsi="Times New Roman"/>
          <w:b w:val="0"/>
          <w:snapToGrid/>
        </w:rPr>
        <w:commentReference w:id="85"/>
      </w:r>
      <w:r w:rsidR="004F660D">
        <w:t>Programming</w:t>
      </w:r>
      <w:r w:rsidR="00054843">
        <w:t xml:space="preserve"> Skills</w:t>
      </w:r>
    </w:p>
    <w:p w14:paraId="079F4449" w14:textId="595A9FAC"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  Okay, that’s an understatement</w:t>
      </w:r>
      <w:r w:rsidR="007F0A70">
        <w:t xml:space="preserve">.  Working with data is </w:t>
      </w:r>
      <w:del w:id="86" w:author="Bob Rudis" w:date="2013-07-21T13:11:00Z">
        <w:r w:rsidR="007F0A70" w:rsidDel="003E126B">
          <w:delText>a lot</w:delText>
        </w:r>
      </w:del>
      <w:ins w:id="87" w:author="Bob Rudis" w:date="2013-07-21T13:11:00Z">
        <w:r w:rsidR="003E126B">
          <w:t>a great deal</w:t>
        </w:r>
      </w:ins>
      <w:r w:rsidR="007F0A70">
        <w:t xml:space="preserve"> more uncertain and </w:t>
      </w:r>
      <w:del w:id="88" w:author="Bob Rudis" w:date="2013-07-21T13:12:00Z">
        <w:r w:rsidR="007F0A70" w:rsidDel="003E126B">
          <w:delText xml:space="preserve">messy </w:delText>
        </w:r>
      </w:del>
      <w:ins w:id="89" w:author="Bob Rudis" w:date="2013-07-21T13:12:00Z">
        <w:r w:rsidR="003E126B">
          <w:t xml:space="preserve">unkempt </w:t>
        </w:r>
      </w:ins>
      <w:r w:rsidR="007F0A70">
        <w:t>th</w:t>
      </w:r>
      <w:ins w:id="90" w:author="Bob Rudis" w:date="2013-07-21T06:04:00Z">
        <w:r w:rsidR="00DC5C1A">
          <w:t>a</w:t>
        </w:r>
      </w:ins>
      <w:del w:id="91" w:author="Bob Rudis" w:date="2013-07-21T06:04:00Z">
        <w:r w:rsidR="007F0A70" w:rsidDel="00DC5C1A">
          <w:delText>e</w:delText>
        </w:r>
      </w:del>
      <w:r w:rsidR="007F0A70">
        <w:t>n people think</w:t>
      </w:r>
      <w:r w:rsidR="00203060">
        <w:t xml:space="preserve"> and</w:t>
      </w:r>
      <w:ins w:id="92" w:author="Bob Rudis" w:date="2013-07-21T13:12:00Z">
        <w:r w:rsidR="003E126B">
          <w:t>,</w:t>
        </w:r>
      </w:ins>
      <w:r w:rsidR="00203060">
        <w:t xml:space="preserve"> unfortunately</w:t>
      </w:r>
      <w:ins w:id="93" w:author="Bob Rudis" w:date="2013-07-21T13:12:00Z">
        <w:r w:rsidR="003E126B">
          <w:t>,</w:t>
        </w:r>
      </w:ins>
      <w:r w:rsidR="00203060">
        <w:t xml:space="preserve"> the mess usually </w:t>
      </w:r>
      <w:r w:rsidR="007F0A70">
        <w:t>appears</w:t>
      </w:r>
      <w:r w:rsidR="00203060">
        <w:t xml:space="preserve"> early on when we</w:t>
      </w:r>
      <w:ins w:id="94" w:author="Bob Rudis" w:date="2013-07-21T13:12:00Z">
        <w:r w:rsidR="003E126B">
          <w:t xml:space="preserve"> are attempting to</w:t>
        </w:r>
      </w:ins>
      <w:r w:rsidR="00203060">
        <w:t xml:space="preserve"> collect and prepare the data.  This is something that many classes in statistics never p</w:t>
      </w:r>
      <w:r w:rsidR="009B6253">
        <w:t xml:space="preserve">repare their students for.  </w:t>
      </w:r>
      <w:del w:id="95" w:author="Bob Rudis" w:date="2013-07-21T13:12:00Z">
        <w:r w:rsidR="009B6253" w:rsidDel="003E126B">
          <w:delText>The professors</w:delText>
        </w:r>
      </w:del>
      <w:ins w:id="96" w:author="Bob Rudis" w:date="2013-07-21T13:12:00Z">
        <w:r w:rsidR="003E126B">
          <w:t>Professors</w:t>
        </w:r>
      </w:ins>
      <w:r w:rsidR="00203060">
        <w:t xml:space="preserve"> hand out rather nice and neat data sets</w:t>
      </w:r>
      <w:r w:rsidR="00683BC6">
        <w:t xml:space="preserve"> ready to be imported into the analysis tool du jour. </w:t>
      </w:r>
      <w:del w:id="97" w:author="Bob Rudis" w:date="2013-07-21T13:13:00Z">
        <w:r w:rsidR="007F0A70" w:rsidDel="003E126B">
          <w:delText>But o</w:delText>
        </w:r>
      </w:del>
      <w:ins w:id="98" w:author="Bob Rudis" w:date="2013-07-21T13:13:00Z">
        <w:r w:rsidR="003E126B">
          <w:t>O</w:t>
        </w:r>
      </w:ins>
      <w:r w:rsidR="00683BC6">
        <w:t xml:space="preserve">nce </w:t>
      </w:r>
      <w:r w:rsidR="00C31C31">
        <w:t xml:space="preserve">we leave the comfort of the classroom we quickly realize that </w:t>
      </w:r>
      <w:r w:rsidR="00683BC6">
        <w:t xml:space="preserve">the world is a disorganized and </w:t>
      </w:r>
      <w:del w:id="99" w:author="Bob Rudis" w:date="2013-07-21T06:39:00Z">
        <w:r w:rsidR="00683BC6" w:rsidDel="0001611D">
          <w:delText>messy</w:delText>
        </w:r>
      </w:del>
      <w:ins w:id="100" w:author="Bob Rudis" w:date="2013-07-21T06:39:00Z">
        <w:r w:rsidR="0001611D">
          <w:t>chaotic</w:t>
        </w:r>
      </w:ins>
      <w:r w:rsidR="00683BC6">
        <w:t xml:space="preserve"> place and data </w:t>
      </w:r>
      <w:r w:rsidR="00795A95">
        <w:t xml:space="preserve">(and our analyses) </w:t>
      </w:r>
      <w:r w:rsidR="00683BC6">
        <w:t xml:space="preserve">are a reflection of </w:t>
      </w:r>
      <w:r w:rsidR="00266E29">
        <w:t>that fact.</w:t>
      </w:r>
    </w:p>
    <w:p w14:paraId="68B6733E" w14:textId="045D5844"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w:t>
      </w:r>
      <w:del w:id="101" w:author="Bob Rudis" w:date="2013-07-21T06:41:00Z">
        <w:r w:rsidR="00206230" w:rsidDel="0001611D">
          <w:delText>The data</w:delText>
        </w:r>
      </w:del>
      <w:ins w:id="102" w:author="Bob Rudis" w:date="2013-07-21T06:41:00Z">
        <w:r w:rsidR="0001611D">
          <w:t>It</w:t>
        </w:r>
      </w:ins>
      <w:r w:rsidR="00206230">
        <w:t xml:space="preserve"> may be embedded in unstructured or semi-structured log files</w:t>
      </w:r>
      <w:ins w:id="103" w:author="Bob Rudis" w:date="2013-07-21T06:41:00Z">
        <w:r w:rsidR="0001611D">
          <w:t xml:space="preserve">. It may need </w:t>
        </w:r>
      </w:ins>
      <w:del w:id="104" w:author="Bob Rudis" w:date="2013-07-21T06:41:00Z">
        <w:r w:rsidR="00206230" w:rsidDel="0001611D">
          <w:delText xml:space="preserve"> or maybe it needs </w:delText>
        </w:r>
      </w:del>
      <w:r w:rsidR="00206230">
        <w:t>to be scraped from a website</w:t>
      </w:r>
      <w:ins w:id="105" w:author="Bob Rudis" w:date="2013-07-21T06:41:00Z">
        <w:r w:rsidR="0001611D">
          <w:t xml:space="preserve">. </w:t>
        </w:r>
      </w:ins>
      <w:del w:id="106" w:author="Bob Rudis" w:date="2013-07-21T06:41:00Z">
        <w:r w:rsidR="00206230" w:rsidDel="0001611D">
          <w:delText xml:space="preserve">, </w:delText>
        </w:r>
      </w:del>
      <w:ins w:id="107" w:author="Bob Rudis" w:date="2013-07-21T06:42:00Z">
        <w:r w:rsidR="0001611D">
          <w:t>Or,</w:t>
        </w:r>
      </w:ins>
      <w:del w:id="108" w:author="Bob Rudis" w:date="2013-07-21T06:42:00Z">
        <w:r w:rsidR="00206230" w:rsidDel="0001611D">
          <w:delText>or</w:delText>
        </w:r>
      </w:del>
      <w:r w:rsidR="00206230">
        <w:t xml:space="preserve"> in </w:t>
      </w:r>
      <w:del w:id="109" w:author="Bob Rudis" w:date="2013-07-21T06:42:00Z">
        <w:r w:rsidR="00206230" w:rsidDel="0001611D">
          <w:delText xml:space="preserve">really bad </w:delText>
        </w:r>
      </w:del>
      <w:ins w:id="110" w:author="Bob Rudis" w:date="2013-07-21T06:42:00Z">
        <w:r w:rsidR="0001611D">
          <w:t xml:space="preserve">extreme </w:t>
        </w:r>
      </w:ins>
      <w:r w:rsidR="00206230">
        <w:t xml:space="preserve">cases, data </w:t>
      </w:r>
      <w:del w:id="111" w:author="Bob Rudis" w:date="2013-07-21T06:42:00Z">
        <w:r w:rsidR="00206230" w:rsidDel="0001611D">
          <w:delText xml:space="preserve">comes </w:delText>
        </w:r>
      </w:del>
      <w:ins w:id="112" w:author="Bob Rudis" w:date="2013-07-21T06:42:00Z">
        <w:r w:rsidR="0001611D">
          <w:t xml:space="preserve">may come </w:t>
        </w:r>
      </w:ins>
      <w:r w:rsidR="00206230">
        <w:t>in an overly complex and thoroughly frustrating format known as XML.  Somehow</w:t>
      </w:r>
      <w:ins w:id="113" w:author="Bob Rudis" w:date="2013-07-21T06:42:00Z">
        <w:r w:rsidR="0001611D">
          <w:t xml:space="preserve">, we must find a way to collect, coax, combine and massage </w:t>
        </w:r>
      </w:ins>
      <w:del w:id="114" w:author="Bob Rudis" w:date="2013-07-21T06:42:00Z">
        <w:r w:rsidR="00206230" w:rsidDel="0001611D">
          <w:delText xml:space="preserve"> </w:delText>
        </w:r>
      </w:del>
      <w:del w:id="115" w:author="Bob Rudis" w:date="2013-07-21T13:13:00Z">
        <w:r w:rsidR="00206230" w:rsidDel="003E126B">
          <w:delText>this</w:delText>
        </w:r>
      </w:del>
      <w:ins w:id="116" w:author="Bob Rudis" w:date="2013-07-21T13:13:00Z">
        <w:r w:rsidR="003E126B">
          <w:t>what we’re given</w:t>
        </w:r>
      </w:ins>
      <w:r w:rsidR="00206230">
        <w:t xml:space="preserve"> </w:t>
      </w:r>
      <w:del w:id="117" w:author="Bob Rudis" w:date="2013-07-21T06:43:00Z">
        <w:r w:rsidR="00206230" w:rsidDel="0001611D">
          <w:delText>data must be collected, coaxed</w:delText>
        </w:r>
        <w:r w:rsidR="008F351C" w:rsidDel="0001611D">
          <w:delText>, combined or otherwise</w:delText>
        </w:r>
        <w:r w:rsidR="00206230" w:rsidDel="0001611D">
          <w:delText xml:space="preserve"> massaged </w:delText>
        </w:r>
      </w:del>
      <w:r w:rsidR="00206230">
        <w:t xml:space="preserve">into a format that supports further analysis.  While this could be done with </w:t>
      </w:r>
      <w:del w:id="118" w:author="Bob Rudis" w:date="2013-07-21T13:14:00Z">
        <w:r w:rsidR="00206230" w:rsidDel="003E126B">
          <w:delText>a lot of</w:delText>
        </w:r>
      </w:del>
      <w:ins w:id="119" w:author="Bob Rudis" w:date="2013-07-21T13:14:00Z">
        <w:r w:rsidR="003E126B">
          <w:t>the</w:t>
        </w:r>
      </w:ins>
      <w:r w:rsidR="00206230">
        <w:t xml:space="preserve"> patience</w:t>
      </w:r>
      <w:ins w:id="120" w:author="Bob Rudis" w:date="2013-07-21T13:14:00Z">
        <w:r w:rsidR="003E126B">
          <w:t xml:space="preserve"> of Heracles</w:t>
        </w:r>
      </w:ins>
      <w:ins w:id="121" w:author="Bob Rudis" w:date="2013-07-21T06:43:00Z">
        <w:r w:rsidR="0001611D">
          <w:t>,</w:t>
        </w:r>
      </w:ins>
      <w:del w:id="122" w:author="Bob Rudis" w:date="2013-07-21T06:43:00Z">
        <w:r w:rsidR="00206230" w:rsidDel="0001611D">
          <w:delText xml:space="preserve"> and</w:delText>
        </w:r>
      </w:del>
      <w:r w:rsidR="00206230">
        <w:t xml:space="preserve"> a text editor</w:t>
      </w:r>
      <w:ins w:id="123" w:author="Bob Rudis" w:date="2013-07-21T06:43:00Z">
        <w:r w:rsidR="0001611D">
          <w:t xml:space="preserve"> and judicious use of summer interns</w:t>
        </w:r>
      </w:ins>
      <w:del w:id="124" w:author="Bob Rudis" w:date="2013-07-21T06:43:00Z">
        <w:r w:rsidR="00206230" w:rsidDel="0001611D">
          <w:delText>,</w:delText>
        </w:r>
      </w:del>
      <w:ins w:id="125" w:author="Bob Rudis" w:date="2013-07-21T13:14:00Z">
        <w:r w:rsidR="003E126B">
          <w:t xml:space="preserve">, </w:t>
        </w:r>
      </w:ins>
      <w:del w:id="126" w:author="Bob Rudis" w:date="2013-07-21T13:14:00Z">
        <w:r w:rsidR="00206230" w:rsidDel="003E126B">
          <w:delText xml:space="preserve"> this</w:delText>
        </w:r>
        <w:r w:rsidR="007F0A70" w:rsidDel="003E126B">
          <w:delText xml:space="preserve"> is where </w:delText>
        </w:r>
      </w:del>
      <w:r w:rsidR="007F0A70">
        <w:t xml:space="preserve">the </w:t>
      </w:r>
      <w:r w:rsidR="00FC3429">
        <w:t xml:space="preserve">ability to whip together </w:t>
      </w:r>
      <w:r w:rsidR="00795A95">
        <w:t xml:space="preserve">a script </w:t>
      </w:r>
      <w:ins w:id="127" w:author="Bob Rudis" w:date="2013-07-21T13:14:00Z">
        <w:r w:rsidR="003E126B">
          <w:t xml:space="preserve">to do the work </w:t>
        </w:r>
      </w:ins>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w:t>
      </w:r>
      <w:del w:id="128" w:author="Bob Rudis" w:date="2013-07-21T13:15:00Z">
        <w:r w:rsidR="00206230" w:rsidDel="003E126B">
          <w:delText xml:space="preserve">the analysis software </w:delText>
        </w:r>
        <w:r w:rsidR="009B6253" w:rsidDel="003E126B">
          <w:delText>would want</w:delText>
        </w:r>
      </w:del>
      <w:ins w:id="129" w:author="Bob Rudis" w:date="2013-07-21T13:15:00Z">
        <w:r w:rsidR="003E126B">
          <w:t>work best with the analysis software we have</w:t>
        </w:r>
      </w:ins>
      <w:r w:rsidR="009B6253">
        <w:t xml:space="preserve">.  </w:t>
      </w:r>
      <w:r w:rsidR="00964EDC">
        <w:t>While there are</w:t>
      </w:r>
      <w:r w:rsidR="009B6253">
        <w:t xml:space="preserve"> certainly a large </w:t>
      </w:r>
      <w:r w:rsidR="00242F80">
        <w:t>collection</w:t>
      </w:r>
      <w:r w:rsidR="009B6253">
        <w:t xml:space="preserve"> of </w:t>
      </w:r>
      <w:ins w:id="130" w:author="Bob Rudis" w:date="2013-07-21T13:15:00Z">
        <w:r w:rsidR="003E126B">
          <w:t xml:space="preserve">handy </w:t>
        </w:r>
      </w:ins>
      <w:r w:rsidR="009B6253">
        <w:t xml:space="preserve">data conversion tools </w:t>
      </w:r>
      <w:r w:rsidR="00242F80">
        <w:t xml:space="preserve">available </w:t>
      </w:r>
      <w:r w:rsidR="00206230">
        <w:t>(appendix A)</w:t>
      </w:r>
      <w:del w:id="131" w:author="Bob Rudis" w:date="2013-07-21T13:15:00Z">
        <w:r w:rsidR="00206230" w:rsidDel="003E126B">
          <w:delText xml:space="preserve"> </w:delText>
        </w:r>
        <w:r w:rsidR="00242F80" w:rsidDel="003E126B">
          <w:delText xml:space="preserve">that </w:delText>
        </w:r>
        <w:r w:rsidR="009B6253" w:rsidDel="003E126B">
          <w:delText>can come in handy, but</w:delText>
        </w:r>
      </w:del>
      <w:ins w:id="132" w:author="Bob Rudis" w:date="2013-07-21T13:15:00Z">
        <w:r w:rsidR="003E126B">
          <w:t>,</w:t>
        </w:r>
      </w:ins>
      <w:r w:rsidR="009B6253">
        <w:t xml:space="preserve"> they cannot anticipate or handle everything we will come across.  To be </w:t>
      </w:r>
      <w:del w:id="133" w:author="Bob Rudis" w:date="2013-07-21T06:44:00Z">
        <w:r w:rsidR="009B6253" w:rsidDel="0001611D">
          <w:lastRenderedPageBreak/>
          <w:delText xml:space="preserve">really </w:delText>
        </w:r>
      </w:del>
      <w:ins w:id="134" w:author="Bob Rudis" w:date="2013-07-21T06:44:00Z">
        <w:r w:rsidR="0001611D">
          <w:t xml:space="preserve">truly </w:t>
        </w:r>
      </w:ins>
      <w:r w:rsidR="009B6253">
        <w:t xml:space="preserve">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22FB1DF3" w:rsidR="00242F80" w:rsidRDefault="008F351C" w:rsidP="00242F80">
      <w:pPr>
        <w:pStyle w:val="Para"/>
      </w:pPr>
      <w:r>
        <w:t>Any</w:t>
      </w:r>
      <w:r w:rsidR="00242F80">
        <w:t xml:space="preserve"> modern language will support basic data manipulation tasks, but </w:t>
      </w:r>
      <w:ins w:id="135" w:author="Bob Rudis" w:date="2013-07-21T13:16:00Z">
        <w:r w:rsidR="003E126B">
          <w:t xml:space="preserve">scripting </w:t>
        </w:r>
      </w:ins>
      <w:del w:id="136" w:author="Bob Rudis" w:date="2013-07-21T13:16:00Z">
        <w:r w:rsidR="00242F80" w:rsidDel="003E126B">
          <w:delText>the scri</w:delText>
        </w:r>
        <w:r w:rsidR="00795A95" w:rsidDel="003E126B">
          <w:delText xml:space="preserve">pting </w:delText>
        </w:r>
      </w:del>
      <w:r w:rsidR="00795A95">
        <w:t>languages</w:t>
      </w:r>
      <w:ins w:id="137" w:author="Bob Rudis" w:date="2013-07-21T13:16:00Z">
        <w:r w:rsidR="003E126B">
          <w:t xml:space="preserve"> such as </w:t>
        </w:r>
      </w:ins>
      <w:del w:id="138" w:author="Bob Rudis" w:date="2013-07-21T13:16:00Z">
        <w:r w:rsidR="00795A95" w:rsidDel="003E126B">
          <w:delText xml:space="preserve"> (</w:delText>
        </w:r>
      </w:del>
      <w:ins w:id="139" w:author="Bob Rudis" w:date="2013-07-21T06:05:00Z">
        <w:r w:rsidR="00DC5C1A">
          <w:t>P</w:t>
        </w:r>
      </w:ins>
      <w:del w:id="140" w:author="Bob Rudis" w:date="2013-07-21T06:05:00Z">
        <w:r w:rsidR="00795A95" w:rsidDel="00DC5C1A">
          <w:delText>p</w:delText>
        </w:r>
      </w:del>
      <w:r w:rsidR="00795A95">
        <w:t>ython</w:t>
      </w:r>
      <w:ins w:id="141" w:author="Bob Rudis" w:date="2013-07-21T13:16:00Z">
        <w:r w:rsidR="003E126B">
          <w:t xml:space="preserve"> or </w:t>
        </w:r>
      </w:ins>
      <w:del w:id="142" w:author="Bob Rudis" w:date="2013-07-21T13:16:00Z">
        <w:r w:rsidR="00795A95" w:rsidDel="003E126B">
          <w:delText xml:space="preserve">, </w:delText>
        </w:r>
      </w:del>
      <w:r w:rsidR="00795A95">
        <w:t>R</w:t>
      </w:r>
      <w:del w:id="143" w:author="Bob Rudis" w:date="2013-07-21T13:16:00Z">
        <w:r w:rsidR="00242F80" w:rsidDel="003E126B">
          <w:delText>)</w:delText>
        </w:r>
      </w:del>
      <w:r w:rsidR="00242F80">
        <w:t xml:space="preserve"> </w:t>
      </w:r>
      <w:r w:rsidR="00206230">
        <w:t>appear to be</w:t>
      </w:r>
      <w:r w:rsidR="00242F80">
        <w:t xml:space="preserve"> used more often in data analysis th</w:t>
      </w:r>
      <w:ins w:id="144" w:author="Bob Rudis" w:date="2013-07-21T06:05:00Z">
        <w:r w:rsidR="00DC5C1A">
          <w:t>a</w:t>
        </w:r>
      </w:ins>
      <w:del w:id="145" w:author="Bob Rudis" w:date="2013-07-21T06:05:00Z">
        <w:r w:rsidR="00242F80" w:rsidDel="00DC5C1A">
          <w:delText>e</w:delText>
        </w:r>
      </w:del>
      <w:r w:rsidR="00242F80">
        <w:t>n their compiled counter</w:t>
      </w:r>
      <w:del w:id="146" w:author="Bob Rudis" w:date="2013-07-21T13:16:00Z">
        <w:r w:rsidR="00242F80" w:rsidDel="003E126B">
          <w:delText xml:space="preserve"> </w:delText>
        </w:r>
      </w:del>
      <w:r w:rsidR="00242F80">
        <w:t>parts (</w:t>
      </w:r>
      <w:commentRangeStart w:id="147"/>
      <w:r w:rsidR="00242F80">
        <w:t>Java</w:t>
      </w:r>
      <w:commentRangeEnd w:id="147"/>
      <w:r w:rsidR="0001611D">
        <w:rPr>
          <w:rStyle w:val="CommentReference"/>
          <w:snapToGrid/>
        </w:rPr>
        <w:commentReference w:id="147"/>
      </w:r>
      <w:ins w:id="148" w:author="Bob Rudis" w:date="2013-07-21T13:16:00Z">
        <w:r w:rsidR="003E126B">
          <w:t xml:space="preserve"> and</w:t>
        </w:r>
      </w:ins>
      <w:del w:id="149" w:author="Bob Rudis" w:date="2013-07-21T13:16:00Z">
        <w:r w:rsidR="00242F80" w:rsidDel="003E126B">
          <w:delText>,</w:delText>
        </w:r>
      </w:del>
      <w:r w:rsidR="00242F80">
        <w:t xml:space="preserve"> C).  </w:t>
      </w:r>
      <w:r w:rsidR="00001C5A">
        <w:t>However, t</w:t>
      </w:r>
      <w:r w:rsidR="00242F80">
        <w:t xml:space="preserve">he programming language is somewhat irrelevant, as the </w:t>
      </w:r>
      <w:r w:rsidR="00001C5A">
        <w:t xml:space="preserve">end </w:t>
      </w:r>
      <w:r w:rsidR="00242F80">
        <w:t xml:space="preserve">results </w:t>
      </w:r>
      <w:r w:rsidR="00001C5A">
        <w:t>(</w:t>
      </w:r>
      <w:r w:rsidR="00242F80">
        <w:t>and a happy analyst</w:t>
      </w:r>
      <w:r w:rsidR="00001C5A">
        <w:t>)</w:t>
      </w:r>
      <w:r w:rsidR="00242F80">
        <w:t xml:space="preserve"> </w:t>
      </w:r>
      <w:ins w:id="150" w:author="Bob Rudis" w:date="2013-07-21T06:45:00Z">
        <w:r w:rsidR="0001611D">
          <w:t>ar</w:t>
        </w:r>
      </w:ins>
      <w:ins w:id="151" w:author="Bob Rudis" w:date="2013-07-21T13:16:00Z">
        <w:r w:rsidR="003E126B">
          <w:t>e</w:t>
        </w:r>
      </w:ins>
      <w:del w:id="152" w:author="Bob Rudis" w:date="2013-07-21T06:45:00Z">
        <w:r w:rsidR="00206230" w:rsidDel="0001611D">
          <w:delText>is</w:delText>
        </w:r>
      </w:del>
      <w:r w:rsidR="00206230">
        <w:t xml:space="preserve"> </w:t>
      </w:r>
      <w:r w:rsidR="00242F80">
        <w:t>more</w:t>
      </w:r>
      <w:r w:rsidR="00206230">
        <w:t xml:space="preserve"> important</w:t>
      </w:r>
      <w:r w:rsidR="00242F80">
        <w:t xml:space="preserve"> th</w:t>
      </w:r>
      <w:ins w:id="153" w:author="Bob Rudis" w:date="2013-07-21T06:03:00Z">
        <w:r w:rsidR="00DC5C1A">
          <w:t>a</w:t>
        </w:r>
      </w:ins>
      <w:del w:id="154" w:author="Bob Rudis" w:date="2013-07-21T06:03:00Z">
        <w:r w:rsidR="00242F80" w:rsidDel="00DC5C1A">
          <w:delText>e</w:delText>
        </w:r>
      </w:del>
      <w:r w:rsidR="00242F80">
        <w:t>n picking a</w:t>
      </w:r>
      <w:r w:rsidR="00001C5A">
        <w:t>ny</w:t>
      </w:r>
      <w:r w:rsidR="00242F80">
        <w:t xml:space="preserve"> “best” language. Whatever gets the job done </w:t>
      </w:r>
      <w:r w:rsidR="00206230">
        <w:t xml:space="preserve">with the least amount of effort </w:t>
      </w:r>
      <w:r w:rsidR="00242F80">
        <w:t xml:space="preserve">is the best language to use.  We </w:t>
      </w:r>
      <w:r w:rsidR="00795A95">
        <w:t xml:space="preserve">generally will flip between </w:t>
      </w:r>
      <w:r w:rsidR="00242F80">
        <w:t>Python</w:t>
      </w:r>
      <w:r w:rsidR="00964EDC">
        <w:t xml:space="preserve"> (</w:t>
      </w:r>
      <w:ins w:id="155" w:author="Bob Rudis" w:date="2013-07-21T06:08:00Z">
        <w:r w:rsidR="00F80733">
          <w:t>p</w:t>
        </w:r>
      </w:ins>
      <w:del w:id="156" w:author="Bob Rudis" w:date="2013-07-21T06:08:00Z">
        <w:r w:rsidR="00964EDC" w:rsidDel="00F80733">
          <w:delText>P</w:delText>
        </w:r>
      </w:del>
      <w:r w:rsidR="00964EDC">
        <w:t>andas)</w:t>
      </w:r>
      <w:r w:rsidR="00242F80">
        <w:t xml:space="preserve"> </w:t>
      </w:r>
      <w:r w:rsidR="00795A95">
        <w:t xml:space="preserve">and R </w:t>
      </w:r>
      <w:r w:rsidR="00242F80">
        <w:t xml:space="preserve">for </w:t>
      </w:r>
      <w:del w:id="157" w:author="Bob Rudis" w:date="2013-07-21T13:17:00Z">
        <w:r w:rsidR="00242F80" w:rsidDel="003E126B">
          <w:delText xml:space="preserve">the </w:delText>
        </w:r>
      </w:del>
      <w:r w:rsidR="00242F80">
        <w:t xml:space="preserve">cleaning and converting data (or perhaps some </w:t>
      </w:r>
      <w:r w:rsidR="00001C5A">
        <w:t>Perl if we’re feeling nostalgic</w:t>
      </w:r>
      <w:r w:rsidR="00242F80">
        <w:t xml:space="preserve">) and then R and/or </w:t>
      </w:r>
      <w:ins w:id="158" w:author="Bob Rudis" w:date="2013-07-21T06:08:00Z">
        <w:r w:rsidR="00F80733">
          <w:t>p</w:t>
        </w:r>
      </w:ins>
      <w:del w:id="159" w:author="Bob Rudis" w:date="2013-07-21T06:08:00Z">
        <w:r w:rsidR="00795A95" w:rsidDel="00F80733">
          <w:delText>P</w:delText>
        </w:r>
      </w:del>
      <w:r w:rsidR="00795A95">
        <w:t xml:space="preserve">andas </w:t>
      </w:r>
      <w:r w:rsidR="00242F80">
        <w:t xml:space="preserve">for the analysis and visualization.  Learning web-centric languages like HTML, CSS and JavaScript will help create interactive visualizations for the web, as we’ll see in </w:t>
      </w:r>
      <w:r w:rsidR="00036F11">
        <w:rPr>
          <w:highlight w:val="yellow"/>
        </w:rPr>
        <w:t>chapter 12</w:t>
      </w:r>
      <w:r w:rsidR="00242F80">
        <w:t>, but web languages are not typically involved in the preparation and analysis</w:t>
      </w:r>
      <w:r w:rsidR="00036F11">
        <w:t xml:space="preserve"> of data</w:t>
      </w:r>
      <w:r w:rsidR="00242F80">
        <w:t>.</w:t>
      </w:r>
    </w:p>
    <w:p w14:paraId="03032DAF" w14:textId="01488E33" w:rsidR="00242F80" w:rsidRDefault="00242F80" w:rsidP="00242F80">
      <w:pPr>
        <w:pStyle w:val="Para"/>
      </w:pPr>
      <w:r>
        <w:t>There is a tool worth mentioning</w:t>
      </w:r>
      <w:r w:rsidR="00964EDC">
        <w:t xml:space="preserve"> in this section</w:t>
      </w:r>
      <w:r>
        <w:t>, which we will label as a “gateway tool” between a text editor and programming known as the spreadsheet (</w:t>
      </w:r>
      <w:ins w:id="160" w:author="Bob Rudis" w:date="2013-07-21T06:46:00Z">
        <w:r w:rsidR="0001611D">
          <w:t xml:space="preserve">e.g. </w:t>
        </w:r>
      </w:ins>
      <w:r>
        <w:t>M</w:t>
      </w:r>
      <w:ins w:id="161" w:author="Bob Rudis" w:date="2013-07-21T06:06:00Z">
        <w:r w:rsidR="00DC5C1A">
          <w:t>icrosoft</w:t>
        </w:r>
      </w:ins>
      <w:del w:id="162" w:author="Bob Rudis" w:date="2013-07-21T06:06:00Z">
        <w:r w:rsidDel="00DC5C1A">
          <w:delText>S</w:delText>
        </w:r>
      </w:del>
      <w:r>
        <w:t xml:space="preserve"> Excel, </w:t>
      </w:r>
      <w:proofErr w:type="spellStart"/>
      <w:r>
        <w:t>OpenOffice</w:t>
      </w:r>
      <w:proofErr w:type="spellEnd"/>
      <w:r>
        <w:t xml:space="preserve"> </w:t>
      </w:r>
      <w:proofErr w:type="spellStart"/>
      <w:r>
        <w:t>Calc</w:t>
      </w:r>
      <w:proofErr w:type="spellEnd"/>
      <w:r>
        <w:t xml:space="preserve">).  </w:t>
      </w:r>
      <w:del w:id="163" w:author="Bob Rudis" w:date="2013-07-21T06:47:00Z">
        <w:r w:rsidDel="0001611D">
          <w:delText>It allows</w:delText>
        </w:r>
      </w:del>
      <w:ins w:id="164" w:author="Bob Rudis" w:date="2013-07-21T06:47:00Z">
        <w:r w:rsidR="0001611D">
          <w:t>Spreadsheets allow</w:t>
        </w:r>
      </w:ins>
      <w:r>
        <w:t xml:space="preserve">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data are</w:t>
      </w:r>
      <w:r>
        <w:t xml:space="preserve"> not too large </w:t>
      </w:r>
      <w:r w:rsidR="00001C5A">
        <w:t xml:space="preserve">or complex </w:t>
      </w:r>
      <w:r>
        <w:t xml:space="preserve">and the task is not deciding the future of the world economy (see case study), then </w:t>
      </w:r>
      <w:ins w:id="165" w:author="Bob Rudis" w:date="2013-07-21T06:03:00Z">
        <w:r w:rsidR="00DC5C1A">
          <w:t>E</w:t>
        </w:r>
      </w:ins>
      <w:del w:id="166" w:author="Bob Rudis" w:date="2013-07-21T06:03:00Z">
        <w:r w:rsidDel="00DC5C1A">
          <w:delText>e</w:delText>
        </w:r>
      </w:del>
      <w:r>
        <w:t xml:space="preserve">xcel may be the best tool for the job.   We would strongly suggest seeing </w:t>
      </w:r>
      <w:ins w:id="167" w:author="Bob Rudis" w:date="2013-07-21T06:03:00Z">
        <w:r w:rsidR="00DC5C1A">
          <w:t>E</w:t>
        </w:r>
      </w:ins>
      <w:del w:id="168" w:author="Bob Rudis" w:date="2013-07-21T06:03:00Z">
        <w:r w:rsidDel="00DC5C1A">
          <w:delText>e</w:delText>
        </w:r>
      </w:del>
      <w:r>
        <w:t>xcel as a temporary solution</w:t>
      </w:r>
      <w:r w:rsidR="008F351C">
        <w:t xml:space="preserve"> though</w:t>
      </w:r>
      <w:r>
        <w:t xml:space="preserve">.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2ABAEED8"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but trust us, you will (more often th</w:t>
      </w:r>
      <w:ins w:id="169" w:author="Bob Rudis" w:date="2013-07-21T06:03:00Z">
        <w:r w:rsidR="00DC5C1A">
          <w:t>a</w:t>
        </w:r>
      </w:ins>
      <w:del w:id="170" w:author="Bob Rudis" w:date="2013-07-21T06:03:00Z">
        <w:r w:rsidR="003F67D0" w:rsidDel="00DC5C1A">
          <w:delText>e</w:delText>
        </w:r>
      </w:del>
      <w:r w:rsidR="003F67D0">
        <w:t xml:space="preserv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CC5019">
        <w:t>relationship</w:t>
      </w:r>
      <w:r w:rsidR="003F67D0">
        <w:t xml:space="preserve"> from the source data, or </w:t>
      </w:r>
      <w:r w:rsidR="00001C5A">
        <w:t xml:space="preserve">(gasp) we identified </w:t>
      </w:r>
      <w:r w:rsidR="003F67D0">
        <w:t xml:space="preserve">an error in the </w:t>
      </w:r>
      <w:r w:rsidR="00863D2C">
        <w:t xml:space="preserve">cleaning </w:t>
      </w:r>
      <w:r w:rsidR="00964EDC">
        <w:t xml:space="preserve">process.  Something, somewhere, </w:t>
      </w:r>
      <w:r w:rsidR="00001C5A">
        <w:t xml:space="preserve">and </w:t>
      </w:r>
      <w:r w:rsidR="00036F11">
        <w:t>probably</w:t>
      </w:r>
      <w:r w:rsidR="00001C5A">
        <w:t xml:space="preserve"> </w:t>
      </w:r>
      <w:r w:rsidR="00036F11">
        <w:t>more than once</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lastRenderedPageBreak/>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77A0242D" w14:textId="3AAF4BBD" w:rsidR="00890752" w:rsidRDefault="00CE53D9" w:rsidP="00AE02C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in which they investigate the loss of $6 billion in trades. </w:t>
      </w:r>
      <w:r w:rsidR="00863D2C">
        <w:t>They perform a detailed examination of the breakdown and describe the sprea</w:t>
      </w:r>
      <w:r w:rsidR="00AE02C9">
        <w:t>dsheet as a contributory factor.  “</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rsidR="00AE02C9">
        <w:t>”  They also have uncovered a huge challenge with spreadsheets and that is consistency and integrity of the computations made in the data.  “</w:t>
      </w:r>
      <w:r w:rsidR="00863D2C">
        <w:t>Data were uploaded manually without sufficient quality control. Spreadsheet-based calculations were conducted with insufficient controls and frequent formula and code changes were made.</w:t>
      </w:r>
      <w:r w:rsidR="00AE02C9">
        <w:t>”  They continue on and label t</w:t>
      </w:r>
      <w:r w:rsidR="00863D2C">
        <w:t xml:space="preserve">he </w:t>
      </w:r>
      <w:ins w:id="171" w:author="Bob Rudis" w:date="2013-07-21T06:06:00Z">
        <w:r w:rsidR="00DC5C1A">
          <w:t>E</w:t>
        </w:r>
      </w:ins>
      <w:del w:id="172" w:author="Bob Rudis" w:date="2013-07-21T06:06:00Z">
        <w:r w:rsidR="00863D2C" w:rsidDel="00DC5C1A">
          <w:delText>e</w:delText>
        </w:r>
      </w:del>
      <w:r w:rsidR="00863D2C">
        <w:t xml:space="preserve">xcel-based model as </w:t>
      </w:r>
      <w:r w:rsidR="00A91487">
        <w:t>“error prone” and “not easily scalable</w:t>
      </w:r>
      <w:r w:rsidR="00863D2C">
        <w:t xml:space="preserve">”.  </w:t>
      </w:r>
      <w:r w:rsidR="00890752">
        <w:t>As with any complex system, catastrophe requires multiple failures</w:t>
      </w:r>
      <w:r w:rsidR="00890752">
        <w:rPr>
          <w:rStyle w:val="FootnoteReference"/>
        </w:rPr>
        <w:footnoteReference w:id="2"/>
      </w:r>
      <w:r w:rsidR="00890752">
        <w:t>.  We</w:t>
      </w:r>
      <w:r w:rsidR="00863D2C">
        <w:t xml:space="preserve"> cannot point to their use of an “error prone” </w:t>
      </w:r>
      <w:r w:rsidR="00890752">
        <w:t xml:space="preserve">spreadsheet as the primary cause, but certainly it appears to have </w:t>
      </w:r>
      <w:r w:rsidR="00863D2C">
        <w:t>contributed</w:t>
      </w:r>
      <w:r w:rsidR="00307267">
        <w:t xml:space="preserve"> in </w:t>
      </w:r>
      <w:r w:rsidR="00863D2C">
        <w:t>the loss of $6 billion</w:t>
      </w:r>
      <w:r w:rsidR="00890752">
        <w:t>.</w:t>
      </w:r>
      <w:r w:rsidR="00001C5A">
        <w:t xml:space="preserve"> </w:t>
      </w:r>
    </w:p>
    <w:p w14:paraId="7A6901EA" w14:textId="3316F893" w:rsidR="00A750B3" w:rsidRPr="00112DDD" w:rsidRDefault="008312B3" w:rsidP="00E95BF3">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r w:rsidR="00C9335B">
        <w:t>statisticians developed the R language specifically for the purpose of performing data analysis</w:t>
      </w:r>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C9335B">
        <w:t>and p</w:t>
      </w:r>
      <w:r w:rsidR="0067768B">
        <w:t>andas</w:t>
      </w:r>
      <w:ins w:id="173" w:author="Bob Rudis" w:date="2013-07-21T13:18:00Z">
        <w:r w:rsidR="003E126B">
          <w:t>,</w:t>
        </w:r>
      </w:ins>
      <w:r w:rsidR="0067768B">
        <w:t xml:space="preserve"> </w:t>
      </w:r>
      <w:r w:rsidR="00C90382">
        <w:t>offers a rich and</w:t>
      </w:r>
      <w:del w:id="174" w:author="Bob Rudis" w:date="2013-07-21T13:18:00Z">
        <w:r w:rsidR="00C90382" w:rsidDel="003E126B">
          <w:delText xml:space="preserve"> </w:delText>
        </w:r>
        <w:r w:rsidDel="003E126B">
          <w:delText>a</w:delText>
        </w:r>
      </w:del>
      <w:r>
        <w:t xml:space="preserve"> </w:t>
      </w:r>
      <w:r w:rsidR="00C90382">
        <w:t>comparable data analysis environment</w:t>
      </w:r>
      <w:del w:id="175" w:author="Bob Rudis" w:date="2013-07-21T13:20:00Z">
        <w:r w:rsidR="00C90382" w:rsidDel="003E126B">
          <w:delText xml:space="preserve"> as well</w:delText>
        </w:r>
      </w:del>
      <w:r w:rsidR="00C90382">
        <w:t>.</w:t>
      </w:r>
      <w:r>
        <w:t xml:space="preserve">  </w:t>
      </w:r>
      <w:r w:rsidR="00E95BF3">
        <w:t>But</w:t>
      </w:r>
      <w:ins w:id="176" w:author="Bob Rudis" w:date="2013-07-21T13:21:00Z">
        <w:r w:rsidR="003E126B">
          <w:t xml:space="preserve">, </w:t>
        </w:r>
      </w:ins>
      <w:del w:id="177" w:author="Bob Rudis" w:date="2013-07-21T13:21:00Z">
        <w:r w:rsidR="00E95BF3" w:rsidDel="003E126B">
          <w:delText xml:space="preserve"> </w:delText>
        </w:r>
      </w:del>
      <w:del w:id="178" w:author="Bob Rudis" w:date="2013-07-21T13:20:00Z">
        <w:r w:rsidR="00E95BF3" w:rsidDel="003E126B">
          <w:delText xml:space="preserve">we’re not done there, just </w:delText>
        </w:r>
      </w:del>
      <w:r w:rsidR="00E95BF3">
        <w:t>preparing and analyzing the data is not enough</w:t>
      </w:r>
      <w:ins w:id="179" w:author="Bob Rudis" w:date="2013-07-21T06:48:00Z">
        <w:r w:rsidR="00E91D52">
          <w:t>. We</w:t>
        </w:r>
      </w:ins>
      <w:del w:id="180" w:author="Bob Rudis" w:date="2013-07-21T06:48:00Z">
        <w:r w:rsidR="00E95BF3" w:rsidDel="00E91D52">
          <w:delText>, we</w:delText>
        </w:r>
      </w:del>
      <w:r w:rsidR="00E95BF3">
        <w:t xml:space="preserve"> also need to communicate our results and one of the most effective methods for that is data visualization (of which we devote several chapters to </w:t>
      </w:r>
      <w:del w:id="181" w:author="Bob Rudis" w:date="2013-07-21T13:21:00Z">
        <w:r w:rsidR="00E95BF3" w:rsidDel="004719EC">
          <w:delText>here</w:delText>
        </w:r>
      </w:del>
      <w:ins w:id="182" w:author="Bob Rudis" w:date="2013-07-21T13:21:00Z">
        <w:r w:rsidR="004719EC">
          <w:t>in this book</w:t>
        </w:r>
      </w:ins>
      <w:r w:rsidR="00E95BF3">
        <w:t xml:space="preserve">).  </w:t>
      </w:r>
      <w:commentRangeStart w:id="183"/>
      <w:r w:rsidR="00E95BF3">
        <w:t xml:space="preserve">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some examples in later chapters. </w:t>
      </w:r>
      <w:commentRangeEnd w:id="183"/>
      <w:r w:rsidR="00C9335B">
        <w:rPr>
          <w:rStyle w:val="CommentReference"/>
          <w:snapToGrid/>
        </w:rPr>
        <w:commentReference w:id="183"/>
      </w:r>
      <w:r w:rsidR="00E95BF3">
        <w:t xml:space="preserve"> But in many cases, we may just </w:t>
      </w:r>
      <w:r>
        <w:t>combine</w:t>
      </w:r>
      <w:r w:rsidR="00E95BF3">
        <w:t xml:space="preserve"> all of these steps and functions in the same script.</w:t>
      </w:r>
      <w:r>
        <w:t xml:space="preserve"> We can write one script </w:t>
      </w:r>
      <w:r w:rsidR="001A7CF4">
        <w:t xml:space="preserve">to </w:t>
      </w:r>
      <w:r>
        <w:t>grab the source data, manipulate</w:t>
      </w:r>
      <w:del w:id="184" w:author="Bob Rudis" w:date="2013-07-21T13:21:00Z">
        <w:r w:rsidDel="004719EC">
          <w:delText xml:space="preserve"> and </w:delText>
        </w:r>
      </w:del>
      <w:ins w:id="185" w:author="Bob Rudis" w:date="2013-07-21T13:21:00Z">
        <w:r w:rsidR="004719EC">
          <w:t>/</w:t>
        </w:r>
      </w:ins>
      <w:r>
        <w:t xml:space="preserve">clean it, </w:t>
      </w:r>
      <w:r w:rsidR="001A7CF4">
        <w:t>and</w:t>
      </w:r>
      <w:r>
        <w:t xml:space="preserve"> run the analysis on it and </w:t>
      </w:r>
      <w:r w:rsidR="00E95BF3">
        <w:t>then visualize the</w:t>
      </w:r>
      <w:r>
        <w:t xml:space="preserve"> results. </w:t>
      </w:r>
    </w:p>
    <w:p w14:paraId="4AEA802E" w14:textId="77777777" w:rsidR="00DD3A7B" w:rsidRDefault="00DD3A7B" w:rsidP="00470F22">
      <w:pPr>
        <w:pStyle w:val="H3"/>
      </w:pPr>
      <w:r>
        <w:lastRenderedPageBreak/>
        <w:t>Data Management</w:t>
      </w:r>
    </w:p>
    <w:p w14:paraId="4E23A5A7" w14:textId="1C9690C5" w:rsidR="004A37B0" w:rsidRDefault="00BD0B1E" w:rsidP="00DD3A7B">
      <w:pPr>
        <w:pStyle w:val="Para"/>
      </w:pPr>
      <w:r>
        <w:t xml:space="preserve">If there was one skill we </w:t>
      </w:r>
      <w:r w:rsidR="00567296">
        <w:t>could hold off on learning</w:t>
      </w:r>
      <w:r w:rsidR="00DD3A7B">
        <w:t xml:space="preserve">, it’s </w:t>
      </w:r>
      <w:commentRangeStart w:id="186"/>
      <w:r w:rsidR="00DD3A7B">
        <w:t>data management</w:t>
      </w:r>
      <w:commentRangeEnd w:id="186"/>
      <w:r w:rsidR="00567296">
        <w:rPr>
          <w:rStyle w:val="CommentReference"/>
          <w:snapToGrid/>
        </w:rPr>
        <w:commentReference w:id="186"/>
      </w:r>
      <w:r w:rsidR="00DD3A7B">
        <w:t xml:space="preserve">, but we would </w:t>
      </w:r>
      <w:r w:rsidR="001616D7">
        <w:t xml:space="preserve">only be able to </w:t>
      </w:r>
      <w:r w:rsidR="00E95BF3">
        <w:t>dismiss</w:t>
      </w:r>
      <w:r w:rsidR="001616D7">
        <w:t xml:space="preserve">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 xml:space="preserve">analyses.  </w:t>
      </w:r>
      <w:del w:id="187" w:author="Bob Rudis" w:date="2013-07-21T13:22:00Z">
        <w:r w:rsidR="00F80EFD" w:rsidDel="004719EC">
          <w:delText>However, w</w:delText>
        </w:r>
        <w:r w:rsidR="004A37B0" w:rsidDel="004719EC">
          <w:delText>e</w:delText>
        </w:r>
      </w:del>
      <w:ins w:id="188" w:author="Bob Rudis" w:date="2013-07-21T13:22:00Z">
        <w:r w:rsidR="004719EC">
          <w:t>We</w:t>
        </w:r>
      </w:ins>
      <w:r w:rsidR="004A37B0">
        <w:t xml:space="preserve"> </w:t>
      </w:r>
      <w:r w:rsidR="00F80EFD">
        <w:t xml:space="preserve">will quickly </w:t>
      </w:r>
      <w:r w:rsidR="004A37B0">
        <w:t xml:space="preserve">outgrow that stage and </w:t>
      </w:r>
      <w:del w:id="189" w:author="Bob Rudis" w:date="2013-07-21T13:22:00Z">
        <w:r w:rsidR="004A37B0" w:rsidDel="004719EC">
          <w:delText xml:space="preserve">we </w:delText>
        </w:r>
      </w:del>
      <w:ins w:id="190" w:author="Bob Rudis" w:date="2013-07-21T13:22:00Z">
        <w:r w:rsidR="004719EC">
          <w:t>should be resolved</w:t>
        </w:r>
      </w:ins>
      <w:del w:id="191" w:author="Bob Rudis" w:date="2013-07-21T13:22:00Z">
        <w:r w:rsidR="004A37B0" w:rsidDel="004719EC">
          <w:delText>must</w:delText>
        </w:r>
      </w:del>
      <w:ins w:id="192" w:author="Bob Rudis" w:date="2013-07-21T13:22:00Z">
        <w:r w:rsidR="004719EC">
          <w:t xml:space="preserve"> to expanding our repertoire</w:t>
        </w:r>
      </w:ins>
      <w:del w:id="193" w:author="Bob Rudis" w:date="2013-07-21T13:22:00Z">
        <w:r w:rsidR="004A37B0" w:rsidDel="004719EC">
          <w:delText xml:space="preserve"> move </w:delText>
        </w:r>
        <w:r w:rsidR="00F80EFD" w:rsidDel="004719EC">
          <w:delText>up</w:delText>
        </w:r>
      </w:del>
      <w:r w:rsidR="004A37B0">
        <w:t xml:space="preserve"> </w:t>
      </w:r>
      <w:r w:rsidR="00404B93">
        <w:t xml:space="preserve">to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6C239D4E" w:rsidR="005D076C" w:rsidRDefault="00E95BF3" w:rsidP="00DD3A7B">
      <w:pPr>
        <w:pStyle w:val="Para"/>
      </w:pPr>
      <w:r>
        <w:t xml:space="preserve">As the data repository grows, </w:t>
      </w:r>
      <w:r w:rsidR="007338D3">
        <w:t>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rsidR="007338D3">
        <w:t>scalable</w:t>
      </w:r>
      <w:r w:rsidR="005D076C">
        <w:t xml:space="preserve">.  </w:t>
      </w:r>
      <w:r w:rsidR="007338D3">
        <w:t xml:space="preserve">Once data management skills become more natural, their benefit </w:t>
      </w:r>
      <w:r w:rsidR="008E5B58">
        <w:t xml:space="preserve">can be used on even the smallest of projects.  We’ve </w:t>
      </w:r>
      <w:r w:rsidR="007338D3">
        <w:t>i</w:t>
      </w:r>
      <w:r w:rsidR="005D076C">
        <w:t>nstalled a local datab</w:t>
      </w:r>
      <w:r w:rsidR="008E5B58">
        <w:t xml:space="preserve">ase and imported our data for some smaller </w:t>
      </w:r>
      <w:r w:rsidR="005D076C">
        <w:t>one-time project</w:t>
      </w:r>
      <w:r w:rsidR="008E5B58">
        <w:t xml:space="preserve">s.  </w:t>
      </w:r>
    </w:p>
    <w:p w14:paraId="7CF85CAC" w14:textId="2779671A" w:rsidR="008E5B58" w:rsidRDefault="005D076C" w:rsidP="00DD3A7B">
      <w:pPr>
        <w:pStyle w:val="Para"/>
      </w:pPr>
      <w:r>
        <w:t xml:space="preserve">When we talk about data management skills, we naturally </w:t>
      </w:r>
      <w:r w:rsidR="00B07605">
        <w:t>focus in on</w:t>
      </w:r>
      <w:r>
        <w:t xml:space="preserve"> databases.  We want to have enough knowledge to install a </w:t>
      </w:r>
      <w:r w:rsidR="00404B93">
        <w:t xml:space="preserve">relational or </w:t>
      </w:r>
      <w:proofErr w:type="spellStart"/>
      <w:r w:rsidR="00404B93">
        <w:t>NoSQL</w:t>
      </w:r>
      <w:proofErr w:type="spellEnd"/>
      <w:r w:rsidR="00404B93">
        <w:t xml:space="preserve"> database to</w:t>
      </w:r>
      <w:r>
        <w:t xml:space="preserve">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w:t>
      </w:r>
      <w:commentRangeStart w:id="194"/>
      <w:r w:rsidR="00B07605">
        <w:t xml:space="preserve">unit tests </w:t>
      </w:r>
      <w:del w:id="195" w:author="Bob Rudis" w:date="2013-07-21T13:27:00Z">
        <w:r w:rsidR="00B07605" w:rsidDel="004719EC">
          <w:delText xml:space="preserve">while </w:delText>
        </w:r>
        <w:commentRangeEnd w:id="194"/>
        <w:r w:rsidR="00C9335B" w:rsidDel="004719EC">
          <w:rPr>
            <w:rStyle w:val="CommentReference"/>
            <w:snapToGrid/>
          </w:rPr>
          <w:commentReference w:id="194"/>
        </w:r>
        <w:r w:rsidR="00B07605" w:rsidDel="004719EC">
          <w:delText>writing code</w:delText>
        </w:r>
      </w:del>
      <w:ins w:id="196" w:author="Bob Rudis" w:date="2013-07-21T13:27:00Z">
        <w:r w:rsidR="004719EC">
          <w:t xml:space="preserve">in software development where the </w:t>
        </w:r>
        <w:r w:rsidR="004719EC" w:rsidRPr="004719EC">
          <w:t xml:space="preserve">smallest piece of testable </w:t>
        </w:r>
        <w:r w:rsidR="004719EC">
          <w:t xml:space="preserve">code in an application are </w:t>
        </w:r>
        <w:r w:rsidR="004719EC" w:rsidRPr="004719EC">
          <w:t>isolate</w:t>
        </w:r>
        <w:r w:rsidR="004719EC">
          <w:t xml:space="preserve">d from the larger body </w:t>
        </w:r>
        <w:r w:rsidR="004719EC" w:rsidRPr="004719EC">
          <w:t xml:space="preserve">of </w:t>
        </w:r>
        <w:r w:rsidR="004719EC">
          <w:t>code and checked to</w:t>
        </w:r>
        <w:r w:rsidR="004719EC" w:rsidRPr="004719EC">
          <w:t xml:space="preserve"> determine whether it behaves exactly as</w:t>
        </w:r>
      </w:ins>
      <w:ins w:id="197" w:author="Bob Rudis" w:date="2013-07-21T13:28:00Z">
        <w:r w:rsidR="004719EC">
          <w:t xml:space="preserve"> expected. </w:t>
        </w:r>
      </w:ins>
      <w:del w:id="198" w:author="Bob Rudis" w:date="2013-07-21T13:28:00Z">
        <w:r w:rsidR="00B07605" w:rsidDel="004719EC">
          <w:delText xml:space="preserve">. </w:delText>
        </w:r>
      </w:del>
      <w:r w:rsidR="00B07605">
        <w:t xml:space="preserve"> We may want to automate some integrity checking of data after any new import or conversion</w:t>
      </w:r>
      <w:ins w:id="199" w:author="Bob Rudis" w:date="2013-07-21T13:28:00Z">
        <w:r w:rsidR="004719EC">
          <w:t xml:space="preserve"> and especially if the data analysis has sufficient </w:t>
        </w:r>
      </w:ins>
      <w:ins w:id="200" w:author="Bob Rudis" w:date="2013-07-21T13:29:00Z">
        <w:r w:rsidR="004719EC">
          <w:t>efficacy</w:t>
        </w:r>
      </w:ins>
      <w:ins w:id="201" w:author="Bob Rudis" w:date="2013-07-21T13:28:00Z">
        <w:r w:rsidR="004719EC">
          <w:t xml:space="preserve"> to be performed </w:t>
        </w:r>
      </w:ins>
      <w:ins w:id="202" w:author="Bob Rudis" w:date="2013-07-21T13:29:00Z">
        <w:r w:rsidR="004719EC">
          <w:t>regularly</w:t>
        </w:r>
      </w:ins>
      <w:ins w:id="203" w:author="Bob Rudis" w:date="2013-07-21T13:28:00Z">
        <w:r w:rsidR="004719EC">
          <w:t xml:space="preserve"> and used as a metric or control</w:t>
        </w:r>
      </w:ins>
      <w:r w:rsidR="00B07605">
        <w:t>.</w:t>
      </w:r>
      <w:del w:id="204" w:author="Bob Rudis" w:date="2013-07-21T13:29:00Z">
        <w:r w:rsidR="00B07605" w:rsidDel="004719EC">
          <w:delText xml:space="preserve">  </w:delText>
        </w:r>
      </w:del>
    </w:p>
    <w:p w14:paraId="2E735EB9" w14:textId="3E6AC3DE"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67296">
        <w:t>: some</w:t>
      </w:r>
      <w:r w:rsidR="005D076C">
        <w:t xml:space="preserve">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w:t>
      </w:r>
      <w:ins w:id="205" w:author="Bob Rudis" w:date="2013-07-21T06:50:00Z">
        <w:r w:rsidR="00E91D52">
          <w:t>s</w:t>
        </w:r>
      </w:ins>
      <w:r w:rsidR="006F5FFA">
        <w:t xml:space="preserve">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xml:space="preserve">) platform for multiple users who use the platform for programs </w:t>
      </w:r>
      <w:r w:rsidR="00C62AC4">
        <w:lastRenderedPageBreak/>
        <w:t>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4763CE73" w:rsidR="00C62AC4" w:rsidRDefault="00847F64" w:rsidP="005A776C">
      <w:pPr>
        <w:pStyle w:val="Para"/>
      </w:pPr>
      <w:r>
        <w:t xml:space="preserve">With the fast-paced and </w:t>
      </w:r>
      <w:r w:rsidR="00567296">
        <w:t>passionate push of the current data revolution</w:t>
      </w:r>
      <w:r>
        <w:t xml:space="preserve"> we </w:t>
      </w:r>
      <w:r w:rsidR="00567296">
        <w:t xml:space="preserve">are </w:t>
      </w:r>
      <w:r>
        <w:t xml:space="preserve">definitely seeing the more </w:t>
      </w:r>
      <w:r w:rsidR="008E5B58">
        <w:t xml:space="preserve">emphasis on functionality </w:t>
      </w:r>
      <w:r>
        <w:t>and less on the security</w:t>
      </w:r>
      <w:r w:rsidR="00404B93">
        <w:t xml:space="preserve">. </w:t>
      </w:r>
      <w:del w:id="206" w:author="Bob Rudis" w:date="2013-07-21T06:51:00Z">
        <w:r w:rsidDel="00E91D52">
          <w:delText>Most of the new</w:delText>
        </w:r>
      </w:del>
      <w:ins w:id="207" w:author="Bob Rudis" w:date="2013-07-21T06:51:00Z">
        <w:r w:rsidR="00E91D52">
          <w:t>New</w:t>
        </w:r>
      </w:ins>
      <w:r>
        <w:t xml:space="preserve"> data management</w:t>
      </w:r>
      <w:del w:id="208" w:author="Bob Rudis" w:date="2013-07-21T06:51:00Z">
        <w:r w:rsidDel="00E91D52">
          <w:delText xml:space="preserve"> (NoSQL/Hadoop) </w:delText>
        </w:r>
      </w:del>
      <w:ins w:id="209" w:author="Bob Rudis" w:date="2013-07-21T06:51:00Z">
        <w:r w:rsidR="00E91D52">
          <w:t xml:space="preserve"> </w:t>
        </w:r>
      </w:ins>
      <w:r>
        <w:t xml:space="preserve">platforms </w:t>
      </w:r>
      <w:ins w:id="210" w:author="Bob Rudis" w:date="2013-07-21T06:51:00Z">
        <w:r w:rsidR="00E91D52">
          <w:t xml:space="preserve">such as </w:t>
        </w:r>
        <w:proofErr w:type="spellStart"/>
        <w:r w:rsidR="00E91D52">
          <w:t>Hadoop</w:t>
        </w:r>
        <w:proofErr w:type="spellEnd"/>
        <w:r w:rsidR="00E91D52">
          <w:t xml:space="preserve"> or </w:t>
        </w:r>
        <w:proofErr w:type="spellStart"/>
        <w:r w:rsidR="00E91D52">
          <w:t>NoSQL</w:t>
        </w:r>
        <w:proofErr w:type="spellEnd"/>
        <w:r w:rsidR="00E91D52">
          <w:t xml:space="preserve"> </w:t>
        </w:r>
      </w:ins>
      <w:ins w:id="211" w:author="Bob Rudis" w:date="2013-07-21T06:52:00Z">
        <w:r w:rsidR="00E91D52">
          <w:t>environments</w:t>
        </w:r>
      </w:ins>
      <w:ins w:id="212" w:author="Bob Rudis" w:date="2013-07-21T06:51:00Z">
        <w:r w:rsidR="00E91D52">
          <w:t xml:space="preserve"> </w:t>
        </w:r>
      </w:ins>
      <w:r>
        <w:t xml:space="preserve">were not designed with many of the security policies or compliance requirements of most enterprise networks.   The result is a distributed computing platform with some difficult security challenges.  </w:t>
      </w:r>
      <w:r w:rsidR="005A776C">
        <w:t>T</w:t>
      </w:r>
      <w:r w:rsidR="00C62AC4">
        <w:t>he authentication and security features are far better th</w:t>
      </w:r>
      <w:ins w:id="213" w:author="Bob Rudis" w:date="2013-07-21T06:05:00Z">
        <w:r w:rsidR="00DC5C1A">
          <w:t>a</w:t>
        </w:r>
      </w:ins>
      <w:del w:id="214" w:author="Bob Rudis" w:date="2013-07-21T06:05:00Z">
        <w:r w:rsidR="00C62AC4" w:rsidDel="00DC5C1A">
          <w:delText>e</w:delText>
        </w:r>
      </w:del>
      <w:r w:rsidR="00C62AC4">
        <w:t xml:space="preserve">n the early days of UNIX, they typically do not compare to the security and features of the more established relational databases.  </w:t>
      </w:r>
      <w:r w:rsidR="00567296">
        <w:t>We won’t focus too much on this point, but whatever data management platform is chosen, don’t assume the security is built in.</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commentRangeStart w:id="215"/>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commentRangeEnd w:id="215"/>
    <w:p w14:paraId="4D02C474" w14:textId="2FD98ED6" w:rsidR="00314F69" w:rsidRDefault="00C9335B" w:rsidP="00314F69">
      <w:pPr>
        <w:pStyle w:val="H3"/>
      </w:pPr>
      <w:r>
        <w:rPr>
          <w:rStyle w:val="CommentReference"/>
          <w:rFonts w:ascii="Times New Roman" w:hAnsi="Times New Roman"/>
          <w:b w:val="0"/>
          <w:snapToGrid/>
        </w:rPr>
        <w:commentReference w:id="215"/>
      </w:r>
      <w:r w:rsidR="00470F22">
        <w:t>Statistics</w:t>
      </w:r>
    </w:p>
    <w:p w14:paraId="564C9EDB" w14:textId="1B9B8C3A"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 xml:space="preserve">those around </w:t>
      </w:r>
      <w:del w:id="216" w:author="Bob Rudis" w:date="2013-07-21T13:30:00Z">
        <w:r w:rsidR="002C79A3" w:rsidDel="004719EC">
          <w:delText>you</w:delText>
        </w:r>
        <w:r w:rsidR="00302EF2" w:rsidDel="004719EC">
          <w:delText xml:space="preserve"> </w:delText>
        </w:r>
        <w:r w:rsidR="00E33C55" w:rsidDel="004719EC">
          <w:delText>(did we go too far with that one?)</w:delText>
        </w:r>
      </w:del>
      <w:ins w:id="217" w:author="Bob Rudis" w:date="2013-07-21T13:30:00Z">
        <w:r w:rsidR="004719EC">
          <w:t>you.</w:t>
        </w:r>
      </w:ins>
      <w:r w:rsidR="00E33C55">
        <w:t xml:space="preserve">  </w:t>
      </w:r>
      <w:ins w:id="218" w:author="Bob Rudis" w:date="2013-07-21T13:30:00Z">
        <w:r w:rsidR="004719EC">
          <w:t xml:space="preserve">Seriously, though, </w:t>
        </w:r>
      </w:ins>
      <w:del w:id="219" w:author="Bob Rudis" w:date="2013-07-21T13:30:00Z">
        <w:r w:rsidR="00E33C55" w:rsidDel="004719EC">
          <w:delText>St</w:delText>
        </w:r>
      </w:del>
      <w:ins w:id="220" w:author="Bob Rudis" w:date="2013-07-21T13:30:00Z">
        <w:r w:rsidR="004719EC">
          <w:t>st</w:t>
        </w:r>
      </w:ins>
      <w:r w:rsidR="00E33C55">
        <w:t>atistics</w:t>
      </w:r>
      <w:ins w:id="221" w:author="Bob Rudis" w:date="2013-07-21T13:30:00Z">
        <w:r w:rsidR="004719EC">
          <w:t>—</w:t>
        </w:r>
      </w:ins>
      <w:del w:id="222" w:author="Bob Rudis" w:date="2013-07-21T13:30:00Z">
        <w:r w:rsidR="00C32804" w:rsidDel="004719EC">
          <w:delText xml:space="preserve">, </w:delText>
        </w:r>
      </w:del>
      <w:r w:rsidR="00C32804">
        <w:t xml:space="preserve">as we are discussing </w:t>
      </w:r>
      <w:r w:rsidR="006840C6">
        <w:t>it as a single</w:t>
      </w:r>
      <w:r w:rsidR="00C32804">
        <w:t xml:space="preserve"> skill here</w:t>
      </w:r>
      <w:ins w:id="223" w:author="Bob Rudis" w:date="2013-07-21T13:30:00Z">
        <w:r w:rsidR="004719EC">
          <w:t>—</w:t>
        </w:r>
      </w:ins>
      <w:del w:id="224" w:author="Bob Rudis" w:date="2013-07-21T13:30:00Z">
        <w:r w:rsidR="00C32804" w:rsidDel="004719EC">
          <w:delText xml:space="preserve">, </w:delText>
        </w:r>
      </w:del>
      <w:r w:rsidR="00C32804">
        <w:t xml:space="preserve">is a very broad topic and quite a deep well to drink from.  We use the term to describe the </w:t>
      </w:r>
      <w:r w:rsidR="00817BBD">
        <w:t>varied</w:t>
      </w:r>
      <w:r w:rsidR="00C32804">
        <w:t xml:space="preserve"> collection of techniques </w:t>
      </w:r>
      <w:r w:rsidR="00817BBD">
        <w:t xml:space="preserve">and methods </w:t>
      </w:r>
      <w:r w:rsidR="00C32804">
        <w:t xml:space="preserve">that have evolved </w:t>
      </w:r>
      <w:r w:rsidR="00866A63">
        <w:t>(</w:t>
      </w:r>
      <w:r w:rsidR="00C32804">
        <w:t>and continue to evolve</w:t>
      </w:r>
      <w:r w:rsidR="00866A63">
        <w:t xml:space="preserve">) </w:t>
      </w:r>
      <w:del w:id="225" w:author="Bob Rudis" w:date="2013-07-21T13:31:00Z">
        <w:r w:rsidR="00C32804" w:rsidDel="005A4389">
          <w:delText xml:space="preserve">which </w:delText>
        </w:r>
      </w:del>
      <w:ins w:id="226" w:author="Bob Rudis" w:date="2013-07-21T13:31:00Z">
        <w:r w:rsidR="005A4389">
          <w:t xml:space="preserve">to </w:t>
        </w:r>
      </w:ins>
      <w:r w:rsidR="00C32804">
        <w:t xml:space="preserve">attempt to learn from data.  </w:t>
      </w:r>
      <w:r w:rsidR="006840C6">
        <w:t>These skills</w:t>
      </w:r>
      <w:r w:rsidR="00C32804">
        <w:t xml:space="preserve"> </w:t>
      </w:r>
      <w:r w:rsidR="006840C6">
        <w:t>include</w:t>
      </w:r>
      <w:r w:rsidR="00C32804">
        <w:t xml:space="preserve"> the classic statistical approaches as well as newer techniques like data mining and machine learning. </w:t>
      </w:r>
      <w:r w:rsidR="00B5521D">
        <w:t xml:space="preserve"> Luckily we </w:t>
      </w:r>
      <w:ins w:id="227" w:author="Bob Rudis" w:date="2013-07-21T13:32:00Z">
        <w:r w:rsidR="005A4389">
          <w:t xml:space="preserve">can learn from the successes and mistakes of the </w:t>
        </w:r>
      </w:ins>
      <w:del w:id="228" w:author="Bob Rudis" w:date="2013-07-21T13:32:00Z">
        <w:r w:rsidR="00B5521D" w:rsidDel="005A4389">
          <w:delText xml:space="preserve">have </w:delText>
        </w:r>
      </w:del>
      <w:r w:rsidR="00B5521D">
        <w:t xml:space="preserve">generations of </w:t>
      </w:r>
      <w:del w:id="229" w:author="Bob Rudis" w:date="2013-07-21T13:32:00Z">
        <w:r w:rsidR="00B5521D" w:rsidDel="005A4389">
          <w:delText xml:space="preserve">some </w:delText>
        </w:r>
      </w:del>
      <w:r w:rsidR="00B5521D">
        <w:t xml:space="preserve">rather brilliant people </w:t>
      </w:r>
      <w:ins w:id="230" w:author="Bob Rudis" w:date="2013-07-21T13:32:00Z">
        <w:r w:rsidR="005A4389">
          <w:t xml:space="preserve">who have </w:t>
        </w:r>
      </w:ins>
      <w:r w:rsidR="00B5521D">
        <w:t>work</w:t>
      </w:r>
      <w:ins w:id="231" w:author="Bob Rudis" w:date="2013-07-21T13:32:00Z">
        <w:r w:rsidR="005A4389">
          <w:t xml:space="preserve">ed </w:t>
        </w:r>
      </w:ins>
      <w:del w:id="232" w:author="Bob Rudis" w:date="2013-07-21T13:32:00Z">
        <w:r w:rsidR="00B5521D" w:rsidDel="005A4389">
          <w:delText xml:space="preserve">ing </w:delText>
        </w:r>
      </w:del>
      <w:r w:rsidR="00B5521D">
        <w:t>with data very similar to ours</w:t>
      </w:r>
      <w:ins w:id="233" w:author="Bob Rudis" w:date="2013-07-21T13:33:00Z">
        <w:r w:rsidR="005A4389">
          <w:t>, even if their calculations were performed with pen and paper versus transistors</w:t>
        </w:r>
      </w:ins>
      <w:del w:id="234" w:author="Bob Rudis" w:date="2013-07-21T13:32:00Z">
        <w:r w:rsidR="00B5521D" w:rsidDel="005A4389">
          <w:delText xml:space="preserve"> (e</w:delText>
        </w:r>
      </w:del>
      <w:del w:id="235" w:author="Bob Rudis" w:date="2013-07-21T13:33:00Z">
        <w:r w:rsidR="00B5521D" w:rsidDel="005A4389">
          <w:delText xml:space="preserve">ven though </w:delText>
        </w:r>
        <w:r w:rsidR="00EF5F93" w:rsidDel="005A4389">
          <w:delText>many techniques were developed prior to transistors</w:delText>
        </w:r>
        <w:r w:rsidR="00817BBD" w:rsidDel="005A4389">
          <w:delText>, the techniques still apply</w:delText>
        </w:r>
      </w:del>
      <w:del w:id="236" w:author="Bob Rudis" w:date="2013-07-21T13:32:00Z">
        <w:r w:rsidR="00EF5F93" w:rsidDel="005A4389">
          <w:delText xml:space="preserve">) </w:delText>
        </w:r>
      </w:del>
      <w:del w:id="237" w:author="Bob Rudis" w:date="2013-07-21T13:33:00Z">
        <w:r w:rsidR="00EF5F93" w:rsidDel="005A4389">
          <w:delText>and we can learn from both their successes and mistakes</w:delText>
        </w:r>
      </w:del>
      <w:r w:rsidR="00EF5F93">
        <w:t xml:space="preserve">.  </w:t>
      </w:r>
      <w:del w:id="238" w:author="Bob Rudis" w:date="2013-07-21T13:33:00Z">
        <w:r w:rsidR="00EF5F93" w:rsidDel="005A4389">
          <w:delText>Because whether</w:delText>
        </w:r>
      </w:del>
      <w:ins w:id="239" w:author="Bob Rudis" w:date="2013-07-21T13:34:00Z">
        <w:r w:rsidR="005A4389">
          <w:t>Regardless of your</w:t>
        </w:r>
      </w:ins>
      <w:del w:id="240" w:author="Bob Rudis" w:date="2013-07-21T13:33:00Z">
        <w:r w:rsidR="00EF5F93" w:rsidDel="005A4389">
          <w:delText xml:space="preserve"> </w:delText>
        </w:r>
        <w:r w:rsidR="00817BBD" w:rsidDel="005A4389">
          <w:delText>people think</w:delText>
        </w:r>
      </w:del>
      <w:ins w:id="241" w:author="Bob Rudis" w:date="2013-07-21T13:33:00Z">
        <w:r w:rsidR="005A4389">
          <w:t xml:space="preserve"> </w:t>
        </w:r>
      </w:ins>
      <w:ins w:id="242" w:author="Bob Rudis" w:date="2013-07-21T13:35:00Z">
        <w:r w:rsidR="005A4389">
          <w:t xml:space="preserve">personal </w:t>
        </w:r>
      </w:ins>
      <w:ins w:id="243" w:author="Bob Rudis" w:date="2013-07-21T13:33:00Z">
        <w:r w:rsidR="005A4389">
          <w:t xml:space="preserve">belief </w:t>
        </w:r>
      </w:ins>
      <w:ins w:id="244" w:author="Bob Rudis" w:date="2013-07-21T13:34:00Z">
        <w:r w:rsidR="005A4389">
          <w:t xml:space="preserve">in the utility of </w:t>
        </w:r>
      </w:ins>
      <w:ins w:id="245" w:author="Bob Rudis" w:date="2013-07-21T13:33:00Z">
        <w:r w:rsidR="005A4389">
          <w:t>s</w:t>
        </w:r>
      </w:ins>
      <w:del w:id="246" w:author="Bob Rudis" w:date="2013-07-21T13:33:00Z">
        <w:r w:rsidR="00EF5F93" w:rsidDel="005A4389">
          <w:delText xml:space="preserve"> </w:delText>
        </w:r>
        <w:r w:rsidR="00EF5F93" w:rsidDel="005A4389">
          <w:lastRenderedPageBreak/>
          <w:delText>s</w:delText>
        </w:r>
      </w:del>
      <w:r w:rsidR="00EF5F93">
        <w:t>tatistics and data analysis</w:t>
      </w:r>
      <w:ins w:id="247" w:author="Bob Rudis" w:date="2013-07-21T13:35:00Z">
        <w:r w:rsidR="005A4389">
          <w:t xml:space="preserve"> when it comes to information security,</w:t>
        </w:r>
      </w:ins>
      <w:del w:id="248" w:author="Bob Rudis" w:date="2013-07-21T13:34:00Z">
        <w:r w:rsidR="00EF5F93" w:rsidDel="005A4389">
          <w:delText xml:space="preserve"> is good or not</w:delText>
        </w:r>
      </w:del>
      <w:del w:id="249" w:author="Bob Rudis" w:date="2013-07-21T13:35:00Z">
        <w:r w:rsidR="00EF5F93" w:rsidDel="005A4389">
          <w:delText>,</w:delText>
        </w:r>
      </w:del>
      <w:r w:rsidR="00EF5F93">
        <w:t xml:space="preserve"> </w:t>
      </w:r>
      <w:ins w:id="250" w:author="Bob Rudis" w:date="2013-07-21T13:35:00Z">
        <w:r w:rsidR="005A4389">
          <w:t xml:space="preserve">there is a vast amount of evidence showing it’s </w:t>
        </w:r>
      </w:ins>
      <w:ins w:id="251" w:author="Bob Rudis" w:date="2013-07-21T13:36:00Z">
        <w:r w:rsidR="005A4389">
          <w:t xml:space="preserve">significant </w:t>
        </w:r>
      </w:ins>
      <w:ins w:id="252" w:author="Bob Rudis" w:date="2013-07-21T13:35:00Z">
        <w:r w:rsidR="005A4389">
          <w:t>influence and benefit to most every other field of science.</w:t>
        </w:r>
      </w:ins>
      <w:del w:id="253" w:author="Bob Rudis" w:date="2013-07-21T13:35:00Z">
        <w:r w:rsidR="00EF5F93" w:rsidDel="005A4389">
          <w:delText>i</w:delText>
        </w:r>
        <w:r w:rsidR="00817BBD" w:rsidDel="005A4389">
          <w:delText xml:space="preserve">t has already heavily influenced and benefited </w:delText>
        </w:r>
        <w:r w:rsidR="00EF5F93" w:rsidDel="005A4389">
          <w:delText>most every other field of science.</w:delText>
        </w:r>
      </w:del>
      <w:r w:rsidR="00866A63">
        <w:t xml:space="preserve"> </w:t>
      </w:r>
    </w:p>
    <w:p w14:paraId="54F24E24" w14:textId="367C62DD" w:rsidR="002237FB" w:rsidRDefault="00EF5F93" w:rsidP="002C45D6">
      <w:pPr>
        <w:pStyle w:val="Para"/>
      </w:pPr>
      <w:r>
        <w:t xml:space="preserve">Aside from the obvious “learning from data” approach, there are a few </w:t>
      </w:r>
      <w:r w:rsidR="00063ACC">
        <w:t>perhaps more subtle</w:t>
      </w:r>
      <w:r>
        <w:t xml:space="preserve"> reasons to </w:t>
      </w:r>
      <w:r w:rsidR="00063ACC">
        <w:t>focus on improving our skills within statistics.</w:t>
      </w:r>
      <w:r w:rsidR="00567296">
        <w:t xml:space="preserve">  First, e</w:t>
      </w:r>
      <w:r w:rsidR="00302EF2">
        <w:t xml:space="preserve">ven though data never lies, it is far too easy to </w:t>
      </w:r>
      <w:r w:rsidR="009D5D7C">
        <w:t>be tricked by the data</w:t>
      </w:r>
      <w:r w:rsidR="002C79A3">
        <w:t xml:space="preserve">.  </w:t>
      </w:r>
      <w:r w:rsidR="00866A63">
        <w:t xml:space="preserve">We, as heuristic beings, are </w:t>
      </w:r>
      <w:r w:rsidR="002237FB">
        <w:t xml:space="preserve">very </w:t>
      </w:r>
      <w:r w:rsidR="00866A63">
        <w:t xml:space="preserve">capable </w:t>
      </w:r>
      <w:r w:rsidR="009D5D7C">
        <w:t>of</w:t>
      </w:r>
      <w:r w:rsidR="00866A63">
        <w:t xml:space="preserve"> pulling out patterns and meaning</w:t>
      </w:r>
      <w:r w:rsidR="009D5D7C">
        <w:t xml:space="preserve"> from</w:t>
      </w:r>
      <w:r w:rsidR="002237FB">
        <w:t xml:space="preserve"> the world around us</w:t>
      </w:r>
      <w:r w:rsidR="009D5D7C">
        <w:t xml:space="preserve">. </w:t>
      </w:r>
      <w:r w:rsidR="002237FB">
        <w:t xml:space="preserve"> </w:t>
      </w:r>
      <w:r w:rsidR="00933744">
        <w:t xml:space="preserve">Usually the </w:t>
      </w:r>
      <w:r w:rsidR="009D5D7C">
        <w:t xml:space="preserve">ability to see subtle connections and patterns </w:t>
      </w:r>
      <w:r w:rsidR="00933744">
        <w:t xml:space="preserve">is </w:t>
      </w:r>
      <w:r w:rsidR="009D5D7C">
        <w:t>help</w:t>
      </w:r>
      <w:r w:rsidR="00933744">
        <w:t>ful to</w:t>
      </w:r>
      <w:r w:rsidR="00063ACC">
        <w:t xml:space="preserve"> us, and we use that skill </w:t>
      </w:r>
      <w:r w:rsidR="009D5D7C">
        <w:t xml:space="preserve">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w:t>
      </w:r>
      <w:r w:rsidR="00063ACC">
        <w:t xml:space="preserve">generated and </w:t>
      </w:r>
      <w:r w:rsidR="002C79A3">
        <w:t xml:space="preserve">collected can create </w:t>
      </w:r>
      <w:r w:rsidR="00861665">
        <w:t>deceptive</w:t>
      </w:r>
      <w:r w:rsidR="002C79A3">
        <w:t xml:space="preserve"> data</w:t>
      </w:r>
      <w:ins w:id="254" w:author="Bob Rudis" w:date="2013-07-21T13:36:00Z">
        <w:r w:rsidR="005A4389">
          <w:t>, just as</w:t>
        </w:r>
      </w:ins>
      <w:del w:id="255" w:author="Bob Rudis" w:date="2013-07-21T13:36:00Z">
        <w:r w:rsidR="002C79A3" w:rsidDel="005A4389">
          <w:delText>.</w:delText>
        </w:r>
        <w:r w:rsidR="009D5D7C" w:rsidDel="005A4389">
          <w:delText xml:space="preserve">  </w:delText>
        </w:r>
        <w:r w:rsidR="00861665" w:rsidDel="005A4389">
          <w:delText>As an example,</w:delText>
        </w:r>
      </w:del>
      <w:r w:rsidR="00861665">
        <w:t xml:space="preserve"> </w:t>
      </w:r>
      <w:r w:rsidR="00DF37C0">
        <w:t xml:space="preserve">asking </w:t>
      </w:r>
      <w:r w:rsidR="002237FB">
        <w:t xml:space="preserve">for the </w:t>
      </w:r>
      <w:r w:rsidR="00DF37C0">
        <w:t>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r</w:t>
      </w:r>
      <w:r w:rsidR="002237FB">
        <w:t>selves with like-mind</w:t>
      </w:r>
      <w:r w:rsidR="00063ACC">
        <w:t xml:space="preserve">ed people.  Data </w:t>
      </w:r>
      <w:ins w:id="256" w:author="Bob Rudis" w:date="2013-07-21T13:38:00Z">
        <w:r w:rsidR="005A4389">
          <w:t xml:space="preserve">itself </w:t>
        </w:r>
      </w:ins>
      <w:del w:id="257" w:author="Bob Rudis" w:date="2013-07-21T13:37:00Z">
        <w:r w:rsidR="00063ACC" w:rsidDel="005A4389">
          <w:delText>does not lie</w:delText>
        </w:r>
      </w:del>
      <w:ins w:id="258" w:author="Bob Rudis" w:date="2013-07-21T13:37:00Z">
        <w:r w:rsidR="005A4389">
          <w:t>may not be deceptive</w:t>
        </w:r>
      </w:ins>
      <w:r w:rsidR="00063ACC">
        <w:t xml:space="preserve">, but it’s quite easy to think the data means something it does not as in the story of the 1936 election polling. </w:t>
      </w:r>
    </w:p>
    <w:p w14:paraId="33AC57BE" w14:textId="77777777" w:rsidR="002237FB" w:rsidRDefault="002237FB" w:rsidP="002237FB">
      <w:pPr>
        <w:pStyle w:val="Para"/>
      </w:pPr>
    </w:p>
    <w:p w14:paraId="75AED163" w14:textId="77777777" w:rsidR="002237FB" w:rsidRDefault="002237FB" w:rsidP="002237FB">
      <w:pPr>
        <w:pStyle w:val="FeatureType"/>
      </w:pPr>
      <w:proofErr w:type="gramStart"/>
      <w:r>
        <w:t>type</w:t>
      </w:r>
      <w:proofErr w:type="gramEnd"/>
      <w:r>
        <w:t>="</w:t>
      </w:r>
      <w:proofErr w:type="spellStart"/>
      <w:r>
        <w:t>caseStudy</w:t>
      </w:r>
      <w:proofErr w:type="spellEnd"/>
      <w:r>
        <w:t>"</w:t>
      </w:r>
    </w:p>
    <w:p w14:paraId="4FBEE251" w14:textId="77777777" w:rsidR="00063ACC" w:rsidRDefault="002237FB" w:rsidP="002237FB">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w:t>
      </w:r>
    </w:p>
    <w:p w14:paraId="1C1127AE" w14:textId="046858B2" w:rsidR="00EC2C97" w:rsidRDefault="00063ACC" w:rsidP="00EC2C97">
      <w:pPr>
        <w:pStyle w:val="FeaturePara"/>
      </w:pPr>
      <w:r>
        <w:t xml:space="preserve">The data did not lie.  If they wanted to know which presidential candidate would get the most votes among Americans with a phone, club membership or magazine subscription, the data </w:t>
      </w:r>
      <w:r w:rsidR="00EC2C97">
        <w:t>told an accurate story.  However they weren’t looking for that story.  They wanted to know about all registered voters in the United States, but t</w:t>
      </w:r>
      <w:r w:rsidR="002237FB" w:rsidRPr="00EC2C97">
        <w:t xml:space="preserve">hrough their selection of </w:t>
      </w:r>
      <w:r w:rsidR="002237FB" w:rsidRPr="00EC2C97">
        <w:lastRenderedPageBreak/>
        <w:t>sources they introduced bias into their sample</w:t>
      </w:r>
      <w:r w:rsidR="00EC2C97">
        <w:t xml:space="preserve"> and drew meaning from the data that simply did not exist</w:t>
      </w:r>
      <w:r w:rsidR="002237FB" w:rsidRPr="00EC2C97">
        <w:t xml:space="preserve">.  </w:t>
      </w:r>
    </w:p>
    <w:p w14:paraId="7A274A17" w14:textId="69594187" w:rsidR="002237FB" w:rsidRPr="00EF2022" w:rsidRDefault="00EC2C97" w:rsidP="00EC2C97">
      <w:pPr>
        <w:pStyle w:val="FeaturePara"/>
      </w:pPr>
      <w:r>
        <w:t>The</w:t>
      </w:r>
      <w:r w:rsidR="002237FB" w:rsidRPr="00EC2C97">
        <w:t xml:space="preserve"> fact that they had </w:t>
      </w:r>
      <w:r>
        <w:t xml:space="preserve">an unprecedented </w:t>
      </w:r>
      <w:r w:rsidR="002237FB" w:rsidRPr="00EC2C97">
        <w:t xml:space="preserve">2 million responses did not </w:t>
      </w:r>
      <w:r>
        <w:t>help improve the accuracy of their poll.  Gathering more data with the same system flaw just generates a larger sample</w:t>
      </w:r>
      <w:r w:rsidR="002237FB" w:rsidRPr="00EC2C97">
        <w:t xml:space="preserve"> with</w:t>
      </w:r>
      <w:r>
        <w:t xml:space="preserve"> the</w:t>
      </w:r>
      <w:r w:rsidR="002237FB" w:rsidRPr="00EC2C97">
        <w:t xml:space="preserve"> bias.</w:t>
      </w:r>
      <w:r>
        <w:t xml:space="preserve">  To drive that point home, in the same 1936 election, </w:t>
      </w:r>
      <w:r w:rsidR="002237FB">
        <w:t xml:space="preserve">a young man named George Gallup had gathered a relatively small sample of just 50,000 voters but </w:t>
      </w:r>
      <w:r>
        <w:t>he applied</w:t>
      </w:r>
      <w:r w:rsidR="002237FB">
        <w:t xml:space="preserve"> a much more representative sampling method and correctly predicted </w:t>
      </w:r>
      <w:r w:rsidR="002237FB" w:rsidRPr="00EF2022">
        <w:t>Franklin Roosevelt</w:t>
      </w:r>
      <w:r w:rsidR="002237FB">
        <w:t xml:space="preserve"> as t</w:t>
      </w:r>
      <w:r w:rsidR="00833AD0">
        <w:t>he winner of the 1936 elections.  The Literary Digest closed its doors a few years later but Gallup, Inc. is now an international organization, still conducting surveys and gathering data.</w:t>
      </w:r>
    </w:p>
    <w:p w14:paraId="3FFA2CA5" w14:textId="1A87972E" w:rsidR="00976AE3" w:rsidRDefault="00E132C2" w:rsidP="003D03ED">
      <w:pPr>
        <w:pStyle w:val="key"/>
      </w:pPr>
      <w:r>
        <w:t>Statistics is not just a collection of tools</w:t>
      </w:r>
      <w:r w:rsidR="00CD3E0F">
        <w:t>;</w:t>
      </w:r>
      <w:r>
        <w:t xml:space="preserve"> it is a collection of toolboxes each with their own set of tools.  We can begi</w:t>
      </w:r>
      <w:r w:rsidR="007D20A0">
        <w:t xml:space="preserve">n with </w:t>
      </w:r>
      <w:r w:rsidR="007D20A0" w:rsidRPr="003D03ED">
        <w:rPr>
          <w:rStyle w:val="KeyTerm"/>
        </w:rPr>
        <w:t>descriptive statistics</w:t>
      </w:r>
      <w:r w:rsidR="007D20A0">
        <w:t xml:space="preserve">, which attempt to simplify the data into </w:t>
      </w:r>
      <w:r w:rsidR="00976AE3">
        <w:t>numbers that describe aspects of the data.  For example, we can calculate the center of the data by calculating the mean, mode or median, we describe how spread out the data is with the standard deviation, or the symmetry of the data with skew or describe the</w:t>
      </w:r>
      <w:r w:rsidR="00817BBD">
        <w:t xml:space="preserve"> width of peak with the</w:t>
      </w:r>
      <w:r w:rsidR="00976AE3">
        <w:t xml:space="preserve"> kurtosis. But anytime we simplify the data, we will lose some level of detail</w:t>
      </w:r>
      <w:r w:rsidR="007D20A0">
        <w:t xml:space="preserve"> and this is where visualization can serve us well.  W</w:t>
      </w:r>
      <w:r w:rsidR="00976AE3">
        <w:t>ith visualizations</w:t>
      </w:r>
      <w:r w:rsidR="00817BBD">
        <w:t>,</w:t>
      </w:r>
      <w:r w:rsidR="00976AE3">
        <w:t xml:space="preserve"> we create a single </w:t>
      </w:r>
      <w:r w:rsidR="00817BBD">
        <w:t xml:space="preserve">representation, or message, that can be </w:t>
      </w:r>
      <w:r w:rsidR="00976AE3">
        <w:t xml:space="preserve">simple and </w:t>
      </w:r>
      <w:r w:rsidR="00817BBD">
        <w:t>represent every data point, without simplification</w:t>
      </w:r>
      <w:r w:rsidR="00976AE3">
        <w:t>.  We could think of this type of visualization as being a “d</w:t>
      </w:r>
      <w:r w:rsidR="00817BBD">
        <w:t>escriptive visualization” since it is doing nothing more than simply describing the data to the viewer</w:t>
      </w:r>
      <w:r w:rsidR="00976AE3">
        <w:t xml:space="preserve">.  </w:t>
      </w:r>
    </w:p>
    <w:p w14:paraId="3D317FA9" w14:textId="2EEE7184" w:rsidR="003D03ED" w:rsidRDefault="00817BBD" w:rsidP="00976AE3">
      <w:pPr>
        <w:pStyle w:val="Para"/>
      </w:pPr>
      <w:r>
        <w:t xml:space="preserve">Aside from the challenge of over-simplifying, </w:t>
      </w:r>
      <w:r w:rsidR="007D20A0">
        <w:t>descriptive statistics is</w:t>
      </w:r>
      <w:r>
        <w:t xml:space="preserve"> also limited to only describing</w:t>
      </w:r>
      <w:r w:rsidR="007D20A0">
        <w:t xml:space="preserve"> the data we collect.</w:t>
      </w:r>
      <w:r w:rsidR="00976AE3">
        <w:t xml:space="preserve">  It is not correct to simply scan a few systems, calculate the mean number of vulnerabilities and announce that the statistic describes all the systems in the environment.  </w:t>
      </w:r>
      <w:r w:rsidR="007D20A0" w:rsidRPr="003D03ED">
        <w:rPr>
          <w:rStyle w:val="KeyTerm"/>
        </w:rPr>
        <w:t>Inferential statistics</w:t>
      </w:r>
      <w:r w:rsidR="007D20A0">
        <w:t xml:space="preserve"> helps us go beyond just describing our observations and enables us to make statements about a larger population given a smaller representative sample from that population.   </w:t>
      </w:r>
      <w:r w:rsidR="003D03ED">
        <w:t xml:space="preserve">The key word there is </w:t>
      </w:r>
      <w:r w:rsidR="007D20A0">
        <w:t>“representative”</w:t>
      </w:r>
      <w:r w:rsidR="003D03ED">
        <w:t>.  S</w:t>
      </w:r>
      <w:r w:rsidR="00A156D9">
        <w:t xml:space="preserve">tatistics will teach us about the “design of experiments” </w:t>
      </w:r>
      <w:r w:rsidR="003D03ED">
        <w:t xml:space="preserve">(thanks to Fisher) </w:t>
      </w:r>
      <w:r w:rsidR="00CD3E0F">
        <w:t>and this</w:t>
      </w:r>
      <w:r w:rsidR="003D03ED">
        <w:t xml:space="preserve"> will help us </w:t>
      </w:r>
      <w:r w:rsidR="006F3597">
        <w:t xml:space="preserve">gather data </w:t>
      </w:r>
      <w:r>
        <w:t xml:space="preserve">so that we reduce the probability of being misled by the data.  We want to </w:t>
      </w:r>
      <w:r w:rsidR="006F3597">
        <w:t xml:space="preserve">have </w:t>
      </w:r>
      <w:r w:rsidR="007D20A0">
        <w:t xml:space="preserve">confidence </w:t>
      </w:r>
      <w:r w:rsidR="003D03ED">
        <w:t>that the samples we collect are representative of the whole</w:t>
      </w:r>
      <w:r>
        <w:t xml:space="preserve"> and that lesson has been learned many times before we entered the scene</w:t>
      </w:r>
      <w:r w:rsidR="007D20A0">
        <w:t xml:space="preserve">. </w:t>
      </w:r>
      <w:r w:rsidR="006F3597">
        <w:t xml:space="preserve">  </w:t>
      </w:r>
    </w:p>
    <w:p w14:paraId="0E3FD046" w14:textId="4D93B734"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w:t>
      </w:r>
      <w:r w:rsidR="00F9149D">
        <w:t xml:space="preserve"> </w:t>
      </w:r>
      <w:r w:rsidR="00817BBD">
        <w:t xml:space="preserve">Even if we </w:t>
      </w:r>
      <w:r w:rsidR="00817BBD">
        <w:lastRenderedPageBreak/>
        <w:t xml:space="preserve">don’t fill a single </w:t>
      </w:r>
      <w:ins w:id="259" w:author="Bob Rudis" w:date="2013-07-21T06:06:00Z">
        <w:r w:rsidR="00DC5C1A">
          <w:t xml:space="preserve">cell </w:t>
        </w:r>
      </w:ins>
      <w:del w:id="260" w:author="Bob Rudis" w:date="2013-07-21T06:06:00Z">
        <w:r w:rsidR="00817BBD" w:rsidDel="00DC5C1A">
          <w:delText xml:space="preserve">excel </w:delText>
        </w:r>
      </w:del>
      <w:r w:rsidR="00817BBD">
        <w:t>in a</w:t>
      </w:r>
      <w:ins w:id="261" w:author="Bob Rudis" w:date="2013-07-21T06:06:00Z">
        <w:r w:rsidR="00DC5C1A">
          <w:t>n Excel</w:t>
        </w:r>
      </w:ins>
      <w:r w:rsidR="00817BBD">
        <w:t xml:space="preserve"> spreadsheet, we can make this mistake.  </w:t>
      </w:r>
      <w:r w:rsidR="00F9149D">
        <w:t xml:space="preserve">The best </w:t>
      </w:r>
      <w:r w:rsidR="006F54BB">
        <w:t xml:space="preserve">tools in the toolbox </w:t>
      </w:r>
      <w:r w:rsidR="00817BBD">
        <w:t xml:space="preserve">are designed </w:t>
      </w:r>
      <w:r w:rsidR="006F54BB">
        <w:t xml:space="preserve">to limit the chance of </w:t>
      </w:r>
      <w:r w:rsidR="00817BBD">
        <w:t xml:space="preserve">these types of errors, but statistics alone is not enough.  We need the combination of </w:t>
      </w:r>
      <w:r w:rsidR="00E067C1">
        <w:t>experience and data</w:t>
      </w:r>
      <w:r w:rsidR="009813F6">
        <w:t xml:space="preserve"> to decrease the chance of being misled</w:t>
      </w:r>
      <w:r w:rsidR="00E067C1">
        <w:t xml:space="preserve">.  </w:t>
      </w:r>
      <w:ins w:id="262" w:author="Bob Rudis" w:date="2013-07-21T13:40:00Z">
        <w:r w:rsidR="005A4389">
          <w:t xml:space="preserve">Errors can and will occur </w:t>
        </w:r>
      </w:ins>
      <w:del w:id="263" w:author="Bob Rudis" w:date="2013-07-21T13:40:00Z">
        <w:r w:rsidR="00E067C1" w:rsidDel="005A4389">
          <w:delText>E</w:delText>
        </w:r>
      </w:del>
      <w:ins w:id="264" w:author="Bob Rudis" w:date="2013-07-21T13:40:00Z">
        <w:r w:rsidR="005A4389">
          <w:t>e</w:t>
        </w:r>
      </w:ins>
      <w:r w:rsidR="00E067C1">
        <w:t xml:space="preserve">ven with </w:t>
      </w:r>
      <w:del w:id="265" w:author="Bob Rudis" w:date="2013-07-21T13:40:00Z">
        <w:r w:rsidR="00E067C1" w:rsidDel="005A4389">
          <w:delText xml:space="preserve">the </w:delText>
        </w:r>
      </w:del>
      <w:ins w:id="266" w:author="Bob Rudis" w:date="2013-07-21T13:40:00Z">
        <w:r w:rsidR="005A4389">
          <w:t xml:space="preserve">this </w:t>
        </w:r>
      </w:ins>
      <w:r w:rsidR="00E067C1">
        <w:t>combination</w:t>
      </w:r>
      <w:del w:id="267" w:author="Bob Rudis" w:date="2013-07-21T13:40:00Z">
        <w:r w:rsidR="00E067C1" w:rsidDel="005A4389">
          <w:delText xml:space="preserve"> though, errors </w:delText>
        </w:r>
        <w:r w:rsidR="006F54BB" w:rsidDel="005A4389">
          <w:delText>will (and do)</w:delText>
        </w:r>
        <w:r w:rsidR="00E067C1" w:rsidDel="005A4389">
          <w:delText xml:space="preserve"> occu</w:delText>
        </w:r>
      </w:del>
      <w:ins w:id="268" w:author="Bob Rudis" w:date="2013-07-21T13:40:00Z">
        <w:r w:rsidR="005A4389">
          <w:t xml:space="preserve">, but we can reduce the frequency of these </w:t>
        </w:r>
      </w:ins>
      <w:ins w:id="269" w:author="Bob Rudis" w:date="2013-07-21T13:41:00Z">
        <w:r w:rsidR="00A349C4">
          <w:t>errors</w:t>
        </w:r>
      </w:ins>
      <w:del w:id="270" w:author="Bob Rudis" w:date="2013-07-21T13:40:00Z">
        <w:r w:rsidR="00E067C1" w:rsidDel="005A4389">
          <w:delText xml:space="preserve">r, </w:delText>
        </w:r>
      </w:del>
      <w:del w:id="271" w:author="Bob Rudis" w:date="2013-07-21T13:41:00Z">
        <w:r w:rsidR="00E067C1" w:rsidDel="005A4389">
          <w:delText>but</w:delText>
        </w:r>
      </w:del>
      <w:r w:rsidR="00307267">
        <w:t xml:space="preserve"> </w:t>
      </w:r>
      <w:r w:rsidR="006F54BB">
        <w:t>by applying the rigor and methods within s</w:t>
      </w:r>
      <w:r w:rsidR="00307267">
        <w:t xml:space="preserve">tatistics, </w:t>
      </w:r>
      <w:del w:id="272" w:author="Bob Rudis" w:date="2013-07-21T13:41:00Z">
        <w:r w:rsidR="006F54BB" w:rsidDel="00A349C4">
          <w:delText>when can reduce the frequency of those errors and be in</w:delText>
        </w:r>
      </w:del>
      <w:ins w:id="273" w:author="Bob Rudis" w:date="2013-07-21T13:41:00Z">
        <w:r w:rsidR="00A349C4">
          <w:t>to place ourselves in</w:t>
        </w:r>
      </w:ins>
      <w:r w:rsidR="006F54BB">
        <w:t xml:space="preserve"> a much better position to learn from the mistakes when they </w:t>
      </w:r>
      <w:ins w:id="274" w:author="Bob Rudis" w:date="2013-07-21T13:41:00Z">
        <w:r w:rsidR="00A349C4">
          <w:t xml:space="preserve">do </w:t>
        </w:r>
      </w:ins>
      <w:r w:rsidR="006F54BB">
        <w:t>occur.</w:t>
      </w:r>
    </w:p>
    <w:p w14:paraId="21A7DDE7" w14:textId="7D8CE4F7" w:rsidR="00F9149D" w:rsidRDefault="00F9149D" w:rsidP="002C45D6">
      <w:pPr>
        <w:pStyle w:val="Para"/>
      </w:pPr>
      <w:r>
        <w:t xml:space="preserve">Having now built up </w:t>
      </w:r>
      <w:r w:rsidR="009813F6">
        <w:t xml:space="preserve">the application of </w:t>
      </w:r>
      <w:r>
        <w:t>statistics on a</w:t>
      </w:r>
      <w:r w:rsidR="00F65820">
        <w:t xml:space="preserve"> </w:t>
      </w:r>
      <w:r>
        <w:t xml:space="preserve">pedestal, </w:t>
      </w:r>
      <w:r w:rsidR="00F65820">
        <w:t xml:space="preserve">we should point out that </w:t>
      </w:r>
      <w:r w:rsidR="00CD3E0F">
        <w:t>much can be learned</w:t>
      </w:r>
      <w:r>
        <w:t xml:space="preserve"> from data without </w:t>
      </w:r>
      <w:r w:rsidR="00F65820">
        <w:t>advanced statistical techniques</w:t>
      </w:r>
      <w:r>
        <w:t xml:space="preserve">.  </w:t>
      </w:r>
      <w:r w:rsidR="006F54BB">
        <w:t xml:space="preserve">We briefly mentioned “descriptive visualization” above.  </w:t>
      </w:r>
      <w:r w:rsidR="003D03ED">
        <w:t>Take some time to look</w:t>
      </w:r>
      <w:r w:rsidR="006F54BB">
        <w:t xml:space="preserve"> around at many of visualizations out there, they are </w:t>
      </w:r>
      <w:r w:rsidR="009813F6">
        <w:t>generally not built from statistical models</w:t>
      </w:r>
      <w:r w:rsidR="00684B14">
        <w:t>, but are just describing some set of data</w:t>
      </w:r>
      <w:r w:rsidR="006F54BB">
        <w:t xml:space="preserve"> and showing the relationships </w:t>
      </w:r>
      <w:r w:rsidR="00684B14">
        <w:t>therein</w:t>
      </w:r>
      <w:r w:rsidR="006F54BB">
        <w:t xml:space="preserve">.  </w:t>
      </w:r>
      <w:r w:rsidR="003D03ED">
        <w:t>Snow’s map of the areas around the water pump on Broad Street in Figure 1.1</w:t>
      </w:r>
      <w:del w:id="275" w:author="Bob Rudis" w:date="2013-07-21T13:42:00Z">
        <w:r w:rsidR="003D03ED" w:rsidDel="00A349C4">
          <w:delText>,</w:delText>
        </w:r>
      </w:del>
      <w:r w:rsidR="003D03ED">
        <w:t xml:space="preserve"> did not involve logistic regression or machine learning, it was just a </w:t>
      </w:r>
      <w:r w:rsidR="009813F6">
        <w:t>visual</w:t>
      </w:r>
      <w:r w:rsidR="003D03ED">
        <w:t xml:space="preserve"> description of </w:t>
      </w:r>
      <w:r w:rsidR="009813F6">
        <w:t xml:space="preserve">the relationship between address and deaths.  </w:t>
      </w:r>
      <w:r w:rsidR="006F54BB">
        <w:t xml:space="preserve">There is no doubt that we can improve </w:t>
      </w:r>
      <w:r w:rsidR="00684B14">
        <w:t xml:space="preserve">our ability to secure our information assets </w:t>
      </w:r>
      <w:r w:rsidR="006F54BB">
        <w:t xml:space="preserve">with </w:t>
      </w:r>
      <w:r w:rsidR="009813F6">
        <w:t>simple statistical methods</w:t>
      </w:r>
      <w:r w:rsidR="006F54BB">
        <w:t xml:space="preserve"> and </w:t>
      </w:r>
      <w:r w:rsidR="009813F6">
        <w:t xml:space="preserve">descriptive visualizations. </w:t>
      </w:r>
      <w:r w:rsidR="00F65820">
        <w:t xml:space="preserve">All it takes is the patience to ask a question, gather the evidence, make sense of it and communicate it </w:t>
      </w:r>
      <w:r w:rsidR="009813F6">
        <w:t>to others</w:t>
      </w:r>
      <w:r>
        <w:t xml:space="preserve">. </w:t>
      </w:r>
    </w:p>
    <w:p w14:paraId="23D35C3C" w14:textId="0ADFE185" w:rsidR="001D3028" w:rsidRDefault="00202DF1" w:rsidP="001D3028">
      <w:pPr>
        <w:pStyle w:val="H3"/>
      </w:pPr>
      <w:r>
        <w:t xml:space="preserve">Visualization (a.k.a. </w:t>
      </w:r>
      <w:r w:rsidR="00FF3341">
        <w:t>Communication</w:t>
      </w:r>
      <w:r>
        <w:t>)</w:t>
      </w:r>
    </w:p>
    <w:p w14:paraId="7094E1B8" w14:textId="49867957" w:rsidR="0099777C" w:rsidRPr="0099777C" w:rsidRDefault="009813F6" w:rsidP="009813F6">
      <w:pPr>
        <w:pStyle w:val="Para"/>
      </w:pPr>
      <w:r>
        <w:t>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w:t>
      </w:r>
      <w:r>
        <w:t xml:space="preserve"> (which we will run in </w:t>
      </w:r>
      <w:r w:rsidRPr="009813F6">
        <w:rPr>
          <w:highlight w:val="yellow"/>
        </w:rPr>
        <w:t>chapter 5</w:t>
      </w:r>
      <w:r>
        <w:t>)</w:t>
      </w:r>
      <w:r w:rsidR="00B4074D">
        <w:t xml:space="preserve"> and let’s face it, these are quite ugly and we would not include these in our next presentation </w:t>
      </w:r>
      <w:r>
        <w:t xml:space="preserve">to the board of directors.  This type of visualization serves to provide information to </w:t>
      </w:r>
      <w:r w:rsidR="00B4074D">
        <w:t xml:space="preserve">the analyst </w:t>
      </w:r>
      <w:r>
        <w:t xml:space="preserve">while working with the data, or in this case about a data model. </w:t>
      </w:r>
    </w:p>
    <w:p w14:paraId="72684F69" w14:textId="17FB0A43" w:rsidR="008221B0" w:rsidRDefault="008221B0" w:rsidP="008221B0">
      <w:pPr>
        <w:pStyle w:val="Slug"/>
        <w:rPr>
          <w:snapToGrid w:val="0"/>
        </w:rPr>
      </w:pPr>
      <w:r>
        <w:rPr>
          <w:snapToGrid w:val="0"/>
        </w:rPr>
        <w:t>Figure 2.2 Diagnostic plots for regression model of bot infections</w:t>
      </w:r>
      <w:r>
        <w:rPr>
          <w:snapToGrid w:val="0"/>
        </w:rPr>
        <w:tab/>
        <w:t xml:space="preserve">[FILENAME </w:t>
      </w:r>
      <w:r w:rsidRPr="008221B0">
        <w:rPr>
          <w:snapToGrid w:val="0"/>
        </w:rPr>
        <w:t>793725c02f002</w:t>
      </w:r>
      <w:r>
        <w:rPr>
          <w:snapToGrid w:val="0"/>
        </w:rPr>
        <w:t>]</w:t>
      </w:r>
    </w:p>
    <w:p w14:paraId="56B852A0" w14:textId="33FB99A5" w:rsidR="00070174" w:rsidRDefault="008221B0" w:rsidP="00B76CEC">
      <w:pPr>
        <w:pStyle w:val="Para"/>
      </w:pPr>
      <w:r>
        <w:t>These graphs are generated as a way to understand certain relationships and attributes of the model</w:t>
      </w:r>
      <w:r w:rsidR="008F79DC">
        <w:t xml:space="preserve">.  They communicate from the data </w:t>
      </w:r>
      <w:r w:rsidR="008F79DC">
        <w:lastRenderedPageBreak/>
        <w:t xml:space="preserve">to the analyst and is used visually inspect for </w:t>
      </w:r>
      <w:r w:rsidR="00070174">
        <w:t xml:space="preserve">anomalies, </w:t>
      </w:r>
      <w:r w:rsidR="008F79DC">
        <w:t xml:space="preserve">strength of </w:t>
      </w:r>
      <w:r w:rsidR="00070174">
        <w:t>relationships or other aspects of the data for the purpose of understanding it</w:t>
      </w:r>
      <w:r w:rsidR="008F79DC">
        <w:t xml:space="preserve"> better.  </w:t>
      </w:r>
      <w:r w:rsidR="00070174">
        <w:t xml:space="preserve">Very little effort is spent on making these </w:t>
      </w:r>
      <w:r w:rsidR="008F79DC">
        <w:t>attractive</w:t>
      </w:r>
      <w:r w:rsidR="00070174">
        <w:t xml:space="preserve"> or presentable since they are </w:t>
      </w:r>
      <w:r w:rsidR="00B4074D">
        <w:t xml:space="preserve">part </w:t>
      </w:r>
      <w:r w:rsidR="00FA71A7">
        <w:t>of the analysis, not the result.</w:t>
      </w:r>
    </w:p>
    <w:p w14:paraId="46265B35" w14:textId="5EE37EF6" w:rsidR="00B4074D" w:rsidRDefault="00B4074D" w:rsidP="004143F1">
      <w:pPr>
        <w:pStyle w:val="Para"/>
      </w:pPr>
      <w:r>
        <w:t xml:space="preserve">The other type of </w:t>
      </w:r>
      <w:r w:rsidR="00070174">
        <w:t xml:space="preserve">visualization exists to </w:t>
      </w:r>
      <w:r w:rsidR="004143F1">
        <w:t xml:space="preserve">communicate from the analyst to one or more other people and serve to </w:t>
      </w:r>
      <w:r w:rsidR="00070174" w:rsidRPr="00B4074D">
        <w:t>explain</w:t>
      </w:r>
      <w:r w:rsidR="00070174">
        <w:t xml:space="preserve"> the </w:t>
      </w:r>
      <w:r w:rsidR="004143F1">
        <w:t xml:space="preserve">story (or the lack of a story) the analyst uncovered in the data.  These are typically intended to be attractive and carry a clear message, as it is a communication tool for non-analysts.  Figure 2-3 (which we will learn how to generate in </w:t>
      </w:r>
      <w:r w:rsidR="004143F1" w:rsidRPr="004143F1">
        <w:rPr>
          <w:highlight w:val="yellow"/>
        </w:rPr>
        <w:t>chapter 5</w:t>
      </w:r>
      <w:r w:rsidR="004143F1">
        <w:t xml:space="preserve">) is derived from the same data as figure 2.2 but is intended for a completely different audience.  Therefore, it is </w:t>
      </w:r>
      <w:r w:rsidR="00CD3E0F">
        <w:t>cleaner</w:t>
      </w:r>
      <w:r w:rsidR="004143F1">
        <w:t xml:space="preserve"> and we can pull a message for each of the 48 continental states from this one picture.</w:t>
      </w:r>
    </w:p>
    <w:p w14:paraId="2A8F62AD" w14:textId="1933C3CA" w:rsidR="00CA0945" w:rsidRDefault="00CA0945" w:rsidP="00CA0945">
      <w:pPr>
        <w:pStyle w:val="H3"/>
      </w:pPr>
      <w:r>
        <w:t>Combining the Skills</w:t>
      </w:r>
    </w:p>
    <w:p w14:paraId="59C9439D" w14:textId="6FD87E07" w:rsidR="00CA0945" w:rsidRPr="00CA0945" w:rsidRDefault="00CA0945" w:rsidP="00CA0945">
      <w:pPr>
        <w:pStyle w:val="Para"/>
      </w:pPr>
      <w:r>
        <w:t xml:space="preserve">The skills we have listed here are what we </w:t>
      </w:r>
      <w:r w:rsidR="000B55DB">
        <w:t xml:space="preserve">want in order to make the analysis run smoother and </w:t>
      </w:r>
      <w:r w:rsidR="004143F1">
        <w:t xml:space="preserve">improve what we can learn from the data while reducing our chances of being </w:t>
      </w:r>
      <w:r w:rsidR="000B55DB">
        <w:t xml:space="preserve">misled by the data.  While we may have portrayed these skills as being in a single person, that is not a requirement.  As the data grow and the demands for analysis gets more embedded into the culture, spreading the load among multiple </w:t>
      </w:r>
      <w:del w:id="276" w:author="Bob Rudis" w:date="2013-07-21T14:02:00Z">
        <w:r w:rsidR="004143F1" w:rsidDel="00E70529">
          <w:delText xml:space="preserve">people </w:delText>
        </w:r>
      </w:del>
      <w:ins w:id="277" w:author="Bob Rudis" w:date="2013-07-21T14:02:00Z">
        <w:r w:rsidR="00E70529">
          <w:t xml:space="preserve">individuals </w:t>
        </w:r>
      </w:ins>
      <w:r w:rsidR="004143F1">
        <w:t>with</w:t>
      </w:r>
      <w:r w:rsidR="000B55DB">
        <w:t xml:space="preserve"> </w:t>
      </w:r>
      <w:del w:id="278" w:author="Bob Rudis" w:date="2013-07-21T14:02:00Z">
        <w:r w:rsidR="000B55DB" w:rsidDel="00E70529">
          <w:delText>maybe one or two</w:delText>
        </w:r>
      </w:del>
      <w:ins w:id="279" w:author="Bob Rudis" w:date="2013-07-21T14:02:00Z">
        <w:r w:rsidR="00E70529">
          <w:t>p</w:t>
        </w:r>
      </w:ins>
      <w:del w:id="280" w:author="Bob Rudis" w:date="2013-07-21T14:02:00Z">
        <w:r w:rsidR="000B55DB" w:rsidDel="00E70529">
          <w:delText xml:space="preserve"> of</w:delText>
        </w:r>
      </w:del>
      <w:ins w:id="281" w:author="Bob Rudis" w:date="2013-07-21T14:02:00Z">
        <w:r w:rsidR="00E70529">
          <w:t>artial combinations</w:t>
        </w:r>
      </w:ins>
      <w:r w:rsidR="000B55DB">
        <w:t xml:space="preserve"> these skills will help lighten the load.  </w:t>
      </w:r>
      <w:del w:id="282" w:author="Bob Rudis" w:date="2013-07-21T14:02:00Z">
        <w:r w:rsidR="000B55DB" w:rsidDel="00E70529">
          <w:delText>And if you are in the position of having to hire for this type of role</w:delText>
        </w:r>
      </w:del>
      <w:ins w:id="283" w:author="Bob Rudis" w:date="2013-07-21T14:02:00Z">
        <w:r w:rsidR="00E70529">
          <w:t>Moreover,</w:t>
        </w:r>
      </w:ins>
      <w:del w:id="284" w:author="Bob Rudis" w:date="2013-07-21T14:02:00Z">
        <w:r w:rsidR="000B55DB" w:rsidDel="00E70529">
          <w:delText xml:space="preserve">: </w:delText>
        </w:r>
      </w:del>
      <w:ins w:id="285" w:author="Bob Rudis" w:date="2013-07-21T14:02:00Z">
        <w:r w:rsidR="00E70529">
          <w:t xml:space="preserve"> </w:t>
        </w:r>
      </w:ins>
      <w:ins w:id="286" w:author="Bob Rudis" w:date="2013-07-21T14:05:00Z">
        <w:r w:rsidR="00E70529">
          <w:t xml:space="preserve">if you are just beginning to build your security data science team, </w:t>
        </w:r>
      </w:ins>
      <w:ins w:id="287" w:author="Bob Rudis" w:date="2013-07-21T14:04:00Z">
        <w:r w:rsidR="00E70529">
          <w:t xml:space="preserve">you may be setting yourself up for an impossible task if you try to </w:t>
        </w:r>
      </w:ins>
      <w:del w:id="288" w:author="Bob Rudis" w:date="2013-07-21T14:04:00Z">
        <w:r w:rsidR="000B55DB" w:rsidDel="00E70529">
          <w:delText>finding</w:delText>
        </w:r>
      </w:del>
      <w:ins w:id="289" w:author="Bob Rudis" w:date="2013-07-21T14:04:00Z">
        <w:r w:rsidR="00E70529">
          <w:t>find</w:t>
        </w:r>
      </w:ins>
      <w:r w:rsidR="000B55DB">
        <w:t xml:space="preserve"> </w:t>
      </w:r>
      <w:ins w:id="290" w:author="Bob Rudis" w:date="2013-07-21T14:05:00Z">
        <w:r w:rsidR="00E70529">
          <w:t xml:space="preserve">even </w:t>
        </w:r>
        <w:r w:rsidR="00E70529" w:rsidRPr="00E70529">
          <w:rPr>
            <w:rPrChange w:id="291" w:author="Bob Rudis" w:date="2013-07-21T14:06:00Z">
              <w:rPr/>
            </w:rPrChange>
          </w:rPr>
          <w:t>one</w:t>
        </w:r>
      </w:ins>
      <w:ins w:id="292" w:author="Bob Rudis" w:date="2013-07-21T14:06:00Z">
        <w:r w:rsidR="00E70529">
          <w:t xml:space="preserve"> </w:t>
        </w:r>
      </w:ins>
      <w:ins w:id="293" w:author="Bob Rudis" w:date="2013-07-21T14:05:00Z">
        <w:r w:rsidR="00E70529" w:rsidRPr="00E70529">
          <w:rPr>
            <w:rPrChange w:id="294" w:author="Bob Rudis" w:date="2013-07-21T14:06:00Z">
              <w:rPr/>
            </w:rPrChange>
          </w:rPr>
          <w:t>individual</w:t>
        </w:r>
        <w:r w:rsidR="00E70529">
          <w:t xml:space="preserve"> with </w:t>
        </w:r>
      </w:ins>
      <w:r w:rsidR="000B55DB">
        <w:t xml:space="preserve">all of these </w:t>
      </w:r>
      <w:del w:id="295" w:author="Bob Rudis" w:date="2013-07-21T14:05:00Z">
        <w:r w:rsidR="000B55DB" w:rsidDel="00E70529">
          <w:delText xml:space="preserve">skills in a single </w:delText>
        </w:r>
      </w:del>
      <w:del w:id="296" w:author="Bob Rudis" w:date="2013-07-21T14:04:00Z">
        <w:r w:rsidR="000B55DB" w:rsidDel="00E70529">
          <w:delText xml:space="preserve">person may </w:delText>
        </w:r>
      </w:del>
      <w:del w:id="297" w:author="Bob Rudis" w:date="2013-07-21T14:02:00Z">
        <w:r w:rsidR="000B55DB" w:rsidDel="00E70529">
          <w:delText>be a bit hard to find</w:delText>
        </w:r>
      </w:del>
      <w:ins w:id="298" w:author="Bob Rudis" w:date="2013-07-21T14:05:00Z">
        <w:r w:rsidR="00E70529">
          <w:t>skills</w:t>
        </w:r>
      </w:ins>
      <w:r w:rsidR="000B55DB">
        <w:t xml:space="preserve">.  Take the time to talk through each of these points with candidates </w:t>
      </w:r>
      <w:del w:id="299" w:author="Bob Rudis" w:date="2013-07-21T14:06:00Z">
        <w:r w:rsidR="000B55DB" w:rsidDel="00E70529">
          <w:delText>though and just be</w:delText>
        </w:r>
      </w:del>
      <w:ins w:id="300" w:author="Bob Rudis" w:date="2013-07-21T14:06:00Z">
        <w:r w:rsidR="00E70529">
          <w:t>to en</w:t>
        </w:r>
      </w:ins>
      <w:del w:id="301" w:author="Bob Rudis" w:date="2013-07-21T14:06:00Z">
        <w:r w:rsidR="000B55DB" w:rsidDel="00E70529">
          <w:delText xml:space="preserve"> </w:delText>
        </w:r>
      </w:del>
      <w:r w:rsidR="000B55DB">
        <w:t xml:space="preserve">sure there is at least some element of each of the skills we talked through here. </w:t>
      </w:r>
    </w:p>
    <w:p w14:paraId="21FF0A99" w14:textId="50331562" w:rsidR="00CA0945" w:rsidRDefault="004143F1" w:rsidP="00CA0945">
      <w:pPr>
        <w:pStyle w:val="H1"/>
      </w:pPr>
      <w:r>
        <w:t>Centering on a Question</w:t>
      </w:r>
    </w:p>
    <w:p w14:paraId="7615214C" w14:textId="77777777" w:rsidR="00E13529" w:rsidRDefault="00E13529" w:rsidP="004143F1">
      <w:pPr>
        <w:pStyle w:val="Epigraph"/>
      </w:pPr>
      <w:r>
        <w:t>“</w:t>
      </w:r>
      <w:r w:rsidRPr="00AC246C">
        <w:t>My job was to find questions about baseball that have objective answers, that’s all that I do, that’s all that I</w:t>
      </w:r>
      <w:r>
        <w:t>’ve done.”</w:t>
      </w:r>
    </w:p>
    <w:p w14:paraId="23AB4A09" w14:textId="77777777" w:rsidR="00E13529" w:rsidRDefault="00E13529" w:rsidP="004143F1">
      <w:pPr>
        <w:pStyle w:val="EpigraphSource"/>
        <w:jc w:val="right"/>
      </w:pPr>
      <w:r>
        <w:t xml:space="preserve">-- Bill James, </w:t>
      </w:r>
      <w:proofErr w:type="spellStart"/>
      <w:r>
        <w:t>Sabermetrician</w:t>
      </w:r>
      <w:proofErr w:type="spellEnd"/>
    </w:p>
    <w:p w14:paraId="75FD5E8E" w14:textId="54B65A7A" w:rsidR="00E13529" w:rsidRDefault="006E41CA" w:rsidP="000B5007">
      <w:pPr>
        <w:pStyle w:val="Para"/>
      </w:pPr>
      <w:r>
        <w:t xml:space="preserve">It is natural to assume that the first step in data analysis is getting the data to analyze but </w:t>
      </w:r>
      <w:ins w:id="302" w:author="Bob Rudis" w:date="2013-07-21T14:07:00Z">
        <w:r w:rsidR="00E70529">
          <w:t xml:space="preserve">true </w:t>
        </w:r>
      </w:ins>
      <w:r>
        <w:t xml:space="preserve">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w:t>
      </w:r>
      <w:commentRangeStart w:id="303"/>
      <w:r w:rsidR="00E00292">
        <w:t xml:space="preserve">.  Therefore, </w:t>
      </w:r>
      <w:r w:rsidR="00E00292">
        <w:lastRenderedPageBreak/>
        <w:t>every good data analysis project begins by</w:t>
      </w:r>
      <w:r w:rsidR="00067767">
        <w:t xml:space="preserve"> setting a goal and</w:t>
      </w:r>
      <w:r w:rsidR="00E00292">
        <w:t xml:space="preserve"> creating one or more </w:t>
      </w:r>
      <w:r w:rsidR="00E00292" w:rsidRPr="00E00292">
        <w:rPr>
          <w:b/>
        </w:rPr>
        <w:t>research questions</w:t>
      </w:r>
      <w:commentRangeEnd w:id="303"/>
      <w:r w:rsidR="00CD3E0F">
        <w:rPr>
          <w:rStyle w:val="CommentReference"/>
          <w:snapToGrid/>
        </w:rPr>
        <w:commentReference w:id="303"/>
      </w:r>
      <w:r w:rsidR="00E00292">
        <w:t xml:space="preserve">.  </w:t>
      </w:r>
      <w:r w:rsidR="000338A4">
        <w:t>If you have ever come across a visualization or research and thought, “yeah, but so what?”</w:t>
      </w:r>
      <w:r w:rsidR="00CD16D6">
        <w:t xml:space="preserve"> that</w:t>
      </w:r>
      <w:r w:rsidR="000338A4">
        <w:t xml:space="preserve"> reaction is probably caused by the lack of a </w:t>
      </w:r>
      <w:r w:rsidR="00F823BA">
        <w:t>well-prepared research question</w:t>
      </w:r>
      <w:r w:rsidR="000338A4">
        <w:t xml:space="preserve"> in the analysis.  </w:t>
      </w:r>
      <w:r w:rsidR="00EE6817">
        <w:t xml:space="preserve">Remember, the purpose of data </w:t>
      </w:r>
      <w:r w:rsidR="00E505A3">
        <w:t>analysis</w:t>
      </w:r>
      <w:r w:rsidR="00EE6817">
        <w:t xml:space="preserve"> is to learn from our environment and </w:t>
      </w:r>
      <w:r w:rsidR="00E505A3">
        <w:t>learning</w:t>
      </w:r>
      <w:r w:rsidR="00EE6817">
        <w:t xml:space="preserve"> c</w:t>
      </w:r>
      <w:r w:rsidR="00E505A3">
        <w:t>an be done with or without data (</w:t>
      </w:r>
      <w:r w:rsidR="00EE6817">
        <w:t>with varying degrees of success</w:t>
      </w:r>
      <w:r w:rsidR="00E505A3">
        <w:t>)</w:t>
      </w:r>
      <w:r w:rsidR="00EE6817">
        <w:t>.</w:t>
      </w:r>
      <w:r w:rsidR="00E505A3">
        <w:t xml:space="preserve">  Creating and following a good research question is a component of </w:t>
      </w:r>
      <w:r w:rsidR="00E505A3" w:rsidRPr="00E505A3">
        <w:rPr>
          <w:i/>
        </w:rPr>
        <w:t>good</w:t>
      </w:r>
      <w:r w:rsidR="00E505A3">
        <w:t xml:space="preserve"> </w:t>
      </w:r>
      <w:r w:rsidR="00E505A3">
        <w:rPr>
          <w:i/>
        </w:rPr>
        <w:t>learning</w:t>
      </w:r>
      <w:r w:rsidR="00E505A3">
        <w:t>, not just of good data an</w:t>
      </w:r>
      <w:r w:rsidR="00CD16D6">
        <w:t xml:space="preserve">alysis. </w:t>
      </w:r>
      <w:r w:rsidR="00B577CF">
        <w:t xml:space="preserve"> </w:t>
      </w:r>
      <w:r w:rsidR="00E13529">
        <w:t>Without a</w:t>
      </w:r>
      <w:r w:rsidR="00AF6E84">
        <w:t xml:space="preserve"> </w:t>
      </w:r>
      <w:r w:rsidR="00E13529">
        <w:t>well-formed</w:t>
      </w:r>
      <w:r w:rsidR="00AF6E84">
        <w:t xml:space="preserve"> question guiding the analysis, we may waste time and energy</w:t>
      </w:r>
      <w:r w:rsidR="009D6A29">
        <w:t xml:space="preserve"> seeking </w:t>
      </w:r>
      <w:r w:rsidR="00065A32">
        <w:t>c</w:t>
      </w:r>
      <w:r w:rsidR="00976BAB">
        <w:t>onvenient answer</w:t>
      </w:r>
      <w:r w:rsidR="00545868">
        <w:t>s</w:t>
      </w:r>
      <w:r w:rsidR="00976BAB">
        <w:t xml:space="preserve"> in the data </w:t>
      </w:r>
      <w:r w:rsidR="00C356EB">
        <w:t>or worse</w:t>
      </w:r>
      <w:ins w:id="304" w:author="Bob Rudis" w:date="2013-07-21T14:08:00Z">
        <w:r w:rsidR="00E70529">
          <w:t>:</w:t>
        </w:r>
      </w:ins>
      <w:del w:id="305" w:author="Bob Rudis" w:date="2013-07-21T14:08:00Z">
        <w:r w:rsidR="00C356EB" w:rsidDel="00E70529">
          <w:delText>,</w:delText>
        </w:r>
      </w:del>
      <w:r w:rsidR="00976BAB">
        <w:t xml:space="preserve"> </w:t>
      </w:r>
      <w:r w:rsidR="00545868" w:rsidRPr="00E70529">
        <w:rPr>
          <w:i/>
          <w:rPrChange w:id="306" w:author="Bob Rudis" w:date="2013-07-21T14:08:00Z">
            <w:rPr/>
          </w:rPrChange>
        </w:rPr>
        <w:t xml:space="preserve">we may </w:t>
      </w:r>
      <w:r w:rsidR="00976BAB" w:rsidRPr="00E70529">
        <w:rPr>
          <w:i/>
          <w:rPrChange w:id="307" w:author="Bob Rudis" w:date="2013-07-21T14:08:00Z">
            <w:rPr/>
          </w:rPrChange>
        </w:rPr>
        <w:t xml:space="preserve">end up answering </w:t>
      </w:r>
      <w:r w:rsidR="00E13529" w:rsidRPr="00E70529">
        <w:rPr>
          <w:i/>
          <w:rPrChange w:id="308" w:author="Bob Rudis" w:date="2013-07-21T14:08:00Z">
            <w:rPr/>
          </w:rPrChange>
        </w:rPr>
        <w:t xml:space="preserve">a question nobody </w:t>
      </w:r>
      <w:r w:rsidR="00C356EB" w:rsidRPr="00E70529">
        <w:rPr>
          <w:i/>
          <w:rPrChange w:id="309" w:author="Bob Rudis" w:date="2013-07-21T14:08:00Z">
            <w:rPr/>
          </w:rPrChange>
        </w:rPr>
        <w:t>was asking</w:t>
      </w:r>
      <w:r w:rsidR="00976BAB" w:rsidRPr="00E70529">
        <w:rPr>
          <w:i/>
          <w:rPrChange w:id="310" w:author="Bob Rudis" w:date="2013-07-21T14:08:00Z">
            <w:rPr/>
          </w:rPrChange>
        </w:rPr>
        <w:t xml:space="preserve"> in the first place</w:t>
      </w:r>
      <w:r w:rsidR="00E13529">
        <w:t>.</w:t>
      </w:r>
    </w:p>
    <w:p w14:paraId="7734BD4E" w14:textId="68E38C84"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C07877">
        <w:rPr>
          <w:highlight w:val="yellow"/>
        </w:rPr>
        <w:t>2.3</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C07877">
        <w:t xml:space="preserve"> Outcomes like </w:t>
      </w:r>
      <w:r w:rsidR="00C07877" w:rsidRPr="00C07877">
        <w:rPr>
          <w:highlight w:val="yellow"/>
        </w:rPr>
        <w:t>figure 2.3</w:t>
      </w:r>
      <w:r w:rsidR="00E13529">
        <w:t xml:space="preserve"> are the result of a poor questio</w:t>
      </w:r>
      <w:r w:rsidR="003159D1">
        <w:t xml:space="preserve">n selection and/or </w:t>
      </w:r>
      <w:r w:rsidR="00976BAB">
        <w:t>skipping a</w:t>
      </w:r>
      <w:r w:rsidR="003159D1">
        <w:t xml:space="preserve"> question </w:t>
      </w:r>
      <w:r w:rsidR="00163060">
        <w:t>altogether</w:t>
      </w:r>
      <w:ins w:id="311" w:author="Bob Rudis" w:date="2013-07-21T14:09:00Z">
        <w:r w:rsidR="00E70529">
          <w:t>—</w:t>
        </w:r>
      </w:ins>
      <w:del w:id="312" w:author="Bob Rudis" w:date="2013-07-21T14:09:00Z">
        <w:r w:rsidR="00163060" w:rsidDel="00E70529">
          <w:delText xml:space="preserve"> -- </w:delText>
        </w:r>
      </w:del>
      <w:r w:rsidR="00163060">
        <w:t xml:space="preserve">it is data analysis for the sake of </w:t>
      </w:r>
      <w:r w:rsidR="00545868">
        <w:t>analyzing data</w:t>
      </w:r>
      <w:r w:rsidR="00976BAB">
        <w:t xml:space="preserve"> and does not help to inform us about our environment in any meaningful way</w:t>
      </w:r>
      <w:r w:rsidR="00163060">
        <w:t>.</w:t>
      </w:r>
    </w:p>
    <w:p w14:paraId="2462208A" w14:textId="0F5044B0" w:rsidR="00C356EB" w:rsidRDefault="00C356EB" w:rsidP="00C356EB">
      <w:pPr>
        <w:pStyle w:val="Slug"/>
      </w:pPr>
      <w:r>
        <w:t xml:space="preserve">Figure 2.1 </w:t>
      </w:r>
      <w:r w:rsidR="00C07877">
        <w:t xml:space="preserve">Amount of Spam by Category: </w:t>
      </w:r>
      <w:r w:rsidR="003F0A02">
        <w:t xml:space="preserve">The </w:t>
      </w:r>
      <w:r w:rsidR="00C07877">
        <w:t>result</w:t>
      </w:r>
      <w:r w:rsidR="003F0A02">
        <w:t xml:space="preserve"> of a poor research question</w:t>
      </w:r>
      <w:r>
        <w:tab/>
        <w:t>[</w:t>
      </w:r>
      <w:r w:rsidR="003C47EC">
        <w:rPr>
          <w:rFonts w:ascii="Helvetica" w:eastAsiaTheme="minorEastAsia" w:hAnsi="Helvetica" w:cs="Helvetica"/>
          <w:sz w:val="26"/>
          <w:szCs w:val="26"/>
        </w:rPr>
        <w:t>793725c02f001</w:t>
      </w:r>
      <w:r>
        <w:t>]</w:t>
      </w:r>
    </w:p>
    <w:p w14:paraId="26B1D1F7" w14:textId="6325462C" w:rsidR="00554405" w:rsidRDefault="008B31D3" w:rsidP="00E13529">
      <w:pPr>
        <w:pStyle w:val="Para"/>
      </w:pPr>
      <w:r>
        <w:t xml:space="preserve">A good research question </w:t>
      </w:r>
      <w:r w:rsidR="00C07877">
        <w:t xml:space="preserve">around spam </w:t>
      </w:r>
      <w:r>
        <w:t>might be</w:t>
      </w:r>
      <w:r w:rsidR="00CC3BDF">
        <w:t>, “</w:t>
      </w:r>
      <w:r w:rsidR="00CC3BDF" w:rsidRPr="00E70529">
        <w:rPr>
          <w:i/>
          <w:rPrChange w:id="313" w:author="Bob Rudis" w:date="2013-07-21T14:09:00Z">
            <w:rPr/>
          </w:rPrChange>
        </w:rPr>
        <w:t>How much time do employees spend on spam that is not blocked by the spam filter</w:t>
      </w:r>
      <w:r w:rsidR="00CC3BDF">
        <w:t xml:space="preserve">?”  </w:t>
      </w:r>
      <w:del w:id="314" w:author="Bob Rudis" w:date="2013-07-21T14:10:00Z">
        <w:r w:rsidR="003F0A02" w:rsidDel="00E70529">
          <w:delText>We don’t stop a</w:delText>
        </w:r>
        <w:r w:rsidR="00CE7870" w:rsidDel="00E70529">
          <w:delText>t how much spam is not blocked</w:delText>
        </w:r>
      </w:del>
      <w:ins w:id="315" w:author="Bob Rudis" w:date="2013-07-21T14:10:00Z">
        <w:r w:rsidR="00E70529">
          <w:t>Just counting how much spam is blocked has little value</w:t>
        </w:r>
      </w:ins>
      <w:del w:id="316" w:author="Bob Rudis" w:date="2013-07-21T14:10:00Z">
        <w:r w:rsidR="00CE7870" w:rsidDel="00E70529">
          <w:delText>.  Because, w</w:delText>
        </w:r>
        <w:r w:rsidR="003F0A02" w:rsidDel="00E70529">
          <w:delText>hatever that number is</w:delText>
        </w:r>
      </w:del>
      <w:ins w:id="317" w:author="Bob Rudis" w:date="2013-07-21T14:10:00Z">
        <w:r w:rsidR="00E70529">
          <w:t xml:space="preserve"> since</w:t>
        </w:r>
      </w:ins>
      <w:r w:rsidR="003F0A02">
        <w:t xml:space="preserve"> it will have no contextual meaning</w:t>
      </w:r>
      <w:r w:rsidR="00133855">
        <w:t xml:space="preserve"> (</w:t>
      </w:r>
      <w:ins w:id="318" w:author="Bob Rudis" w:date="2013-07-21T14:10:00Z">
        <w:r w:rsidR="00E70529">
          <w:t xml:space="preserve">i.e. </w:t>
        </w:r>
      </w:ins>
      <w:r w:rsidR="00133855">
        <w:t>nobo</w:t>
      </w:r>
      <w:r w:rsidR="00CE7870">
        <w:t xml:space="preserve">dy can internalize the effective difference </w:t>
      </w:r>
      <w:r w:rsidR="00133855">
        <w:t xml:space="preserve">between </w:t>
      </w:r>
      <w:r w:rsidR="00CE7870">
        <w:t>one</w:t>
      </w:r>
      <w:r w:rsidR="00133855">
        <w:t xml:space="preserve">-thousand or </w:t>
      </w:r>
      <w:r w:rsidR="00CE7870">
        <w:t>five</w:t>
      </w:r>
      <w:r w:rsidR="00133855">
        <w:t>-thousand spam emails)</w:t>
      </w:r>
      <w:r w:rsidR="003F0A02">
        <w:t xml:space="preserve">.  What we want to know is </w:t>
      </w:r>
      <w:del w:id="319" w:author="Bob Rudis" w:date="2013-07-21T14:10:00Z">
        <w:r w:rsidR="003F0A02" w:rsidDel="00E70529">
          <w:delText xml:space="preserve">why </w:delText>
        </w:r>
      </w:del>
      <w:ins w:id="320" w:author="Bob Rudis" w:date="2013-07-21T14:10:00Z">
        <w:r w:rsidR="00E70529">
          <w:t>the</w:t>
        </w:r>
      </w:ins>
      <w:del w:id="321" w:author="Bob Rudis" w:date="2013-07-21T14:11:00Z">
        <w:r w:rsidR="003F0A02" w:rsidDel="00E70529">
          <w:delText>kind of an</w:delText>
        </w:r>
      </w:del>
      <w:r w:rsidR="003F0A02">
        <w:t xml:space="preserve"> impact </w:t>
      </w:r>
      <w:del w:id="322" w:author="Bob Rudis" w:date="2013-07-21T14:11:00Z">
        <w:r w:rsidR="003F0A02" w:rsidDel="00E70529">
          <w:delText xml:space="preserve">does </w:delText>
        </w:r>
      </w:del>
      <w:r w:rsidR="003F0A02">
        <w:t>spam ha</w:t>
      </w:r>
      <w:ins w:id="323" w:author="Bob Rudis" w:date="2013-07-21T14:11:00Z">
        <w:r w:rsidR="00E70529">
          <w:t>s</w:t>
        </w:r>
      </w:ins>
      <w:del w:id="324" w:author="Bob Rudis" w:date="2013-07-21T14:11:00Z">
        <w:r w:rsidR="003F0A02" w:rsidDel="00E70529">
          <w:delText>ve</w:delText>
        </w:r>
      </w:del>
      <w:r w:rsidR="003F0A02">
        <w:t xml:space="preserve"> on employee productivity</w:t>
      </w:r>
      <w:ins w:id="325" w:author="Bob Rudis" w:date="2013-07-21T14:11:00Z">
        <w:r w:rsidR="00E70529">
          <w:t>.</w:t>
        </w:r>
      </w:ins>
      <w:del w:id="326" w:author="Bob Rudis" w:date="2013-07-21T14:11:00Z">
        <w:r w:rsidR="003F0A02" w:rsidDel="00E70529">
          <w:delText>?</w:delText>
        </w:r>
      </w:del>
      <w:r w:rsidR="003F0A02">
        <w:t xml:space="preserve">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275765FA" w:rsidR="00CC3BDF" w:rsidRDefault="00CC3BDF" w:rsidP="00E13529">
      <w:pPr>
        <w:pStyle w:val="Para"/>
      </w:pPr>
      <w:r>
        <w:t xml:space="preserve">Now that we’ve framed the question like this, it’s pretty clear to see that we </w:t>
      </w:r>
      <w:r w:rsidR="00C07877">
        <w:t>will not look to</w:t>
      </w:r>
      <w:r>
        <w:t xml:space="preserve"> </w:t>
      </w:r>
      <w:r w:rsidR="00EC045C">
        <w:t>our spam filter logs to answer this</w:t>
      </w:r>
      <w:r>
        <w:t xml:space="preserve"> spam-related question. </w:t>
      </w:r>
      <w:r w:rsidR="00554405">
        <w:t xml:space="preserve"> We really don’t care that </w:t>
      </w:r>
      <w:r w:rsidR="00C07877">
        <w:t>thousands of</w:t>
      </w:r>
      <w:r w:rsidR="00554405">
        <w:t xml:space="preserve"> emails were blocked </w:t>
      </w:r>
      <w:r w:rsidR="00C07877">
        <w:t xml:space="preserve">at the perimeter </w:t>
      </w:r>
      <w:r w:rsidR="00CE7870">
        <w:t>or even what proportion of spam is blocked</w:t>
      </w:r>
      <w:r w:rsidR="00554405">
        <w:t xml:space="preserve">. </w:t>
      </w:r>
      <w:r w:rsidR="00CE7870">
        <w:t xml:space="preserve"> With a research question in hand, we now know </w:t>
      </w:r>
      <w:r w:rsidR="00554405">
        <w:t>to collect a measurement of employee time</w:t>
      </w:r>
      <w:r w:rsidR="00CE7870">
        <w:t xml:space="preserve">.  </w:t>
      </w:r>
      <w:r>
        <w:lastRenderedPageBreak/>
        <w:t xml:space="preserve">Perhaps we would look for any logging from the email clients of events when users select the “mark as spam” option.  Or perhaps, it’s important enough to warrant running a short </w:t>
      </w:r>
      <w:r w:rsidR="00CE7870">
        <w:t>survey</w:t>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t>
      </w:r>
      <w:r w:rsidR="00CE7870">
        <w:t>the context and purpose of the analysis is being set by the research question, not the data.</w:t>
      </w:r>
    </w:p>
    <w:p w14:paraId="1CDE93FA" w14:textId="21DFAE12" w:rsidR="00554405" w:rsidRDefault="00554405" w:rsidP="00554405">
      <w:pPr>
        <w:pStyle w:val="H3"/>
      </w:pPr>
      <w:r>
        <w:t>Steps to Creating a Good Research Question</w:t>
      </w:r>
    </w:p>
    <w:p w14:paraId="087AA49C" w14:textId="4BE9E467" w:rsidR="0085558C" w:rsidRDefault="00133855" w:rsidP="00BB1400">
      <w:pPr>
        <w:pStyle w:val="Para"/>
      </w:pPr>
      <w:r>
        <w:t>Creating a good research question is relatively straightforward</w:t>
      </w:r>
      <w:r w:rsidR="002A7223">
        <w:t>, b</w:t>
      </w:r>
      <w:r w:rsidR="00733986">
        <w:t xml:space="preserve">ut requires a bit of </w:t>
      </w:r>
      <w:r w:rsidR="0085558C">
        <w:t xml:space="preserve">practice, critical thinking and </w:t>
      </w:r>
      <w:r w:rsidR="00733986">
        <w:t xml:space="preserve">discipline.  Most </w:t>
      </w:r>
      <w:r w:rsidR="0085558C">
        <w:t>research questions</w:t>
      </w:r>
      <w:r w:rsidR="00733986">
        <w:t xml:space="preserve"> will s</w:t>
      </w:r>
      <w:r w:rsidR="0085558C">
        <w:t>erve as a pivot point for a decision or action (or inaction)</w:t>
      </w:r>
      <w:r w:rsidR="00733986">
        <w:t xml:space="preserve">. </w:t>
      </w:r>
      <w:r w:rsidR="0085558C">
        <w:t xml:space="preserve"> Knowing the context of the result may also help determine what to collect.  Going back to the spam example, maybe we </w:t>
      </w:r>
      <w:r w:rsidR="00004694">
        <w:t>learn</w:t>
      </w:r>
      <w:r w:rsidR="0085558C">
        <w:t xml:space="preserve"> there is some tolerance for wasted time.  If so, maybe we don’t need to how much time is wasted, but if the time spent dealing with spam is simply above or </w:t>
      </w:r>
      <w:r w:rsidR="00004694">
        <w:t xml:space="preserve">below that tolerance.  Planning </w:t>
      </w:r>
      <w:r w:rsidR="0085558C">
        <w:t>the analysi</w:t>
      </w:r>
      <w:r w:rsidR="00004694">
        <w:t xml:space="preserve">s with that information could change how data is sought and/or simplify data storage and analysis. </w:t>
      </w:r>
    </w:p>
    <w:p w14:paraId="0CB3E55A" w14:textId="127F869D" w:rsidR="00004694" w:rsidRDefault="00004694" w:rsidP="00BB1400">
      <w:pPr>
        <w:pStyle w:val="Para"/>
      </w:pPr>
      <w:r>
        <w:t xml:space="preserve">Usually we begin with some topic already in mind.  Perhaps we are looking </w:t>
      </w:r>
      <w:r w:rsidR="000607EF">
        <w:t xml:space="preserve">for the benefit of </w:t>
      </w:r>
      <w:r>
        <w:t xml:space="preserve">implementing a specific technology or we are trying to protect </w:t>
      </w:r>
      <w:r w:rsidR="00A263FE">
        <w:t xml:space="preserve">a specific asset or data type, or simply trying to increase our visibility into a network segment. </w:t>
      </w:r>
      <w:r w:rsidR="000607EF">
        <w:t xml:space="preserve"> E</w:t>
      </w:r>
      <w:r w:rsidR="00A263FE">
        <w:t xml:space="preserve">ven if we just have a general sense of direction, we can begin by coming up with a series of questions or things we’d like to know about it. Once there is a good list of questions, </w:t>
      </w:r>
      <w:r w:rsidR="00303D3D">
        <w:t xml:space="preserve">we </w:t>
      </w:r>
      <w:r w:rsidR="000607EF">
        <w:t>can</w:t>
      </w:r>
      <w:r w:rsidR="00303D3D">
        <w:t xml:space="preserve"> </w:t>
      </w:r>
      <w:r w:rsidR="00A263FE">
        <w:t xml:space="preserve">whittle those down to one or just a few related questions.  </w:t>
      </w:r>
      <w:r w:rsidR="00303D3D">
        <w:t xml:space="preserve">Now the fun really begins because we have to make those questions objective.  </w:t>
      </w:r>
    </w:p>
    <w:p w14:paraId="23344FEC" w14:textId="705CBFCE" w:rsidR="000607EF" w:rsidRDefault="000607EF" w:rsidP="000607EF">
      <w:pPr>
        <w:pStyle w:val="Para"/>
      </w:pPr>
      <w:r>
        <w:t xml:space="preserve">Let’s </w:t>
      </w:r>
      <w:r w:rsidR="00CD3E0F">
        <w:t>work</w:t>
      </w:r>
      <w:r>
        <w:t xml:space="preserve"> through a simple example.  </w:t>
      </w:r>
      <w:ins w:id="327" w:author="Bob Rudis" w:date="2013-07-21T14:14:00Z">
        <w:r w:rsidR="00016DF3">
          <w:t xml:space="preserve">The </w:t>
        </w:r>
      </w:ins>
      <w:del w:id="328" w:author="Bob Rudis" w:date="2013-07-21T14:13:00Z">
        <w:r w:rsidDel="00016DF3">
          <w:delText>Suppose there</w:delText>
        </w:r>
      </w:del>
      <w:ins w:id="329" w:author="Bob Rudis" w:date="2013-07-21T14:13:00Z">
        <w:r w:rsidR="00016DF3">
          <w:t xml:space="preserve">Human Resources </w:t>
        </w:r>
      </w:ins>
      <w:ins w:id="330" w:author="Bob Rudis" w:date="2013-07-21T14:14:00Z">
        <w:r w:rsidR="00016DF3">
          <w:t xml:space="preserve">department </w:t>
        </w:r>
      </w:ins>
      <w:ins w:id="331" w:author="Bob Rudis" w:date="2013-07-21T14:13:00Z">
        <w:r w:rsidR="00016DF3">
          <w:t>has</w:t>
        </w:r>
      </w:ins>
      <w:del w:id="332" w:author="Bob Rudis" w:date="2013-07-21T14:13:00Z">
        <w:r w:rsidDel="00016DF3">
          <w:delText xml:space="preserve"> is a </w:delText>
        </w:r>
      </w:del>
      <w:ins w:id="333" w:author="Bob Rudis" w:date="2013-07-21T14:13:00Z">
        <w:r w:rsidR="00016DF3">
          <w:t xml:space="preserve"> submitted a </w:t>
        </w:r>
      </w:ins>
      <w:r>
        <w:t xml:space="preserve">proposal to expose an interactive menu for the company cafeteria to the Internet.  While this may raise all sorts of questions around controls, processes and procedures, suppose the </w:t>
      </w:r>
      <w:ins w:id="334" w:author="Bob Rudis" w:date="2013-07-21T14:15:00Z">
        <w:r w:rsidR="00016DF3">
          <w:t xml:space="preserve">core security-oriented decision of the </w:t>
        </w:r>
      </w:ins>
      <w:r>
        <w:t xml:space="preserve">proposal is </w:t>
      </w:r>
      <w:r w:rsidR="00100199">
        <w:t>limited to</w:t>
      </w:r>
      <w:ins w:id="335" w:author="Bob Rudis" w:date="2013-07-21T14:15:00Z">
        <w:r w:rsidR="00016DF3">
          <w:t xml:space="preserve"> either</w:t>
        </w:r>
      </w:ins>
      <w:r w:rsidR="00100199">
        <w:t xml:space="preserve"> allowing </w:t>
      </w:r>
      <w:r>
        <w:t>authentication with the corporate username and password</w:t>
      </w:r>
      <w:r w:rsidR="00100199">
        <w:t>, or investing in a more expensive two-factor authentication mechanism</w:t>
      </w:r>
      <w:r>
        <w:t xml:space="preserve">. We may brainstorm a question like “How much risk does single factor authentication represent?”  </w:t>
      </w:r>
      <w:r w:rsidR="00100199">
        <w:t>Or perhaps, “How effective is two-factor authentication?” These</w:t>
      </w:r>
      <w:r>
        <w:t xml:space="preserve"> type</w:t>
      </w:r>
      <w:r w:rsidR="00100199">
        <w:t xml:space="preserve">s of questions are </w:t>
      </w:r>
      <w:r>
        <w:t xml:space="preserve">really nice and squishy </w:t>
      </w:r>
      <w:r w:rsidR="00100199">
        <w:t>for the initial phase of forming a research question, but</w:t>
      </w:r>
      <w:r>
        <w:t xml:space="preserve"> not well suited to serious analysis.  </w:t>
      </w:r>
      <w:r w:rsidR="00100199">
        <w:t xml:space="preserve">We would struggle to collect evidence of “risk” or “effectiveness” in these questions.  So we transform them to be more </w:t>
      </w:r>
      <w:r w:rsidR="00F1450E">
        <w:t xml:space="preserve">specific and measurable as an approach to inform the </w:t>
      </w:r>
      <w:r w:rsidR="003C4FAC">
        <w:t>decisions or actions in context</w:t>
      </w:r>
      <w:r w:rsidR="00100199">
        <w:t>.  Perhaps we start by asking how many services require single-factor versus dual-factor authentication.  We’d also like to know how many of those services have had their authentication system</w:t>
      </w:r>
      <w:r w:rsidR="00F1450E">
        <w:t xml:space="preserve"> attacked and with what success and so on.  Perhaps we have access </w:t>
      </w:r>
      <w:r w:rsidR="00F1450E">
        <w:lastRenderedPageBreak/>
        <w:t xml:space="preserve">to a honeypot and can research and create a profile of internet-based brute force attempts.  Perhaps we can look at the corporate instance of </w:t>
      </w:r>
      <w:del w:id="336" w:author="Bob Rudis" w:date="2013-07-21T14:14:00Z">
        <w:r w:rsidR="00F1450E" w:rsidDel="00016DF3">
          <w:delText>MS OWA</w:delText>
        </w:r>
      </w:del>
      <w:ins w:id="337" w:author="Bob Rudis" w:date="2013-07-21T14:14:00Z">
        <w:r w:rsidR="00016DF3">
          <w:t>Microsoft Outlook Web Access</w:t>
        </w:r>
      </w:ins>
      <w:r w:rsidR="00F1450E">
        <w:t xml:space="preserve"> and create a profile of authentication-based attacks on that asset.  </w:t>
      </w:r>
      <w:ins w:id="338" w:author="Bob Rudis" w:date="2013-07-21T14:17:00Z">
        <w:r w:rsidR="00016DF3">
          <w:t xml:space="preserve">These are all good questions that are very answerable with data analysis with outcomes that </w:t>
        </w:r>
        <w:proofErr w:type="gramStart"/>
        <w:r w:rsidR="00016DF3">
          <w:t>can will</w:t>
        </w:r>
        <w:proofErr w:type="gramEnd"/>
        <w:r w:rsidR="00016DF3">
          <w:t xml:space="preserve"> help support a decision.</w:t>
        </w:r>
      </w:ins>
    </w:p>
    <w:p w14:paraId="33FA4098" w14:textId="41710391" w:rsidR="001C057A" w:rsidRDefault="007E3F71" w:rsidP="007E3F71">
      <w:pPr>
        <w:pStyle w:val="H2"/>
      </w:pPr>
      <w:r>
        <w:t>Exploratory Data Analysis</w:t>
      </w:r>
    </w:p>
    <w:p w14:paraId="274F8D00" w14:textId="7B0FF5E6" w:rsidR="00590081" w:rsidRDefault="003C4FAC" w:rsidP="003C4FAC">
      <w:pPr>
        <w:pStyle w:val="Para"/>
      </w:pPr>
      <w:r>
        <w:t xml:space="preserve">Now that we’ve laid out how a good data analysis should begin, lets talk about how things will generally occur </w:t>
      </w:r>
      <w:r w:rsidR="00505DFE">
        <w:t>in the real world.  W</w:t>
      </w:r>
      <w:r>
        <w:t xml:space="preserve">e’d love to start each day with a </w:t>
      </w:r>
      <w:del w:id="339" w:author="Bob Rudis" w:date="2013-07-21T14:18:00Z">
        <w:r w:rsidDel="00016DF3">
          <w:delText xml:space="preserve">cup of </w:delText>
        </w:r>
        <w:r w:rsidR="00505DFE" w:rsidDel="00016DF3">
          <w:delText>hot coffee</w:delText>
        </w:r>
      </w:del>
      <w:ins w:id="340" w:author="Bob Rudis" w:date="2013-07-21T14:18:00Z">
        <w:r w:rsidR="00016DF3">
          <w:t>hot, caffeinated beverage</w:t>
        </w:r>
      </w:ins>
      <w:r w:rsidR="00505DFE">
        <w:t xml:space="preserve">, </w:t>
      </w:r>
      <w:r>
        <w:t>a cl</w:t>
      </w:r>
      <w:r w:rsidR="00505DFE">
        <w:t xml:space="preserve">ear research question and a </w:t>
      </w:r>
      <w:del w:id="341" w:author="Bob Rudis" w:date="2013-07-21T14:18:00Z">
        <w:r w:rsidR="00590081" w:rsidDel="00016DF3">
          <w:delText>platter</w:delText>
        </w:r>
        <w:r w:rsidR="00505DFE" w:rsidDel="00016DF3">
          <w:delText xml:space="preserve"> </w:delText>
        </w:r>
      </w:del>
      <w:ins w:id="342" w:author="Bob Rudis" w:date="2013-07-21T14:18:00Z">
        <w:r w:rsidR="00016DF3">
          <w:t>bucket</w:t>
        </w:r>
        <w:r w:rsidR="00016DF3">
          <w:t xml:space="preserve"> </w:t>
        </w:r>
      </w:ins>
      <w:r w:rsidR="00505DFE">
        <w:t xml:space="preserve">of clean data, but in reality we usually have to settle for just the </w:t>
      </w:r>
      <w:del w:id="343" w:author="Bob Rudis" w:date="2013-07-21T14:18:00Z">
        <w:r w:rsidR="00505DFE" w:rsidDel="00016DF3">
          <w:delText>coffee</w:delText>
        </w:r>
      </w:del>
      <w:ins w:id="344" w:author="Bob Rudis" w:date="2013-07-21T14:18:00Z">
        <w:r w:rsidR="00016DF3">
          <w:t>hot, caffeinated beverage</w:t>
        </w:r>
      </w:ins>
      <w:r w:rsidR="00505DFE">
        <w:t xml:space="preserve">.   Often times we do start off with data and a vague question </w:t>
      </w:r>
      <w:r>
        <w:t>like</w:t>
      </w:r>
      <w:r w:rsidR="00505DFE">
        <w:t>,</w:t>
      </w:r>
      <w:r>
        <w:t xml:space="preserve"> “is there anything useful in this data?”  </w:t>
      </w:r>
      <w:r w:rsidR="00505DFE">
        <w:t xml:space="preserve">This brings us back to John Tukey (remember we mentioned him earlier this chapter).  He pioneered a process he called “exploratory data analysis” or EDA.  It’s the process of </w:t>
      </w:r>
      <w:r w:rsidR="00590081">
        <w:t>walking around barefoot in the data, perhaps even rolling around a bit in it.</w:t>
      </w:r>
      <w:r w:rsidR="00505DFE">
        <w:t xml:space="preserve"> We do this to learn about the variables in the data, their significance and relationships to other variables. </w:t>
      </w:r>
      <w:r w:rsidR="00590081">
        <w:t xml:space="preserve"> Tukey developed a whole range of techniques to increase our visibility into and our understanding of the data, including the elegantly simple </w:t>
      </w:r>
      <w:r w:rsidR="00590081" w:rsidRPr="00590081">
        <w:rPr>
          <w:b/>
        </w:rPr>
        <w:t>stem and leaf plot</w:t>
      </w:r>
      <w:r w:rsidR="00590081">
        <w:t xml:space="preserve">, the </w:t>
      </w:r>
      <w:r w:rsidR="00590081">
        <w:rPr>
          <w:b/>
        </w:rPr>
        <w:t>five-number summary</w:t>
      </w:r>
      <w:r w:rsidR="00590081">
        <w:t xml:space="preserve"> and the helpful </w:t>
      </w:r>
      <w:r w:rsidR="00590081">
        <w:rPr>
          <w:b/>
        </w:rPr>
        <w:t>box plot</w:t>
      </w:r>
      <w:r w:rsidR="00590081">
        <w:t xml:space="preserve"> diagram.  </w:t>
      </w:r>
      <w:commentRangeStart w:id="345"/>
      <w:r w:rsidR="00590081">
        <w:t xml:space="preserve">All of which </w:t>
      </w:r>
      <w:del w:id="346" w:author="Bob Rudis" w:date="2013-07-21T14:19:00Z">
        <w:r w:rsidR="00590081" w:rsidDel="00016DF3">
          <w:delText>appear at some point in this</w:delText>
        </w:r>
      </w:del>
      <w:ins w:id="347" w:author="Bob Rudis" w:date="2013-07-21T14:19:00Z">
        <w:r w:rsidR="00016DF3">
          <w:t>are explained or used later in the</w:t>
        </w:r>
      </w:ins>
      <w:r w:rsidR="00590081">
        <w:t xml:space="preserve"> book</w:t>
      </w:r>
      <w:commentRangeEnd w:id="345"/>
      <w:r w:rsidR="00CD3E0F">
        <w:rPr>
          <w:rStyle w:val="CommentReference"/>
          <w:snapToGrid/>
        </w:rPr>
        <w:commentReference w:id="345"/>
      </w:r>
      <w:r w:rsidR="00590081">
        <w:t>.</w:t>
      </w:r>
    </w:p>
    <w:p w14:paraId="07FFA87B" w14:textId="6BFADA3C" w:rsidR="00F33A79" w:rsidRDefault="00505DFE" w:rsidP="00FA0F70">
      <w:pPr>
        <w:pStyle w:val="Para"/>
      </w:pPr>
      <w:r>
        <w:t>Once we get comfortable with the data we’ll naturally start to ask some question of it.</w:t>
      </w:r>
      <w:r w:rsidR="00590081">
        <w:t xml:space="preserve">  However</w:t>
      </w:r>
      <w:r>
        <w:t>, and this is important, we always want to circle back and form a proper researc</w:t>
      </w:r>
      <w:r w:rsidR="00590081">
        <w:t xml:space="preserve">h question.  As Tukey said in his 1977 book, “Exploratory data analysis can never be the whole story” and refers to EDA </w:t>
      </w:r>
      <w:bookmarkStart w:id="348" w:name="_GoBack"/>
      <w:bookmarkEnd w:id="348"/>
      <w:del w:id="349" w:author="Bob Rudis" w:date="2013-07-21T14:20:00Z">
        <w:r w:rsidR="00590081" w:rsidDel="00016DF3">
          <w:delText>h</w:delText>
        </w:r>
      </w:del>
      <w:r w:rsidR="00590081">
        <w:t xml:space="preserve">as the foundation stone and the first step in data analysis.  </w:t>
      </w:r>
      <w:r w:rsidR="0077132B">
        <w:t>He also said, “Exploratory data analysis is an attitude, a state of flexibility, a willingness to look for those things that we believe are not there, as well as those we believe to be there.”  With that in mind, most of the use cases in this book will be approached with exploratory analysis.  We will take an iterative approach and learn as we walk around in the data.  In the end though, we need to remember that data analysis is done to find an answer to a question worthy of asking.</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Bob Rudis" w:date="2013-07-18T22:38:00Z" w:initials="BR">
    <w:p w14:paraId="3A4ED350" w14:textId="247CB45E" w:rsidR="00E70529" w:rsidRDefault="00E70529">
      <w:pPr>
        <w:pStyle w:val="CommentText"/>
      </w:pPr>
      <w:r>
        <w:rPr>
          <w:rStyle w:val="CommentReference"/>
        </w:rPr>
        <w:annotationRef/>
      </w:r>
      <w:proofErr w:type="gramStart"/>
      <w:r>
        <w:t>awesome</w:t>
      </w:r>
      <w:proofErr w:type="gramEnd"/>
      <w:r>
        <w:t xml:space="preserve"> oppty for a pie chart joke :-)</w:t>
      </w:r>
    </w:p>
  </w:comment>
  <w:comment w:id="11" w:author="Bob Rudis" w:date="2013-07-21T06:16:00Z" w:initials="BR">
    <w:p w14:paraId="6315D338" w14:textId="5754E675" w:rsidR="00E70529" w:rsidRDefault="00E70529">
      <w:pPr>
        <w:pStyle w:val="CommentText"/>
      </w:pPr>
      <w:r>
        <w:rPr>
          <w:rStyle w:val="CommentReference"/>
        </w:rPr>
        <w:annotationRef/>
      </w:r>
      <w:proofErr w:type="gramStart"/>
      <w:r>
        <w:t>if</w:t>
      </w:r>
      <w:proofErr w:type="gramEnd"/>
      <w:r>
        <w:t xml:space="preserve"> we keep this, may want a btr word than fruitful</w:t>
      </w:r>
    </w:p>
  </w:comment>
  <w:comment w:id="13" w:author="Bob Rudis" w:date="2013-07-18T22:39:00Z" w:initials="BR">
    <w:p w14:paraId="744059BA" w14:textId="63BF3D16" w:rsidR="00E70529" w:rsidRDefault="00E70529">
      <w:pPr>
        <w:pStyle w:val="CommentText"/>
      </w:pPr>
      <w:r>
        <w:rPr>
          <w:rStyle w:val="CommentReference"/>
        </w:rPr>
        <w:annotationRef/>
      </w:r>
      <w:proofErr w:type="gramStart"/>
      <w:r>
        <w:t>ref</w:t>
      </w:r>
      <w:proofErr w:type="gramEnd"/>
      <w:r>
        <w:t>?</w:t>
      </w:r>
    </w:p>
  </w:comment>
  <w:comment w:id="81" w:author="Bob Rudis" w:date="2013-07-18T22:40:00Z" w:initials="BR">
    <w:p w14:paraId="7E8A5374" w14:textId="497B035F" w:rsidR="00E70529" w:rsidRDefault="00E70529">
      <w:pPr>
        <w:pStyle w:val="CommentText"/>
      </w:pPr>
      <w:r>
        <w:rPr>
          <w:rStyle w:val="CommentReference"/>
        </w:rPr>
        <w:annotationRef/>
      </w:r>
      <w:r>
        <w:rPr>
          <w:rStyle w:val="CommentReference"/>
        </w:rPr>
        <w:annotationRef/>
      </w:r>
      <w:r>
        <w:t xml:space="preserve">Not sure this is needed. </w:t>
      </w:r>
    </w:p>
  </w:comment>
  <w:comment w:id="85" w:author="Bob Rudis" w:date="2013-07-18T22:41:00Z" w:initials="BR">
    <w:p w14:paraId="110D8D98" w14:textId="645776DA" w:rsidR="00E70529" w:rsidRDefault="00E70529" w:rsidP="00C9335B">
      <w:pPr>
        <w:pStyle w:val="CommentText"/>
      </w:pPr>
      <w:r>
        <w:rPr>
          <w:rStyle w:val="CommentReference"/>
        </w:rPr>
        <w:annotationRef/>
      </w:r>
      <w:r>
        <w:rPr>
          <w:rStyle w:val="CommentReference"/>
        </w:rPr>
        <w:annotationRef/>
      </w:r>
      <w:proofErr w:type="gramStart"/>
      <w:r>
        <w:t>totally</w:t>
      </w:r>
      <w:proofErr w:type="gramEnd"/>
      <w:r>
        <w:t xml:space="preserve"> </w:t>
      </w:r>
      <w:proofErr w:type="spellStart"/>
      <w:r>
        <w:t>grok</w:t>
      </w:r>
      <w:proofErr w:type="spellEnd"/>
      <w:r>
        <w:t xml:space="preserve"> ‘why’ this is here, but as I look back, I might suggest replacing this with the 256/128-bit keys callout. Just doesn’t “feel” right (on first read)</w:t>
      </w:r>
    </w:p>
    <w:p w14:paraId="25B7BC78" w14:textId="14C60424" w:rsidR="00E70529" w:rsidRDefault="00E70529">
      <w:pPr>
        <w:pStyle w:val="CommentText"/>
      </w:pPr>
    </w:p>
  </w:comment>
  <w:comment w:id="147" w:author="Bob Rudis" w:date="2013-07-21T06:45:00Z" w:initials="BR">
    <w:p w14:paraId="03CA2152" w14:textId="7C6CFB76" w:rsidR="00E70529" w:rsidRDefault="00E70529">
      <w:pPr>
        <w:pStyle w:val="CommentText"/>
      </w:pPr>
      <w:r>
        <w:rPr>
          <w:rStyle w:val="CommentReference"/>
        </w:rPr>
        <w:annotationRef/>
      </w:r>
      <w:r>
        <w:t>Well, except for Hadoop, which is primarily Java with folks finding ways to use Python &amp; R…not sure if that's important to call out here.</w:t>
      </w:r>
    </w:p>
  </w:comment>
  <w:comment w:id="183" w:author="Bob Rudis" w:date="2013-07-18T22:42:00Z" w:initials="BR">
    <w:p w14:paraId="3864450B" w14:textId="00332F64" w:rsidR="00E70529" w:rsidRDefault="00E70529">
      <w:pPr>
        <w:pStyle w:val="CommentText"/>
      </w:pPr>
      <w:r>
        <w:rPr>
          <w:rStyle w:val="CommentReference"/>
        </w:rPr>
        <w:annotationRef/>
      </w:r>
      <w:r>
        <w:rPr>
          <w:rStyle w:val="CommentReference"/>
        </w:rPr>
        <w:annotationRef/>
      </w:r>
      <w:r>
        <w:t xml:space="preserve">Just re-iterating that the Tableau crowd will come with pitchforks. You may want to run this by </w:t>
      </w:r>
      <w:proofErr w:type="spellStart"/>
      <w:r>
        <w:t>Severski</w:t>
      </w:r>
      <w:proofErr w:type="spellEnd"/>
      <w:r>
        <w:t>…an avid Tableau user.</w:t>
      </w:r>
    </w:p>
  </w:comment>
  <w:comment w:id="186" w:author="Jay Jacobs" w:date="2013-07-18T08:49:00Z" w:initials="JJ">
    <w:p w14:paraId="05F8C53D" w14:textId="33B35EF9" w:rsidR="00E70529" w:rsidRDefault="00E70529">
      <w:pPr>
        <w:pStyle w:val="CommentText"/>
      </w:pPr>
      <w:r>
        <w:rPr>
          <w:rStyle w:val="CommentReference"/>
        </w:rPr>
        <w:annotationRef/>
      </w:r>
      <w:r>
        <w:t>May want to reconcile thes opening 2 paragraphs with "jump into hadoop" mentality</w:t>
      </w:r>
    </w:p>
  </w:comment>
  <w:comment w:id="194" w:author="Bob Rudis" w:date="2013-07-18T22:44:00Z" w:initials="BR">
    <w:p w14:paraId="5BDDA0D1" w14:textId="3450CF0F" w:rsidR="00E70529" w:rsidRDefault="00E70529">
      <w:pPr>
        <w:pStyle w:val="CommentText"/>
      </w:pPr>
      <w:r>
        <w:rPr>
          <w:rStyle w:val="CommentReference"/>
        </w:rPr>
        <w:annotationRef/>
      </w:r>
      <w:r>
        <w:rPr>
          <w:rStyle w:val="CommentReference"/>
        </w:rPr>
        <w:annotationRef/>
      </w:r>
      <w:proofErr w:type="spellStart"/>
      <w:r>
        <w:t>Gotta</w:t>
      </w:r>
      <w:proofErr w:type="spellEnd"/>
      <w:r>
        <w:t xml:space="preserve"> be careful again. Folks reading this book are likely to not know what a “unit test” is</w:t>
      </w:r>
    </w:p>
  </w:comment>
  <w:comment w:id="215" w:author="Bob Rudis" w:date="2013-07-18T22:45:00Z" w:initials="BR">
    <w:p w14:paraId="00E857DC" w14:textId="77777777" w:rsidR="00E70529" w:rsidRDefault="00E70529" w:rsidP="00C9335B">
      <w:pPr>
        <w:pStyle w:val="CommentText"/>
      </w:pPr>
      <w:r>
        <w:rPr>
          <w:rStyle w:val="CommentReference"/>
        </w:rPr>
        <w:annotationRef/>
      </w:r>
      <w:r>
        <w:rPr>
          <w:rStyle w:val="CommentReference"/>
        </w:rPr>
        <w:t xml:space="preserve">Or just pull something from here: </w:t>
      </w:r>
      <w:hyperlink r:id="rId1" w:history="1">
        <w:r w:rsidRPr="00B51B3D">
          <w:rPr>
            <w:rStyle w:val="Hyperlink"/>
            <w:sz w:val="16"/>
            <w:szCs w:val="16"/>
          </w:rPr>
          <w:t>https://downloads.cloudsecurityalliance.org/initiatives/bdwg/Expanded_Top_Ten_Big_Data_Security_and_Privacy_Challenges.pdf</w:t>
        </w:r>
      </w:hyperlink>
      <w:r>
        <w:rPr>
          <w:rStyle w:val="CommentReference"/>
        </w:rPr>
        <w:t xml:space="preserve">  (Adrian contributed to the document)</w:t>
      </w:r>
    </w:p>
    <w:p w14:paraId="1DB37189" w14:textId="08174C38" w:rsidR="00E70529" w:rsidRDefault="00E70529">
      <w:pPr>
        <w:pStyle w:val="CommentText"/>
      </w:pPr>
    </w:p>
  </w:comment>
  <w:comment w:id="303" w:author="Bob Rudis" w:date="2013-07-18T22:51:00Z" w:initials="BR">
    <w:p w14:paraId="588A794F" w14:textId="220A8D7B" w:rsidR="00E70529" w:rsidRDefault="00E70529">
      <w:pPr>
        <w:pStyle w:val="CommentText"/>
      </w:pPr>
      <w:r>
        <w:rPr>
          <w:rStyle w:val="CommentReference"/>
        </w:rPr>
        <w:annotationRef/>
      </w:r>
      <w:proofErr w:type="spellStart"/>
      <w:proofErr w:type="gramStart"/>
      <w:r>
        <w:t>i</w:t>
      </w:r>
      <w:proofErr w:type="spellEnd"/>
      <w:proofErr w:type="gramEnd"/>
      <w:r>
        <w:t xml:space="preserve"> might rejigger ch 3 a bit to </w:t>
      </w:r>
      <w:proofErr w:type="spellStart"/>
      <w:r>
        <w:t>suporrt</w:t>
      </w:r>
      <w:proofErr w:type="spellEnd"/>
      <w:r>
        <w:t xml:space="preserve"> this</w:t>
      </w:r>
    </w:p>
  </w:comment>
  <w:comment w:id="345" w:author="Bob Rudis" w:date="2013-07-18T22:53:00Z" w:initials="BR">
    <w:p w14:paraId="690700A3" w14:textId="3BDA8FF8" w:rsidR="00E70529" w:rsidRDefault="00E70529">
      <w:pPr>
        <w:pStyle w:val="CommentText"/>
      </w:pPr>
      <w:r>
        <w:rPr>
          <w:rStyle w:val="CommentReference"/>
        </w:rPr>
        <w:annotationRef/>
      </w:r>
      <w:proofErr w:type="gramStart"/>
      <w:r>
        <w:t>we'll</w:t>
      </w:r>
      <w:proofErr w:type="gramEnd"/>
      <w:r>
        <w:t xml:space="preserve"> eithe rmake them appear or modify the list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E70529" w:rsidRDefault="00E70529" w:rsidP="004B366F">
      <w:r>
        <w:separator/>
      </w:r>
    </w:p>
  </w:endnote>
  <w:endnote w:type="continuationSeparator" w:id="0">
    <w:p w14:paraId="410306B2" w14:textId="77777777" w:rsidR="00E70529" w:rsidRDefault="00E70529"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E70529" w:rsidRDefault="00E70529" w:rsidP="004B366F">
      <w:r>
        <w:separator/>
      </w:r>
    </w:p>
  </w:footnote>
  <w:footnote w:type="continuationSeparator" w:id="0">
    <w:p w14:paraId="18F2BF2A" w14:textId="77777777" w:rsidR="00E70529" w:rsidRDefault="00E70529" w:rsidP="004B366F">
      <w:r>
        <w:continuationSeparator/>
      </w:r>
    </w:p>
  </w:footnote>
  <w:footnote w:id="1">
    <w:p w14:paraId="0B9335A2" w14:textId="7DBCB637" w:rsidR="00E70529" w:rsidRDefault="00E70529">
      <w:pPr>
        <w:pStyle w:val="FootnoteText"/>
      </w:pPr>
      <w:r>
        <w:rPr>
          <w:rStyle w:val="FootnoteReference"/>
        </w:rPr>
        <w:footnoteRef/>
      </w:r>
      <w:r>
        <w:t xml:space="preserve"> And worthy of a </w:t>
      </w:r>
      <w:proofErr w:type="spellStart"/>
      <w:r>
        <w:t>bonified</w:t>
      </w:r>
      <w:proofErr w:type="spellEnd"/>
      <w:r>
        <w:t xml:space="preserve"> Hollywood plot as well: </w:t>
      </w:r>
      <w:r w:rsidRPr="00554362">
        <w:t>http://snowthemovie.com/</w:t>
      </w:r>
    </w:p>
  </w:footnote>
  <w:footnote w:id="2">
    <w:p w14:paraId="2928EE24" w14:textId="24A292A5" w:rsidR="00E70529" w:rsidRDefault="00E70529">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E70529" w:rsidRDefault="00E70529">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revisionView w:markup="0"/>
  <w:trackRevisions/>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694"/>
    <w:rsid w:val="00004A22"/>
    <w:rsid w:val="0001093E"/>
    <w:rsid w:val="00011FA0"/>
    <w:rsid w:val="00012D5C"/>
    <w:rsid w:val="0001611D"/>
    <w:rsid w:val="00016DF3"/>
    <w:rsid w:val="00022AA0"/>
    <w:rsid w:val="000338A4"/>
    <w:rsid w:val="0003583F"/>
    <w:rsid w:val="00036F11"/>
    <w:rsid w:val="00047FC4"/>
    <w:rsid w:val="00054843"/>
    <w:rsid w:val="000550EF"/>
    <w:rsid w:val="00056084"/>
    <w:rsid w:val="000607EF"/>
    <w:rsid w:val="00062E1A"/>
    <w:rsid w:val="00063ACC"/>
    <w:rsid w:val="00065A32"/>
    <w:rsid w:val="00067767"/>
    <w:rsid w:val="00070174"/>
    <w:rsid w:val="000718EF"/>
    <w:rsid w:val="00072FE8"/>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D68B1"/>
    <w:rsid w:val="000E0AF9"/>
    <w:rsid w:val="000E21AF"/>
    <w:rsid w:val="000F102A"/>
    <w:rsid w:val="000F7985"/>
    <w:rsid w:val="00100199"/>
    <w:rsid w:val="00104A1E"/>
    <w:rsid w:val="00107AFF"/>
    <w:rsid w:val="00112249"/>
    <w:rsid w:val="00112DDD"/>
    <w:rsid w:val="00114363"/>
    <w:rsid w:val="001236F1"/>
    <w:rsid w:val="001275C6"/>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7E7"/>
    <w:rsid w:val="00180979"/>
    <w:rsid w:val="0018227F"/>
    <w:rsid w:val="00184009"/>
    <w:rsid w:val="0018694F"/>
    <w:rsid w:val="001963A2"/>
    <w:rsid w:val="001968E0"/>
    <w:rsid w:val="001A3B7E"/>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37FB"/>
    <w:rsid w:val="00225D4F"/>
    <w:rsid w:val="00235001"/>
    <w:rsid w:val="0023510F"/>
    <w:rsid w:val="00235173"/>
    <w:rsid w:val="0024088C"/>
    <w:rsid w:val="00242319"/>
    <w:rsid w:val="00242F80"/>
    <w:rsid w:val="0024564E"/>
    <w:rsid w:val="002463AA"/>
    <w:rsid w:val="00246BAD"/>
    <w:rsid w:val="00250DCC"/>
    <w:rsid w:val="00251895"/>
    <w:rsid w:val="00255050"/>
    <w:rsid w:val="00265B9E"/>
    <w:rsid w:val="00266E29"/>
    <w:rsid w:val="00267BAD"/>
    <w:rsid w:val="002715DB"/>
    <w:rsid w:val="00273B70"/>
    <w:rsid w:val="00280BA3"/>
    <w:rsid w:val="00281CAD"/>
    <w:rsid w:val="00282B67"/>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3D3D"/>
    <w:rsid w:val="003047E0"/>
    <w:rsid w:val="00305E77"/>
    <w:rsid w:val="00307267"/>
    <w:rsid w:val="0031234B"/>
    <w:rsid w:val="003125E8"/>
    <w:rsid w:val="00314F69"/>
    <w:rsid w:val="003159D1"/>
    <w:rsid w:val="00316FB8"/>
    <w:rsid w:val="00330043"/>
    <w:rsid w:val="003316FB"/>
    <w:rsid w:val="00341433"/>
    <w:rsid w:val="00345A01"/>
    <w:rsid w:val="00356E6F"/>
    <w:rsid w:val="00357A18"/>
    <w:rsid w:val="003603CC"/>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C4FAC"/>
    <w:rsid w:val="003D03ED"/>
    <w:rsid w:val="003D5E47"/>
    <w:rsid w:val="003D61DE"/>
    <w:rsid w:val="003D6A6B"/>
    <w:rsid w:val="003E126B"/>
    <w:rsid w:val="003E53E9"/>
    <w:rsid w:val="003E747A"/>
    <w:rsid w:val="003F0A02"/>
    <w:rsid w:val="003F67D0"/>
    <w:rsid w:val="003F6AF8"/>
    <w:rsid w:val="003F70C7"/>
    <w:rsid w:val="00401DDA"/>
    <w:rsid w:val="00404B93"/>
    <w:rsid w:val="00410886"/>
    <w:rsid w:val="00412585"/>
    <w:rsid w:val="004143F1"/>
    <w:rsid w:val="00422EA7"/>
    <w:rsid w:val="004262C4"/>
    <w:rsid w:val="00436218"/>
    <w:rsid w:val="004410E3"/>
    <w:rsid w:val="00465F69"/>
    <w:rsid w:val="00470F22"/>
    <w:rsid w:val="004719EC"/>
    <w:rsid w:val="00473278"/>
    <w:rsid w:val="00473A8F"/>
    <w:rsid w:val="00477F04"/>
    <w:rsid w:val="00482C80"/>
    <w:rsid w:val="00483961"/>
    <w:rsid w:val="004853E6"/>
    <w:rsid w:val="004A37B0"/>
    <w:rsid w:val="004A3EFB"/>
    <w:rsid w:val="004B366F"/>
    <w:rsid w:val="004B5EE1"/>
    <w:rsid w:val="004C4D75"/>
    <w:rsid w:val="004D082D"/>
    <w:rsid w:val="004D0AA3"/>
    <w:rsid w:val="004D39BF"/>
    <w:rsid w:val="004E0201"/>
    <w:rsid w:val="004F660D"/>
    <w:rsid w:val="0050131A"/>
    <w:rsid w:val="005030FC"/>
    <w:rsid w:val="0050548F"/>
    <w:rsid w:val="00505DFE"/>
    <w:rsid w:val="00513ECD"/>
    <w:rsid w:val="00521EEC"/>
    <w:rsid w:val="005235A4"/>
    <w:rsid w:val="005311A0"/>
    <w:rsid w:val="005407E3"/>
    <w:rsid w:val="00545868"/>
    <w:rsid w:val="00547FB6"/>
    <w:rsid w:val="005524C3"/>
    <w:rsid w:val="00553CD6"/>
    <w:rsid w:val="00554362"/>
    <w:rsid w:val="00554405"/>
    <w:rsid w:val="00561519"/>
    <w:rsid w:val="00561DFD"/>
    <w:rsid w:val="0056337B"/>
    <w:rsid w:val="00567296"/>
    <w:rsid w:val="00567766"/>
    <w:rsid w:val="00575A2C"/>
    <w:rsid w:val="00590081"/>
    <w:rsid w:val="00595B2D"/>
    <w:rsid w:val="005A2998"/>
    <w:rsid w:val="005A4389"/>
    <w:rsid w:val="005A51D7"/>
    <w:rsid w:val="005A619A"/>
    <w:rsid w:val="005A776C"/>
    <w:rsid w:val="005A7D98"/>
    <w:rsid w:val="005B1898"/>
    <w:rsid w:val="005B36E9"/>
    <w:rsid w:val="005B37A2"/>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3BC3"/>
    <w:rsid w:val="0063277A"/>
    <w:rsid w:val="00635803"/>
    <w:rsid w:val="0064140C"/>
    <w:rsid w:val="0064479E"/>
    <w:rsid w:val="00644F9C"/>
    <w:rsid w:val="00650059"/>
    <w:rsid w:val="00651862"/>
    <w:rsid w:val="00653504"/>
    <w:rsid w:val="006634D0"/>
    <w:rsid w:val="00664CD1"/>
    <w:rsid w:val="00666E50"/>
    <w:rsid w:val="006747D5"/>
    <w:rsid w:val="00674F21"/>
    <w:rsid w:val="00675954"/>
    <w:rsid w:val="00675CED"/>
    <w:rsid w:val="0067768B"/>
    <w:rsid w:val="006816F0"/>
    <w:rsid w:val="00683BC6"/>
    <w:rsid w:val="006840C6"/>
    <w:rsid w:val="00684B14"/>
    <w:rsid w:val="006A6020"/>
    <w:rsid w:val="006B4D6A"/>
    <w:rsid w:val="006B7F36"/>
    <w:rsid w:val="006C0C64"/>
    <w:rsid w:val="006C1DF3"/>
    <w:rsid w:val="006E0313"/>
    <w:rsid w:val="006E29AE"/>
    <w:rsid w:val="006E41CA"/>
    <w:rsid w:val="006E451F"/>
    <w:rsid w:val="006E70A4"/>
    <w:rsid w:val="006F2D5C"/>
    <w:rsid w:val="006F3597"/>
    <w:rsid w:val="006F4A9E"/>
    <w:rsid w:val="006F54BB"/>
    <w:rsid w:val="006F5FFA"/>
    <w:rsid w:val="006F7C3B"/>
    <w:rsid w:val="00701946"/>
    <w:rsid w:val="007116B2"/>
    <w:rsid w:val="00720BC6"/>
    <w:rsid w:val="0073366E"/>
    <w:rsid w:val="007338D3"/>
    <w:rsid w:val="00733986"/>
    <w:rsid w:val="00733E15"/>
    <w:rsid w:val="0073705B"/>
    <w:rsid w:val="00737B45"/>
    <w:rsid w:val="0074168C"/>
    <w:rsid w:val="00742616"/>
    <w:rsid w:val="00744797"/>
    <w:rsid w:val="00750728"/>
    <w:rsid w:val="0075551E"/>
    <w:rsid w:val="00765039"/>
    <w:rsid w:val="0077132B"/>
    <w:rsid w:val="00773DB3"/>
    <w:rsid w:val="00780C23"/>
    <w:rsid w:val="00791789"/>
    <w:rsid w:val="00795A95"/>
    <w:rsid w:val="00795F6F"/>
    <w:rsid w:val="00797A3D"/>
    <w:rsid w:val="00797F2C"/>
    <w:rsid w:val="007A107E"/>
    <w:rsid w:val="007A2CD8"/>
    <w:rsid w:val="007A6EDD"/>
    <w:rsid w:val="007B4D9F"/>
    <w:rsid w:val="007C20EF"/>
    <w:rsid w:val="007C309F"/>
    <w:rsid w:val="007C4940"/>
    <w:rsid w:val="007D03E5"/>
    <w:rsid w:val="007D20A0"/>
    <w:rsid w:val="007D3252"/>
    <w:rsid w:val="007E2748"/>
    <w:rsid w:val="007E3B51"/>
    <w:rsid w:val="007E3F71"/>
    <w:rsid w:val="007F0A70"/>
    <w:rsid w:val="007F1113"/>
    <w:rsid w:val="007F5390"/>
    <w:rsid w:val="008051D0"/>
    <w:rsid w:val="008117DA"/>
    <w:rsid w:val="00812A33"/>
    <w:rsid w:val="00815484"/>
    <w:rsid w:val="00817BBD"/>
    <w:rsid w:val="00820734"/>
    <w:rsid w:val="008219C2"/>
    <w:rsid w:val="00821FE5"/>
    <w:rsid w:val="008221B0"/>
    <w:rsid w:val="00824CE0"/>
    <w:rsid w:val="00824EE8"/>
    <w:rsid w:val="00825B33"/>
    <w:rsid w:val="008260FD"/>
    <w:rsid w:val="00827A6C"/>
    <w:rsid w:val="00827EB7"/>
    <w:rsid w:val="008312B3"/>
    <w:rsid w:val="00831EF3"/>
    <w:rsid w:val="00833AD0"/>
    <w:rsid w:val="00835C3B"/>
    <w:rsid w:val="00840147"/>
    <w:rsid w:val="0084383C"/>
    <w:rsid w:val="00843847"/>
    <w:rsid w:val="00847F64"/>
    <w:rsid w:val="0085051F"/>
    <w:rsid w:val="0085558C"/>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E5B58"/>
    <w:rsid w:val="008F34BB"/>
    <w:rsid w:val="008F351C"/>
    <w:rsid w:val="008F3706"/>
    <w:rsid w:val="008F6663"/>
    <w:rsid w:val="008F79DC"/>
    <w:rsid w:val="008F7BC6"/>
    <w:rsid w:val="009006CA"/>
    <w:rsid w:val="0090205E"/>
    <w:rsid w:val="00902086"/>
    <w:rsid w:val="009059A2"/>
    <w:rsid w:val="0091113B"/>
    <w:rsid w:val="00921311"/>
    <w:rsid w:val="0092644E"/>
    <w:rsid w:val="00931182"/>
    <w:rsid w:val="00933744"/>
    <w:rsid w:val="00936F94"/>
    <w:rsid w:val="00943865"/>
    <w:rsid w:val="00944923"/>
    <w:rsid w:val="00944A7D"/>
    <w:rsid w:val="00946B06"/>
    <w:rsid w:val="0095128D"/>
    <w:rsid w:val="00964BFD"/>
    <w:rsid w:val="00964EDC"/>
    <w:rsid w:val="009712E3"/>
    <w:rsid w:val="0097522A"/>
    <w:rsid w:val="00976AE3"/>
    <w:rsid w:val="00976BAB"/>
    <w:rsid w:val="009813F6"/>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3FEF"/>
    <w:rsid w:val="009E4831"/>
    <w:rsid w:val="009F36B5"/>
    <w:rsid w:val="009F4199"/>
    <w:rsid w:val="009F5ECA"/>
    <w:rsid w:val="009F70CD"/>
    <w:rsid w:val="00A063A4"/>
    <w:rsid w:val="00A117C1"/>
    <w:rsid w:val="00A156D9"/>
    <w:rsid w:val="00A17A32"/>
    <w:rsid w:val="00A17BED"/>
    <w:rsid w:val="00A23215"/>
    <w:rsid w:val="00A263FE"/>
    <w:rsid w:val="00A26BFB"/>
    <w:rsid w:val="00A3191C"/>
    <w:rsid w:val="00A32F38"/>
    <w:rsid w:val="00A349C4"/>
    <w:rsid w:val="00A43A80"/>
    <w:rsid w:val="00A47388"/>
    <w:rsid w:val="00A53D6D"/>
    <w:rsid w:val="00A61979"/>
    <w:rsid w:val="00A66893"/>
    <w:rsid w:val="00A707ED"/>
    <w:rsid w:val="00A74C4B"/>
    <w:rsid w:val="00A750B3"/>
    <w:rsid w:val="00A82B6C"/>
    <w:rsid w:val="00A856ED"/>
    <w:rsid w:val="00A91487"/>
    <w:rsid w:val="00AB2204"/>
    <w:rsid w:val="00AB5B3C"/>
    <w:rsid w:val="00AB6FC4"/>
    <w:rsid w:val="00AB7328"/>
    <w:rsid w:val="00AC0165"/>
    <w:rsid w:val="00AC246C"/>
    <w:rsid w:val="00AC343B"/>
    <w:rsid w:val="00AC7F05"/>
    <w:rsid w:val="00AD5649"/>
    <w:rsid w:val="00AD5AD8"/>
    <w:rsid w:val="00AD6685"/>
    <w:rsid w:val="00AE02C9"/>
    <w:rsid w:val="00AE2653"/>
    <w:rsid w:val="00AE3E17"/>
    <w:rsid w:val="00AF4A3B"/>
    <w:rsid w:val="00AF64CF"/>
    <w:rsid w:val="00AF6E84"/>
    <w:rsid w:val="00B004A5"/>
    <w:rsid w:val="00B03102"/>
    <w:rsid w:val="00B06D13"/>
    <w:rsid w:val="00B06EA7"/>
    <w:rsid w:val="00B07605"/>
    <w:rsid w:val="00B13432"/>
    <w:rsid w:val="00B201B1"/>
    <w:rsid w:val="00B217FE"/>
    <w:rsid w:val="00B24CED"/>
    <w:rsid w:val="00B4074D"/>
    <w:rsid w:val="00B41989"/>
    <w:rsid w:val="00B44F47"/>
    <w:rsid w:val="00B45BE9"/>
    <w:rsid w:val="00B5521D"/>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332A"/>
    <w:rsid w:val="00C00251"/>
    <w:rsid w:val="00C053DA"/>
    <w:rsid w:val="00C07877"/>
    <w:rsid w:val="00C25AA2"/>
    <w:rsid w:val="00C31C31"/>
    <w:rsid w:val="00C32804"/>
    <w:rsid w:val="00C35293"/>
    <w:rsid w:val="00C356EB"/>
    <w:rsid w:val="00C35C4C"/>
    <w:rsid w:val="00C41243"/>
    <w:rsid w:val="00C41B8A"/>
    <w:rsid w:val="00C54698"/>
    <w:rsid w:val="00C5784E"/>
    <w:rsid w:val="00C57DB0"/>
    <w:rsid w:val="00C61A09"/>
    <w:rsid w:val="00C62AC4"/>
    <w:rsid w:val="00C657F7"/>
    <w:rsid w:val="00C70202"/>
    <w:rsid w:val="00C72F4A"/>
    <w:rsid w:val="00C75211"/>
    <w:rsid w:val="00C77F6F"/>
    <w:rsid w:val="00C80DE4"/>
    <w:rsid w:val="00C81761"/>
    <w:rsid w:val="00C86C5C"/>
    <w:rsid w:val="00C90382"/>
    <w:rsid w:val="00C91E56"/>
    <w:rsid w:val="00C9335B"/>
    <w:rsid w:val="00C93A67"/>
    <w:rsid w:val="00C9746B"/>
    <w:rsid w:val="00CA0945"/>
    <w:rsid w:val="00CA14FE"/>
    <w:rsid w:val="00CA3C17"/>
    <w:rsid w:val="00CA53E2"/>
    <w:rsid w:val="00CB55A3"/>
    <w:rsid w:val="00CB60EA"/>
    <w:rsid w:val="00CC0314"/>
    <w:rsid w:val="00CC0877"/>
    <w:rsid w:val="00CC3BDF"/>
    <w:rsid w:val="00CC5019"/>
    <w:rsid w:val="00CD16D6"/>
    <w:rsid w:val="00CD323C"/>
    <w:rsid w:val="00CD3E0F"/>
    <w:rsid w:val="00CE423E"/>
    <w:rsid w:val="00CE53D9"/>
    <w:rsid w:val="00CE5547"/>
    <w:rsid w:val="00CE6BA1"/>
    <w:rsid w:val="00CE7870"/>
    <w:rsid w:val="00CF27E8"/>
    <w:rsid w:val="00D03642"/>
    <w:rsid w:val="00D060B1"/>
    <w:rsid w:val="00D114B1"/>
    <w:rsid w:val="00D2053A"/>
    <w:rsid w:val="00D21381"/>
    <w:rsid w:val="00D32C74"/>
    <w:rsid w:val="00D33CDC"/>
    <w:rsid w:val="00D364AC"/>
    <w:rsid w:val="00D40FD4"/>
    <w:rsid w:val="00D42BB5"/>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5C1A"/>
    <w:rsid w:val="00DC74D3"/>
    <w:rsid w:val="00DD3A7B"/>
    <w:rsid w:val="00DD3C49"/>
    <w:rsid w:val="00DD63E8"/>
    <w:rsid w:val="00DE09D0"/>
    <w:rsid w:val="00DE49CA"/>
    <w:rsid w:val="00DE612E"/>
    <w:rsid w:val="00DF201F"/>
    <w:rsid w:val="00DF37C0"/>
    <w:rsid w:val="00DF3898"/>
    <w:rsid w:val="00E00292"/>
    <w:rsid w:val="00E01613"/>
    <w:rsid w:val="00E067C1"/>
    <w:rsid w:val="00E10AC4"/>
    <w:rsid w:val="00E132C2"/>
    <w:rsid w:val="00E13529"/>
    <w:rsid w:val="00E17A90"/>
    <w:rsid w:val="00E205F7"/>
    <w:rsid w:val="00E235AB"/>
    <w:rsid w:val="00E33C55"/>
    <w:rsid w:val="00E372F3"/>
    <w:rsid w:val="00E40010"/>
    <w:rsid w:val="00E4053A"/>
    <w:rsid w:val="00E458DC"/>
    <w:rsid w:val="00E505A3"/>
    <w:rsid w:val="00E5536E"/>
    <w:rsid w:val="00E55E01"/>
    <w:rsid w:val="00E70529"/>
    <w:rsid w:val="00E70B42"/>
    <w:rsid w:val="00E72FF7"/>
    <w:rsid w:val="00E744DB"/>
    <w:rsid w:val="00E7736B"/>
    <w:rsid w:val="00E8459E"/>
    <w:rsid w:val="00E91D52"/>
    <w:rsid w:val="00E95BF3"/>
    <w:rsid w:val="00E95CC3"/>
    <w:rsid w:val="00E964C9"/>
    <w:rsid w:val="00EA2C65"/>
    <w:rsid w:val="00EB1105"/>
    <w:rsid w:val="00EB7FE9"/>
    <w:rsid w:val="00EC045C"/>
    <w:rsid w:val="00EC2496"/>
    <w:rsid w:val="00EC2BC3"/>
    <w:rsid w:val="00EC2C97"/>
    <w:rsid w:val="00EE096E"/>
    <w:rsid w:val="00EE6817"/>
    <w:rsid w:val="00EF13B2"/>
    <w:rsid w:val="00EF2022"/>
    <w:rsid w:val="00EF375F"/>
    <w:rsid w:val="00EF5BD2"/>
    <w:rsid w:val="00EF5F93"/>
    <w:rsid w:val="00EF7C71"/>
    <w:rsid w:val="00F00135"/>
    <w:rsid w:val="00F06844"/>
    <w:rsid w:val="00F077BC"/>
    <w:rsid w:val="00F13E3E"/>
    <w:rsid w:val="00F1450E"/>
    <w:rsid w:val="00F17BEB"/>
    <w:rsid w:val="00F20D59"/>
    <w:rsid w:val="00F21FE2"/>
    <w:rsid w:val="00F260B6"/>
    <w:rsid w:val="00F332F0"/>
    <w:rsid w:val="00F33A79"/>
    <w:rsid w:val="00F40279"/>
    <w:rsid w:val="00F51781"/>
    <w:rsid w:val="00F5756B"/>
    <w:rsid w:val="00F609ED"/>
    <w:rsid w:val="00F63EEE"/>
    <w:rsid w:val="00F63FEF"/>
    <w:rsid w:val="00F65820"/>
    <w:rsid w:val="00F76149"/>
    <w:rsid w:val="00F80733"/>
    <w:rsid w:val="00F80EFD"/>
    <w:rsid w:val="00F823BA"/>
    <w:rsid w:val="00F85D32"/>
    <w:rsid w:val="00F86100"/>
    <w:rsid w:val="00F907D6"/>
    <w:rsid w:val="00F90B14"/>
    <w:rsid w:val="00F9149D"/>
    <w:rsid w:val="00F936C4"/>
    <w:rsid w:val="00FA0F70"/>
    <w:rsid w:val="00FA48DE"/>
    <w:rsid w:val="00FA52C9"/>
    <w:rsid w:val="00FA71A7"/>
    <w:rsid w:val="00FB17B0"/>
    <w:rsid w:val="00FB767D"/>
    <w:rsid w:val="00FC090F"/>
    <w:rsid w:val="00FC3429"/>
    <w:rsid w:val="00FE26D0"/>
    <w:rsid w:val="00FE5145"/>
    <w:rsid w:val="00FE62F4"/>
    <w:rsid w:val="00FE74FC"/>
    <w:rsid w:val="00FE79F3"/>
    <w:rsid w:val="00FF3341"/>
    <w:rsid w:val="00FF496E"/>
    <w:rsid w:val="00FF4C7E"/>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404B93"/>
    <w:rPr>
      <w:rFonts w:ascii="Times New Roman" w:eastAsia="Times New Roman" w:hAnsi="Times New Roman" w:cs="Times New Roman"/>
    </w:rPr>
  </w:style>
  <w:style w:type="paragraph" w:styleId="Heading1">
    <w:name w:val="heading 1"/>
    <w:next w:val="Normal"/>
    <w:link w:val="Heading1Char"/>
    <w:qFormat/>
    <w:rsid w:val="00404B9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404B9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404B9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404B9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404B9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404B9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404B9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404B9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404B9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404B9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404B9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04B9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404B9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404B93"/>
    <w:pPr>
      <w:widowControl w:val="0"/>
      <w:spacing w:before="120"/>
      <w:ind w:left="2160"/>
    </w:pPr>
    <w:rPr>
      <w:snapToGrid w:val="0"/>
      <w:szCs w:val="20"/>
    </w:rPr>
  </w:style>
  <w:style w:type="paragraph" w:customStyle="1" w:styleId="AddressDescription">
    <w:name w:val="AddressDescription"/>
    <w:basedOn w:val="Normal"/>
    <w:next w:val="Normal"/>
    <w:rsid w:val="00404B93"/>
    <w:pPr>
      <w:widowControl w:val="0"/>
      <w:spacing w:before="120" w:after="120"/>
      <w:ind w:left="2160"/>
    </w:pPr>
    <w:rPr>
      <w:snapToGrid w:val="0"/>
      <w:szCs w:val="20"/>
    </w:rPr>
  </w:style>
  <w:style w:type="paragraph" w:customStyle="1" w:styleId="AddressName">
    <w:name w:val="AddressName"/>
    <w:basedOn w:val="Normal"/>
    <w:next w:val="Normal"/>
    <w:rsid w:val="00404B93"/>
    <w:pPr>
      <w:widowControl w:val="0"/>
      <w:spacing w:before="120"/>
      <w:ind w:left="2160"/>
    </w:pPr>
    <w:rPr>
      <w:snapToGrid w:val="0"/>
      <w:szCs w:val="20"/>
    </w:rPr>
  </w:style>
  <w:style w:type="paragraph" w:customStyle="1" w:styleId="Question">
    <w:name w:val="Question"/>
    <w:next w:val="Normal"/>
    <w:rsid w:val="00404B9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404B93"/>
    <w:pPr>
      <w:ind w:left="2880"/>
    </w:pPr>
  </w:style>
  <w:style w:type="paragraph" w:customStyle="1" w:styleId="Answer">
    <w:name w:val="Answer"/>
    <w:basedOn w:val="Option"/>
    <w:next w:val="Normal"/>
    <w:rsid w:val="00404B93"/>
    <w:pPr>
      <w:widowControl w:val="0"/>
    </w:pPr>
    <w:rPr>
      <w:snapToGrid w:val="0"/>
    </w:rPr>
  </w:style>
  <w:style w:type="paragraph" w:customStyle="1" w:styleId="AnswersHead">
    <w:name w:val="AnswersHead"/>
    <w:basedOn w:val="Normal"/>
    <w:next w:val="Para"/>
    <w:rsid w:val="00404B9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04B9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404B93"/>
    <w:pPr>
      <w:spacing w:before="120" w:after="120"/>
    </w:pPr>
  </w:style>
  <w:style w:type="paragraph" w:customStyle="1" w:styleId="AuthorBio">
    <w:name w:val="AuthorBio"/>
    <w:rsid w:val="00404B9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404B9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404B93"/>
    <w:pPr>
      <w:spacing w:after="200" w:line="276" w:lineRule="auto"/>
    </w:pPr>
    <w:rPr>
      <w:rFonts w:ascii="Calibri" w:eastAsia="Calibri" w:hAnsi="Calibri"/>
      <w:sz w:val="22"/>
      <w:szCs w:val="22"/>
    </w:rPr>
  </w:style>
  <w:style w:type="paragraph" w:customStyle="1" w:styleId="BibliographyEntry">
    <w:name w:val="BibliographyEntry"/>
    <w:rsid w:val="00404B93"/>
    <w:pPr>
      <w:ind w:left="1440" w:hanging="720"/>
    </w:pPr>
    <w:rPr>
      <w:rFonts w:ascii="Arial" w:eastAsia="Times New Roman" w:hAnsi="Arial" w:cs="Tahoma"/>
      <w:sz w:val="26"/>
      <w:szCs w:val="16"/>
    </w:rPr>
  </w:style>
  <w:style w:type="paragraph" w:customStyle="1" w:styleId="BibliographyHead">
    <w:name w:val="BibliographyHead"/>
    <w:next w:val="BibliographyEntry"/>
    <w:rsid w:val="00404B9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404B93"/>
    <w:rPr>
      <w:rFonts w:ascii="Arial" w:eastAsia="Times New Roman" w:hAnsi="Arial" w:cs="Times New Roman"/>
      <w:b/>
      <w:smallCaps/>
      <w:sz w:val="60"/>
      <w:szCs w:val="60"/>
    </w:rPr>
  </w:style>
  <w:style w:type="character" w:customStyle="1" w:styleId="BoldItalic">
    <w:name w:val="BoldItalic"/>
    <w:rsid w:val="00404B93"/>
    <w:rPr>
      <w:b/>
      <w:i/>
    </w:rPr>
  </w:style>
  <w:style w:type="character" w:styleId="BookTitle">
    <w:name w:val="Book Title"/>
    <w:qFormat/>
    <w:rsid w:val="00404B93"/>
    <w:rPr>
      <w:b/>
      <w:bCs/>
      <w:smallCaps/>
      <w:spacing w:val="5"/>
    </w:rPr>
  </w:style>
  <w:style w:type="paragraph" w:customStyle="1" w:styleId="BookAuthor">
    <w:name w:val="BookAuthor"/>
    <w:basedOn w:val="Normal"/>
    <w:rsid w:val="00404B93"/>
    <w:pPr>
      <w:spacing w:before="120" w:after="600"/>
      <w:ind w:left="720" w:firstLine="720"/>
      <w:contextualSpacing/>
      <w:jc w:val="center"/>
    </w:pPr>
    <w:rPr>
      <w:sz w:val="32"/>
      <w:szCs w:val="20"/>
    </w:rPr>
  </w:style>
  <w:style w:type="paragraph" w:customStyle="1" w:styleId="BookEdition">
    <w:name w:val="BookEdition"/>
    <w:qFormat/>
    <w:rsid w:val="00404B9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404B93"/>
    <w:pPr>
      <w:spacing w:before="480" w:after="480"/>
      <w:ind w:left="720" w:firstLine="720"/>
      <w:jc w:val="center"/>
    </w:pPr>
    <w:rPr>
      <w:rFonts w:ascii="Arial" w:hAnsi="Arial"/>
      <w:b/>
      <w:snapToGrid w:val="0"/>
      <w:sz w:val="52"/>
      <w:szCs w:val="20"/>
    </w:rPr>
  </w:style>
  <w:style w:type="paragraph" w:customStyle="1" w:styleId="BookReviewAuthor">
    <w:name w:val="BookReviewAuthor"/>
    <w:rsid w:val="00404B93"/>
    <w:pPr>
      <w:ind w:left="4320"/>
    </w:pPr>
    <w:rPr>
      <w:rFonts w:ascii="Times New Roman" w:eastAsia="Times New Roman" w:hAnsi="Times New Roman" w:cs="Times New Roman"/>
      <w:snapToGrid w:val="0"/>
      <w:sz w:val="20"/>
      <w:szCs w:val="20"/>
    </w:rPr>
  </w:style>
  <w:style w:type="paragraph" w:customStyle="1" w:styleId="BookReviewItem">
    <w:name w:val="BookReviewItem"/>
    <w:rsid w:val="00404B9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404B9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04B93"/>
    <w:pPr>
      <w:pageBreakBefore w:val="0"/>
      <w:spacing w:before="480"/>
    </w:pPr>
    <w:rPr>
      <w:sz w:val="36"/>
    </w:rPr>
  </w:style>
  <w:style w:type="character" w:customStyle="1" w:styleId="Callout">
    <w:name w:val="Callout"/>
    <w:rsid w:val="00404B93"/>
    <w:rPr>
      <w:bdr w:val="none" w:sz="0" w:space="0" w:color="auto"/>
      <w:shd w:val="clear" w:color="auto" w:fill="B2A1C7"/>
    </w:rPr>
  </w:style>
  <w:style w:type="paragraph" w:customStyle="1" w:styleId="ChapterSubtitle">
    <w:name w:val="ChapterSubtitle"/>
    <w:basedOn w:val="ChapterTitle"/>
    <w:next w:val="Para"/>
    <w:rsid w:val="00404B93"/>
    <w:rPr>
      <w:sz w:val="44"/>
    </w:rPr>
  </w:style>
  <w:style w:type="paragraph" w:customStyle="1" w:styleId="ChapterAuthor">
    <w:name w:val="ChapterAuthor"/>
    <w:basedOn w:val="ChapterSubtitle"/>
    <w:next w:val="Normal"/>
    <w:rsid w:val="00404B93"/>
    <w:pPr>
      <w:spacing w:after="120"/>
      <w:outlineLvl w:val="9"/>
    </w:pPr>
    <w:rPr>
      <w:i/>
      <w:sz w:val="36"/>
    </w:rPr>
  </w:style>
  <w:style w:type="paragraph" w:customStyle="1" w:styleId="ChapterAuthorAffiliation">
    <w:name w:val="ChapterAuthorAffiliation"/>
    <w:next w:val="Para"/>
    <w:rsid w:val="00404B93"/>
    <w:pPr>
      <w:spacing w:after="120"/>
    </w:pPr>
    <w:rPr>
      <w:rFonts w:ascii="Arial" w:eastAsia="Times New Roman" w:hAnsi="Arial" w:cs="Times New Roman"/>
      <w:i/>
      <w:smallCaps/>
      <w:snapToGrid w:val="0"/>
      <w:sz w:val="36"/>
      <w:szCs w:val="20"/>
    </w:rPr>
  </w:style>
  <w:style w:type="paragraph" w:customStyle="1" w:styleId="FootnoteEntry">
    <w:name w:val="FootnoteEntry"/>
    <w:rsid w:val="00404B9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404B93"/>
    <w:pPr>
      <w:spacing w:before="120" w:after="120"/>
      <w:ind w:left="0" w:firstLine="0"/>
    </w:pPr>
  </w:style>
  <w:style w:type="paragraph" w:customStyle="1" w:styleId="Objective">
    <w:name w:val="Objective"/>
    <w:rsid w:val="00404B9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404B93"/>
    <w:rPr>
      <w:i w:val="0"/>
    </w:rPr>
  </w:style>
  <w:style w:type="paragraph" w:customStyle="1" w:styleId="ChapterFeaturingList">
    <w:name w:val="ChapterFeaturingList"/>
    <w:basedOn w:val="ChapterObjective"/>
    <w:rsid w:val="00404B93"/>
    <w:rPr>
      <w:b w:val="0"/>
      <w:sz w:val="26"/>
      <w:u w:val="none"/>
    </w:rPr>
  </w:style>
  <w:style w:type="paragraph" w:customStyle="1" w:styleId="ChapterFeaturingListSub">
    <w:name w:val="ChapterFeaturingListSub"/>
    <w:rsid w:val="00404B9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404B9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404B9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404B9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404B93"/>
    <w:pPr>
      <w:spacing w:before="240"/>
      <w:ind w:left="1800"/>
    </w:pPr>
    <w:rPr>
      <w:u w:val="none"/>
    </w:rPr>
  </w:style>
  <w:style w:type="paragraph" w:customStyle="1" w:styleId="ChapterObjectiveTitle">
    <w:name w:val="ChapterObjectiveTitle"/>
    <w:basedOn w:val="ObjectiveTitle"/>
    <w:next w:val="ChapterObjective"/>
    <w:rsid w:val="00404B93"/>
    <w:pPr>
      <w:ind w:left="1440" w:firstLine="0"/>
    </w:pPr>
    <w:rPr>
      <w:i w:val="0"/>
    </w:rPr>
  </w:style>
  <w:style w:type="paragraph" w:customStyle="1" w:styleId="Subobjective">
    <w:name w:val="Subobjective"/>
    <w:basedOn w:val="Objective"/>
    <w:rsid w:val="00404B93"/>
    <w:pPr>
      <w:keepNext/>
      <w:spacing w:before="180"/>
      <w:ind w:left="2880"/>
    </w:pPr>
  </w:style>
  <w:style w:type="paragraph" w:customStyle="1" w:styleId="ChapterSubobjective">
    <w:name w:val="ChapterSubobjective"/>
    <w:basedOn w:val="Subobjective"/>
    <w:rsid w:val="00404B93"/>
    <w:pPr>
      <w:keepNext w:val="0"/>
    </w:pPr>
    <w:rPr>
      <w:i w:val="0"/>
    </w:rPr>
  </w:style>
  <w:style w:type="paragraph" w:customStyle="1" w:styleId="Code80">
    <w:name w:val="Code80"/>
    <w:rsid w:val="00404B9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404B9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404B93"/>
    <w:rPr>
      <w:rFonts w:cs="Arial"/>
      <w:color w:val="0000FF"/>
    </w:rPr>
  </w:style>
  <w:style w:type="character" w:customStyle="1" w:styleId="CodeColorBlue2">
    <w:name w:val="CodeColorBlue2"/>
    <w:rsid w:val="00404B93"/>
    <w:rPr>
      <w:rFonts w:cs="Arial"/>
      <w:color w:val="0000A5"/>
    </w:rPr>
  </w:style>
  <w:style w:type="character" w:customStyle="1" w:styleId="CodeColorBlue3">
    <w:name w:val="CodeColorBlue3"/>
    <w:rsid w:val="00404B93"/>
    <w:rPr>
      <w:rFonts w:cs="Arial"/>
      <w:color w:val="6464B9"/>
    </w:rPr>
  </w:style>
  <w:style w:type="character" w:customStyle="1" w:styleId="CodeColorBluegreen">
    <w:name w:val="CodeColorBluegreen"/>
    <w:rsid w:val="00404B93"/>
    <w:rPr>
      <w:rFonts w:cs="Arial"/>
      <w:color w:val="2B91AF"/>
    </w:rPr>
  </w:style>
  <w:style w:type="character" w:customStyle="1" w:styleId="CodeColorBrown">
    <w:name w:val="CodeColorBrown"/>
    <w:rsid w:val="00404B93"/>
    <w:rPr>
      <w:rFonts w:cs="Arial"/>
      <w:color w:val="A31515"/>
    </w:rPr>
  </w:style>
  <w:style w:type="character" w:customStyle="1" w:styleId="CodeColorDkBlue">
    <w:name w:val="CodeColorDkBlue"/>
    <w:rsid w:val="00404B93"/>
    <w:rPr>
      <w:rFonts w:cs="Times New Roman"/>
      <w:color w:val="000080"/>
      <w:szCs w:val="22"/>
    </w:rPr>
  </w:style>
  <w:style w:type="character" w:customStyle="1" w:styleId="CodeColorGreen">
    <w:name w:val="CodeColorGreen"/>
    <w:rsid w:val="00404B93"/>
    <w:rPr>
      <w:rFonts w:cs="Arial"/>
      <w:color w:val="008000"/>
    </w:rPr>
  </w:style>
  <w:style w:type="character" w:customStyle="1" w:styleId="CodeColorGreen2">
    <w:name w:val="CodeColorGreen2"/>
    <w:rsid w:val="00404B93"/>
    <w:rPr>
      <w:rFonts w:cs="Arial"/>
      <w:color w:val="629755"/>
    </w:rPr>
  </w:style>
  <w:style w:type="character" w:customStyle="1" w:styleId="CodeColorGrey30">
    <w:name w:val="CodeColorGrey30"/>
    <w:rsid w:val="00404B93"/>
    <w:rPr>
      <w:rFonts w:cs="Arial"/>
      <w:color w:val="808080"/>
    </w:rPr>
  </w:style>
  <w:style w:type="character" w:customStyle="1" w:styleId="CodeColorGrey55">
    <w:name w:val="CodeColorGrey55"/>
    <w:rsid w:val="00404B93"/>
    <w:rPr>
      <w:rFonts w:cs="Arial"/>
      <w:color w:val="C0C0C0"/>
    </w:rPr>
  </w:style>
  <w:style w:type="character" w:customStyle="1" w:styleId="CodeColorGrey80">
    <w:name w:val="CodeColorGrey80"/>
    <w:rsid w:val="00404B93"/>
    <w:rPr>
      <w:rFonts w:cs="Arial"/>
      <w:color w:val="555555"/>
    </w:rPr>
  </w:style>
  <w:style w:type="character" w:customStyle="1" w:styleId="CodeColorHotPink">
    <w:name w:val="CodeColorHotPink"/>
    <w:rsid w:val="00404B93"/>
    <w:rPr>
      <w:rFonts w:cs="Times New Roman"/>
      <w:color w:val="DF36FA"/>
      <w:szCs w:val="18"/>
    </w:rPr>
  </w:style>
  <w:style w:type="character" w:customStyle="1" w:styleId="CodeColorMagenta">
    <w:name w:val="CodeColorMagenta"/>
    <w:rsid w:val="00404B93"/>
    <w:rPr>
      <w:rFonts w:cs="Arial"/>
      <w:color w:val="A31515"/>
    </w:rPr>
  </w:style>
  <w:style w:type="character" w:customStyle="1" w:styleId="CodeColorOrange">
    <w:name w:val="CodeColorOrange"/>
    <w:rsid w:val="00404B93"/>
    <w:rPr>
      <w:rFonts w:cs="Arial"/>
      <w:color w:val="B96464"/>
    </w:rPr>
  </w:style>
  <w:style w:type="character" w:customStyle="1" w:styleId="CodeColorPeach">
    <w:name w:val="CodeColorPeach"/>
    <w:rsid w:val="00404B93"/>
    <w:rPr>
      <w:rFonts w:cs="Arial"/>
      <w:color w:val="FFDBA3"/>
    </w:rPr>
  </w:style>
  <w:style w:type="character" w:customStyle="1" w:styleId="CodeColorPurple">
    <w:name w:val="CodeColorPurple"/>
    <w:rsid w:val="00404B93"/>
    <w:rPr>
      <w:rFonts w:cs="Arial"/>
      <w:color w:val="951795"/>
    </w:rPr>
  </w:style>
  <w:style w:type="character" w:customStyle="1" w:styleId="CodeColorPurple2">
    <w:name w:val="CodeColorPurple2"/>
    <w:rsid w:val="00404B93"/>
    <w:rPr>
      <w:rFonts w:cs="Arial"/>
      <w:color w:val="800080"/>
    </w:rPr>
  </w:style>
  <w:style w:type="character" w:customStyle="1" w:styleId="CodeColorRed">
    <w:name w:val="CodeColorRed"/>
    <w:rsid w:val="00404B93"/>
    <w:rPr>
      <w:rFonts w:cs="Arial"/>
      <w:color w:val="FF0000"/>
    </w:rPr>
  </w:style>
  <w:style w:type="character" w:customStyle="1" w:styleId="CodeColorRed2">
    <w:name w:val="CodeColorRed2"/>
    <w:rsid w:val="00404B93"/>
    <w:rPr>
      <w:rFonts w:cs="Arial"/>
      <w:color w:val="800000"/>
    </w:rPr>
  </w:style>
  <w:style w:type="character" w:customStyle="1" w:styleId="CodeColorRed3">
    <w:name w:val="CodeColorRed3"/>
    <w:rsid w:val="00404B93"/>
    <w:rPr>
      <w:rFonts w:cs="Arial"/>
      <w:color w:val="A31515"/>
    </w:rPr>
  </w:style>
  <w:style w:type="character" w:customStyle="1" w:styleId="CodeColorTealBlue">
    <w:name w:val="CodeColorTealBlue"/>
    <w:rsid w:val="00404B93"/>
    <w:rPr>
      <w:rFonts w:cs="Times New Roman"/>
      <w:color w:val="008080"/>
      <w:szCs w:val="22"/>
    </w:rPr>
  </w:style>
  <w:style w:type="character" w:customStyle="1" w:styleId="CodeColorWhite">
    <w:name w:val="CodeColorWhite"/>
    <w:rsid w:val="00404B93"/>
    <w:rPr>
      <w:rFonts w:cs="Arial"/>
      <w:color w:val="FFFFFF"/>
      <w:bdr w:val="none" w:sz="0" w:space="0" w:color="auto"/>
    </w:rPr>
  </w:style>
  <w:style w:type="paragraph" w:customStyle="1" w:styleId="CodeHead">
    <w:name w:val="CodeHead"/>
    <w:next w:val="Normal"/>
    <w:rsid w:val="00404B93"/>
    <w:pPr>
      <w:spacing w:before="120" w:after="120"/>
    </w:pPr>
    <w:rPr>
      <w:rFonts w:ascii="Arial" w:eastAsia="Times New Roman" w:hAnsi="Arial" w:cs="Times New Roman"/>
      <w:b/>
      <w:snapToGrid w:val="0"/>
      <w:sz w:val="22"/>
      <w:szCs w:val="20"/>
    </w:rPr>
  </w:style>
  <w:style w:type="character" w:customStyle="1" w:styleId="CodeHighlight">
    <w:name w:val="CodeHighlight"/>
    <w:rsid w:val="00404B93"/>
    <w:rPr>
      <w:b/>
      <w:color w:val="7F7F7F"/>
      <w:kern w:val="0"/>
      <w:position w:val="0"/>
      <w:u w:val="none"/>
      <w:bdr w:val="none" w:sz="0" w:space="0" w:color="auto"/>
      <w:shd w:val="clear" w:color="auto" w:fill="auto"/>
    </w:rPr>
  </w:style>
  <w:style w:type="paragraph" w:customStyle="1" w:styleId="CodeLabel">
    <w:name w:val="CodeLabel"/>
    <w:qFormat/>
    <w:rsid w:val="00404B9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404B9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404B93"/>
    <w:rPr>
      <w:rFonts w:ascii="Courier New" w:eastAsia="Times New Roman" w:hAnsi="Courier New" w:cs="Times New Roman"/>
      <w:noProof/>
      <w:snapToGrid w:val="0"/>
      <w:sz w:val="16"/>
      <w:szCs w:val="20"/>
    </w:rPr>
  </w:style>
  <w:style w:type="paragraph" w:customStyle="1" w:styleId="CodeNote">
    <w:name w:val="CodeNote"/>
    <w:qFormat/>
    <w:rsid w:val="00404B9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404B9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404B9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404B93"/>
    <w:pPr>
      <w:ind w:left="720"/>
    </w:pPr>
  </w:style>
  <w:style w:type="paragraph" w:customStyle="1" w:styleId="CodeSnippet">
    <w:name w:val="CodeSnippet"/>
    <w:rsid w:val="00404B9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404B93"/>
    <w:pPr>
      <w:ind w:left="720"/>
    </w:pPr>
    <w:rPr>
      <w:rFonts w:ascii="Courier New" w:eastAsia="Times New Roman" w:hAnsi="Courier New" w:cs="Times New Roman"/>
      <w:noProof/>
      <w:snapToGrid w:val="0"/>
      <w:sz w:val="18"/>
      <w:szCs w:val="20"/>
    </w:rPr>
  </w:style>
  <w:style w:type="paragraph" w:customStyle="1" w:styleId="H5">
    <w:name w:val="H5"/>
    <w:next w:val="Para"/>
    <w:rsid w:val="00404B9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404B93"/>
    <w:pPr>
      <w:pBdr>
        <w:top w:val="single" w:sz="4" w:space="4" w:color="auto"/>
      </w:pBdr>
      <w:outlineLvl w:val="6"/>
    </w:pPr>
    <w:rPr>
      <w:i/>
      <w:noProof/>
    </w:rPr>
  </w:style>
  <w:style w:type="paragraph" w:customStyle="1" w:styleId="ContentsAbstract">
    <w:name w:val="ContentsAbstract"/>
    <w:qFormat/>
    <w:rsid w:val="00404B9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404B9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404B93"/>
    <w:pPr>
      <w:ind w:left="288"/>
    </w:pPr>
    <w:rPr>
      <w:sz w:val="26"/>
    </w:rPr>
  </w:style>
  <w:style w:type="paragraph" w:customStyle="1" w:styleId="ContentsH1">
    <w:name w:val="ContentsH1"/>
    <w:basedOn w:val="ContentsPartTitle"/>
    <w:rsid w:val="00404B93"/>
    <w:pPr>
      <w:ind w:left="576"/>
    </w:pPr>
    <w:rPr>
      <w:b w:val="0"/>
      <w:sz w:val="24"/>
    </w:rPr>
  </w:style>
  <w:style w:type="paragraph" w:customStyle="1" w:styleId="ContentsH2">
    <w:name w:val="ContentsH2"/>
    <w:basedOn w:val="ContentsPartTitle"/>
    <w:rsid w:val="00404B93"/>
    <w:pPr>
      <w:ind w:left="864"/>
    </w:pPr>
    <w:rPr>
      <w:b w:val="0"/>
      <w:sz w:val="22"/>
    </w:rPr>
  </w:style>
  <w:style w:type="paragraph" w:customStyle="1" w:styleId="ContentsH3">
    <w:name w:val="ContentsH3"/>
    <w:qFormat/>
    <w:rsid w:val="00404B9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404B9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404B93"/>
    <w:pPr>
      <w:ind w:left="1440" w:right="1440"/>
    </w:pPr>
    <w:rPr>
      <w:rFonts w:ascii="Arial" w:eastAsia="Times New Roman" w:hAnsi="Arial" w:cs="AGaramond Bold"/>
      <w:color w:val="000000"/>
      <w:sz w:val="18"/>
      <w:szCs w:val="17"/>
    </w:rPr>
  </w:style>
  <w:style w:type="character" w:customStyle="1" w:styleId="CrossRefTerm">
    <w:name w:val="CrossRefTerm"/>
    <w:rsid w:val="00404B93"/>
    <w:rPr>
      <w:i/>
    </w:rPr>
  </w:style>
  <w:style w:type="paragraph" w:customStyle="1" w:styleId="CustomChapterOpener">
    <w:name w:val="CustomChapterOpener"/>
    <w:basedOn w:val="Normal"/>
    <w:next w:val="Para"/>
    <w:rsid w:val="00404B93"/>
    <w:pPr>
      <w:spacing w:after="120"/>
      <w:ind w:left="720" w:firstLine="720"/>
    </w:pPr>
    <w:rPr>
      <w:snapToGrid w:val="0"/>
      <w:sz w:val="26"/>
      <w:szCs w:val="20"/>
    </w:rPr>
  </w:style>
  <w:style w:type="character" w:customStyle="1" w:styleId="CustomCharStyle">
    <w:name w:val="CustomCharStyle"/>
    <w:rsid w:val="00404B93"/>
    <w:rPr>
      <w:b/>
      <w:i/>
    </w:rPr>
  </w:style>
  <w:style w:type="paragraph" w:customStyle="1" w:styleId="ParaContinued">
    <w:name w:val="ParaContinued"/>
    <w:basedOn w:val="Normal"/>
    <w:next w:val="Para"/>
    <w:rsid w:val="00404B93"/>
    <w:pPr>
      <w:spacing w:after="120"/>
      <w:ind w:left="720"/>
    </w:pPr>
    <w:rPr>
      <w:snapToGrid w:val="0"/>
      <w:sz w:val="26"/>
      <w:szCs w:val="20"/>
    </w:rPr>
  </w:style>
  <w:style w:type="paragraph" w:customStyle="1" w:styleId="CustomHead">
    <w:name w:val="CustomHead"/>
    <w:basedOn w:val="ParaContinued"/>
    <w:next w:val="Normal"/>
    <w:rsid w:val="00404B93"/>
    <w:rPr>
      <w:b/>
    </w:rPr>
  </w:style>
  <w:style w:type="paragraph" w:customStyle="1" w:styleId="CustomList">
    <w:name w:val="CustomList"/>
    <w:basedOn w:val="Normal"/>
    <w:rsid w:val="00404B93"/>
    <w:pPr>
      <w:widowControl w:val="0"/>
      <w:spacing w:before="120" w:after="120"/>
      <w:ind w:left="1440"/>
    </w:pPr>
    <w:rPr>
      <w:snapToGrid w:val="0"/>
      <w:szCs w:val="20"/>
    </w:rPr>
  </w:style>
  <w:style w:type="paragraph" w:customStyle="1" w:styleId="CustomStyle1">
    <w:name w:val="CustomStyle1"/>
    <w:basedOn w:val="Normal"/>
    <w:rsid w:val="00404B9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04B9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04B93"/>
    <w:rPr>
      <w:i/>
    </w:rPr>
  </w:style>
  <w:style w:type="paragraph" w:customStyle="1" w:styleId="Dialog">
    <w:name w:val="Dialog"/>
    <w:rsid w:val="00404B9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404B9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404B93"/>
  </w:style>
  <w:style w:type="paragraph" w:customStyle="1" w:styleId="DOI">
    <w:name w:val="DOI"/>
    <w:rsid w:val="00404B93"/>
    <w:rPr>
      <w:rFonts w:ascii="Courier New" w:eastAsia="Times New Roman" w:hAnsi="Courier New" w:cs="Times New Roman"/>
      <w:snapToGrid w:val="0"/>
      <w:sz w:val="20"/>
      <w:szCs w:val="20"/>
    </w:rPr>
  </w:style>
  <w:style w:type="character" w:styleId="Emphasis">
    <w:name w:val="Emphasis"/>
    <w:qFormat/>
    <w:rsid w:val="00404B93"/>
    <w:rPr>
      <w:i/>
      <w:iCs/>
    </w:rPr>
  </w:style>
  <w:style w:type="paragraph" w:customStyle="1" w:styleId="EndnoteEntry">
    <w:name w:val="EndnoteEntry"/>
    <w:rsid w:val="00404B9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404B93"/>
  </w:style>
  <w:style w:type="paragraph" w:customStyle="1" w:styleId="EndnoteTitle">
    <w:name w:val="EndnoteTitle"/>
    <w:next w:val="EndnoteEntry"/>
    <w:rsid w:val="00404B9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404B9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404B93"/>
    <w:pPr>
      <w:contextualSpacing/>
    </w:pPr>
    <w:rPr>
      <w:sz w:val="24"/>
    </w:rPr>
  </w:style>
  <w:style w:type="paragraph" w:customStyle="1" w:styleId="Equation">
    <w:name w:val="Equation"/>
    <w:rsid w:val="00404B9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404B9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404B9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04B93"/>
    <w:pPr>
      <w:ind w:left="2160" w:firstLine="0"/>
    </w:pPr>
  </w:style>
  <w:style w:type="paragraph" w:customStyle="1" w:styleId="ExtractAttribution">
    <w:name w:val="ExtractAttribution"/>
    <w:next w:val="Para"/>
    <w:rsid w:val="00404B93"/>
    <w:pPr>
      <w:spacing w:after="120"/>
      <w:ind w:left="3240"/>
    </w:pPr>
    <w:rPr>
      <w:rFonts w:ascii="Times New Roman" w:eastAsia="Times New Roman" w:hAnsi="Times New Roman" w:cs="Times New Roman"/>
      <w:b/>
      <w:szCs w:val="20"/>
    </w:rPr>
  </w:style>
  <w:style w:type="paragraph" w:customStyle="1" w:styleId="ExtractPara">
    <w:name w:val="ExtractPara"/>
    <w:rsid w:val="00404B9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404B93"/>
    <w:pPr>
      <w:spacing w:before="0"/>
      <w:ind w:firstLine="720"/>
    </w:pPr>
  </w:style>
  <w:style w:type="paragraph" w:customStyle="1" w:styleId="ExtractListBulleted">
    <w:name w:val="ExtractListBulleted"/>
    <w:rsid w:val="00404B9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404B9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404B9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404B9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404B9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404B9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404B93"/>
    <w:pPr>
      <w:shd w:val="pct25" w:color="auto" w:fill="auto"/>
    </w:pPr>
  </w:style>
  <w:style w:type="paragraph" w:customStyle="1" w:styleId="FeatureCodeSnippet">
    <w:name w:val="FeatureCodeSnippet"/>
    <w:rsid w:val="00404B9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404B9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404B9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404B9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404B9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404B9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404B93"/>
    <w:pPr>
      <w:spacing w:before="120" w:after="120"/>
      <w:ind w:left="720" w:hanging="720"/>
      <w:contextualSpacing/>
    </w:pPr>
    <w:rPr>
      <w:sz w:val="22"/>
      <w:u w:val="none"/>
    </w:rPr>
  </w:style>
  <w:style w:type="paragraph" w:customStyle="1" w:styleId="FeatureH1">
    <w:name w:val="FeatureH1"/>
    <w:next w:val="Normal"/>
    <w:rsid w:val="00404B9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404B93"/>
    <w:pPr>
      <w:contextualSpacing w:val="0"/>
    </w:pPr>
    <w:rPr>
      <w:rFonts w:ascii="Times New Roman" w:hAnsi="Times New Roman"/>
    </w:rPr>
  </w:style>
  <w:style w:type="paragraph" w:customStyle="1" w:styleId="FeatureH2">
    <w:name w:val="FeatureH2"/>
    <w:next w:val="Normal"/>
    <w:rsid w:val="00404B9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404B93"/>
    <w:pPr>
      <w:spacing w:before="120"/>
    </w:pPr>
    <w:rPr>
      <w:u w:val="single"/>
    </w:rPr>
  </w:style>
  <w:style w:type="paragraph" w:customStyle="1" w:styleId="FeatureH3">
    <w:name w:val="FeatureH3"/>
    <w:next w:val="Normal"/>
    <w:rsid w:val="00404B9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404B9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404B9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404B9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404B9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404B9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404B9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404B9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404B9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404B9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404B9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404B9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404B9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404B9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404B9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404B93"/>
    <w:pPr>
      <w:ind w:left="720" w:hanging="288"/>
    </w:pPr>
  </w:style>
  <w:style w:type="paragraph" w:customStyle="1" w:styleId="FeatureRecipeTitle">
    <w:name w:val="FeatureRecipeTitle"/>
    <w:rsid w:val="00404B9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404B9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404B9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404B9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404B93"/>
    <w:pPr>
      <w:pBdr>
        <w:left w:val="single" w:sz="36" w:space="17" w:color="C0C0C0"/>
      </w:pBdr>
      <w:ind w:left="216"/>
    </w:pPr>
  </w:style>
  <w:style w:type="paragraph" w:customStyle="1" w:styleId="FeatureRunInPara">
    <w:name w:val="FeatureRunInPara"/>
    <w:basedOn w:val="FeatureListUnmarked"/>
    <w:next w:val="FeatureRunInHead"/>
    <w:rsid w:val="00404B93"/>
    <w:pPr>
      <w:pBdr>
        <w:left w:val="single" w:sz="36" w:space="6" w:color="C0C0C0"/>
      </w:pBdr>
      <w:spacing w:before="0"/>
      <w:ind w:left="0"/>
    </w:pPr>
  </w:style>
  <w:style w:type="paragraph" w:customStyle="1" w:styleId="FeatureRunInParaSub">
    <w:name w:val="FeatureRunInParaSub"/>
    <w:basedOn w:val="FeatureRunInPara"/>
    <w:next w:val="FeatureRunInHeadSub"/>
    <w:rsid w:val="00404B93"/>
    <w:pPr>
      <w:pBdr>
        <w:left w:val="single" w:sz="36" w:space="17" w:color="C0C0C0"/>
      </w:pBdr>
      <w:ind w:left="216"/>
      <w:contextualSpacing/>
    </w:pPr>
  </w:style>
  <w:style w:type="paragraph" w:customStyle="1" w:styleId="FeatureSlug">
    <w:name w:val="FeatureSlug"/>
    <w:next w:val="FeaturePara"/>
    <w:qFormat/>
    <w:rsid w:val="00404B9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404B9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404B9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404B9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404B9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404B9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404B9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404B9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404B93"/>
    <w:pPr>
      <w:pBdr>
        <w:left w:val="single" w:sz="36" w:space="6" w:color="C0C0C0"/>
      </w:pBdr>
      <w:spacing w:before="120"/>
      <w:ind w:left="0" w:firstLine="0"/>
    </w:pPr>
  </w:style>
  <w:style w:type="paragraph" w:customStyle="1" w:styleId="FigureLabel">
    <w:name w:val="FigureLabel"/>
    <w:rsid w:val="00404B93"/>
    <w:pPr>
      <w:ind w:left="1440"/>
    </w:pPr>
    <w:rPr>
      <w:rFonts w:ascii="Arial" w:eastAsia="Times New Roman" w:hAnsi="Arial" w:cs="Times New Roman"/>
      <w:sz w:val="20"/>
      <w:szCs w:val="20"/>
    </w:rPr>
  </w:style>
  <w:style w:type="paragraph" w:customStyle="1" w:styleId="FigureSource">
    <w:name w:val="FigureSource"/>
    <w:next w:val="Para"/>
    <w:link w:val="FigureSourceChar"/>
    <w:rsid w:val="00404B9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404B93"/>
  </w:style>
  <w:style w:type="character" w:customStyle="1" w:styleId="GenusSpecies">
    <w:name w:val="GenusSpecies"/>
    <w:rsid w:val="00404B9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04B93"/>
    <w:pPr>
      <w:spacing w:after="120"/>
      <w:ind w:left="720" w:firstLine="720"/>
    </w:pPr>
    <w:rPr>
      <w:snapToGrid w:val="0"/>
      <w:sz w:val="26"/>
      <w:szCs w:val="20"/>
    </w:rPr>
  </w:style>
  <w:style w:type="paragraph" w:customStyle="1" w:styleId="H3">
    <w:name w:val="H3"/>
    <w:next w:val="Para"/>
    <w:qFormat/>
    <w:rsid w:val="00404B9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404B93"/>
    <w:pPr>
      <w:spacing w:before="240"/>
      <w:outlineLvl w:val="9"/>
    </w:pPr>
  </w:style>
  <w:style w:type="paragraph" w:customStyle="1" w:styleId="H4">
    <w:name w:val="H4"/>
    <w:next w:val="Para"/>
    <w:rsid w:val="00404B9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404B93"/>
  </w:style>
  <w:style w:type="paragraph" w:customStyle="1" w:styleId="GlossaryTitle">
    <w:name w:val="GlossaryTitle"/>
    <w:basedOn w:val="ChapterTitle"/>
    <w:next w:val="Normal"/>
    <w:rsid w:val="00404B93"/>
    <w:pPr>
      <w:spacing w:before="120" w:after="120"/>
    </w:pPr>
  </w:style>
  <w:style w:type="paragraph" w:customStyle="1" w:styleId="H1">
    <w:name w:val="H1"/>
    <w:next w:val="Para"/>
    <w:qFormat/>
    <w:rsid w:val="00404B9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404B9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404B93"/>
    <w:pPr>
      <w:spacing w:before="240" w:after="120"/>
    </w:pPr>
    <w:rPr>
      <w:rFonts w:ascii="Arial" w:eastAsia="Times New Roman" w:hAnsi="Arial" w:cs="Times New Roman"/>
      <w:snapToGrid w:val="0"/>
      <w:sz w:val="20"/>
      <w:szCs w:val="20"/>
      <w:u w:val="single"/>
    </w:rPr>
  </w:style>
  <w:style w:type="paragraph" w:customStyle="1" w:styleId="Index1">
    <w:name w:val="Index1"/>
    <w:rsid w:val="00404B9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404B93"/>
    <w:pPr>
      <w:ind w:left="2520"/>
    </w:pPr>
  </w:style>
  <w:style w:type="paragraph" w:customStyle="1" w:styleId="Index3">
    <w:name w:val="Index3"/>
    <w:basedOn w:val="Index1"/>
    <w:rsid w:val="00404B93"/>
    <w:pPr>
      <w:ind w:left="3240"/>
    </w:pPr>
  </w:style>
  <w:style w:type="paragraph" w:customStyle="1" w:styleId="IndexLetter">
    <w:name w:val="IndexLetter"/>
    <w:basedOn w:val="H3"/>
    <w:next w:val="Index1"/>
    <w:rsid w:val="00404B93"/>
  </w:style>
  <w:style w:type="paragraph" w:customStyle="1" w:styleId="IndexNote">
    <w:name w:val="IndexNote"/>
    <w:basedOn w:val="Normal"/>
    <w:rsid w:val="00404B93"/>
    <w:pPr>
      <w:widowControl w:val="0"/>
      <w:spacing w:before="120" w:after="120"/>
      <w:ind w:left="720" w:firstLine="720"/>
    </w:pPr>
    <w:rPr>
      <w:snapToGrid w:val="0"/>
      <w:sz w:val="26"/>
      <w:szCs w:val="20"/>
    </w:rPr>
  </w:style>
  <w:style w:type="paragraph" w:customStyle="1" w:styleId="IndexTitle">
    <w:name w:val="IndexTitle"/>
    <w:basedOn w:val="H2"/>
    <w:next w:val="IndexNote"/>
    <w:rsid w:val="00404B93"/>
    <w:pPr>
      <w:spacing w:line="540" w:lineRule="exact"/>
    </w:pPr>
  </w:style>
  <w:style w:type="character" w:customStyle="1" w:styleId="InlineCode">
    <w:name w:val="InlineCode"/>
    <w:rsid w:val="00404B93"/>
    <w:rPr>
      <w:rFonts w:ascii="Courier New" w:hAnsi="Courier New"/>
      <w:noProof/>
      <w:color w:val="auto"/>
    </w:rPr>
  </w:style>
  <w:style w:type="character" w:customStyle="1" w:styleId="InlineCodeUserInput">
    <w:name w:val="InlineCodeUserInput"/>
    <w:rsid w:val="00404B93"/>
    <w:rPr>
      <w:rFonts w:ascii="Courier New" w:hAnsi="Courier New"/>
      <w:b/>
      <w:noProof/>
      <w:color w:val="auto"/>
    </w:rPr>
  </w:style>
  <w:style w:type="character" w:customStyle="1" w:styleId="InlineCodeUserInputVariable">
    <w:name w:val="InlineCodeUserInputVariable"/>
    <w:rsid w:val="00404B93"/>
    <w:rPr>
      <w:rFonts w:ascii="Courier New" w:hAnsi="Courier New"/>
      <w:b/>
      <w:i/>
      <w:noProof/>
      <w:color w:val="auto"/>
    </w:rPr>
  </w:style>
  <w:style w:type="character" w:customStyle="1" w:styleId="InlineCodeVariable">
    <w:name w:val="InlineCodeVariable"/>
    <w:rsid w:val="00404B93"/>
    <w:rPr>
      <w:rFonts w:ascii="Courier New" w:hAnsi="Courier New"/>
      <w:i/>
      <w:noProof/>
      <w:color w:val="auto"/>
    </w:rPr>
  </w:style>
  <w:style w:type="character" w:customStyle="1" w:styleId="InlineURL">
    <w:name w:val="InlineURL"/>
    <w:rsid w:val="00404B93"/>
    <w:rPr>
      <w:rFonts w:ascii="Courier New" w:hAnsi="Courier New"/>
      <w:noProof/>
      <w:color w:val="auto"/>
      <w:u w:val="single"/>
    </w:rPr>
  </w:style>
  <w:style w:type="character" w:customStyle="1" w:styleId="InlineEmail">
    <w:name w:val="InlineEmail"/>
    <w:rsid w:val="00404B93"/>
    <w:rPr>
      <w:rFonts w:ascii="Courier New" w:hAnsi="Courier New"/>
      <w:noProof/>
      <w:color w:val="auto"/>
      <w:u w:val="double"/>
    </w:rPr>
  </w:style>
  <w:style w:type="paragraph" w:customStyle="1" w:styleId="IntroductionTitle">
    <w:name w:val="IntroductionTitle"/>
    <w:basedOn w:val="ChapterTitle"/>
    <w:next w:val="Para"/>
    <w:rsid w:val="00404B93"/>
    <w:pPr>
      <w:spacing w:before="120" w:after="120"/>
    </w:pPr>
  </w:style>
  <w:style w:type="paragraph" w:customStyle="1" w:styleId="KeyConceptsHead">
    <w:name w:val="KeyConceptsHead"/>
    <w:basedOn w:val="BibliographyHead"/>
    <w:next w:val="Para"/>
    <w:rsid w:val="00404B93"/>
  </w:style>
  <w:style w:type="character" w:customStyle="1" w:styleId="KeyTerm">
    <w:name w:val="KeyTerm"/>
    <w:rsid w:val="00404B93"/>
    <w:rPr>
      <w:i/>
      <w:color w:val="auto"/>
      <w:bdr w:val="none" w:sz="0" w:space="0" w:color="auto"/>
      <w:shd w:val="clear" w:color="auto" w:fill="DBE5F1"/>
    </w:rPr>
  </w:style>
  <w:style w:type="paragraph" w:customStyle="1" w:styleId="KeyTermsHead">
    <w:name w:val="KeyTermsHead"/>
    <w:basedOn w:val="Normal"/>
    <w:next w:val="Normal"/>
    <w:rsid w:val="00404B9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04B9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404B93"/>
    <w:rPr>
      <w:rFonts w:ascii="Times New Roman" w:eastAsia="Times New Roman" w:hAnsi="Times New Roman" w:cs="Times New Roman"/>
      <w:szCs w:val="20"/>
    </w:rPr>
  </w:style>
  <w:style w:type="paragraph" w:customStyle="1" w:styleId="ColorfulList-Accent11">
    <w:name w:val="Colorful List - Accent 11"/>
    <w:basedOn w:val="Normal"/>
    <w:qFormat/>
    <w:rsid w:val="00404B9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04B9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404B9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404B93"/>
    <w:pPr>
      <w:numPr>
        <w:numId w:val="7"/>
      </w:numPr>
    </w:pPr>
  </w:style>
  <w:style w:type="paragraph" w:customStyle="1" w:styleId="ListCheck">
    <w:name w:val="ListCheck"/>
    <w:rsid w:val="00404B9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404B93"/>
    <w:pPr>
      <w:numPr>
        <w:numId w:val="9"/>
      </w:numPr>
    </w:pPr>
  </w:style>
  <w:style w:type="paragraph" w:customStyle="1" w:styleId="ListHead">
    <w:name w:val="ListHead"/>
    <w:rsid w:val="00404B93"/>
    <w:pPr>
      <w:ind w:left="1440"/>
    </w:pPr>
    <w:rPr>
      <w:rFonts w:ascii="Times New Roman" w:eastAsia="Times New Roman" w:hAnsi="Times New Roman" w:cs="Times New Roman"/>
      <w:b/>
      <w:sz w:val="26"/>
      <w:szCs w:val="20"/>
    </w:rPr>
  </w:style>
  <w:style w:type="paragraph" w:customStyle="1" w:styleId="ListNumbered">
    <w:name w:val="ListNumbered"/>
    <w:qFormat/>
    <w:rsid w:val="00404B9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404B93"/>
    <w:pPr>
      <w:ind w:left="2520"/>
    </w:pPr>
  </w:style>
  <w:style w:type="paragraph" w:customStyle="1" w:styleId="ListNumberedSub2">
    <w:name w:val="ListNumberedSub2"/>
    <w:basedOn w:val="ListNumberedSub"/>
    <w:rsid w:val="00404B93"/>
    <w:pPr>
      <w:ind w:left="3240"/>
    </w:pPr>
  </w:style>
  <w:style w:type="paragraph" w:customStyle="1" w:styleId="ListNumberedSub3">
    <w:name w:val="ListNumberedSub3"/>
    <w:rsid w:val="00404B9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404B93"/>
    <w:pPr>
      <w:widowControl w:val="0"/>
      <w:ind w:left="1800" w:firstLine="360"/>
    </w:pPr>
    <w:rPr>
      <w:snapToGrid w:val="0"/>
      <w:sz w:val="26"/>
      <w:szCs w:val="20"/>
    </w:rPr>
  </w:style>
  <w:style w:type="paragraph" w:customStyle="1" w:styleId="ListParaSub">
    <w:name w:val="ListParaSub"/>
    <w:basedOn w:val="ListPara"/>
    <w:rsid w:val="00404B93"/>
    <w:pPr>
      <w:spacing w:line="260" w:lineRule="exact"/>
      <w:ind w:left="2520"/>
    </w:pPr>
  </w:style>
  <w:style w:type="paragraph" w:customStyle="1" w:styleId="ListParaSub2">
    <w:name w:val="ListParaSub2"/>
    <w:basedOn w:val="ListParaSub"/>
    <w:rsid w:val="00404B93"/>
    <w:pPr>
      <w:ind w:left="3240"/>
    </w:pPr>
  </w:style>
  <w:style w:type="paragraph" w:customStyle="1" w:styleId="ListUnmarked">
    <w:name w:val="ListUnmarked"/>
    <w:qFormat/>
    <w:rsid w:val="00404B9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404B9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404B93"/>
    <w:pPr>
      <w:ind w:left="2880"/>
    </w:pPr>
  </w:style>
  <w:style w:type="paragraph" w:customStyle="1" w:styleId="ListWhere">
    <w:name w:val="ListWhere"/>
    <w:rsid w:val="00404B9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404B9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404B93"/>
    <w:rPr>
      <w:rFonts w:ascii="Wingdings" w:hAnsi="Wingdings"/>
    </w:rPr>
  </w:style>
  <w:style w:type="paragraph" w:customStyle="1" w:styleId="OnlineReference">
    <w:name w:val="OnlineReference"/>
    <w:qFormat/>
    <w:rsid w:val="00404B9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404B9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404B9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404B9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404B93"/>
  </w:style>
  <w:style w:type="paragraph" w:customStyle="1" w:styleId="PartIntroductionPara">
    <w:name w:val="PartIntroductionPara"/>
    <w:rsid w:val="00404B9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404B93"/>
    <w:pPr>
      <w:widowControl w:val="0"/>
      <w:pBdr>
        <w:bottom w:val="single" w:sz="4" w:space="1" w:color="auto"/>
      </w:pBdr>
    </w:pPr>
  </w:style>
  <w:style w:type="paragraph" w:customStyle="1" w:styleId="PoetryPara">
    <w:name w:val="PoetryPara"/>
    <w:next w:val="Normal"/>
    <w:rsid w:val="00404B9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404B93"/>
    <w:pPr>
      <w:spacing w:before="0"/>
      <w:contextualSpacing w:val="0"/>
    </w:pPr>
  </w:style>
  <w:style w:type="paragraph" w:customStyle="1" w:styleId="PoetrySource">
    <w:name w:val="PoetrySource"/>
    <w:rsid w:val="00404B9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404B93"/>
    <w:rPr>
      <w:b/>
      <w:sz w:val="24"/>
    </w:rPr>
  </w:style>
  <w:style w:type="paragraph" w:customStyle="1" w:styleId="PrefaceTitle">
    <w:name w:val="PrefaceTitle"/>
    <w:next w:val="Para"/>
    <w:rsid w:val="00404B9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404B93"/>
  </w:style>
  <w:style w:type="character" w:customStyle="1" w:styleId="QueryInline">
    <w:name w:val="QueryInline"/>
    <w:rsid w:val="00404B93"/>
    <w:rPr>
      <w:bdr w:val="none" w:sz="0" w:space="0" w:color="auto"/>
      <w:shd w:val="clear" w:color="auto" w:fill="FFCC99"/>
    </w:rPr>
  </w:style>
  <w:style w:type="paragraph" w:customStyle="1" w:styleId="QueryPara">
    <w:name w:val="QueryPara"/>
    <w:rsid w:val="00404B9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404B93"/>
  </w:style>
  <w:style w:type="paragraph" w:customStyle="1" w:styleId="QuestionsHead">
    <w:name w:val="QuestionsHead"/>
    <w:basedOn w:val="BibliographyHead"/>
    <w:next w:val="Para"/>
    <w:rsid w:val="00404B93"/>
  </w:style>
  <w:style w:type="paragraph" w:customStyle="1" w:styleId="QuoteSource">
    <w:name w:val="QuoteSource"/>
    <w:basedOn w:val="Normal"/>
    <w:rsid w:val="00404B9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04B93"/>
    <w:rPr>
      <w:i w:val="0"/>
      <w:sz w:val="24"/>
    </w:rPr>
  </w:style>
  <w:style w:type="paragraph" w:customStyle="1" w:styleId="RecipeFootnote">
    <w:name w:val="RecipeFootnote"/>
    <w:basedOn w:val="Normal"/>
    <w:rsid w:val="00404B9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04B9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404B9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04B9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404B93"/>
    <w:rPr>
      <w:rFonts w:ascii="Arial" w:eastAsia="Times New Roman" w:hAnsi="Arial" w:cs="Times New Roman"/>
      <w:snapToGrid w:val="0"/>
      <w:sz w:val="26"/>
      <w:szCs w:val="20"/>
    </w:rPr>
  </w:style>
  <w:style w:type="paragraph" w:customStyle="1" w:styleId="RecipeNutritionInfo">
    <w:name w:val="RecipeNutritionInfo"/>
    <w:basedOn w:val="Normal"/>
    <w:rsid w:val="00404B93"/>
    <w:pPr>
      <w:spacing w:before="120" w:after="120"/>
      <w:ind w:left="720"/>
      <w:contextualSpacing/>
    </w:pPr>
    <w:rPr>
      <w:rFonts w:ascii="Arial" w:hAnsi="Arial"/>
      <w:snapToGrid w:val="0"/>
      <w:sz w:val="22"/>
      <w:szCs w:val="20"/>
    </w:rPr>
  </w:style>
  <w:style w:type="paragraph" w:customStyle="1" w:styleId="RecipePercentage">
    <w:name w:val="RecipePercentage"/>
    <w:rsid w:val="00404B93"/>
    <w:rPr>
      <w:rFonts w:ascii="Arial" w:eastAsia="Times New Roman" w:hAnsi="Arial" w:cs="Times New Roman"/>
      <w:snapToGrid w:val="0"/>
      <w:sz w:val="26"/>
      <w:szCs w:val="20"/>
    </w:rPr>
  </w:style>
  <w:style w:type="paragraph" w:customStyle="1" w:styleId="RecipeProcedure">
    <w:name w:val="RecipeProcedure"/>
    <w:rsid w:val="00404B9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404B9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404B9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404B93"/>
    <w:rPr>
      <w:rFonts w:ascii="Arial" w:eastAsia="Times New Roman" w:hAnsi="Arial" w:cs="Times New Roman"/>
      <w:b/>
      <w:smallCaps/>
      <w:snapToGrid w:val="0"/>
      <w:sz w:val="26"/>
      <w:szCs w:val="20"/>
    </w:rPr>
  </w:style>
  <w:style w:type="paragraph" w:customStyle="1" w:styleId="RecipeTime">
    <w:name w:val="RecipeTime"/>
    <w:rsid w:val="00404B9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404B9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404B93"/>
    <w:pPr>
      <w:ind w:left="720"/>
    </w:pPr>
    <w:rPr>
      <w:rFonts w:ascii="Arial" w:eastAsia="Times New Roman" w:hAnsi="Arial" w:cs="Times New Roman"/>
      <w:b/>
      <w:i/>
      <w:smallCaps/>
      <w:snapToGrid w:val="0"/>
      <w:sz w:val="36"/>
      <w:szCs w:val="40"/>
    </w:rPr>
  </w:style>
  <w:style w:type="paragraph" w:customStyle="1" w:styleId="RecipeUSMeasure">
    <w:name w:val="RecipeUSMeasure"/>
    <w:rsid w:val="00404B93"/>
    <w:rPr>
      <w:rFonts w:ascii="Arial" w:eastAsia="Times New Roman" w:hAnsi="Arial" w:cs="Times New Roman"/>
      <w:snapToGrid w:val="0"/>
      <w:sz w:val="26"/>
      <w:szCs w:val="20"/>
    </w:rPr>
  </w:style>
  <w:style w:type="paragraph" w:customStyle="1" w:styleId="RecipeVariationPara">
    <w:name w:val="RecipeVariationPara"/>
    <w:basedOn w:val="RecipeTime"/>
    <w:rsid w:val="00404B93"/>
    <w:rPr>
      <w:i w:val="0"/>
      <w:sz w:val="24"/>
      <w:u w:val="single"/>
    </w:rPr>
  </w:style>
  <w:style w:type="paragraph" w:customStyle="1" w:styleId="RecipeVariationHead">
    <w:name w:val="RecipeVariationHead"/>
    <w:rsid w:val="00404B9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404B9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404B93"/>
    <w:rPr>
      <w:i w:val="0"/>
      <w:sz w:val="24"/>
      <w:u w:val="single"/>
    </w:rPr>
  </w:style>
  <w:style w:type="paragraph" w:customStyle="1" w:styleId="RecipeYield">
    <w:name w:val="RecipeYield"/>
    <w:rsid w:val="00404B93"/>
    <w:pPr>
      <w:ind w:left="720"/>
    </w:pPr>
    <w:rPr>
      <w:rFonts w:ascii="Arial" w:eastAsia="Times New Roman" w:hAnsi="Arial" w:cs="Times New Roman"/>
      <w:snapToGrid w:val="0"/>
      <w:sz w:val="20"/>
      <w:szCs w:val="20"/>
    </w:rPr>
  </w:style>
  <w:style w:type="paragraph" w:customStyle="1" w:styleId="Reference">
    <w:name w:val="Reference"/>
    <w:basedOn w:val="Normal"/>
    <w:rsid w:val="00404B93"/>
    <w:pPr>
      <w:spacing w:before="120" w:after="120"/>
      <w:ind w:left="720" w:hanging="720"/>
    </w:pPr>
    <w:rPr>
      <w:szCs w:val="20"/>
    </w:rPr>
  </w:style>
  <w:style w:type="paragraph" w:customStyle="1" w:styleId="ReferenceAnnotation">
    <w:name w:val="ReferenceAnnotation"/>
    <w:basedOn w:val="Reference"/>
    <w:rsid w:val="00404B93"/>
    <w:pPr>
      <w:spacing w:before="0" w:after="0"/>
      <w:ind w:firstLine="0"/>
    </w:pPr>
    <w:rPr>
      <w:snapToGrid w:val="0"/>
    </w:rPr>
  </w:style>
  <w:style w:type="paragraph" w:customStyle="1" w:styleId="ReferencesHead">
    <w:name w:val="ReferencesHead"/>
    <w:basedOn w:val="BibliographyHead"/>
    <w:next w:val="Reference"/>
    <w:rsid w:val="00404B93"/>
  </w:style>
  <w:style w:type="paragraph" w:customStyle="1" w:styleId="ReferenceTitle">
    <w:name w:val="ReferenceTitle"/>
    <w:basedOn w:val="MatterTitle"/>
    <w:next w:val="Reference"/>
    <w:rsid w:val="00404B93"/>
  </w:style>
  <w:style w:type="paragraph" w:customStyle="1" w:styleId="ReviewHead">
    <w:name w:val="ReviewHead"/>
    <w:basedOn w:val="BibliographyHead"/>
    <w:next w:val="Para"/>
    <w:rsid w:val="00404B93"/>
  </w:style>
  <w:style w:type="paragraph" w:customStyle="1" w:styleId="RunInHead">
    <w:name w:val="RunInHead"/>
    <w:next w:val="Normal"/>
    <w:rsid w:val="00404B9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404B93"/>
    <w:pPr>
      <w:ind w:left="2160"/>
    </w:pPr>
    <w:rPr>
      <w:snapToGrid w:val="0"/>
    </w:rPr>
  </w:style>
  <w:style w:type="paragraph" w:customStyle="1" w:styleId="RunInPara">
    <w:name w:val="RunInPara"/>
    <w:basedOn w:val="Normal"/>
    <w:rsid w:val="00404B93"/>
    <w:pPr>
      <w:widowControl w:val="0"/>
      <w:spacing w:after="120"/>
      <w:ind w:left="1440"/>
    </w:pPr>
    <w:rPr>
      <w:snapToGrid w:val="0"/>
      <w:szCs w:val="20"/>
    </w:rPr>
  </w:style>
  <w:style w:type="paragraph" w:customStyle="1" w:styleId="RunInParaSub">
    <w:name w:val="RunInParaSub"/>
    <w:basedOn w:val="RunInPara"/>
    <w:rsid w:val="00404B93"/>
    <w:pPr>
      <w:ind w:left="2160"/>
    </w:pPr>
  </w:style>
  <w:style w:type="paragraph" w:styleId="Salutation">
    <w:name w:val="Salutation"/>
    <w:next w:val="Normal"/>
    <w:link w:val="SalutationChar"/>
    <w:rsid w:val="00404B9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404B93"/>
    <w:pPr>
      <w:pBdr>
        <w:bottom w:val="single" w:sz="4" w:space="1" w:color="auto"/>
      </w:pBdr>
    </w:pPr>
  </w:style>
  <w:style w:type="paragraph" w:customStyle="1" w:styleId="Series">
    <w:name w:val="Series"/>
    <w:rsid w:val="00404B93"/>
    <w:pPr>
      <w:ind w:left="720"/>
    </w:pPr>
    <w:rPr>
      <w:rFonts w:ascii="Times New Roman" w:eastAsia="Times New Roman" w:hAnsi="Times New Roman" w:cs="Times New Roman"/>
      <w:szCs w:val="20"/>
    </w:rPr>
  </w:style>
  <w:style w:type="paragraph" w:customStyle="1" w:styleId="SignatureLine">
    <w:name w:val="SignatureLine"/>
    <w:qFormat/>
    <w:rsid w:val="00404B9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404B93"/>
    <w:pPr>
      <w:spacing w:before="360" w:after="360"/>
      <w:ind w:left="1440"/>
    </w:pPr>
    <w:rPr>
      <w:rFonts w:ascii="Arial" w:hAnsi="Arial"/>
      <w:b/>
      <w:szCs w:val="20"/>
    </w:rPr>
  </w:style>
  <w:style w:type="character" w:customStyle="1" w:styleId="Subscript">
    <w:name w:val="Subscript"/>
    <w:rsid w:val="00404B93"/>
    <w:rPr>
      <w:vertAlign w:val="subscript"/>
    </w:rPr>
  </w:style>
  <w:style w:type="paragraph" w:styleId="Subtitle">
    <w:name w:val="Subtitle"/>
    <w:basedOn w:val="Normal"/>
    <w:link w:val="SubtitleChar"/>
    <w:qFormat/>
    <w:rsid w:val="00404B9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404B93"/>
  </w:style>
  <w:style w:type="character" w:customStyle="1" w:styleId="Superscript">
    <w:name w:val="Superscript"/>
    <w:rsid w:val="00404B93"/>
    <w:rPr>
      <w:vertAlign w:val="superscript"/>
    </w:rPr>
  </w:style>
  <w:style w:type="paragraph" w:customStyle="1" w:styleId="SupplementInstruction">
    <w:name w:val="SupplementInstruction"/>
    <w:rsid w:val="00404B9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404B93"/>
    <w:pPr>
      <w:keepNext/>
      <w:widowControl w:val="0"/>
      <w:spacing w:before="240" w:after="120"/>
      <w:ind w:left="0"/>
    </w:pPr>
    <w:rPr>
      <w:snapToGrid w:val="0"/>
    </w:rPr>
  </w:style>
  <w:style w:type="paragraph" w:customStyle="1" w:styleId="TableEntry">
    <w:name w:val="TableEntry"/>
    <w:qFormat/>
    <w:rsid w:val="00404B93"/>
    <w:pPr>
      <w:spacing w:after="60"/>
    </w:pPr>
    <w:rPr>
      <w:rFonts w:ascii="Arial" w:eastAsia="Times New Roman" w:hAnsi="Arial" w:cs="Times New Roman"/>
      <w:sz w:val="22"/>
      <w:szCs w:val="20"/>
    </w:rPr>
  </w:style>
  <w:style w:type="paragraph" w:customStyle="1" w:styleId="TableFootnote">
    <w:name w:val="TableFootnote"/>
    <w:rsid w:val="00404B93"/>
    <w:pPr>
      <w:spacing w:after="240"/>
      <w:ind w:left="1440"/>
      <w:contextualSpacing/>
    </w:pPr>
    <w:rPr>
      <w:rFonts w:ascii="Arial" w:eastAsia="Times New Roman" w:hAnsi="Arial" w:cs="Times New Roman"/>
      <w:sz w:val="18"/>
      <w:szCs w:val="20"/>
    </w:rPr>
  </w:style>
  <w:style w:type="paragraph" w:customStyle="1" w:styleId="TableHead">
    <w:name w:val="TableHead"/>
    <w:qFormat/>
    <w:rsid w:val="00404B93"/>
    <w:pPr>
      <w:keepNext/>
    </w:pPr>
    <w:rPr>
      <w:rFonts w:ascii="Arial" w:eastAsia="Times New Roman" w:hAnsi="Arial" w:cs="Times New Roman"/>
      <w:b/>
      <w:sz w:val="22"/>
      <w:szCs w:val="20"/>
    </w:rPr>
  </w:style>
  <w:style w:type="paragraph" w:customStyle="1" w:styleId="TableSource">
    <w:name w:val="TableSource"/>
    <w:next w:val="Normal"/>
    <w:rsid w:val="00404B9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404B9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404B93"/>
    <w:pPr>
      <w:ind w:left="360"/>
    </w:pPr>
  </w:style>
  <w:style w:type="paragraph" w:customStyle="1" w:styleId="TabularHead">
    <w:name w:val="TabularHead"/>
    <w:qFormat/>
    <w:rsid w:val="00404B9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404B93"/>
    <w:pPr>
      <w:jc w:val="center"/>
    </w:pPr>
    <w:rPr>
      <w:rFonts w:ascii="Arial" w:eastAsia="Times New Roman" w:hAnsi="Arial" w:cs="Times New Roman"/>
      <w:b/>
      <w:snapToGrid w:val="0"/>
      <w:szCs w:val="20"/>
    </w:rPr>
  </w:style>
  <w:style w:type="paragraph" w:customStyle="1" w:styleId="TOCTitle">
    <w:name w:val="TOCTitle"/>
    <w:next w:val="Para"/>
    <w:rsid w:val="00404B9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404B93"/>
    <w:rPr>
      <w:b/>
    </w:rPr>
  </w:style>
  <w:style w:type="character" w:customStyle="1" w:styleId="UserInputVariable">
    <w:name w:val="UserInputVariable"/>
    <w:rsid w:val="00404B93"/>
    <w:rPr>
      <w:b/>
      <w:i/>
    </w:rPr>
  </w:style>
  <w:style w:type="character" w:customStyle="1" w:styleId="Variable">
    <w:name w:val="Variable"/>
    <w:rsid w:val="00404B93"/>
    <w:rPr>
      <w:i/>
    </w:rPr>
  </w:style>
  <w:style w:type="character" w:customStyle="1" w:styleId="WileyBold">
    <w:name w:val="WileyBold"/>
    <w:rsid w:val="00404B93"/>
    <w:rPr>
      <w:b/>
    </w:rPr>
  </w:style>
  <w:style w:type="character" w:customStyle="1" w:styleId="WileyBoldItalic">
    <w:name w:val="WileyBoldItalic"/>
    <w:rsid w:val="00404B93"/>
    <w:rPr>
      <w:b/>
      <w:i/>
    </w:rPr>
  </w:style>
  <w:style w:type="character" w:customStyle="1" w:styleId="WileyItalic">
    <w:name w:val="WileyItalic"/>
    <w:rsid w:val="00404B93"/>
    <w:rPr>
      <w:i/>
    </w:rPr>
  </w:style>
  <w:style w:type="character" w:customStyle="1" w:styleId="WileySymbol">
    <w:name w:val="WileySymbol"/>
    <w:rsid w:val="00404B93"/>
    <w:rPr>
      <w:rFonts w:ascii="Symbol" w:hAnsi="Symbol"/>
    </w:rPr>
  </w:style>
  <w:style w:type="character" w:customStyle="1" w:styleId="wileyTemp">
    <w:name w:val="wileyTemp"/>
    <w:rsid w:val="00404B93"/>
  </w:style>
  <w:style w:type="paragraph" w:customStyle="1" w:styleId="wsBlockA">
    <w:name w:val="wsBlockA"/>
    <w:basedOn w:val="Normal"/>
    <w:qFormat/>
    <w:rsid w:val="00404B93"/>
    <w:pPr>
      <w:spacing w:before="120" w:after="120"/>
      <w:ind w:left="2160" w:right="1440"/>
    </w:pPr>
    <w:rPr>
      <w:rFonts w:ascii="Arial" w:eastAsia="Calibri" w:hAnsi="Arial"/>
      <w:sz w:val="20"/>
      <w:szCs w:val="22"/>
    </w:rPr>
  </w:style>
  <w:style w:type="paragraph" w:customStyle="1" w:styleId="wsBlockB">
    <w:name w:val="wsBlockB"/>
    <w:basedOn w:val="Normal"/>
    <w:qFormat/>
    <w:rsid w:val="00404B93"/>
    <w:pPr>
      <w:spacing w:before="120" w:after="120"/>
      <w:ind w:left="2160" w:right="1440"/>
    </w:pPr>
    <w:rPr>
      <w:rFonts w:eastAsia="Calibri"/>
      <w:sz w:val="20"/>
      <w:szCs w:val="22"/>
    </w:rPr>
  </w:style>
  <w:style w:type="paragraph" w:customStyle="1" w:styleId="wsBlockC">
    <w:name w:val="wsBlockC"/>
    <w:basedOn w:val="Normal"/>
    <w:qFormat/>
    <w:rsid w:val="00404B9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04B9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04B93"/>
    <w:pPr>
      <w:spacing w:before="120" w:after="120"/>
      <w:ind w:left="720"/>
    </w:pPr>
    <w:rPr>
      <w:rFonts w:eastAsia="Calibri"/>
      <w:b/>
      <w:sz w:val="28"/>
      <w:szCs w:val="22"/>
      <w:u w:val="wave"/>
    </w:rPr>
  </w:style>
  <w:style w:type="paragraph" w:customStyle="1" w:styleId="wsHeadStyleC">
    <w:name w:val="wsHeadStyleC"/>
    <w:basedOn w:val="Normal"/>
    <w:qFormat/>
    <w:rsid w:val="00404B9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04B9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04B93"/>
    <w:pPr>
      <w:numPr>
        <w:numId w:val="12"/>
      </w:numPr>
      <w:spacing w:before="120" w:after="120"/>
    </w:pPr>
    <w:rPr>
      <w:rFonts w:eastAsia="Calibri"/>
      <w:sz w:val="26"/>
      <w:szCs w:val="22"/>
    </w:rPr>
  </w:style>
  <w:style w:type="paragraph" w:customStyle="1" w:styleId="wsListBulletedC">
    <w:name w:val="wsListBulletedC"/>
    <w:basedOn w:val="Normal"/>
    <w:qFormat/>
    <w:rsid w:val="00404B9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04B9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04B93"/>
    <w:pPr>
      <w:spacing w:before="120" w:after="120"/>
      <w:ind w:left="2160" w:hanging="720"/>
    </w:pPr>
    <w:rPr>
      <w:rFonts w:eastAsia="Calibri"/>
      <w:sz w:val="26"/>
      <w:szCs w:val="22"/>
    </w:rPr>
  </w:style>
  <w:style w:type="paragraph" w:customStyle="1" w:styleId="wsListNumberedC">
    <w:name w:val="wsListNumberedC"/>
    <w:basedOn w:val="Normal"/>
    <w:qFormat/>
    <w:rsid w:val="00404B9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04B93"/>
    <w:pPr>
      <w:spacing w:before="120" w:after="120"/>
      <w:ind w:left="1440"/>
    </w:pPr>
    <w:rPr>
      <w:rFonts w:ascii="Arial" w:eastAsia="Calibri" w:hAnsi="Arial"/>
      <w:sz w:val="26"/>
      <w:szCs w:val="22"/>
    </w:rPr>
  </w:style>
  <w:style w:type="paragraph" w:customStyle="1" w:styleId="wsListUnmarkedB">
    <w:name w:val="wsListUnmarkedB"/>
    <w:basedOn w:val="Normal"/>
    <w:qFormat/>
    <w:rsid w:val="00404B93"/>
    <w:pPr>
      <w:spacing w:before="120" w:after="120"/>
      <w:ind w:left="1440"/>
    </w:pPr>
    <w:rPr>
      <w:rFonts w:eastAsia="Calibri"/>
      <w:sz w:val="26"/>
      <w:szCs w:val="22"/>
    </w:rPr>
  </w:style>
  <w:style w:type="paragraph" w:customStyle="1" w:styleId="wsListUnmarkedC">
    <w:name w:val="wsListUnmarkedC"/>
    <w:basedOn w:val="Normal"/>
    <w:qFormat/>
    <w:rsid w:val="00404B93"/>
    <w:pPr>
      <w:spacing w:before="120" w:after="120"/>
      <w:ind w:left="1440"/>
    </w:pPr>
    <w:rPr>
      <w:rFonts w:ascii="Verdana" w:eastAsia="Calibri" w:hAnsi="Verdana"/>
      <w:sz w:val="26"/>
      <w:szCs w:val="22"/>
    </w:rPr>
  </w:style>
  <w:style w:type="paragraph" w:customStyle="1" w:styleId="wsNameDate">
    <w:name w:val="wsNameDate"/>
    <w:qFormat/>
    <w:rsid w:val="00404B93"/>
    <w:pPr>
      <w:spacing w:before="240" w:after="240"/>
    </w:pPr>
    <w:rPr>
      <w:rFonts w:ascii="Arial" w:eastAsia="Calibri" w:hAnsi="Arial" w:cs="Times New Roman"/>
      <w:b/>
      <w:sz w:val="28"/>
      <w:szCs w:val="22"/>
    </w:rPr>
  </w:style>
  <w:style w:type="paragraph" w:customStyle="1" w:styleId="wsParaA">
    <w:name w:val="wsParaA"/>
    <w:basedOn w:val="Normal"/>
    <w:qFormat/>
    <w:rsid w:val="00404B9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04B93"/>
    <w:pPr>
      <w:spacing w:before="120" w:after="120"/>
      <w:ind w:left="720" w:firstLine="720"/>
      <w:contextualSpacing/>
    </w:pPr>
    <w:rPr>
      <w:rFonts w:eastAsia="Calibri"/>
      <w:sz w:val="26"/>
      <w:szCs w:val="22"/>
    </w:rPr>
  </w:style>
  <w:style w:type="paragraph" w:customStyle="1" w:styleId="wsParaC">
    <w:name w:val="wsParaC"/>
    <w:basedOn w:val="Normal"/>
    <w:qFormat/>
    <w:rsid w:val="00404B93"/>
    <w:pPr>
      <w:spacing w:before="120" w:after="120"/>
      <w:ind w:left="720" w:firstLine="720"/>
      <w:contextualSpacing/>
    </w:pPr>
    <w:rPr>
      <w:rFonts w:ascii="Verdana" w:eastAsia="Calibri" w:hAnsi="Verdana"/>
      <w:sz w:val="26"/>
      <w:szCs w:val="22"/>
    </w:rPr>
  </w:style>
  <w:style w:type="paragraph" w:customStyle="1" w:styleId="wsTitle">
    <w:name w:val="wsTitle"/>
    <w:qFormat/>
    <w:rsid w:val="00404B93"/>
    <w:rPr>
      <w:rFonts w:ascii="Arial" w:eastAsia="Calibri" w:hAnsi="Arial" w:cs="Times New Roman"/>
      <w:b/>
      <w:sz w:val="36"/>
      <w:szCs w:val="32"/>
    </w:rPr>
  </w:style>
  <w:style w:type="character" w:styleId="CommentReference">
    <w:name w:val="annotation reference"/>
    <w:semiHidden/>
    <w:rsid w:val="00404B93"/>
    <w:rPr>
      <w:sz w:val="16"/>
      <w:szCs w:val="16"/>
    </w:rPr>
  </w:style>
  <w:style w:type="paragraph" w:styleId="CommentText">
    <w:name w:val="annotation text"/>
    <w:basedOn w:val="Normal"/>
    <w:link w:val="CommentTextChar"/>
    <w:semiHidden/>
    <w:rsid w:val="00404B9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04B9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404B93"/>
    <w:rPr>
      <w:color w:val="800080"/>
      <w:u w:val="single"/>
    </w:rPr>
  </w:style>
  <w:style w:type="character" w:styleId="HTMLAcronym">
    <w:name w:val="HTML Acronym"/>
    <w:basedOn w:val="DefaultParagraphFont"/>
    <w:rsid w:val="00404B93"/>
  </w:style>
  <w:style w:type="character" w:styleId="HTMLCite">
    <w:name w:val="HTML Cite"/>
    <w:rsid w:val="00404B93"/>
    <w:rPr>
      <w:i/>
      <w:iCs/>
    </w:rPr>
  </w:style>
  <w:style w:type="character" w:styleId="HTMLCode">
    <w:name w:val="HTML Code"/>
    <w:rsid w:val="00404B93"/>
    <w:rPr>
      <w:rFonts w:ascii="Courier New" w:hAnsi="Courier New" w:cs="Courier New"/>
      <w:sz w:val="20"/>
      <w:szCs w:val="20"/>
    </w:rPr>
  </w:style>
  <w:style w:type="character" w:styleId="HTMLDefinition">
    <w:name w:val="HTML Definition"/>
    <w:rsid w:val="00404B93"/>
    <w:rPr>
      <w:i/>
      <w:iCs/>
    </w:rPr>
  </w:style>
  <w:style w:type="character" w:styleId="HTMLKeyboard">
    <w:name w:val="HTML Keyboard"/>
    <w:rsid w:val="00404B93"/>
    <w:rPr>
      <w:rFonts w:ascii="Courier New" w:hAnsi="Courier New" w:cs="Courier New"/>
      <w:sz w:val="20"/>
      <w:szCs w:val="20"/>
    </w:rPr>
  </w:style>
  <w:style w:type="character" w:styleId="HTMLSample">
    <w:name w:val="HTML Sample"/>
    <w:rsid w:val="00404B93"/>
    <w:rPr>
      <w:rFonts w:ascii="Courier New" w:hAnsi="Courier New" w:cs="Courier New"/>
    </w:rPr>
  </w:style>
  <w:style w:type="character" w:styleId="HTMLTypewriter">
    <w:name w:val="HTML Typewriter"/>
    <w:rsid w:val="00404B93"/>
    <w:rPr>
      <w:rFonts w:ascii="Courier New" w:hAnsi="Courier New" w:cs="Courier New"/>
      <w:sz w:val="20"/>
      <w:szCs w:val="20"/>
    </w:rPr>
  </w:style>
  <w:style w:type="character" w:styleId="HTMLVariable">
    <w:name w:val="HTML Variable"/>
    <w:rsid w:val="00404B93"/>
    <w:rPr>
      <w:i/>
      <w:iCs/>
    </w:rPr>
  </w:style>
  <w:style w:type="character" w:styleId="Hyperlink">
    <w:name w:val="Hyperlink"/>
    <w:rsid w:val="00404B93"/>
    <w:rPr>
      <w:color w:val="0000FF"/>
      <w:u w:val="single"/>
    </w:rPr>
  </w:style>
  <w:style w:type="character" w:styleId="LineNumber">
    <w:name w:val="line number"/>
    <w:basedOn w:val="DefaultParagraphFont"/>
    <w:rsid w:val="00404B93"/>
  </w:style>
  <w:style w:type="character" w:styleId="PageNumber">
    <w:name w:val="page number"/>
    <w:basedOn w:val="DefaultParagraphFont"/>
    <w:rsid w:val="00404B93"/>
  </w:style>
  <w:style w:type="character" w:styleId="Strong">
    <w:name w:val="Strong"/>
    <w:qFormat/>
    <w:rsid w:val="00404B93"/>
    <w:rPr>
      <w:b/>
      <w:bCs/>
    </w:rPr>
  </w:style>
  <w:style w:type="paragraph" w:customStyle="1" w:styleId="RecipeTool">
    <w:name w:val="RecipeTool"/>
    <w:qFormat/>
    <w:rsid w:val="00404B9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404B93"/>
    <w:rPr>
      <w:bdr w:val="single" w:sz="18" w:space="0" w:color="92D050"/>
    </w:rPr>
  </w:style>
  <w:style w:type="character" w:customStyle="1" w:styleId="TextHighlighted">
    <w:name w:val="TextHighlighted"/>
    <w:uiPriority w:val="1"/>
    <w:qFormat/>
    <w:rsid w:val="00404B93"/>
    <w:rPr>
      <w:bdr w:val="none" w:sz="0" w:space="0" w:color="auto"/>
      <w:shd w:val="clear" w:color="auto" w:fill="92D050"/>
    </w:rPr>
  </w:style>
  <w:style w:type="paragraph" w:customStyle="1" w:styleId="PullQuoteAttribution">
    <w:name w:val="PullQuoteAttribution"/>
    <w:next w:val="Para"/>
    <w:qFormat/>
    <w:rsid w:val="00404B9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404B9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04B9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404B9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404B9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404B93"/>
    <w:pPr>
      <w:ind w:firstLine="0"/>
    </w:pPr>
  </w:style>
  <w:style w:type="paragraph" w:customStyle="1" w:styleId="ParaListUnmarked">
    <w:name w:val="ParaListUnmarked"/>
    <w:qFormat/>
    <w:rsid w:val="00404B9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404B9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404B93"/>
    <w:rPr>
      <w:b/>
    </w:rPr>
  </w:style>
  <w:style w:type="paragraph" w:customStyle="1" w:styleId="RecipeNutritionHead">
    <w:name w:val="RecipeNutritionHead"/>
    <w:basedOn w:val="RecipeNutritionInfo"/>
    <w:next w:val="RecipeNutritionInfo"/>
    <w:qFormat/>
    <w:rsid w:val="00404B93"/>
    <w:pPr>
      <w:spacing w:after="0"/>
    </w:pPr>
    <w:rPr>
      <w:b/>
    </w:rPr>
  </w:style>
  <w:style w:type="paragraph" w:styleId="TOC5">
    <w:name w:val="toc 5"/>
    <w:basedOn w:val="Normal"/>
    <w:next w:val="Normal"/>
    <w:autoRedefine/>
    <w:uiPriority w:val="39"/>
    <w:semiHidden/>
    <w:rsid w:val="00404B93"/>
    <w:pPr>
      <w:ind w:left="1800"/>
    </w:pPr>
    <w:rPr>
      <w:rFonts w:eastAsia="Calibri" w:cs="Cordia New"/>
      <w:sz w:val="22"/>
      <w:szCs w:val="22"/>
    </w:rPr>
  </w:style>
  <w:style w:type="paragraph" w:styleId="TOC6">
    <w:name w:val="toc 6"/>
    <w:basedOn w:val="Normal"/>
    <w:next w:val="Normal"/>
    <w:autoRedefine/>
    <w:uiPriority w:val="39"/>
    <w:semiHidden/>
    <w:rsid w:val="00404B93"/>
    <w:pPr>
      <w:ind w:left="2160"/>
    </w:pPr>
    <w:rPr>
      <w:rFonts w:eastAsia="Calibri" w:cs="Cordia New"/>
      <w:sz w:val="22"/>
      <w:szCs w:val="22"/>
    </w:rPr>
  </w:style>
  <w:style w:type="paragraph" w:customStyle="1" w:styleId="RecipeSubhead">
    <w:name w:val="RecipeSubhead"/>
    <w:basedOn w:val="RecipeProcedureHead"/>
    <w:rsid w:val="00404B93"/>
    <w:rPr>
      <w:i/>
    </w:rPr>
  </w:style>
  <w:style w:type="character" w:customStyle="1" w:styleId="KeyTermDefinition">
    <w:name w:val="KeyTermDefinition"/>
    <w:uiPriority w:val="1"/>
    <w:rsid w:val="00404B93"/>
    <w:rPr>
      <w:bdr w:val="none" w:sz="0" w:space="0" w:color="auto"/>
      <w:shd w:val="clear" w:color="auto" w:fill="auto"/>
    </w:rPr>
  </w:style>
  <w:style w:type="paragraph" w:styleId="Header">
    <w:name w:val="header"/>
    <w:basedOn w:val="Normal"/>
    <w:link w:val="HeaderChar"/>
    <w:rsid w:val="00404B9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404B9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404B93"/>
    <w:rPr>
      <w:rFonts w:ascii="Courier New" w:hAnsi="Courier New"/>
      <w:u w:val="dash"/>
    </w:rPr>
  </w:style>
  <w:style w:type="character" w:customStyle="1" w:styleId="DigitalLinkID">
    <w:name w:val="DigitalLinkID"/>
    <w:uiPriority w:val="1"/>
    <w:rsid w:val="00404B93"/>
    <w:rPr>
      <w:rFonts w:cs="Courier New"/>
      <w:color w:val="FF0000"/>
      <w:sz w:val="16"/>
      <w:szCs w:val="16"/>
      <w:bdr w:val="none" w:sz="0" w:space="0" w:color="auto"/>
      <w:shd w:val="clear" w:color="auto" w:fill="FFFFFF"/>
    </w:rPr>
  </w:style>
  <w:style w:type="paragraph" w:customStyle="1" w:styleId="DialogSource">
    <w:name w:val="DialogSource"/>
    <w:basedOn w:val="Dialog"/>
    <w:rsid w:val="00404B93"/>
    <w:pPr>
      <w:ind w:left="2880" w:firstLine="0"/>
    </w:pPr>
  </w:style>
  <w:style w:type="character" w:customStyle="1" w:styleId="DigitalOnlyText">
    <w:name w:val="DigitalOnlyText"/>
    <w:uiPriority w:val="1"/>
    <w:rsid w:val="00404B93"/>
    <w:rPr>
      <w:bdr w:val="single" w:sz="2" w:space="0" w:color="002060"/>
      <w:shd w:val="clear" w:color="auto" w:fill="auto"/>
    </w:rPr>
  </w:style>
  <w:style w:type="character" w:customStyle="1" w:styleId="PrintOnlyText">
    <w:name w:val="PrintOnlyText"/>
    <w:uiPriority w:val="1"/>
    <w:rsid w:val="00404B93"/>
    <w:rPr>
      <w:bdr w:val="single" w:sz="2" w:space="0" w:color="FF0000"/>
    </w:rPr>
  </w:style>
  <w:style w:type="paragraph" w:customStyle="1" w:styleId="TableListBulleted">
    <w:name w:val="TableListBulleted"/>
    <w:qFormat/>
    <w:rsid w:val="00404B9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404B9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404B9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404B9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404B93"/>
    <w:pPr>
      <w:spacing w:before="120" w:after="120"/>
      <w:ind w:left="1440"/>
    </w:pPr>
    <w:rPr>
      <w:sz w:val="20"/>
    </w:rPr>
  </w:style>
  <w:style w:type="paragraph" w:customStyle="1" w:styleId="ExtractListUnmarked">
    <w:name w:val="ExtractListUnmarked"/>
    <w:qFormat/>
    <w:rsid w:val="00404B9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404B93"/>
    <w:rPr>
      <w:bdr w:val="none" w:sz="0" w:space="0" w:color="auto"/>
      <w:shd w:val="clear" w:color="auto" w:fill="D6E3BC"/>
    </w:rPr>
  </w:style>
  <w:style w:type="character" w:customStyle="1" w:styleId="DigitalLinkDestination">
    <w:name w:val="DigitalLinkDestination"/>
    <w:rsid w:val="00404B93"/>
    <w:rPr>
      <w:bdr w:val="none" w:sz="0" w:space="0" w:color="auto"/>
      <w:shd w:val="clear" w:color="auto" w:fill="EAF1DD"/>
    </w:rPr>
  </w:style>
  <w:style w:type="paragraph" w:customStyle="1" w:styleId="FeatureRecipeTitleAlternative">
    <w:name w:val="FeatureRecipeTitleAlternative"/>
    <w:basedOn w:val="RecipeTitleAlternative"/>
    <w:rsid w:val="00404B93"/>
    <w:pPr>
      <w:shd w:val="pct20" w:color="auto" w:fill="auto"/>
    </w:pPr>
  </w:style>
  <w:style w:type="paragraph" w:customStyle="1" w:styleId="FeatureSubRecipeTitle">
    <w:name w:val="FeatureSubRecipeTitle"/>
    <w:basedOn w:val="RecipeSubrecipeTitle"/>
    <w:rsid w:val="00404B93"/>
    <w:pPr>
      <w:shd w:val="pct20" w:color="auto" w:fill="auto"/>
    </w:pPr>
  </w:style>
  <w:style w:type="paragraph" w:customStyle="1" w:styleId="FeatureRecipeTool">
    <w:name w:val="FeatureRecipeTool"/>
    <w:basedOn w:val="RecipeTool"/>
    <w:rsid w:val="00404B93"/>
    <w:pPr>
      <w:shd w:val="pct20" w:color="auto" w:fill="auto"/>
    </w:pPr>
  </w:style>
  <w:style w:type="paragraph" w:customStyle="1" w:styleId="FeatureRecipeIntro">
    <w:name w:val="FeatureRecipeIntro"/>
    <w:basedOn w:val="RecipeIntro"/>
    <w:rsid w:val="00404B93"/>
    <w:pPr>
      <w:shd w:val="pct20" w:color="auto" w:fill="auto"/>
    </w:pPr>
  </w:style>
  <w:style w:type="paragraph" w:customStyle="1" w:styleId="FeatureRecipeIntroHead">
    <w:name w:val="FeatureRecipeIntroHead"/>
    <w:basedOn w:val="RecipeIntroHead"/>
    <w:rsid w:val="00404B93"/>
    <w:pPr>
      <w:shd w:val="pct20" w:color="auto" w:fill="auto"/>
    </w:pPr>
  </w:style>
  <w:style w:type="paragraph" w:customStyle="1" w:styleId="FeatureRecipeContributor">
    <w:name w:val="FeatureRecipeContributor"/>
    <w:basedOn w:val="RecipeContributor"/>
    <w:rsid w:val="00404B93"/>
    <w:pPr>
      <w:shd w:val="pct20" w:color="auto" w:fill="auto"/>
    </w:pPr>
  </w:style>
  <w:style w:type="paragraph" w:customStyle="1" w:styleId="FeatureRecipeIngredientHead">
    <w:name w:val="FeatureRecipeIngredientHead"/>
    <w:basedOn w:val="RecipeIngredientHead"/>
    <w:rsid w:val="00404B93"/>
    <w:pPr>
      <w:shd w:val="pct20" w:color="auto" w:fill="auto"/>
    </w:pPr>
  </w:style>
  <w:style w:type="paragraph" w:customStyle="1" w:styleId="FeatureRecipeIngredientSubhead">
    <w:name w:val="FeatureRecipeIngredientSubhead"/>
    <w:basedOn w:val="RecipeIngredientSubhead"/>
    <w:rsid w:val="00404B93"/>
    <w:pPr>
      <w:shd w:val="pct20" w:color="auto" w:fill="auto"/>
    </w:pPr>
  </w:style>
  <w:style w:type="paragraph" w:customStyle="1" w:styleId="FeatureRecipeProcedureHead">
    <w:name w:val="FeatureRecipeProcedureHead"/>
    <w:basedOn w:val="RecipeProcedureHead"/>
    <w:rsid w:val="00404B93"/>
    <w:pPr>
      <w:shd w:val="pct20" w:color="auto" w:fill="FFFFFF"/>
    </w:pPr>
  </w:style>
  <w:style w:type="paragraph" w:customStyle="1" w:styleId="FeatureRecipeTime">
    <w:name w:val="FeatureRecipeTime"/>
    <w:basedOn w:val="RecipeTime"/>
    <w:rsid w:val="00404B93"/>
    <w:pPr>
      <w:shd w:val="pct20" w:color="auto" w:fill="auto"/>
    </w:pPr>
  </w:style>
  <w:style w:type="paragraph" w:customStyle="1" w:styleId="FeatureRecipeSubhead">
    <w:name w:val="FeatureRecipeSubhead"/>
    <w:basedOn w:val="RecipeSubhead"/>
    <w:rsid w:val="00404B93"/>
    <w:pPr>
      <w:shd w:val="pct20" w:color="auto" w:fill="FFFFFF"/>
    </w:pPr>
  </w:style>
  <w:style w:type="paragraph" w:customStyle="1" w:styleId="FeatureRecipeVariationTitle">
    <w:name w:val="FeatureRecipeVariationTitle"/>
    <w:basedOn w:val="RecipeVariationTitle"/>
    <w:rsid w:val="00404B93"/>
    <w:pPr>
      <w:shd w:val="pct20" w:color="auto" w:fill="auto"/>
    </w:pPr>
  </w:style>
  <w:style w:type="paragraph" w:customStyle="1" w:styleId="FeatureRecipeVariationHead">
    <w:name w:val="FeatureRecipeVariationHead"/>
    <w:basedOn w:val="RecipeVariationHead"/>
    <w:rsid w:val="00404B93"/>
    <w:pPr>
      <w:shd w:val="pct20" w:color="auto" w:fill="auto"/>
    </w:pPr>
  </w:style>
  <w:style w:type="paragraph" w:customStyle="1" w:styleId="FeaturerecipeVariationPara">
    <w:name w:val="FeaturerecipeVariationPara"/>
    <w:basedOn w:val="RecipeVariationPara"/>
    <w:rsid w:val="00404B93"/>
    <w:pPr>
      <w:shd w:val="pct20" w:color="auto" w:fill="auto"/>
    </w:pPr>
  </w:style>
  <w:style w:type="paragraph" w:customStyle="1" w:styleId="FeatureRecipeNoteHead">
    <w:name w:val="FeatureRecipeNoteHead"/>
    <w:basedOn w:val="RecipeNoteHead"/>
    <w:rsid w:val="00404B93"/>
    <w:pPr>
      <w:shd w:val="pct20" w:color="auto" w:fill="auto"/>
    </w:pPr>
  </w:style>
  <w:style w:type="paragraph" w:customStyle="1" w:styleId="FeatureRecipeNotePara">
    <w:name w:val="FeatureRecipeNotePara"/>
    <w:basedOn w:val="RecipeNotePara"/>
    <w:rsid w:val="00404B93"/>
    <w:pPr>
      <w:shd w:val="pct20" w:color="auto" w:fill="auto"/>
    </w:pPr>
  </w:style>
  <w:style w:type="paragraph" w:customStyle="1" w:styleId="FeatureRecipeNutritionInfo">
    <w:name w:val="FeatureRecipeNutritionInfo"/>
    <w:basedOn w:val="RecipeNutritionInfo"/>
    <w:rsid w:val="00404B93"/>
    <w:pPr>
      <w:shd w:val="pct20" w:color="auto" w:fill="auto"/>
    </w:pPr>
  </w:style>
  <w:style w:type="paragraph" w:customStyle="1" w:styleId="FeatureRecipeNutritionHead">
    <w:name w:val="FeatureRecipeNutritionHead"/>
    <w:basedOn w:val="RecipeNutritionHead"/>
    <w:rsid w:val="00404B93"/>
    <w:pPr>
      <w:shd w:val="pct20" w:color="auto" w:fill="auto"/>
    </w:pPr>
  </w:style>
  <w:style w:type="paragraph" w:customStyle="1" w:styleId="FeatureRecipeFootnote">
    <w:name w:val="FeatureRecipeFootnote"/>
    <w:basedOn w:val="RecipeFootnote"/>
    <w:rsid w:val="00404B93"/>
    <w:pPr>
      <w:shd w:val="pct20" w:color="auto" w:fill="auto"/>
    </w:pPr>
  </w:style>
  <w:style w:type="paragraph" w:customStyle="1" w:styleId="FeatureRecipeTableHead">
    <w:name w:val="FeatureRecipeTableHead"/>
    <w:basedOn w:val="RecipeTableHead"/>
    <w:rsid w:val="00404B93"/>
    <w:pPr>
      <w:shd w:val="pct20" w:color="auto" w:fill="auto"/>
    </w:pPr>
  </w:style>
  <w:style w:type="paragraph" w:customStyle="1" w:styleId="CopyrightLine">
    <w:name w:val="CopyrightLine"/>
    <w:qFormat/>
    <w:rsid w:val="00404B9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404B93"/>
    <w:rPr>
      <w:rFonts w:ascii="Courier New" w:hAnsi="Courier New"/>
      <w:bdr w:val="single" w:sz="2" w:space="0" w:color="FF0000"/>
    </w:rPr>
  </w:style>
  <w:style w:type="character" w:customStyle="1" w:styleId="DigitalOnlyURL">
    <w:name w:val="DigitalOnlyURL"/>
    <w:uiPriority w:val="1"/>
    <w:rsid w:val="00404B93"/>
    <w:rPr>
      <w:rFonts w:ascii="Courier New" w:hAnsi="Courier New"/>
      <w:bdr w:val="single" w:sz="2" w:space="0" w:color="002060"/>
      <w:shd w:val="clear" w:color="auto" w:fill="auto"/>
    </w:rPr>
  </w:style>
  <w:style w:type="paragraph" w:styleId="TOC1">
    <w:name w:val="toc 1"/>
    <w:basedOn w:val="Normal"/>
    <w:next w:val="Normal"/>
    <w:autoRedefine/>
    <w:semiHidden/>
    <w:rsid w:val="00404B93"/>
  </w:style>
  <w:style w:type="paragraph" w:styleId="TOC2">
    <w:name w:val="toc 2"/>
    <w:basedOn w:val="Normal"/>
    <w:next w:val="Normal"/>
    <w:autoRedefine/>
    <w:semiHidden/>
    <w:rsid w:val="00404B93"/>
    <w:pPr>
      <w:ind w:left="240"/>
    </w:pPr>
  </w:style>
  <w:style w:type="paragraph" w:styleId="TOC3">
    <w:name w:val="toc 3"/>
    <w:basedOn w:val="Normal"/>
    <w:next w:val="Normal"/>
    <w:autoRedefine/>
    <w:semiHidden/>
    <w:rsid w:val="00404B93"/>
    <w:pPr>
      <w:ind w:left="480"/>
    </w:pPr>
  </w:style>
  <w:style w:type="character" w:customStyle="1" w:styleId="FigureSourceChar">
    <w:name w:val="FigureSource Char"/>
    <w:link w:val="FigureSource"/>
    <w:rsid w:val="00404B93"/>
    <w:rPr>
      <w:rFonts w:ascii="Arial" w:eastAsia="Times New Roman" w:hAnsi="Arial" w:cs="Times New Roman"/>
      <w:sz w:val="22"/>
      <w:szCs w:val="20"/>
    </w:rPr>
  </w:style>
  <w:style w:type="numbering" w:styleId="111111">
    <w:name w:val="Outline List 2"/>
    <w:basedOn w:val="NoList"/>
    <w:rsid w:val="00404B93"/>
    <w:pPr>
      <w:numPr>
        <w:numId w:val="17"/>
      </w:numPr>
    </w:pPr>
  </w:style>
  <w:style w:type="numbering" w:styleId="1ai">
    <w:name w:val="Outline List 1"/>
    <w:basedOn w:val="NoList"/>
    <w:rsid w:val="00404B93"/>
    <w:pPr>
      <w:numPr>
        <w:numId w:val="18"/>
      </w:numPr>
    </w:pPr>
  </w:style>
  <w:style w:type="numbering" w:styleId="ArticleSection">
    <w:name w:val="Outline List 3"/>
    <w:basedOn w:val="NoList"/>
    <w:rsid w:val="00404B93"/>
    <w:pPr>
      <w:numPr>
        <w:numId w:val="19"/>
      </w:numPr>
    </w:pPr>
  </w:style>
  <w:style w:type="paragraph" w:styleId="BlockText">
    <w:name w:val="Block Text"/>
    <w:basedOn w:val="Normal"/>
    <w:rsid w:val="00404B93"/>
    <w:pPr>
      <w:spacing w:after="120"/>
      <w:ind w:left="1440" w:right="1440"/>
    </w:pPr>
  </w:style>
  <w:style w:type="paragraph" w:styleId="BodyText">
    <w:name w:val="Body Text"/>
    <w:basedOn w:val="Normal"/>
    <w:link w:val="BodyTextChar"/>
    <w:rsid w:val="00404B9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404B9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404B9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404B9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404B9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404B9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404B9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404B9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404B93"/>
    <w:rPr>
      <w:b/>
      <w:bCs/>
      <w:sz w:val="20"/>
      <w:szCs w:val="20"/>
    </w:rPr>
  </w:style>
  <w:style w:type="paragraph" w:styleId="Closing">
    <w:name w:val="Closing"/>
    <w:basedOn w:val="Normal"/>
    <w:link w:val="ClosingChar"/>
    <w:rsid w:val="00404B9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404B9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404B9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404B9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404B93"/>
    <w:rPr>
      <w:vertAlign w:val="superscript"/>
    </w:rPr>
  </w:style>
  <w:style w:type="paragraph" w:styleId="EndnoteText">
    <w:name w:val="endnote text"/>
    <w:basedOn w:val="Normal"/>
    <w:link w:val="EndnoteTextChar"/>
    <w:semiHidden/>
    <w:rsid w:val="00404B9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404B9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04B93"/>
    <w:rPr>
      <w:rFonts w:ascii="Arial" w:hAnsi="Arial" w:cs="Arial"/>
      <w:sz w:val="20"/>
      <w:szCs w:val="20"/>
    </w:rPr>
  </w:style>
  <w:style w:type="character" w:styleId="FootnoteReference">
    <w:name w:val="footnote reference"/>
    <w:semiHidden/>
    <w:rsid w:val="00404B93"/>
    <w:rPr>
      <w:vertAlign w:val="superscript"/>
    </w:rPr>
  </w:style>
  <w:style w:type="paragraph" w:styleId="FootnoteText">
    <w:name w:val="footnote text"/>
    <w:basedOn w:val="Normal"/>
    <w:link w:val="FootnoteTextChar"/>
    <w:semiHidden/>
    <w:rsid w:val="00404B9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404B9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404B9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404B93"/>
    <w:pPr>
      <w:ind w:left="240" w:hanging="240"/>
    </w:pPr>
  </w:style>
  <w:style w:type="paragraph" w:styleId="Index20">
    <w:name w:val="index 2"/>
    <w:basedOn w:val="Normal"/>
    <w:next w:val="Normal"/>
    <w:autoRedefine/>
    <w:semiHidden/>
    <w:rsid w:val="00404B93"/>
    <w:pPr>
      <w:ind w:left="480" w:hanging="240"/>
    </w:pPr>
  </w:style>
  <w:style w:type="paragraph" w:styleId="Index30">
    <w:name w:val="index 3"/>
    <w:basedOn w:val="Normal"/>
    <w:next w:val="Normal"/>
    <w:autoRedefine/>
    <w:semiHidden/>
    <w:rsid w:val="00404B93"/>
    <w:pPr>
      <w:ind w:left="720" w:hanging="240"/>
    </w:pPr>
  </w:style>
  <w:style w:type="paragraph" w:styleId="Index4">
    <w:name w:val="index 4"/>
    <w:basedOn w:val="Normal"/>
    <w:next w:val="Normal"/>
    <w:autoRedefine/>
    <w:semiHidden/>
    <w:rsid w:val="00404B93"/>
    <w:pPr>
      <w:ind w:left="960" w:hanging="240"/>
    </w:pPr>
  </w:style>
  <w:style w:type="paragraph" w:styleId="Index5">
    <w:name w:val="index 5"/>
    <w:basedOn w:val="Normal"/>
    <w:next w:val="Normal"/>
    <w:autoRedefine/>
    <w:semiHidden/>
    <w:rsid w:val="00404B93"/>
    <w:pPr>
      <w:ind w:left="1200" w:hanging="240"/>
    </w:pPr>
  </w:style>
  <w:style w:type="paragraph" w:styleId="Index6">
    <w:name w:val="index 6"/>
    <w:basedOn w:val="Normal"/>
    <w:next w:val="Normal"/>
    <w:autoRedefine/>
    <w:semiHidden/>
    <w:rsid w:val="00404B93"/>
    <w:pPr>
      <w:ind w:left="1440" w:hanging="240"/>
    </w:pPr>
  </w:style>
  <w:style w:type="paragraph" w:styleId="Index7">
    <w:name w:val="index 7"/>
    <w:basedOn w:val="Normal"/>
    <w:next w:val="Normal"/>
    <w:autoRedefine/>
    <w:semiHidden/>
    <w:rsid w:val="00404B93"/>
    <w:pPr>
      <w:ind w:left="1680" w:hanging="240"/>
    </w:pPr>
  </w:style>
  <w:style w:type="paragraph" w:styleId="Index8">
    <w:name w:val="index 8"/>
    <w:basedOn w:val="Normal"/>
    <w:next w:val="Normal"/>
    <w:autoRedefine/>
    <w:semiHidden/>
    <w:rsid w:val="00404B93"/>
    <w:pPr>
      <w:ind w:left="1920" w:hanging="240"/>
    </w:pPr>
  </w:style>
  <w:style w:type="paragraph" w:styleId="Index9">
    <w:name w:val="index 9"/>
    <w:basedOn w:val="Normal"/>
    <w:next w:val="Normal"/>
    <w:autoRedefine/>
    <w:semiHidden/>
    <w:rsid w:val="00404B93"/>
    <w:pPr>
      <w:ind w:left="2160" w:hanging="240"/>
    </w:pPr>
  </w:style>
  <w:style w:type="paragraph" w:styleId="IndexHeading">
    <w:name w:val="index heading"/>
    <w:basedOn w:val="Normal"/>
    <w:next w:val="Index10"/>
    <w:semiHidden/>
    <w:rsid w:val="00404B93"/>
    <w:rPr>
      <w:rFonts w:ascii="Arial" w:hAnsi="Arial" w:cs="Arial"/>
      <w:b/>
      <w:bCs/>
    </w:rPr>
  </w:style>
  <w:style w:type="paragraph" w:styleId="List">
    <w:name w:val="List"/>
    <w:basedOn w:val="Normal"/>
    <w:rsid w:val="00404B93"/>
    <w:pPr>
      <w:ind w:left="360" w:hanging="360"/>
    </w:pPr>
  </w:style>
  <w:style w:type="paragraph" w:styleId="List2">
    <w:name w:val="List 2"/>
    <w:basedOn w:val="Normal"/>
    <w:rsid w:val="00404B93"/>
    <w:pPr>
      <w:ind w:left="720" w:hanging="360"/>
    </w:pPr>
  </w:style>
  <w:style w:type="paragraph" w:styleId="List3">
    <w:name w:val="List 3"/>
    <w:basedOn w:val="Normal"/>
    <w:rsid w:val="00404B93"/>
    <w:pPr>
      <w:ind w:left="1080" w:hanging="360"/>
    </w:pPr>
  </w:style>
  <w:style w:type="paragraph" w:styleId="List4">
    <w:name w:val="List 4"/>
    <w:basedOn w:val="Normal"/>
    <w:rsid w:val="00404B93"/>
    <w:pPr>
      <w:ind w:left="1440" w:hanging="360"/>
    </w:pPr>
  </w:style>
  <w:style w:type="paragraph" w:styleId="List5">
    <w:name w:val="List 5"/>
    <w:basedOn w:val="Normal"/>
    <w:rsid w:val="00404B93"/>
    <w:pPr>
      <w:ind w:left="1800" w:hanging="360"/>
    </w:pPr>
  </w:style>
  <w:style w:type="paragraph" w:styleId="ListBullet2">
    <w:name w:val="List Bullet 2"/>
    <w:basedOn w:val="Normal"/>
    <w:rsid w:val="00404B93"/>
    <w:pPr>
      <w:numPr>
        <w:numId w:val="20"/>
      </w:numPr>
    </w:pPr>
  </w:style>
  <w:style w:type="paragraph" w:styleId="ListBullet3">
    <w:name w:val="List Bullet 3"/>
    <w:basedOn w:val="Normal"/>
    <w:rsid w:val="00404B93"/>
    <w:pPr>
      <w:numPr>
        <w:numId w:val="21"/>
      </w:numPr>
    </w:pPr>
  </w:style>
  <w:style w:type="paragraph" w:styleId="ListBullet4">
    <w:name w:val="List Bullet 4"/>
    <w:basedOn w:val="Normal"/>
    <w:rsid w:val="00404B93"/>
    <w:pPr>
      <w:numPr>
        <w:numId w:val="22"/>
      </w:numPr>
    </w:pPr>
  </w:style>
  <w:style w:type="paragraph" w:styleId="ListBullet5">
    <w:name w:val="List Bullet 5"/>
    <w:basedOn w:val="Normal"/>
    <w:rsid w:val="00404B93"/>
    <w:pPr>
      <w:numPr>
        <w:numId w:val="23"/>
      </w:numPr>
    </w:pPr>
  </w:style>
  <w:style w:type="paragraph" w:styleId="ListContinue">
    <w:name w:val="List Continue"/>
    <w:basedOn w:val="Normal"/>
    <w:rsid w:val="00404B93"/>
    <w:pPr>
      <w:spacing w:after="120"/>
      <w:ind w:left="360"/>
    </w:pPr>
  </w:style>
  <w:style w:type="paragraph" w:styleId="ListContinue2">
    <w:name w:val="List Continue 2"/>
    <w:basedOn w:val="Normal"/>
    <w:rsid w:val="00404B93"/>
    <w:pPr>
      <w:spacing w:after="120"/>
      <w:ind w:left="720"/>
    </w:pPr>
  </w:style>
  <w:style w:type="paragraph" w:styleId="ListContinue3">
    <w:name w:val="List Continue 3"/>
    <w:basedOn w:val="Normal"/>
    <w:rsid w:val="00404B93"/>
    <w:pPr>
      <w:spacing w:after="120"/>
      <w:ind w:left="1080"/>
    </w:pPr>
  </w:style>
  <w:style w:type="paragraph" w:styleId="ListContinue4">
    <w:name w:val="List Continue 4"/>
    <w:basedOn w:val="Normal"/>
    <w:rsid w:val="00404B93"/>
    <w:pPr>
      <w:spacing w:after="120"/>
      <w:ind w:left="1440"/>
    </w:pPr>
  </w:style>
  <w:style w:type="paragraph" w:styleId="ListContinue5">
    <w:name w:val="List Continue 5"/>
    <w:basedOn w:val="Normal"/>
    <w:rsid w:val="00404B93"/>
    <w:pPr>
      <w:spacing w:after="120"/>
      <w:ind w:left="1800"/>
    </w:pPr>
  </w:style>
  <w:style w:type="paragraph" w:styleId="ListNumber">
    <w:name w:val="List Number"/>
    <w:basedOn w:val="Normal"/>
    <w:rsid w:val="00404B93"/>
    <w:pPr>
      <w:numPr>
        <w:numId w:val="24"/>
      </w:numPr>
    </w:pPr>
  </w:style>
  <w:style w:type="paragraph" w:styleId="ListNumber2">
    <w:name w:val="List Number 2"/>
    <w:basedOn w:val="Normal"/>
    <w:rsid w:val="00404B93"/>
    <w:pPr>
      <w:numPr>
        <w:numId w:val="25"/>
      </w:numPr>
    </w:pPr>
  </w:style>
  <w:style w:type="paragraph" w:styleId="ListNumber3">
    <w:name w:val="List Number 3"/>
    <w:basedOn w:val="Normal"/>
    <w:rsid w:val="00404B93"/>
    <w:pPr>
      <w:numPr>
        <w:numId w:val="26"/>
      </w:numPr>
    </w:pPr>
  </w:style>
  <w:style w:type="paragraph" w:styleId="ListNumber4">
    <w:name w:val="List Number 4"/>
    <w:basedOn w:val="Normal"/>
    <w:rsid w:val="00404B93"/>
    <w:pPr>
      <w:numPr>
        <w:numId w:val="27"/>
      </w:numPr>
    </w:pPr>
  </w:style>
  <w:style w:type="paragraph" w:styleId="ListNumber5">
    <w:name w:val="List Number 5"/>
    <w:basedOn w:val="Normal"/>
    <w:rsid w:val="00404B93"/>
    <w:pPr>
      <w:numPr>
        <w:numId w:val="28"/>
      </w:numPr>
    </w:pPr>
  </w:style>
  <w:style w:type="paragraph" w:styleId="MacroText">
    <w:name w:val="macro"/>
    <w:link w:val="MacroTextChar"/>
    <w:semiHidden/>
    <w:rsid w:val="00404B9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404B9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404B93"/>
  </w:style>
  <w:style w:type="paragraph" w:styleId="NormalIndent">
    <w:name w:val="Normal Indent"/>
    <w:basedOn w:val="Normal"/>
    <w:rsid w:val="00404B93"/>
    <w:pPr>
      <w:ind w:left="720"/>
    </w:pPr>
  </w:style>
  <w:style w:type="paragraph" w:styleId="NoteHeading">
    <w:name w:val="Note Heading"/>
    <w:basedOn w:val="Normal"/>
    <w:next w:val="Normal"/>
    <w:link w:val="NoteHeadingChar"/>
    <w:rsid w:val="00404B9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404B9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404B9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404B9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04B9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04B9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04B9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04B9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04B9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04B9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04B9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04B9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04B9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04B9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04B9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04B9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04B9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04B9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B9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04B9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04B9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04B9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04B9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04B9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04B9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04B9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04B9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04B9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04B9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04B93"/>
    <w:pPr>
      <w:ind w:left="240" w:hanging="240"/>
    </w:pPr>
  </w:style>
  <w:style w:type="paragraph" w:styleId="TableofFigures">
    <w:name w:val="table of figures"/>
    <w:basedOn w:val="Normal"/>
    <w:next w:val="Normal"/>
    <w:semiHidden/>
    <w:rsid w:val="00404B93"/>
  </w:style>
  <w:style w:type="table" w:styleId="TableProfessional">
    <w:name w:val="Table Professional"/>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04B9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04B9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04B9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04B9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04B9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04B9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04B9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04B9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B9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404B93"/>
    <w:pPr>
      <w:spacing w:before="120"/>
    </w:pPr>
    <w:rPr>
      <w:rFonts w:ascii="Arial" w:hAnsi="Arial" w:cs="Arial"/>
      <w:b/>
      <w:bCs/>
    </w:rPr>
  </w:style>
  <w:style w:type="paragraph" w:styleId="TOC4">
    <w:name w:val="toc 4"/>
    <w:basedOn w:val="Normal"/>
    <w:next w:val="Normal"/>
    <w:autoRedefine/>
    <w:semiHidden/>
    <w:rsid w:val="00404B93"/>
    <w:pPr>
      <w:ind w:left="720"/>
    </w:pPr>
  </w:style>
  <w:style w:type="paragraph" w:styleId="TOC7">
    <w:name w:val="toc 7"/>
    <w:basedOn w:val="Normal"/>
    <w:next w:val="Normal"/>
    <w:autoRedefine/>
    <w:semiHidden/>
    <w:rsid w:val="00404B93"/>
    <w:pPr>
      <w:ind w:left="1440"/>
    </w:pPr>
  </w:style>
  <w:style w:type="paragraph" w:styleId="TOC8">
    <w:name w:val="toc 8"/>
    <w:basedOn w:val="Normal"/>
    <w:next w:val="Normal"/>
    <w:autoRedefine/>
    <w:semiHidden/>
    <w:rsid w:val="00404B93"/>
    <w:pPr>
      <w:ind w:left="1680"/>
    </w:pPr>
  </w:style>
  <w:style w:type="paragraph" w:styleId="TOC9">
    <w:name w:val="toc 9"/>
    <w:basedOn w:val="Normal"/>
    <w:next w:val="Normal"/>
    <w:autoRedefine/>
    <w:semiHidden/>
    <w:rsid w:val="00404B93"/>
    <w:pPr>
      <w:ind w:left="1920"/>
    </w:pPr>
  </w:style>
  <w:style w:type="character" w:customStyle="1" w:styleId="DigitalLinkAnchorCode">
    <w:name w:val="DigitalLinkAnchorCode"/>
    <w:uiPriority w:val="1"/>
    <w:rsid w:val="00404B93"/>
    <w:rPr>
      <w:rFonts w:ascii="Courier New" w:hAnsi="Courier New"/>
      <w:bdr w:val="none" w:sz="0" w:space="0" w:color="auto"/>
      <w:shd w:val="clear" w:color="auto" w:fill="D6E3BC"/>
    </w:rPr>
  </w:style>
  <w:style w:type="character" w:customStyle="1" w:styleId="InlineGraphic">
    <w:name w:val="InlineGraphic"/>
    <w:uiPriority w:val="1"/>
    <w:rsid w:val="00404B93"/>
    <w:rPr>
      <w:bdr w:val="none" w:sz="0" w:space="0" w:color="auto"/>
      <w:shd w:val="clear" w:color="auto" w:fill="00B050"/>
    </w:rPr>
  </w:style>
  <w:style w:type="paragraph" w:customStyle="1" w:styleId="RecipeTableSubhead">
    <w:name w:val="RecipeTableSubhead"/>
    <w:basedOn w:val="TableSubhead"/>
    <w:qFormat/>
    <w:rsid w:val="00404B93"/>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404B93"/>
    <w:rPr>
      <w:rFonts w:ascii="Times New Roman" w:eastAsia="Times New Roman" w:hAnsi="Times New Roman" w:cs="Times New Roman"/>
    </w:rPr>
  </w:style>
  <w:style w:type="paragraph" w:styleId="Heading1">
    <w:name w:val="heading 1"/>
    <w:next w:val="Normal"/>
    <w:link w:val="Heading1Char"/>
    <w:qFormat/>
    <w:rsid w:val="00404B9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404B9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404B9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404B9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404B9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404B9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404B9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404B9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404B9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404B9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404B9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04B9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404B9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404B93"/>
    <w:pPr>
      <w:widowControl w:val="0"/>
      <w:spacing w:before="120"/>
      <w:ind w:left="2160"/>
    </w:pPr>
    <w:rPr>
      <w:snapToGrid w:val="0"/>
      <w:szCs w:val="20"/>
    </w:rPr>
  </w:style>
  <w:style w:type="paragraph" w:customStyle="1" w:styleId="AddressDescription">
    <w:name w:val="AddressDescription"/>
    <w:basedOn w:val="Normal"/>
    <w:next w:val="Normal"/>
    <w:rsid w:val="00404B93"/>
    <w:pPr>
      <w:widowControl w:val="0"/>
      <w:spacing w:before="120" w:after="120"/>
      <w:ind w:left="2160"/>
    </w:pPr>
    <w:rPr>
      <w:snapToGrid w:val="0"/>
      <w:szCs w:val="20"/>
    </w:rPr>
  </w:style>
  <w:style w:type="paragraph" w:customStyle="1" w:styleId="AddressName">
    <w:name w:val="AddressName"/>
    <w:basedOn w:val="Normal"/>
    <w:next w:val="Normal"/>
    <w:rsid w:val="00404B93"/>
    <w:pPr>
      <w:widowControl w:val="0"/>
      <w:spacing w:before="120"/>
      <w:ind w:left="2160"/>
    </w:pPr>
    <w:rPr>
      <w:snapToGrid w:val="0"/>
      <w:szCs w:val="20"/>
    </w:rPr>
  </w:style>
  <w:style w:type="paragraph" w:customStyle="1" w:styleId="Question">
    <w:name w:val="Question"/>
    <w:next w:val="Normal"/>
    <w:rsid w:val="00404B9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404B93"/>
    <w:pPr>
      <w:ind w:left="2880"/>
    </w:pPr>
  </w:style>
  <w:style w:type="paragraph" w:customStyle="1" w:styleId="Answer">
    <w:name w:val="Answer"/>
    <w:basedOn w:val="Option"/>
    <w:next w:val="Normal"/>
    <w:rsid w:val="00404B93"/>
    <w:pPr>
      <w:widowControl w:val="0"/>
    </w:pPr>
    <w:rPr>
      <w:snapToGrid w:val="0"/>
    </w:rPr>
  </w:style>
  <w:style w:type="paragraph" w:customStyle="1" w:styleId="AnswersHead">
    <w:name w:val="AnswersHead"/>
    <w:basedOn w:val="Normal"/>
    <w:next w:val="Para"/>
    <w:rsid w:val="00404B9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04B9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404B93"/>
    <w:pPr>
      <w:spacing w:before="120" w:after="120"/>
    </w:pPr>
  </w:style>
  <w:style w:type="paragraph" w:customStyle="1" w:styleId="AuthorBio">
    <w:name w:val="AuthorBio"/>
    <w:rsid w:val="00404B9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404B9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404B93"/>
    <w:pPr>
      <w:spacing w:after="200" w:line="276" w:lineRule="auto"/>
    </w:pPr>
    <w:rPr>
      <w:rFonts w:ascii="Calibri" w:eastAsia="Calibri" w:hAnsi="Calibri"/>
      <w:sz w:val="22"/>
      <w:szCs w:val="22"/>
    </w:rPr>
  </w:style>
  <w:style w:type="paragraph" w:customStyle="1" w:styleId="BibliographyEntry">
    <w:name w:val="BibliographyEntry"/>
    <w:rsid w:val="00404B93"/>
    <w:pPr>
      <w:ind w:left="1440" w:hanging="720"/>
    </w:pPr>
    <w:rPr>
      <w:rFonts w:ascii="Arial" w:eastAsia="Times New Roman" w:hAnsi="Arial" w:cs="Tahoma"/>
      <w:sz w:val="26"/>
      <w:szCs w:val="16"/>
    </w:rPr>
  </w:style>
  <w:style w:type="paragraph" w:customStyle="1" w:styleId="BibliographyHead">
    <w:name w:val="BibliographyHead"/>
    <w:next w:val="BibliographyEntry"/>
    <w:rsid w:val="00404B9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404B93"/>
    <w:rPr>
      <w:rFonts w:ascii="Arial" w:eastAsia="Times New Roman" w:hAnsi="Arial" w:cs="Times New Roman"/>
      <w:b/>
      <w:smallCaps/>
      <w:sz w:val="60"/>
      <w:szCs w:val="60"/>
    </w:rPr>
  </w:style>
  <w:style w:type="character" w:customStyle="1" w:styleId="BoldItalic">
    <w:name w:val="BoldItalic"/>
    <w:rsid w:val="00404B93"/>
    <w:rPr>
      <w:b/>
      <w:i/>
    </w:rPr>
  </w:style>
  <w:style w:type="character" w:styleId="BookTitle">
    <w:name w:val="Book Title"/>
    <w:qFormat/>
    <w:rsid w:val="00404B93"/>
    <w:rPr>
      <w:b/>
      <w:bCs/>
      <w:smallCaps/>
      <w:spacing w:val="5"/>
    </w:rPr>
  </w:style>
  <w:style w:type="paragraph" w:customStyle="1" w:styleId="BookAuthor">
    <w:name w:val="BookAuthor"/>
    <w:basedOn w:val="Normal"/>
    <w:rsid w:val="00404B93"/>
    <w:pPr>
      <w:spacing w:before="120" w:after="600"/>
      <w:ind w:left="720" w:firstLine="720"/>
      <w:contextualSpacing/>
      <w:jc w:val="center"/>
    </w:pPr>
    <w:rPr>
      <w:sz w:val="32"/>
      <w:szCs w:val="20"/>
    </w:rPr>
  </w:style>
  <w:style w:type="paragraph" w:customStyle="1" w:styleId="BookEdition">
    <w:name w:val="BookEdition"/>
    <w:qFormat/>
    <w:rsid w:val="00404B9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404B93"/>
    <w:pPr>
      <w:spacing w:before="480" w:after="480"/>
      <w:ind w:left="720" w:firstLine="720"/>
      <w:jc w:val="center"/>
    </w:pPr>
    <w:rPr>
      <w:rFonts w:ascii="Arial" w:hAnsi="Arial"/>
      <w:b/>
      <w:snapToGrid w:val="0"/>
      <w:sz w:val="52"/>
      <w:szCs w:val="20"/>
    </w:rPr>
  </w:style>
  <w:style w:type="paragraph" w:customStyle="1" w:styleId="BookReviewAuthor">
    <w:name w:val="BookReviewAuthor"/>
    <w:rsid w:val="00404B93"/>
    <w:pPr>
      <w:ind w:left="4320"/>
    </w:pPr>
    <w:rPr>
      <w:rFonts w:ascii="Times New Roman" w:eastAsia="Times New Roman" w:hAnsi="Times New Roman" w:cs="Times New Roman"/>
      <w:snapToGrid w:val="0"/>
      <w:sz w:val="20"/>
      <w:szCs w:val="20"/>
    </w:rPr>
  </w:style>
  <w:style w:type="paragraph" w:customStyle="1" w:styleId="BookReviewItem">
    <w:name w:val="BookReviewItem"/>
    <w:rsid w:val="00404B9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404B9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04B93"/>
    <w:pPr>
      <w:pageBreakBefore w:val="0"/>
      <w:spacing w:before="480"/>
    </w:pPr>
    <w:rPr>
      <w:sz w:val="36"/>
    </w:rPr>
  </w:style>
  <w:style w:type="character" w:customStyle="1" w:styleId="Callout">
    <w:name w:val="Callout"/>
    <w:rsid w:val="00404B93"/>
    <w:rPr>
      <w:bdr w:val="none" w:sz="0" w:space="0" w:color="auto"/>
      <w:shd w:val="clear" w:color="auto" w:fill="B2A1C7"/>
    </w:rPr>
  </w:style>
  <w:style w:type="paragraph" w:customStyle="1" w:styleId="ChapterSubtitle">
    <w:name w:val="ChapterSubtitle"/>
    <w:basedOn w:val="ChapterTitle"/>
    <w:next w:val="Para"/>
    <w:rsid w:val="00404B93"/>
    <w:rPr>
      <w:sz w:val="44"/>
    </w:rPr>
  </w:style>
  <w:style w:type="paragraph" w:customStyle="1" w:styleId="ChapterAuthor">
    <w:name w:val="ChapterAuthor"/>
    <w:basedOn w:val="ChapterSubtitle"/>
    <w:next w:val="Normal"/>
    <w:rsid w:val="00404B93"/>
    <w:pPr>
      <w:spacing w:after="120"/>
      <w:outlineLvl w:val="9"/>
    </w:pPr>
    <w:rPr>
      <w:i/>
      <w:sz w:val="36"/>
    </w:rPr>
  </w:style>
  <w:style w:type="paragraph" w:customStyle="1" w:styleId="ChapterAuthorAffiliation">
    <w:name w:val="ChapterAuthorAffiliation"/>
    <w:next w:val="Para"/>
    <w:rsid w:val="00404B93"/>
    <w:pPr>
      <w:spacing w:after="120"/>
    </w:pPr>
    <w:rPr>
      <w:rFonts w:ascii="Arial" w:eastAsia="Times New Roman" w:hAnsi="Arial" w:cs="Times New Roman"/>
      <w:i/>
      <w:smallCaps/>
      <w:snapToGrid w:val="0"/>
      <w:sz w:val="36"/>
      <w:szCs w:val="20"/>
    </w:rPr>
  </w:style>
  <w:style w:type="paragraph" w:customStyle="1" w:styleId="FootnoteEntry">
    <w:name w:val="FootnoteEntry"/>
    <w:rsid w:val="00404B9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404B93"/>
    <w:pPr>
      <w:spacing w:before="120" w:after="120"/>
      <w:ind w:left="0" w:firstLine="0"/>
    </w:pPr>
  </w:style>
  <w:style w:type="paragraph" w:customStyle="1" w:styleId="Objective">
    <w:name w:val="Objective"/>
    <w:rsid w:val="00404B9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404B93"/>
    <w:rPr>
      <w:i w:val="0"/>
    </w:rPr>
  </w:style>
  <w:style w:type="paragraph" w:customStyle="1" w:styleId="ChapterFeaturingList">
    <w:name w:val="ChapterFeaturingList"/>
    <w:basedOn w:val="ChapterObjective"/>
    <w:rsid w:val="00404B93"/>
    <w:rPr>
      <w:b w:val="0"/>
      <w:sz w:val="26"/>
      <w:u w:val="none"/>
    </w:rPr>
  </w:style>
  <w:style w:type="paragraph" w:customStyle="1" w:styleId="ChapterFeaturingListSub">
    <w:name w:val="ChapterFeaturingListSub"/>
    <w:rsid w:val="00404B9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404B9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404B9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404B9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404B93"/>
    <w:pPr>
      <w:spacing w:before="240"/>
      <w:ind w:left="1800"/>
    </w:pPr>
    <w:rPr>
      <w:u w:val="none"/>
    </w:rPr>
  </w:style>
  <w:style w:type="paragraph" w:customStyle="1" w:styleId="ChapterObjectiveTitle">
    <w:name w:val="ChapterObjectiveTitle"/>
    <w:basedOn w:val="ObjectiveTitle"/>
    <w:next w:val="ChapterObjective"/>
    <w:rsid w:val="00404B93"/>
    <w:pPr>
      <w:ind w:left="1440" w:firstLine="0"/>
    </w:pPr>
    <w:rPr>
      <w:i w:val="0"/>
    </w:rPr>
  </w:style>
  <w:style w:type="paragraph" w:customStyle="1" w:styleId="Subobjective">
    <w:name w:val="Subobjective"/>
    <w:basedOn w:val="Objective"/>
    <w:rsid w:val="00404B93"/>
    <w:pPr>
      <w:keepNext/>
      <w:spacing w:before="180"/>
      <w:ind w:left="2880"/>
    </w:pPr>
  </w:style>
  <w:style w:type="paragraph" w:customStyle="1" w:styleId="ChapterSubobjective">
    <w:name w:val="ChapterSubobjective"/>
    <w:basedOn w:val="Subobjective"/>
    <w:rsid w:val="00404B93"/>
    <w:pPr>
      <w:keepNext w:val="0"/>
    </w:pPr>
    <w:rPr>
      <w:i w:val="0"/>
    </w:rPr>
  </w:style>
  <w:style w:type="paragraph" w:customStyle="1" w:styleId="Code80">
    <w:name w:val="Code80"/>
    <w:rsid w:val="00404B9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404B9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404B93"/>
    <w:rPr>
      <w:rFonts w:cs="Arial"/>
      <w:color w:val="0000FF"/>
    </w:rPr>
  </w:style>
  <w:style w:type="character" w:customStyle="1" w:styleId="CodeColorBlue2">
    <w:name w:val="CodeColorBlue2"/>
    <w:rsid w:val="00404B93"/>
    <w:rPr>
      <w:rFonts w:cs="Arial"/>
      <w:color w:val="0000A5"/>
    </w:rPr>
  </w:style>
  <w:style w:type="character" w:customStyle="1" w:styleId="CodeColorBlue3">
    <w:name w:val="CodeColorBlue3"/>
    <w:rsid w:val="00404B93"/>
    <w:rPr>
      <w:rFonts w:cs="Arial"/>
      <w:color w:val="6464B9"/>
    </w:rPr>
  </w:style>
  <w:style w:type="character" w:customStyle="1" w:styleId="CodeColorBluegreen">
    <w:name w:val="CodeColorBluegreen"/>
    <w:rsid w:val="00404B93"/>
    <w:rPr>
      <w:rFonts w:cs="Arial"/>
      <w:color w:val="2B91AF"/>
    </w:rPr>
  </w:style>
  <w:style w:type="character" w:customStyle="1" w:styleId="CodeColorBrown">
    <w:name w:val="CodeColorBrown"/>
    <w:rsid w:val="00404B93"/>
    <w:rPr>
      <w:rFonts w:cs="Arial"/>
      <w:color w:val="A31515"/>
    </w:rPr>
  </w:style>
  <w:style w:type="character" w:customStyle="1" w:styleId="CodeColorDkBlue">
    <w:name w:val="CodeColorDkBlue"/>
    <w:rsid w:val="00404B93"/>
    <w:rPr>
      <w:rFonts w:cs="Times New Roman"/>
      <w:color w:val="000080"/>
      <w:szCs w:val="22"/>
    </w:rPr>
  </w:style>
  <w:style w:type="character" w:customStyle="1" w:styleId="CodeColorGreen">
    <w:name w:val="CodeColorGreen"/>
    <w:rsid w:val="00404B93"/>
    <w:rPr>
      <w:rFonts w:cs="Arial"/>
      <w:color w:val="008000"/>
    </w:rPr>
  </w:style>
  <w:style w:type="character" w:customStyle="1" w:styleId="CodeColorGreen2">
    <w:name w:val="CodeColorGreen2"/>
    <w:rsid w:val="00404B93"/>
    <w:rPr>
      <w:rFonts w:cs="Arial"/>
      <w:color w:val="629755"/>
    </w:rPr>
  </w:style>
  <w:style w:type="character" w:customStyle="1" w:styleId="CodeColorGrey30">
    <w:name w:val="CodeColorGrey30"/>
    <w:rsid w:val="00404B93"/>
    <w:rPr>
      <w:rFonts w:cs="Arial"/>
      <w:color w:val="808080"/>
    </w:rPr>
  </w:style>
  <w:style w:type="character" w:customStyle="1" w:styleId="CodeColorGrey55">
    <w:name w:val="CodeColorGrey55"/>
    <w:rsid w:val="00404B93"/>
    <w:rPr>
      <w:rFonts w:cs="Arial"/>
      <w:color w:val="C0C0C0"/>
    </w:rPr>
  </w:style>
  <w:style w:type="character" w:customStyle="1" w:styleId="CodeColorGrey80">
    <w:name w:val="CodeColorGrey80"/>
    <w:rsid w:val="00404B93"/>
    <w:rPr>
      <w:rFonts w:cs="Arial"/>
      <w:color w:val="555555"/>
    </w:rPr>
  </w:style>
  <w:style w:type="character" w:customStyle="1" w:styleId="CodeColorHotPink">
    <w:name w:val="CodeColorHotPink"/>
    <w:rsid w:val="00404B93"/>
    <w:rPr>
      <w:rFonts w:cs="Times New Roman"/>
      <w:color w:val="DF36FA"/>
      <w:szCs w:val="18"/>
    </w:rPr>
  </w:style>
  <w:style w:type="character" w:customStyle="1" w:styleId="CodeColorMagenta">
    <w:name w:val="CodeColorMagenta"/>
    <w:rsid w:val="00404B93"/>
    <w:rPr>
      <w:rFonts w:cs="Arial"/>
      <w:color w:val="A31515"/>
    </w:rPr>
  </w:style>
  <w:style w:type="character" w:customStyle="1" w:styleId="CodeColorOrange">
    <w:name w:val="CodeColorOrange"/>
    <w:rsid w:val="00404B93"/>
    <w:rPr>
      <w:rFonts w:cs="Arial"/>
      <w:color w:val="B96464"/>
    </w:rPr>
  </w:style>
  <w:style w:type="character" w:customStyle="1" w:styleId="CodeColorPeach">
    <w:name w:val="CodeColorPeach"/>
    <w:rsid w:val="00404B93"/>
    <w:rPr>
      <w:rFonts w:cs="Arial"/>
      <w:color w:val="FFDBA3"/>
    </w:rPr>
  </w:style>
  <w:style w:type="character" w:customStyle="1" w:styleId="CodeColorPurple">
    <w:name w:val="CodeColorPurple"/>
    <w:rsid w:val="00404B93"/>
    <w:rPr>
      <w:rFonts w:cs="Arial"/>
      <w:color w:val="951795"/>
    </w:rPr>
  </w:style>
  <w:style w:type="character" w:customStyle="1" w:styleId="CodeColorPurple2">
    <w:name w:val="CodeColorPurple2"/>
    <w:rsid w:val="00404B93"/>
    <w:rPr>
      <w:rFonts w:cs="Arial"/>
      <w:color w:val="800080"/>
    </w:rPr>
  </w:style>
  <w:style w:type="character" w:customStyle="1" w:styleId="CodeColorRed">
    <w:name w:val="CodeColorRed"/>
    <w:rsid w:val="00404B93"/>
    <w:rPr>
      <w:rFonts w:cs="Arial"/>
      <w:color w:val="FF0000"/>
    </w:rPr>
  </w:style>
  <w:style w:type="character" w:customStyle="1" w:styleId="CodeColorRed2">
    <w:name w:val="CodeColorRed2"/>
    <w:rsid w:val="00404B93"/>
    <w:rPr>
      <w:rFonts w:cs="Arial"/>
      <w:color w:val="800000"/>
    </w:rPr>
  </w:style>
  <w:style w:type="character" w:customStyle="1" w:styleId="CodeColorRed3">
    <w:name w:val="CodeColorRed3"/>
    <w:rsid w:val="00404B93"/>
    <w:rPr>
      <w:rFonts w:cs="Arial"/>
      <w:color w:val="A31515"/>
    </w:rPr>
  </w:style>
  <w:style w:type="character" w:customStyle="1" w:styleId="CodeColorTealBlue">
    <w:name w:val="CodeColorTealBlue"/>
    <w:rsid w:val="00404B93"/>
    <w:rPr>
      <w:rFonts w:cs="Times New Roman"/>
      <w:color w:val="008080"/>
      <w:szCs w:val="22"/>
    </w:rPr>
  </w:style>
  <w:style w:type="character" w:customStyle="1" w:styleId="CodeColorWhite">
    <w:name w:val="CodeColorWhite"/>
    <w:rsid w:val="00404B93"/>
    <w:rPr>
      <w:rFonts w:cs="Arial"/>
      <w:color w:val="FFFFFF"/>
      <w:bdr w:val="none" w:sz="0" w:space="0" w:color="auto"/>
    </w:rPr>
  </w:style>
  <w:style w:type="paragraph" w:customStyle="1" w:styleId="CodeHead">
    <w:name w:val="CodeHead"/>
    <w:next w:val="Normal"/>
    <w:rsid w:val="00404B93"/>
    <w:pPr>
      <w:spacing w:before="120" w:after="120"/>
    </w:pPr>
    <w:rPr>
      <w:rFonts w:ascii="Arial" w:eastAsia="Times New Roman" w:hAnsi="Arial" w:cs="Times New Roman"/>
      <w:b/>
      <w:snapToGrid w:val="0"/>
      <w:sz w:val="22"/>
      <w:szCs w:val="20"/>
    </w:rPr>
  </w:style>
  <w:style w:type="character" w:customStyle="1" w:styleId="CodeHighlight">
    <w:name w:val="CodeHighlight"/>
    <w:rsid w:val="00404B93"/>
    <w:rPr>
      <w:b/>
      <w:color w:val="7F7F7F"/>
      <w:kern w:val="0"/>
      <w:position w:val="0"/>
      <w:u w:val="none"/>
      <w:bdr w:val="none" w:sz="0" w:space="0" w:color="auto"/>
      <w:shd w:val="clear" w:color="auto" w:fill="auto"/>
    </w:rPr>
  </w:style>
  <w:style w:type="paragraph" w:customStyle="1" w:styleId="CodeLabel">
    <w:name w:val="CodeLabel"/>
    <w:qFormat/>
    <w:rsid w:val="00404B9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404B9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404B93"/>
    <w:rPr>
      <w:rFonts w:ascii="Courier New" w:eastAsia="Times New Roman" w:hAnsi="Courier New" w:cs="Times New Roman"/>
      <w:noProof/>
      <w:snapToGrid w:val="0"/>
      <w:sz w:val="16"/>
      <w:szCs w:val="20"/>
    </w:rPr>
  </w:style>
  <w:style w:type="paragraph" w:customStyle="1" w:styleId="CodeNote">
    <w:name w:val="CodeNote"/>
    <w:qFormat/>
    <w:rsid w:val="00404B9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404B9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404B9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404B93"/>
    <w:pPr>
      <w:ind w:left="720"/>
    </w:pPr>
  </w:style>
  <w:style w:type="paragraph" w:customStyle="1" w:styleId="CodeSnippet">
    <w:name w:val="CodeSnippet"/>
    <w:rsid w:val="00404B9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404B93"/>
    <w:pPr>
      <w:ind w:left="720"/>
    </w:pPr>
    <w:rPr>
      <w:rFonts w:ascii="Courier New" w:eastAsia="Times New Roman" w:hAnsi="Courier New" w:cs="Times New Roman"/>
      <w:noProof/>
      <w:snapToGrid w:val="0"/>
      <w:sz w:val="18"/>
      <w:szCs w:val="20"/>
    </w:rPr>
  </w:style>
  <w:style w:type="paragraph" w:customStyle="1" w:styleId="H5">
    <w:name w:val="H5"/>
    <w:next w:val="Para"/>
    <w:rsid w:val="00404B9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404B93"/>
    <w:pPr>
      <w:pBdr>
        <w:top w:val="single" w:sz="4" w:space="4" w:color="auto"/>
      </w:pBdr>
      <w:outlineLvl w:val="6"/>
    </w:pPr>
    <w:rPr>
      <w:i/>
      <w:noProof/>
    </w:rPr>
  </w:style>
  <w:style w:type="paragraph" w:customStyle="1" w:styleId="ContentsAbstract">
    <w:name w:val="ContentsAbstract"/>
    <w:qFormat/>
    <w:rsid w:val="00404B9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404B9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404B93"/>
    <w:pPr>
      <w:ind w:left="288"/>
    </w:pPr>
    <w:rPr>
      <w:sz w:val="26"/>
    </w:rPr>
  </w:style>
  <w:style w:type="paragraph" w:customStyle="1" w:styleId="ContentsH1">
    <w:name w:val="ContentsH1"/>
    <w:basedOn w:val="ContentsPartTitle"/>
    <w:rsid w:val="00404B93"/>
    <w:pPr>
      <w:ind w:left="576"/>
    </w:pPr>
    <w:rPr>
      <w:b w:val="0"/>
      <w:sz w:val="24"/>
    </w:rPr>
  </w:style>
  <w:style w:type="paragraph" w:customStyle="1" w:styleId="ContentsH2">
    <w:name w:val="ContentsH2"/>
    <w:basedOn w:val="ContentsPartTitle"/>
    <w:rsid w:val="00404B93"/>
    <w:pPr>
      <w:ind w:left="864"/>
    </w:pPr>
    <w:rPr>
      <w:b w:val="0"/>
      <w:sz w:val="22"/>
    </w:rPr>
  </w:style>
  <w:style w:type="paragraph" w:customStyle="1" w:styleId="ContentsH3">
    <w:name w:val="ContentsH3"/>
    <w:qFormat/>
    <w:rsid w:val="00404B9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404B9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404B93"/>
    <w:pPr>
      <w:ind w:left="1440" w:right="1440"/>
    </w:pPr>
    <w:rPr>
      <w:rFonts w:ascii="Arial" w:eastAsia="Times New Roman" w:hAnsi="Arial" w:cs="AGaramond Bold"/>
      <w:color w:val="000000"/>
      <w:sz w:val="18"/>
      <w:szCs w:val="17"/>
    </w:rPr>
  </w:style>
  <w:style w:type="character" w:customStyle="1" w:styleId="CrossRefTerm">
    <w:name w:val="CrossRefTerm"/>
    <w:rsid w:val="00404B93"/>
    <w:rPr>
      <w:i/>
    </w:rPr>
  </w:style>
  <w:style w:type="paragraph" w:customStyle="1" w:styleId="CustomChapterOpener">
    <w:name w:val="CustomChapterOpener"/>
    <w:basedOn w:val="Normal"/>
    <w:next w:val="Para"/>
    <w:rsid w:val="00404B93"/>
    <w:pPr>
      <w:spacing w:after="120"/>
      <w:ind w:left="720" w:firstLine="720"/>
    </w:pPr>
    <w:rPr>
      <w:snapToGrid w:val="0"/>
      <w:sz w:val="26"/>
      <w:szCs w:val="20"/>
    </w:rPr>
  </w:style>
  <w:style w:type="character" w:customStyle="1" w:styleId="CustomCharStyle">
    <w:name w:val="CustomCharStyle"/>
    <w:rsid w:val="00404B93"/>
    <w:rPr>
      <w:b/>
      <w:i/>
    </w:rPr>
  </w:style>
  <w:style w:type="paragraph" w:customStyle="1" w:styleId="ParaContinued">
    <w:name w:val="ParaContinued"/>
    <w:basedOn w:val="Normal"/>
    <w:next w:val="Para"/>
    <w:rsid w:val="00404B93"/>
    <w:pPr>
      <w:spacing w:after="120"/>
      <w:ind w:left="720"/>
    </w:pPr>
    <w:rPr>
      <w:snapToGrid w:val="0"/>
      <w:sz w:val="26"/>
      <w:szCs w:val="20"/>
    </w:rPr>
  </w:style>
  <w:style w:type="paragraph" w:customStyle="1" w:styleId="CustomHead">
    <w:name w:val="CustomHead"/>
    <w:basedOn w:val="ParaContinued"/>
    <w:next w:val="Normal"/>
    <w:rsid w:val="00404B93"/>
    <w:rPr>
      <w:b/>
    </w:rPr>
  </w:style>
  <w:style w:type="paragraph" w:customStyle="1" w:styleId="CustomList">
    <w:name w:val="CustomList"/>
    <w:basedOn w:val="Normal"/>
    <w:rsid w:val="00404B93"/>
    <w:pPr>
      <w:widowControl w:val="0"/>
      <w:spacing w:before="120" w:after="120"/>
      <w:ind w:left="1440"/>
    </w:pPr>
    <w:rPr>
      <w:snapToGrid w:val="0"/>
      <w:szCs w:val="20"/>
    </w:rPr>
  </w:style>
  <w:style w:type="paragraph" w:customStyle="1" w:styleId="CustomStyle1">
    <w:name w:val="CustomStyle1"/>
    <w:basedOn w:val="Normal"/>
    <w:rsid w:val="00404B9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04B9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04B93"/>
    <w:rPr>
      <w:i/>
    </w:rPr>
  </w:style>
  <w:style w:type="paragraph" w:customStyle="1" w:styleId="Dialog">
    <w:name w:val="Dialog"/>
    <w:rsid w:val="00404B9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404B9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404B93"/>
  </w:style>
  <w:style w:type="paragraph" w:customStyle="1" w:styleId="DOI">
    <w:name w:val="DOI"/>
    <w:rsid w:val="00404B93"/>
    <w:rPr>
      <w:rFonts w:ascii="Courier New" w:eastAsia="Times New Roman" w:hAnsi="Courier New" w:cs="Times New Roman"/>
      <w:snapToGrid w:val="0"/>
      <w:sz w:val="20"/>
      <w:szCs w:val="20"/>
    </w:rPr>
  </w:style>
  <w:style w:type="character" w:styleId="Emphasis">
    <w:name w:val="Emphasis"/>
    <w:qFormat/>
    <w:rsid w:val="00404B93"/>
    <w:rPr>
      <w:i/>
      <w:iCs/>
    </w:rPr>
  </w:style>
  <w:style w:type="paragraph" w:customStyle="1" w:styleId="EndnoteEntry">
    <w:name w:val="EndnoteEntry"/>
    <w:rsid w:val="00404B9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404B93"/>
  </w:style>
  <w:style w:type="paragraph" w:customStyle="1" w:styleId="EndnoteTitle">
    <w:name w:val="EndnoteTitle"/>
    <w:next w:val="EndnoteEntry"/>
    <w:rsid w:val="00404B9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404B9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404B93"/>
    <w:pPr>
      <w:contextualSpacing/>
    </w:pPr>
    <w:rPr>
      <w:sz w:val="24"/>
    </w:rPr>
  </w:style>
  <w:style w:type="paragraph" w:customStyle="1" w:styleId="Equation">
    <w:name w:val="Equation"/>
    <w:rsid w:val="00404B9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404B9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404B9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04B93"/>
    <w:pPr>
      <w:ind w:left="2160" w:firstLine="0"/>
    </w:pPr>
  </w:style>
  <w:style w:type="paragraph" w:customStyle="1" w:styleId="ExtractAttribution">
    <w:name w:val="ExtractAttribution"/>
    <w:next w:val="Para"/>
    <w:rsid w:val="00404B93"/>
    <w:pPr>
      <w:spacing w:after="120"/>
      <w:ind w:left="3240"/>
    </w:pPr>
    <w:rPr>
      <w:rFonts w:ascii="Times New Roman" w:eastAsia="Times New Roman" w:hAnsi="Times New Roman" w:cs="Times New Roman"/>
      <w:b/>
      <w:szCs w:val="20"/>
    </w:rPr>
  </w:style>
  <w:style w:type="paragraph" w:customStyle="1" w:styleId="ExtractPara">
    <w:name w:val="ExtractPara"/>
    <w:rsid w:val="00404B9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404B93"/>
    <w:pPr>
      <w:spacing w:before="0"/>
      <w:ind w:firstLine="720"/>
    </w:pPr>
  </w:style>
  <w:style w:type="paragraph" w:customStyle="1" w:styleId="ExtractListBulleted">
    <w:name w:val="ExtractListBulleted"/>
    <w:rsid w:val="00404B9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404B9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404B9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404B9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404B9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404B9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404B93"/>
    <w:pPr>
      <w:shd w:val="pct25" w:color="auto" w:fill="auto"/>
    </w:pPr>
  </w:style>
  <w:style w:type="paragraph" w:customStyle="1" w:styleId="FeatureCodeSnippet">
    <w:name w:val="FeatureCodeSnippet"/>
    <w:rsid w:val="00404B9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404B9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404B9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404B9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404B9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404B9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404B93"/>
    <w:pPr>
      <w:spacing w:before="120" w:after="120"/>
      <w:ind w:left="720" w:hanging="720"/>
      <w:contextualSpacing/>
    </w:pPr>
    <w:rPr>
      <w:sz w:val="22"/>
      <w:u w:val="none"/>
    </w:rPr>
  </w:style>
  <w:style w:type="paragraph" w:customStyle="1" w:styleId="FeatureH1">
    <w:name w:val="FeatureH1"/>
    <w:next w:val="Normal"/>
    <w:rsid w:val="00404B9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404B93"/>
    <w:pPr>
      <w:contextualSpacing w:val="0"/>
    </w:pPr>
    <w:rPr>
      <w:rFonts w:ascii="Times New Roman" w:hAnsi="Times New Roman"/>
    </w:rPr>
  </w:style>
  <w:style w:type="paragraph" w:customStyle="1" w:styleId="FeatureH2">
    <w:name w:val="FeatureH2"/>
    <w:next w:val="Normal"/>
    <w:rsid w:val="00404B9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404B93"/>
    <w:pPr>
      <w:spacing w:before="120"/>
    </w:pPr>
    <w:rPr>
      <w:u w:val="single"/>
    </w:rPr>
  </w:style>
  <w:style w:type="paragraph" w:customStyle="1" w:styleId="FeatureH3">
    <w:name w:val="FeatureH3"/>
    <w:next w:val="Normal"/>
    <w:rsid w:val="00404B9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404B9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404B9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404B9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404B9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404B9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404B9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404B9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404B9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404B9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404B9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404B9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404B9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404B9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404B9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404B93"/>
    <w:pPr>
      <w:ind w:left="720" w:hanging="288"/>
    </w:pPr>
  </w:style>
  <w:style w:type="paragraph" w:customStyle="1" w:styleId="FeatureRecipeTitle">
    <w:name w:val="FeatureRecipeTitle"/>
    <w:rsid w:val="00404B9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404B9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404B9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404B9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404B93"/>
    <w:pPr>
      <w:pBdr>
        <w:left w:val="single" w:sz="36" w:space="17" w:color="C0C0C0"/>
      </w:pBdr>
      <w:ind w:left="216"/>
    </w:pPr>
  </w:style>
  <w:style w:type="paragraph" w:customStyle="1" w:styleId="FeatureRunInPara">
    <w:name w:val="FeatureRunInPara"/>
    <w:basedOn w:val="FeatureListUnmarked"/>
    <w:next w:val="FeatureRunInHead"/>
    <w:rsid w:val="00404B93"/>
    <w:pPr>
      <w:pBdr>
        <w:left w:val="single" w:sz="36" w:space="6" w:color="C0C0C0"/>
      </w:pBdr>
      <w:spacing w:before="0"/>
      <w:ind w:left="0"/>
    </w:pPr>
  </w:style>
  <w:style w:type="paragraph" w:customStyle="1" w:styleId="FeatureRunInParaSub">
    <w:name w:val="FeatureRunInParaSub"/>
    <w:basedOn w:val="FeatureRunInPara"/>
    <w:next w:val="FeatureRunInHeadSub"/>
    <w:rsid w:val="00404B93"/>
    <w:pPr>
      <w:pBdr>
        <w:left w:val="single" w:sz="36" w:space="17" w:color="C0C0C0"/>
      </w:pBdr>
      <w:ind w:left="216"/>
      <w:contextualSpacing/>
    </w:pPr>
  </w:style>
  <w:style w:type="paragraph" w:customStyle="1" w:styleId="FeatureSlug">
    <w:name w:val="FeatureSlug"/>
    <w:next w:val="FeaturePara"/>
    <w:qFormat/>
    <w:rsid w:val="00404B9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404B9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404B9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404B9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404B9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404B9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404B9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404B9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404B93"/>
    <w:pPr>
      <w:pBdr>
        <w:left w:val="single" w:sz="36" w:space="6" w:color="C0C0C0"/>
      </w:pBdr>
      <w:spacing w:before="120"/>
      <w:ind w:left="0" w:firstLine="0"/>
    </w:pPr>
  </w:style>
  <w:style w:type="paragraph" w:customStyle="1" w:styleId="FigureLabel">
    <w:name w:val="FigureLabel"/>
    <w:rsid w:val="00404B93"/>
    <w:pPr>
      <w:ind w:left="1440"/>
    </w:pPr>
    <w:rPr>
      <w:rFonts w:ascii="Arial" w:eastAsia="Times New Roman" w:hAnsi="Arial" w:cs="Times New Roman"/>
      <w:sz w:val="20"/>
      <w:szCs w:val="20"/>
    </w:rPr>
  </w:style>
  <w:style w:type="paragraph" w:customStyle="1" w:styleId="FigureSource">
    <w:name w:val="FigureSource"/>
    <w:next w:val="Para"/>
    <w:link w:val="FigureSourceChar"/>
    <w:rsid w:val="00404B9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404B93"/>
  </w:style>
  <w:style w:type="character" w:customStyle="1" w:styleId="GenusSpecies">
    <w:name w:val="GenusSpecies"/>
    <w:rsid w:val="00404B9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04B93"/>
    <w:pPr>
      <w:spacing w:after="120"/>
      <w:ind w:left="720" w:firstLine="720"/>
    </w:pPr>
    <w:rPr>
      <w:snapToGrid w:val="0"/>
      <w:sz w:val="26"/>
      <w:szCs w:val="20"/>
    </w:rPr>
  </w:style>
  <w:style w:type="paragraph" w:customStyle="1" w:styleId="H3">
    <w:name w:val="H3"/>
    <w:next w:val="Para"/>
    <w:qFormat/>
    <w:rsid w:val="00404B9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404B93"/>
    <w:pPr>
      <w:spacing w:before="240"/>
      <w:outlineLvl w:val="9"/>
    </w:pPr>
  </w:style>
  <w:style w:type="paragraph" w:customStyle="1" w:styleId="H4">
    <w:name w:val="H4"/>
    <w:next w:val="Para"/>
    <w:rsid w:val="00404B9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404B93"/>
  </w:style>
  <w:style w:type="paragraph" w:customStyle="1" w:styleId="GlossaryTitle">
    <w:name w:val="GlossaryTitle"/>
    <w:basedOn w:val="ChapterTitle"/>
    <w:next w:val="Normal"/>
    <w:rsid w:val="00404B93"/>
    <w:pPr>
      <w:spacing w:before="120" w:after="120"/>
    </w:pPr>
  </w:style>
  <w:style w:type="paragraph" w:customStyle="1" w:styleId="H1">
    <w:name w:val="H1"/>
    <w:next w:val="Para"/>
    <w:qFormat/>
    <w:rsid w:val="00404B9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404B9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404B93"/>
    <w:pPr>
      <w:spacing w:before="240" w:after="120"/>
    </w:pPr>
    <w:rPr>
      <w:rFonts w:ascii="Arial" w:eastAsia="Times New Roman" w:hAnsi="Arial" w:cs="Times New Roman"/>
      <w:snapToGrid w:val="0"/>
      <w:sz w:val="20"/>
      <w:szCs w:val="20"/>
      <w:u w:val="single"/>
    </w:rPr>
  </w:style>
  <w:style w:type="paragraph" w:customStyle="1" w:styleId="Index1">
    <w:name w:val="Index1"/>
    <w:rsid w:val="00404B9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404B93"/>
    <w:pPr>
      <w:ind w:left="2520"/>
    </w:pPr>
  </w:style>
  <w:style w:type="paragraph" w:customStyle="1" w:styleId="Index3">
    <w:name w:val="Index3"/>
    <w:basedOn w:val="Index1"/>
    <w:rsid w:val="00404B93"/>
    <w:pPr>
      <w:ind w:left="3240"/>
    </w:pPr>
  </w:style>
  <w:style w:type="paragraph" w:customStyle="1" w:styleId="IndexLetter">
    <w:name w:val="IndexLetter"/>
    <w:basedOn w:val="H3"/>
    <w:next w:val="Index1"/>
    <w:rsid w:val="00404B93"/>
  </w:style>
  <w:style w:type="paragraph" w:customStyle="1" w:styleId="IndexNote">
    <w:name w:val="IndexNote"/>
    <w:basedOn w:val="Normal"/>
    <w:rsid w:val="00404B93"/>
    <w:pPr>
      <w:widowControl w:val="0"/>
      <w:spacing w:before="120" w:after="120"/>
      <w:ind w:left="720" w:firstLine="720"/>
    </w:pPr>
    <w:rPr>
      <w:snapToGrid w:val="0"/>
      <w:sz w:val="26"/>
      <w:szCs w:val="20"/>
    </w:rPr>
  </w:style>
  <w:style w:type="paragraph" w:customStyle="1" w:styleId="IndexTitle">
    <w:name w:val="IndexTitle"/>
    <w:basedOn w:val="H2"/>
    <w:next w:val="IndexNote"/>
    <w:rsid w:val="00404B93"/>
    <w:pPr>
      <w:spacing w:line="540" w:lineRule="exact"/>
    </w:pPr>
  </w:style>
  <w:style w:type="character" w:customStyle="1" w:styleId="InlineCode">
    <w:name w:val="InlineCode"/>
    <w:rsid w:val="00404B93"/>
    <w:rPr>
      <w:rFonts w:ascii="Courier New" w:hAnsi="Courier New"/>
      <w:noProof/>
      <w:color w:val="auto"/>
    </w:rPr>
  </w:style>
  <w:style w:type="character" w:customStyle="1" w:styleId="InlineCodeUserInput">
    <w:name w:val="InlineCodeUserInput"/>
    <w:rsid w:val="00404B93"/>
    <w:rPr>
      <w:rFonts w:ascii="Courier New" w:hAnsi="Courier New"/>
      <w:b/>
      <w:noProof/>
      <w:color w:val="auto"/>
    </w:rPr>
  </w:style>
  <w:style w:type="character" w:customStyle="1" w:styleId="InlineCodeUserInputVariable">
    <w:name w:val="InlineCodeUserInputVariable"/>
    <w:rsid w:val="00404B93"/>
    <w:rPr>
      <w:rFonts w:ascii="Courier New" w:hAnsi="Courier New"/>
      <w:b/>
      <w:i/>
      <w:noProof/>
      <w:color w:val="auto"/>
    </w:rPr>
  </w:style>
  <w:style w:type="character" w:customStyle="1" w:styleId="InlineCodeVariable">
    <w:name w:val="InlineCodeVariable"/>
    <w:rsid w:val="00404B93"/>
    <w:rPr>
      <w:rFonts w:ascii="Courier New" w:hAnsi="Courier New"/>
      <w:i/>
      <w:noProof/>
      <w:color w:val="auto"/>
    </w:rPr>
  </w:style>
  <w:style w:type="character" w:customStyle="1" w:styleId="InlineURL">
    <w:name w:val="InlineURL"/>
    <w:rsid w:val="00404B93"/>
    <w:rPr>
      <w:rFonts w:ascii="Courier New" w:hAnsi="Courier New"/>
      <w:noProof/>
      <w:color w:val="auto"/>
      <w:u w:val="single"/>
    </w:rPr>
  </w:style>
  <w:style w:type="character" w:customStyle="1" w:styleId="InlineEmail">
    <w:name w:val="InlineEmail"/>
    <w:rsid w:val="00404B93"/>
    <w:rPr>
      <w:rFonts w:ascii="Courier New" w:hAnsi="Courier New"/>
      <w:noProof/>
      <w:color w:val="auto"/>
      <w:u w:val="double"/>
    </w:rPr>
  </w:style>
  <w:style w:type="paragraph" w:customStyle="1" w:styleId="IntroductionTitle">
    <w:name w:val="IntroductionTitle"/>
    <w:basedOn w:val="ChapterTitle"/>
    <w:next w:val="Para"/>
    <w:rsid w:val="00404B93"/>
    <w:pPr>
      <w:spacing w:before="120" w:after="120"/>
    </w:pPr>
  </w:style>
  <w:style w:type="paragraph" w:customStyle="1" w:styleId="KeyConceptsHead">
    <w:name w:val="KeyConceptsHead"/>
    <w:basedOn w:val="BibliographyHead"/>
    <w:next w:val="Para"/>
    <w:rsid w:val="00404B93"/>
  </w:style>
  <w:style w:type="character" w:customStyle="1" w:styleId="KeyTerm">
    <w:name w:val="KeyTerm"/>
    <w:rsid w:val="00404B93"/>
    <w:rPr>
      <w:i/>
      <w:color w:val="auto"/>
      <w:bdr w:val="none" w:sz="0" w:space="0" w:color="auto"/>
      <w:shd w:val="clear" w:color="auto" w:fill="DBE5F1"/>
    </w:rPr>
  </w:style>
  <w:style w:type="paragraph" w:customStyle="1" w:styleId="KeyTermsHead">
    <w:name w:val="KeyTermsHead"/>
    <w:basedOn w:val="Normal"/>
    <w:next w:val="Normal"/>
    <w:rsid w:val="00404B9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04B9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404B93"/>
    <w:rPr>
      <w:rFonts w:ascii="Times New Roman" w:eastAsia="Times New Roman" w:hAnsi="Times New Roman" w:cs="Times New Roman"/>
      <w:szCs w:val="20"/>
    </w:rPr>
  </w:style>
  <w:style w:type="paragraph" w:customStyle="1" w:styleId="ColorfulList-Accent11">
    <w:name w:val="Colorful List - Accent 11"/>
    <w:basedOn w:val="Normal"/>
    <w:qFormat/>
    <w:rsid w:val="00404B9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04B9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404B9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404B93"/>
    <w:pPr>
      <w:numPr>
        <w:numId w:val="7"/>
      </w:numPr>
    </w:pPr>
  </w:style>
  <w:style w:type="paragraph" w:customStyle="1" w:styleId="ListCheck">
    <w:name w:val="ListCheck"/>
    <w:rsid w:val="00404B9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404B93"/>
    <w:pPr>
      <w:numPr>
        <w:numId w:val="9"/>
      </w:numPr>
    </w:pPr>
  </w:style>
  <w:style w:type="paragraph" w:customStyle="1" w:styleId="ListHead">
    <w:name w:val="ListHead"/>
    <w:rsid w:val="00404B93"/>
    <w:pPr>
      <w:ind w:left="1440"/>
    </w:pPr>
    <w:rPr>
      <w:rFonts w:ascii="Times New Roman" w:eastAsia="Times New Roman" w:hAnsi="Times New Roman" w:cs="Times New Roman"/>
      <w:b/>
      <w:sz w:val="26"/>
      <w:szCs w:val="20"/>
    </w:rPr>
  </w:style>
  <w:style w:type="paragraph" w:customStyle="1" w:styleId="ListNumbered">
    <w:name w:val="ListNumbered"/>
    <w:qFormat/>
    <w:rsid w:val="00404B9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404B93"/>
    <w:pPr>
      <w:ind w:left="2520"/>
    </w:pPr>
  </w:style>
  <w:style w:type="paragraph" w:customStyle="1" w:styleId="ListNumberedSub2">
    <w:name w:val="ListNumberedSub2"/>
    <w:basedOn w:val="ListNumberedSub"/>
    <w:rsid w:val="00404B93"/>
    <w:pPr>
      <w:ind w:left="3240"/>
    </w:pPr>
  </w:style>
  <w:style w:type="paragraph" w:customStyle="1" w:styleId="ListNumberedSub3">
    <w:name w:val="ListNumberedSub3"/>
    <w:rsid w:val="00404B9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404B93"/>
    <w:pPr>
      <w:widowControl w:val="0"/>
      <w:ind w:left="1800" w:firstLine="360"/>
    </w:pPr>
    <w:rPr>
      <w:snapToGrid w:val="0"/>
      <w:sz w:val="26"/>
      <w:szCs w:val="20"/>
    </w:rPr>
  </w:style>
  <w:style w:type="paragraph" w:customStyle="1" w:styleId="ListParaSub">
    <w:name w:val="ListParaSub"/>
    <w:basedOn w:val="ListPara"/>
    <w:rsid w:val="00404B93"/>
    <w:pPr>
      <w:spacing w:line="260" w:lineRule="exact"/>
      <w:ind w:left="2520"/>
    </w:pPr>
  </w:style>
  <w:style w:type="paragraph" w:customStyle="1" w:styleId="ListParaSub2">
    <w:name w:val="ListParaSub2"/>
    <w:basedOn w:val="ListParaSub"/>
    <w:rsid w:val="00404B93"/>
    <w:pPr>
      <w:ind w:left="3240"/>
    </w:pPr>
  </w:style>
  <w:style w:type="paragraph" w:customStyle="1" w:styleId="ListUnmarked">
    <w:name w:val="ListUnmarked"/>
    <w:qFormat/>
    <w:rsid w:val="00404B9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404B9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404B93"/>
    <w:pPr>
      <w:ind w:left="2880"/>
    </w:pPr>
  </w:style>
  <w:style w:type="paragraph" w:customStyle="1" w:styleId="ListWhere">
    <w:name w:val="ListWhere"/>
    <w:rsid w:val="00404B9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404B9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404B93"/>
    <w:rPr>
      <w:rFonts w:ascii="Wingdings" w:hAnsi="Wingdings"/>
    </w:rPr>
  </w:style>
  <w:style w:type="paragraph" w:customStyle="1" w:styleId="OnlineReference">
    <w:name w:val="OnlineReference"/>
    <w:qFormat/>
    <w:rsid w:val="00404B9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404B9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404B9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404B9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404B93"/>
  </w:style>
  <w:style w:type="paragraph" w:customStyle="1" w:styleId="PartIntroductionPara">
    <w:name w:val="PartIntroductionPara"/>
    <w:rsid w:val="00404B9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404B93"/>
    <w:pPr>
      <w:widowControl w:val="0"/>
      <w:pBdr>
        <w:bottom w:val="single" w:sz="4" w:space="1" w:color="auto"/>
      </w:pBdr>
    </w:pPr>
  </w:style>
  <w:style w:type="paragraph" w:customStyle="1" w:styleId="PoetryPara">
    <w:name w:val="PoetryPara"/>
    <w:next w:val="Normal"/>
    <w:rsid w:val="00404B9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404B93"/>
    <w:pPr>
      <w:spacing w:before="0"/>
      <w:contextualSpacing w:val="0"/>
    </w:pPr>
  </w:style>
  <w:style w:type="paragraph" w:customStyle="1" w:styleId="PoetrySource">
    <w:name w:val="PoetrySource"/>
    <w:rsid w:val="00404B9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404B93"/>
    <w:rPr>
      <w:b/>
      <w:sz w:val="24"/>
    </w:rPr>
  </w:style>
  <w:style w:type="paragraph" w:customStyle="1" w:styleId="PrefaceTitle">
    <w:name w:val="PrefaceTitle"/>
    <w:next w:val="Para"/>
    <w:rsid w:val="00404B9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404B93"/>
  </w:style>
  <w:style w:type="character" w:customStyle="1" w:styleId="QueryInline">
    <w:name w:val="QueryInline"/>
    <w:rsid w:val="00404B93"/>
    <w:rPr>
      <w:bdr w:val="none" w:sz="0" w:space="0" w:color="auto"/>
      <w:shd w:val="clear" w:color="auto" w:fill="FFCC99"/>
    </w:rPr>
  </w:style>
  <w:style w:type="paragraph" w:customStyle="1" w:styleId="QueryPara">
    <w:name w:val="QueryPara"/>
    <w:rsid w:val="00404B9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404B93"/>
  </w:style>
  <w:style w:type="paragraph" w:customStyle="1" w:styleId="QuestionsHead">
    <w:name w:val="QuestionsHead"/>
    <w:basedOn w:val="BibliographyHead"/>
    <w:next w:val="Para"/>
    <w:rsid w:val="00404B93"/>
  </w:style>
  <w:style w:type="paragraph" w:customStyle="1" w:styleId="QuoteSource">
    <w:name w:val="QuoteSource"/>
    <w:basedOn w:val="Normal"/>
    <w:rsid w:val="00404B9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04B93"/>
    <w:rPr>
      <w:i w:val="0"/>
      <w:sz w:val="24"/>
    </w:rPr>
  </w:style>
  <w:style w:type="paragraph" w:customStyle="1" w:styleId="RecipeFootnote">
    <w:name w:val="RecipeFootnote"/>
    <w:basedOn w:val="Normal"/>
    <w:rsid w:val="00404B9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04B9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404B9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04B9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404B93"/>
    <w:rPr>
      <w:rFonts w:ascii="Arial" w:eastAsia="Times New Roman" w:hAnsi="Arial" w:cs="Times New Roman"/>
      <w:snapToGrid w:val="0"/>
      <w:sz w:val="26"/>
      <w:szCs w:val="20"/>
    </w:rPr>
  </w:style>
  <w:style w:type="paragraph" w:customStyle="1" w:styleId="RecipeNutritionInfo">
    <w:name w:val="RecipeNutritionInfo"/>
    <w:basedOn w:val="Normal"/>
    <w:rsid w:val="00404B93"/>
    <w:pPr>
      <w:spacing w:before="120" w:after="120"/>
      <w:ind w:left="720"/>
      <w:contextualSpacing/>
    </w:pPr>
    <w:rPr>
      <w:rFonts w:ascii="Arial" w:hAnsi="Arial"/>
      <w:snapToGrid w:val="0"/>
      <w:sz w:val="22"/>
      <w:szCs w:val="20"/>
    </w:rPr>
  </w:style>
  <w:style w:type="paragraph" w:customStyle="1" w:styleId="RecipePercentage">
    <w:name w:val="RecipePercentage"/>
    <w:rsid w:val="00404B93"/>
    <w:rPr>
      <w:rFonts w:ascii="Arial" w:eastAsia="Times New Roman" w:hAnsi="Arial" w:cs="Times New Roman"/>
      <w:snapToGrid w:val="0"/>
      <w:sz w:val="26"/>
      <w:szCs w:val="20"/>
    </w:rPr>
  </w:style>
  <w:style w:type="paragraph" w:customStyle="1" w:styleId="RecipeProcedure">
    <w:name w:val="RecipeProcedure"/>
    <w:rsid w:val="00404B9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404B9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404B9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404B93"/>
    <w:rPr>
      <w:rFonts w:ascii="Arial" w:eastAsia="Times New Roman" w:hAnsi="Arial" w:cs="Times New Roman"/>
      <w:b/>
      <w:smallCaps/>
      <w:snapToGrid w:val="0"/>
      <w:sz w:val="26"/>
      <w:szCs w:val="20"/>
    </w:rPr>
  </w:style>
  <w:style w:type="paragraph" w:customStyle="1" w:styleId="RecipeTime">
    <w:name w:val="RecipeTime"/>
    <w:rsid w:val="00404B9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404B9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404B93"/>
    <w:pPr>
      <w:ind w:left="720"/>
    </w:pPr>
    <w:rPr>
      <w:rFonts w:ascii="Arial" w:eastAsia="Times New Roman" w:hAnsi="Arial" w:cs="Times New Roman"/>
      <w:b/>
      <w:i/>
      <w:smallCaps/>
      <w:snapToGrid w:val="0"/>
      <w:sz w:val="36"/>
      <w:szCs w:val="40"/>
    </w:rPr>
  </w:style>
  <w:style w:type="paragraph" w:customStyle="1" w:styleId="RecipeUSMeasure">
    <w:name w:val="RecipeUSMeasure"/>
    <w:rsid w:val="00404B93"/>
    <w:rPr>
      <w:rFonts w:ascii="Arial" w:eastAsia="Times New Roman" w:hAnsi="Arial" w:cs="Times New Roman"/>
      <w:snapToGrid w:val="0"/>
      <w:sz w:val="26"/>
      <w:szCs w:val="20"/>
    </w:rPr>
  </w:style>
  <w:style w:type="paragraph" w:customStyle="1" w:styleId="RecipeVariationPara">
    <w:name w:val="RecipeVariationPara"/>
    <w:basedOn w:val="RecipeTime"/>
    <w:rsid w:val="00404B93"/>
    <w:rPr>
      <w:i w:val="0"/>
      <w:sz w:val="24"/>
      <w:u w:val="single"/>
    </w:rPr>
  </w:style>
  <w:style w:type="paragraph" w:customStyle="1" w:styleId="RecipeVariationHead">
    <w:name w:val="RecipeVariationHead"/>
    <w:rsid w:val="00404B9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404B9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404B93"/>
    <w:rPr>
      <w:i w:val="0"/>
      <w:sz w:val="24"/>
      <w:u w:val="single"/>
    </w:rPr>
  </w:style>
  <w:style w:type="paragraph" w:customStyle="1" w:styleId="RecipeYield">
    <w:name w:val="RecipeYield"/>
    <w:rsid w:val="00404B93"/>
    <w:pPr>
      <w:ind w:left="720"/>
    </w:pPr>
    <w:rPr>
      <w:rFonts w:ascii="Arial" w:eastAsia="Times New Roman" w:hAnsi="Arial" w:cs="Times New Roman"/>
      <w:snapToGrid w:val="0"/>
      <w:sz w:val="20"/>
      <w:szCs w:val="20"/>
    </w:rPr>
  </w:style>
  <w:style w:type="paragraph" w:customStyle="1" w:styleId="Reference">
    <w:name w:val="Reference"/>
    <w:basedOn w:val="Normal"/>
    <w:rsid w:val="00404B93"/>
    <w:pPr>
      <w:spacing w:before="120" w:after="120"/>
      <w:ind w:left="720" w:hanging="720"/>
    </w:pPr>
    <w:rPr>
      <w:szCs w:val="20"/>
    </w:rPr>
  </w:style>
  <w:style w:type="paragraph" w:customStyle="1" w:styleId="ReferenceAnnotation">
    <w:name w:val="ReferenceAnnotation"/>
    <w:basedOn w:val="Reference"/>
    <w:rsid w:val="00404B93"/>
    <w:pPr>
      <w:spacing w:before="0" w:after="0"/>
      <w:ind w:firstLine="0"/>
    </w:pPr>
    <w:rPr>
      <w:snapToGrid w:val="0"/>
    </w:rPr>
  </w:style>
  <w:style w:type="paragraph" w:customStyle="1" w:styleId="ReferencesHead">
    <w:name w:val="ReferencesHead"/>
    <w:basedOn w:val="BibliographyHead"/>
    <w:next w:val="Reference"/>
    <w:rsid w:val="00404B93"/>
  </w:style>
  <w:style w:type="paragraph" w:customStyle="1" w:styleId="ReferenceTitle">
    <w:name w:val="ReferenceTitle"/>
    <w:basedOn w:val="MatterTitle"/>
    <w:next w:val="Reference"/>
    <w:rsid w:val="00404B93"/>
  </w:style>
  <w:style w:type="paragraph" w:customStyle="1" w:styleId="ReviewHead">
    <w:name w:val="ReviewHead"/>
    <w:basedOn w:val="BibliographyHead"/>
    <w:next w:val="Para"/>
    <w:rsid w:val="00404B93"/>
  </w:style>
  <w:style w:type="paragraph" w:customStyle="1" w:styleId="RunInHead">
    <w:name w:val="RunInHead"/>
    <w:next w:val="Normal"/>
    <w:rsid w:val="00404B9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404B93"/>
    <w:pPr>
      <w:ind w:left="2160"/>
    </w:pPr>
    <w:rPr>
      <w:snapToGrid w:val="0"/>
    </w:rPr>
  </w:style>
  <w:style w:type="paragraph" w:customStyle="1" w:styleId="RunInPara">
    <w:name w:val="RunInPara"/>
    <w:basedOn w:val="Normal"/>
    <w:rsid w:val="00404B93"/>
    <w:pPr>
      <w:widowControl w:val="0"/>
      <w:spacing w:after="120"/>
      <w:ind w:left="1440"/>
    </w:pPr>
    <w:rPr>
      <w:snapToGrid w:val="0"/>
      <w:szCs w:val="20"/>
    </w:rPr>
  </w:style>
  <w:style w:type="paragraph" w:customStyle="1" w:styleId="RunInParaSub">
    <w:name w:val="RunInParaSub"/>
    <w:basedOn w:val="RunInPara"/>
    <w:rsid w:val="00404B93"/>
    <w:pPr>
      <w:ind w:left="2160"/>
    </w:pPr>
  </w:style>
  <w:style w:type="paragraph" w:styleId="Salutation">
    <w:name w:val="Salutation"/>
    <w:next w:val="Normal"/>
    <w:link w:val="SalutationChar"/>
    <w:rsid w:val="00404B9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404B93"/>
    <w:pPr>
      <w:pBdr>
        <w:bottom w:val="single" w:sz="4" w:space="1" w:color="auto"/>
      </w:pBdr>
    </w:pPr>
  </w:style>
  <w:style w:type="paragraph" w:customStyle="1" w:styleId="Series">
    <w:name w:val="Series"/>
    <w:rsid w:val="00404B93"/>
    <w:pPr>
      <w:ind w:left="720"/>
    </w:pPr>
    <w:rPr>
      <w:rFonts w:ascii="Times New Roman" w:eastAsia="Times New Roman" w:hAnsi="Times New Roman" w:cs="Times New Roman"/>
      <w:szCs w:val="20"/>
    </w:rPr>
  </w:style>
  <w:style w:type="paragraph" w:customStyle="1" w:styleId="SignatureLine">
    <w:name w:val="SignatureLine"/>
    <w:qFormat/>
    <w:rsid w:val="00404B9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404B93"/>
    <w:pPr>
      <w:spacing w:before="360" w:after="360"/>
      <w:ind w:left="1440"/>
    </w:pPr>
    <w:rPr>
      <w:rFonts w:ascii="Arial" w:hAnsi="Arial"/>
      <w:b/>
      <w:szCs w:val="20"/>
    </w:rPr>
  </w:style>
  <w:style w:type="character" w:customStyle="1" w:styleId="Subscript">
    <w:name w:val="Subscript"/>
    <w:rsid w:val="00404B93"/>
    <w:rPr>
      <w:vertAlign w:val="subscript"/>
    </w:rPr>
  </w:style>
  <w:style w:type="paragraph" w:styleId="Subtitle">
    <w:name w:val="Subtitle"/>
    <w:basedOn w:val="Normal"/>
    <w:link w:val="SubtitleChar"/>
    <w:qFormat/>
    <w:rsid w:val="00404B9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404B93"/>
  </w:style>
  <w:style w:type="character" w:customStyle="1" w:styleId="Superscript">
    <w:name w:val="Superscript"/>
    <w:rsid w:val="00404B93"/>
    <w:rPr>
      <w:vertAlign w:val="superscript"/>
    </w:rPr>
  </w:style>
  <w:style w:type="paragraph" w:customStyle="1" w:styleId="SupplementInstruction">
    <w:name w:val="SupplementInstruction"/>
    <w:rsid w:val="00404B9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404B93"/>
    <w:pPr>
      <w:keepNext/>
      <w:widowControl w:val="0"/>
      <w:spacing w:before="240" w:after="120"/>
      <w:ind w:left="0"/>
    </w:pPr>
    <w:rPr>
      <w:snapToGrid w:val="0"/>
    </w:rPr>
  </w:style>
  <w:style w:type="paragraph" w:customStyle="1" w:styleId="TableEntry">
    <w:name w:val="TableEntry"/>
    <w:qFormat/>
    <w:rsid w:val="00404B93"/>
    <w:pPr>
      <w:spacing w:after="60"/>
    </w:pPr>
    <w:rPr>
      <w:rFonts w:ascii="Arial" w:eastAsia="Times New Roman" w:hAnsi="Arial" w:cs="Times New Roman"/>
      <w:sz w:val="22"/>
      <w:szCs w:val="20"/>
    </w:rPr>
  </w:style>
  <w:style w:type="paragraph" w:customStyle="1" w:styleId="TableFootnote">
    <w:name w:val="TableFootnote"/>
    <w:rsid w:val="00404B93"/>
    <w:pPr>
      <w:spacing w:after="240"/>
      <w:ind w:left="1440"/>
      <w:contextualSpacing/>
    </w:pPr>
    <w:rPr>
      <w:rFonts w:ascii="Arial" w:eastAsia="Times New Roman" w:hAnsi="Arial" w:cs="Times New Roman"/>
      <w:sz w:val="18"/>
      <w:szCs w:val="20"/>
    </w:rPr>
  </w:style>
  <w:style w:type="paragraph" w:customStyle="1" w:styleId="TableHead">
    <w:name w:val="TableHead"/>
    <w:qFormat/>
    <w:rsid w:val="00404B93"/>
    <w:pPr>
      <w:keepNext/>
    </w:pPr>
    <w:rPr>
      <w:rFonts w:ascii="Arial" w:eastAsia="Times New Roman" w:hAnsi="Arial" w:cs="Times New Roman"/>
      <w:b/>
      <w:sz w:val="22"/>
      <w:szCs w:val="20"/>
    </w:rPr>
  </w:style>
  <w:style w:type="paragraph" w:customStyle="1" w:styleId="TableSource">
    <w:name w:val="TableSource"/>
    <w:next w:val="Normal"/>
    <w:rsid w:val="00404B9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404B9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404B93"/>
    <w:pPr>
      <w:ind w:left="360"/>
    </w:pPr>
  </w:style>
  <w:style w:type="paragraph" w:customStyle="1" w:styleId="TabularHead">
    <w:name w:val="TabularHead"/>
    <w:qFormat/>
    <w:rsid w:val="00404B9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404B93"/>
    <w:pPr>
      <w:jc w:val="center"/>
    </w:pPr>
    <w:rPr>
      <w:rFonts w:ascii="Arial" w:eastAsia="Times New Roman" w:hAnsi="Arial" w:cs="Times New Roman"/>
      <w:b/>
      <w:snapToGrid w:val="0"/>
      <w:szCs w:val="20"/>
    </w:rPr>
  </w:style>
  <w:style w:type="paragraph" w:customStyle="1" w:styleId="TOCTitle">
    <w:name w:val="TOCTitle"/>
    <w:next w:val="Para"/>
    <w:rsid w:val="00404B9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404B93"/>
    <w:rPr>
      <w:b/>
    </w:rPr>
  </w:style>
  <w:style w:type="character" w:customStyle="1" w:styleId="UserInputVariable">
    <w:name w:val="UserInputVariable"/>
    <w:rsid w:val="00404B93"/>
    <w:rPr>
      <w:b/>
      <w:i/>
    </w:rPr>
  </w:style>
  <w:style w:type="character" w:customStyle="1" w:styleId="Variable">
    <w:name w:val="Variable"/>
    <w:rsid w:val="00404B93"/>
    <w:rPr>
      <w:i/>
    </w:rPr>
  </w:style>
  <w:style w:type="character" w:customStyle="1" w:styleId="WileyBold">
    <w:name w:val="WileyBold"/>
    <w:rsid w:val="00404B93"/>
    <w:rPr>
      <w:b/>
    </w:rPr>
  </w:style>
  <w:style w:type="character" w:customStyle="1" w:styleId="WileyBoldItalic">
    <w:name w:val="WileyBoldItalic"/>
    <w:rsid w:val="00404B93"/>
    <w:rPr>
      <w:b/>
      <w:i/>
    </w:rPr>
  </w:style>
  <w:style w:type="character" w:customStyle="1" w:styleId="WileyItalic">
    <w:name w:val="WileyItalic"/>
    <w:rsid w:val="00404B93"/>
    <w:rPr>
      <w:i/>
    </w:rPr>
  </w:style>
  <w:style w:type="character" w:customStyle="1" w:styleId="WileySymbol">
    <w:name w:val="WileySymbol"/>
    <w:rsid w:val="00404B93"/>
    <w:rPr>
      <w:rFonts w:ascii="Symbol" w:hAnsi="Symbol"/>
    </w:rPr>
  </w:style>
  <w:style w:type="character" w:customStyle="1" w:styleId="wileyTemp">
    <w:name w:val="wileyTemp"/>
    <w:rsid w:val="00404B93"/>
  </w:style>
  <w:style w:type="paragraph" w:customStyle="1" w:styleId="wsBlockA">
    <w:name w:val="wsBlockA"/>
    <w:basedOn w:val="Normal"/>
    <w:qFormat/>
    <w:rsid w:val="00404B93"/>
    <w:pPr>
      <w:spacing w:before="120" w:after="120"/>
      <w:ind w:left="2160" w:right="1440"/>
    </w:pPr>
    <w:rPr>
      <w:rFonts w:ascii="Arial" w:eastAsia="Calibri" w:hAnsi="Arial"/>
      <w:sz w:val="20"/>
      <w:szCs w:val="22"/>
    </w:rPr>
  </w:style>
  <w:style w:type="paragraph" w:customStyle="1" w:styleId="wsBlockB">
    <w:name w:val="wsBlockB"/>
    <w:basedOn w:val="Normal"/>
    <w:qFormat/>
    <w:rsid w:val="00404B93"/>
    <w:pPr>
      <w:spacing w:before="120" w:after="120"/>
      <w:ind w:left="2160" w:right="1440"/>
    </w:pPr>
    <w:rPr>
      <w:rFonts w:eastAsia="Calibri"/>
      <w:sz w:val="20"/>
      <w:szCs w:val="22"/>
    </w:rPr>
  </w:style>
  <w:style w:type="paragraph" w:customStyle="1" w:styleId="wsBlockC">
    <w:name w:val="wsBlockC"/>
    <w:basedOn w:val="Normal"/>
    <w:qFormat/>
    <w:rsid w:val="00404B9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04B9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04B93"/>
    <w:pPr>
      <w:spacing w:before="120" w:after="120"/>
      <w:ind w:left="720"/>
    </w:pPr>
    <w:rPr>
      <w:rFonts w:eastAsia="Calibri"/>
      <w:b/>
      <w:sz w:val="28"/>
      <w:szCs w:val="22"/>
      <w:u w:val="wave"/>
    </w:rPr>
  </w:style>
  <w:style w:type="paragraph" w:customStyle="1" w:styleId="wsHeadStyleC">
    <w:name w:val="wsHeadStyleC"/>
    <w:basedOn w:val="Normal"/>
    <w:qFormat/>
    <w:rsid w:val="00404B9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04B9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04B93"/>
    <w:pPr>
      <w:numPr>
        <w:numId w:val="12"/>
      </w:numPr>
      <w:spacing w:before="120" w:after="120"/>
    </w:pPr>
    <w:rPr>
      <w:rFonts w:eastAsia="Calibri"/>
      <w:sz w:val="26"/>
      <w:szCs w:val="22"/>
    </w:rPr>
  </w:style>
  <w:style w:type="paragraph" w:customStyle="1" w:styleId="wsListBulletedC">
    <w:name w:val="wsListBulletedC"/>
    <w:basedOn w:val="Normal"/>
    <w:qFormat/>
    <w:rsid w:val="00404B9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04B9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04B93"/>
    <w:pPr>
      <w:spacing w:before="120" w:after="120"/>
      <w:ind w:left="2160" w:hanging="720"/>
    </w:pPr>
    <w:rPr>
      <w:rFonts w:eastAsia="Calibri"/>
      <w:sz w:val="26"/>
      <w:szCs w:val="22"/>
    </w:rPr>
  </w:style>
  <w:style w:type="paragraph" w:customStyle="1" w:styleId="wsListNumberedC">
    <w:name w:val="wsListNumberedC"/>
    <w:basedOn w:val="Normal"/>
    <w:qFormat/>
    <w:rsid w:val="00404B9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04B93"/>
    <w:pPr>
      <w:spacing w:before="120" w:after="120"/>
      <w:ind w:left="1440"/>
    </w:pPr>
    <w:rPr>
      <w:rFonts w:ascii="Arial" w:eastAsia="Calibri" w:hAnsi="Arial"/>
      <w:sz w:val="26"/>
      <w:szCs w:val="22"/>
    </w:rPr>
  </w:style>
  <w:style w:type="paragraph" w:customStyle="1" w:styleId="wsListUnmarkedB">
    <w:name w:val="wsListUnmarkedB"/>
    <w:basedOn w:val="Normal"/>
    <w:qFormat/>
    <w:rsid w:val="00404B93"/>
    <w:pPr>
      <w:spacing w:before="120" w:after="120"/>
      <w:ind w:left="1440"/>
    </w:pPr>
    <w:rPr>
      <w:rFonts w:eastAsia="Calibri"/>
      <w:sz w:val="26"/>
      <w:szCs w:val="22"/>
    </w:rPr>
  </w:style>
  <w:style w:type="paragraph" w:customStyle="1" w:styleId="wsListUnmarkedC">
    <w:name w:val="wsListUnmarkedC"/>
    <w:basedOn w:val="Normal"/>
    <w:qFormat/>
    <w:rsid w:val="00404B93"/>
    <w:pPr>
      <w:spacing w:before="120" w:after="120"/>
      <w:ind w:left="1440"/>
    </w:pPr>
    <w:rPr>
      <w:rFonts w:ascii="Verdana" w:eastAsia="Calibri" w:hAnsi="Verdana"/>
      <w:sz w:val="26"/>
      <w:szCs w:val="22"/>
    </w:rPr>
  </w:style>
  <w:style w:type="paragraph" w:customStyle="1" w:styleId="wsNameDate">
    <w:name w:val="wsNameDate"/>
    <w:qFormat/>
    <w:rsid w:val="00404B93"/>
    <w:pPr>
      <w:spacing w:before="240" w:after="240"/>
    </w:pPr>
    <w:rPr>
      <w:rFonts w:ascii="Arial" w:eastAsia="Calibri" w:hAnsi="Arial" w:cs="Times New Roman"/>
      <w:b/>
      <w:sz w:val="28"/>
      <w:szCs w:val="22"/>
    </w:rPr>
  </w:style>
  <w:style w:type="paragraph" w:customStyle="1" w:styleId="wsParaA">
    <w:name w:val="wsParaA"/>
    <w:basedOn w:val="Normal"/>
    <w:qFormat/>
    <w:rsid w:val="00404B9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04B93"/>
    <w:pPr>
      <w:spacing w:before="120" w:after="120"/>
      <w:ind w:left="720" w:firstLine="720"/>
      <w:contextualSpacing/>
    </w:pPr>
    <w:rPr>
      <w:rFonts w:eastAsia="Calibri"/>
      <w:sz w:val="26"/>
      <w:szCs w:val="22"/>
    </w:rPr>
  </w:style>
  <w:style w:type="paragraph" w:customStyle="1" w:styleId="wsParaC">
    <w:name w:val="wsParaC"/>
    <w:basedOn w:val="Normal"/>
    <w:qFormat/>
    <w:rsid w:val="00404B93"/>
    <w:pPr>
      <w:spacing w:before="120" w:after="120"/>
      <w:ind w:left="720" w:firstLine="720"/>
      <w:contextualSpacing/>
    </w:pPr>
    <w:rPr>
      <w:rFonts w:ascii="Verdana" w:eastAsia="Calibri" w:hAnsi="Verdana"/>
      <w:sz w:val="26"/>
      <w:szCs w:val="22"/>
    </w:rPr>
  </w:style>
  <w:style w:type="paragraph" w:customStyle="1" w:styleId="wsTitle">
    <w:name w:val="wsTitle"/>
    <w:qFormat/>
    <w:rsid w:val="00404B93"/>
    <w:rPr>
      <w:rFonts w:ascii="Arial" w:eastAsia="Calibri" w:hAnsi="Arial" w:cs="Times New Roman"/>
      <w:b/>
      <w:sz w:val="36"/>
      <w:szCs w:val="32"/>
    </w:rPr>
  </w:style>
  <w:style w:type="character" w:styleId="CommentReference">
    <w:name w:val="annotation reference"/>
    <w:semiHidden/>
    <w:rsid w:val="00404B93"/>
    <w:rPr>
      <w:sz w:val="16"/>
      <w:szCs w:val="16"/>
    </w:rPr>
  </w:style>
  <w:style w:type="paragraph" w:styleId="CommentText">
    <w:name w:val="annotation text"/>
    <w:basedOn w:val="Normal"/>
    <w:link w:val="CommentTextChar"/>
    <w:semiHidden/>
    <w:rsid w:val="00404B9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04B9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404B93"/>
    <w:rPr>
      <w:color w:val="800080"/>
      <w:u w:val="single"/>
    </w:rPr>
  </w:style>
  <w:style w:type="character" w:styleId="HTMLAcronym">
    <w:name w:val="HTML Acronym"/>
    <w:basedOn w:val="DefaultParagraphFont"/>
    <w:rsid w:val="00404B93"/>
  </w:style>
  <w:style w:type="character" w:styleId="HTMLCite">
    <w:name w:val="HTML Cite"/>
    <w:rsid w:val="00404B93"/>
    <w:rPr>
      <w:i/>
      <w:iCs/>
    </w:rPr>
  </w:style>
  <w:style w:type="character" w:styleId="HTMLCode">
    <w:name w:val="HTML Code"/>
    <w:rsid w:val="00404B93"/>
    <w:rPr>
      <w:rFonts w:ascii="Courier New" w:hAnsi="Courier New" w:cs="Courier New"/>
      <w:sz w:val="20"/>
      <w:szCs w:val="20"/>
    </w:rPr>
  </w:style>
  <w:style w:type="character" w:styleId="HTMLDefinition">
    <w:name w:val="HTML Definition"/>
    <w:rsid w:val="00404B93"/>
    <w:rPr>
      <w:i/>
      <w:iCs/>
    </w:rPr>
  </w:style>
  <w:style w:type="character" w:styleId="HTMLKeyboard">
    <w:name w:val="HTML Keyboard"/>
    <w:rsid w:val="00404B93"/>
    <w:rPr>
      <w:rFonts w:ascii="Courier New" w:hAnsi="Courier New" w:cs="Courier New"/>
      <w:sz w:val="20"/>
      <w:szCs w:val="20"/>
    </w:rPr>
  </w:style>
  <w:style w:type="character" w:styleId="HTMLSample">
    <w:name w:val="HTML Sample"/>
    <w:rsid w:val="00404B93"/>
    <w:rPr>
      <w:rFonts w:ascii="Courier New" w:hAnsi="Courier New" w:cs="Courier New"/>
    </w:rPr>
  </w:style>
  <w:style w:type="character" w:styleId="HTMLTypewriter">
    <w:name w:val="HTML Typewriter"/>
    <w:rsid w:val="00404B93"/>
    <w:rPr>
      <w:rFonts w:ascii="Courier New" w:hAnsi="Courier New" w:cs="Courier New"/>
      <w:sz w:val="20"/>
      <w:szCs w:val="20"/>
    </w:rPr>
  </w:style>
  <w:style w:type="character" w:styleId="HTMLVariable">
    <w:name w:val="HTML Variable"/>
    <w:rsid w:val="00404B93"/>
    <w:rPr>
      <w:i/>
      <w:iCs/>
    </w:rPr>
  </w:style>
  <w:style w:type="character" w:styleId="Hyperlink">
    <w:name w:val="Hyperlink"/>
    <w:rsid w:val="00404B93"/>
    <w:rPr>
      <w:color w:val="0000FF"/>
      <w:u w:val="single"/>
    </w:rPr>
  </w:style>
  <w:style w:type="character" w:styleId="LineNumber">
    <w:name w:val="line number"/>
    <w:basedOn w:val="DefaultParagraphFont"/>
    <w:rsid w:val="00404B93"/>
  </w:style>
  <w:style w:type="character" w:styleId="PageNumber">
    <w:name w:val="page number"/>
    <w:basedOn w:val="DefaultParagraphFont"/>
    <w:rsid w:val="00404B93"/>
  </w:style>
  <w:style w:type="character" w:styleId="Strong">
    <w:name w:val="Strong"/>
    <w:qFormat/>
    <w:rsid w:val="00404B93"/>
    <w:rPr>
      <w:b/>
      <w:bCs/>
    </w:rPr>
  </w:style>
  <w:style w:type="paragraph" w:customStyle="1" w:styleId="RecipeTool">
    <w:name w:val="RecipeTool"/>
    <w:qFormat/>
    <w:rsid w:val="00404B9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404B93"/>
    <w:rPr>
      <w:bdr w:val="single" w:sz="18" w:space="0" w:color="92D050"/>
    </w:rPr>
  </w:style>
  <w:style w:type="character" w:customStyle="1" w:styleId="TextHighlighted">
    <w:name w:val="TextHighlighted"/>
    <w:uiPriority w:val="1"/>
    <w:qFormat/>
    <w:rsid w:val="00404B93"/>
    <w:rPr>
      <w:bdr w:val="none" w:sz="0" w:space="0" w:color="auto"/>
      <w:shd w:val="clear" w:color="auto" w:fill="92D050"/>
    </w:rPr>
  </w:style>
  <w:style w:type="paragraph" w:customStyle="1" w:styleId="PullQuoteAttribution">
    <w:name w:val="PullQuoteAttribution"/>
    <w:next w:val="Para"/>
    <w:qFormat/>
    <w:rsid w:val="00404B9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404B9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04B9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404B9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404B9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404B93"/>
    <w:pPr>
      <w:ind w:firstLine="0"/>
    </w:pPr>
  </w:style>
  <w:style w:type="paragraph" w:customStyle="1" w:styleId="ParaListUnmarked">
    <w:name w:val="ParaListUnmarked"/>
    <w:qFormat/>
    <w:rsid w:val="00404B9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404B9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404B93"/>
    <w:rPr>
      <w:b/>
    </w:rPr>
  </w:style>
  <w:style w:type="paragraph" w:customStyle="1" w:styleId="RecipeNutritionHead">
    <w:name w:val="RecipeNutritionHead"/>
    <w:basedOn w:val="RecipeNutritionInfo"/>
    <w:next w:val="RecipeNutritionInfo"/>
    <w:qFormat/>
    <w:rsid w:val="00404B93"/>
    <w:pPr>
      <w:spacing w:after="0"/>
    </w:pPr>
    <w:rPr>
      <w:b/>
    </w:rPr>
  </w:style>
  <w:style w:type="paragraph" w:styleId="TOC5">
    <w:name w:val="toc 5"/>
    <w:basedOn w:val="Normal"/>
    <w:next w:val="Normal"/>
    <w:autoRedefine/>
    <w:uiPriority w:val="39"/>
    <w:semiHidden/>
    <w:rsid w:val="00404B93"/>
    <w:pPr>
      <w:ind w:left="1800"/>
    </w:pPr>
    <w:rPr>
      <w:rFonts w:eastAsia="Calibri" w:cs="Cordia New"/>
      <w:sz w:val="22"/>
      <w:szCs w:val="22"/>
    </w:rPr>
  </w:style>
  <w:style w:type="paragraph" w:styleId="TOC6">
    <w:name w:val="toc 6"/>
    <w:basedOn w:val="Normal"/>
    <w:next w:val="Normal"/>
    <w:autoRedefine/>
    <w:uiPriority w:val="39"/>
    <w:semiHidden/>
    <w:rsid w:val="00404B93"/>
    <w:pPr>
      <w:ind w:left="2160"/>
    </w:pPr>
    <w:rPr>
      <w:rFonts w:eastAsia="Calibri" w:cs="Cordia New"/>
      <w:sz w:val="22"/>
      <w:szCs w:val="22"/>
    </w:rPr>
  </w:style>
  <w:style w:type="paragraph" w:customStyle="1" w:styleId="RecipeSubhead">
    <w:name w:val="RecipeSubhead"/>
    <w:basedOn w:val="RecipeProcedureHead"/>
    <w:rsid w:val="00404B93"/>
    <w:rPr>
      <w:i/>
    </w:rPr>
  </w:style>
  <w:style w:type="character" w:customStyle="1" w:styleId="KeyTermDefinition">
    <w:name w:val="KeyTermDefinition"/>
    <w:uiPriority w:val="1"/>
    <w:rsid w:val="00404B93"/>
    <w:rPr>
      <w:bdr w:val="none" w:sz="0" w:space="0" w:color="auto"/>
      <w:shd w:val="clear" w:color="auto" w:fill="auto"/>
    </w:rPr>
  </w:style>
  <w:style w:type="paragraph" w:styleId="Header">
    <w:name w:val="header"/>
    <w:basedOn w:val="Normal"/>
    <w:link w:val="HeaderChar"/>
    <w:rsid w:val="00404B9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404B9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404B93"/>
    <w:rPr>
      <w:rFonts w:ascii="Courier New" w:hAnsi="Courier New"/>
      <w:u w:val="dash"/>
    </w:rPr>
  </w:style>
  <w:style w:type="character" w:customStyle="1" w:styleId="DigitalLinkID">
    <w:name w:val="DigitalLinkID"/>
    <w:uiPriority w:val="1"/>
    <w:rsid w:val="00404B93"/>
    <w:rPr>
      <w:rFonts w:cs="Courier New"/>
      <w:color w:val="FF0000"/>
      <w:sz w:val="16"/>
      <w:szCs w:val="16"/>
      <w:bdr w:val="none" w:sz="0" w:space="0" w:color="auto"/>
      <w:shd w:val="clear" w:color="auto" w:fill="FFFFFF"/>
    </w:rPr>
  </w:style>
  <w:style w:type="paragraph" w:customStyle="1" w:styleId="DialogSource">
    <w:name w:val="DialogSource"/>
    <w:basedOn w:val="Dialog"/>
    <w:rsid w:val="00404B93"/>
    <w:pPr>
      <w:ind w:left="2880" w:firstLine="0"/>
    </w:pPr>
  </w:style>
  <w:style w:type="character" w:customStyle="1" w:styleId="DigitalOnlyText">
    <w:name w:val="DigitalOnlyText"/>
    <w:uiPriority w:val="1"/>
    <w:rsid w:val="00404B93"/>
    <w:rPr>
      <w:bdr w:val="single" w:sz="2" w:space="0" w:color="002060"/>
      <w:shd w:val="clear" w:color="auto" w:fill="auto"/>
    </w:rPr>
  </w:style>
  <w:style w:type="character" w:customStyle="1" w:styleId="PrintOnlyText">
    <w:name w:val="PrintOnlyText"/>
    <w:uiPriority w:val="1"/>
    <w:rsid w:val="00404B93"/>
    <w:rPr>
      <w:bdr w:val="single" w:sz="2" w:space="0" w:color="FF0000"/>
    </w:rPr>
  </w:style>
  <w:style w:type="paragraph" w:customStyle="1" w:styleId="TableListBulleted">
    <w:name w:val="TableListBulleted"/>
    <w:qFormat/>
    <w:rsid w:val="00404B9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404B9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404B9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404B9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404B93"/>
    <w:pPr>
      <w:spacing w:before="120" w:after="120"/>
      <w:ind w:left="1440"/>
    </w:pPr>
    <w:rPr>
      <w:sz w:val="20"/>
    </w:rPr>
  </w:style>
  <w:style w:type="paragraph" w:customStyle="1" w:styleId="ExtractListUnmarked">
    <w:name w:val="ExtractListUnmarked"/>
    <w:qFormat/>
    <w:rsid w:val="00404B9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404B93"/>
    <w:rPr>
      <w:bdr w:val="none" w:sz="0" w:space="0" w:color="auto"/>
      <w:shd w:val="clear" w:color="auto" w:fill="D6E3BC"/>
    </w:rPr>
  </w:style>
  <w:style w:type="character" w:customStyle="1" w:styleId="DigitalLinkDestination">
    <w:name w:val="DigitalLinkDestination"/>
    <w:rsid w:val="00404B93"/>
    <w:rPr>
      <w:bdr w:val="none" w:sz="0" w:space="0" w:color="auto"/>
      <w:shd w:val="clear" w:color="auto" w:fill="EAF1DD"/>
    </w:rPr>
  </w:style>
  <w:style w:type="paragraph" w:customStyle="1" w:styleId="FeatureRecipeTitleAlternative">
    <w:name w:val="FeatureRecipeTitleAlternative"/>
    <w:basedOn w:val="RecipeTitleAlternative"/>
    <w:rsid w:val="00404B93"/>
    <w:pPr>
      <w:shd w:val="pct20" w:color="auto" w:fill="auto"/>
    </w:pPr>
  </w:style>
  <w:style w:type="paragraph" w:customStyle="1" w:styleId="FeatureSubRecipeTitle">
    <w:name w:val="FeatureSubRecipeTitle"/>
    <w:basedOn w:val="RecipeSubrecipeTitle"/>
    <w:rsid w:val="00404B93"/>
    <w:pPr>
      <w:shd w:val="pct20" w:color="auto" w:fill="auto"/>
    </w:pPr>
  </w:style>
  <w:style w:type="paragraph" w:customStyle="1" w:styleId="FeatureRecipeTool">
    <w:name w:val="FeatureRecipeTool"/>
    <w:basedOn w:val="RecipeTool"/>
    <w:rsid w:val="00404B93"/>
    <w:pPr>
      <w:shd w:val="pct20" w:color="auto" w:fill="auto"/>
    </w:pPr>
  </w:style>
  <w:style w:type="paragraph" w:customStyle="1" w:styleId="FeatureRecipeIntro">
    <w:name w:val="FeatureRecipeIntro"/>
    <w:basedOn w:val="RecipeIntro"/>
    <w:rsid w:val="00404B93"/>
    <w:pPr>
      <w:shd w:val="pct20" w:color="auto" w:fill="auto"/>
    </w:pPr>
  </w:style>
  <w:style w:type="paragraph" w:customStyle="1" w:styleId="FeatureRecipeIntroHead">
    <w:name w:val="FeatureRecipeIntroHead"/>
    <w:basedOn w:val="RecipeIntroHead"/>
    <w:rsid w:val="00404B93"/>
    <w:pPr>
      <w:shd w:val="pct20" w:color="auto" w:fill="auto"/>
    </w:pPr>
  </w:style>
  <w:style w:type="paragraph" w:customStyle="1" w:styleId="FeatureRecipeContributor">
    <w:name w:val="FeatureRecipeContributor"/>
    <w:basedOn w:val="RecipeContributor"/>
    <w:rsid w:val="00404B93"/>
    <w:pPr>
      <w:shd w:val="pct20" w:color="auto" w:fill="auto"/>
    </w:pPr>
  </w:style>
  <w:style w:type="paragraph" w:customStyle="1" w:styleId="FeatureRecipeIngredientHead">
    <w:name w:val="FeatureRecipeIngredientHead"/>
    <w:basedOn w:val="RecipeIngredientHead"/>
    <w:rsid w:val="00404B93"/>
    <w:pPr>
      <w:shd w:val="pct20" w:color="auto" w:fill="auto"/>
    </w:pPr>
  </w:style>
  <w:style w:type="paragraph" w:customStyle="1" w:styleId="FeatureRecipeIngredientSubhead">
    <w:name w:val="FeatureRecipeIngredientSubhead"/>
    <w:basedOn w:val="RecipeIngredientSubhead"/>
    <w:rsid w:val="00404B93"/>
    <w:pPr>
      <w:shd w:val="pct20" w:color="auto" w:fill="auto"/>
    </w:pPr>
  </w:style>
  <w:style w:type="paragraph" w:customStyle="1" w:styleId="FeatureRecipeProcedureHead">
    <w:name w:val="FeatureRecipeProcedureHead"/>
    <w:basedOn w:val="RecipeProcedureHead"/>
    <w:rsid w:val="00404B93"/>
    <w:pPr>
      <w:shd w:val="pct20" w:color="auto" w:fill="FFFFFF"/>
    </w:pPr>
  </w:style>
  <w:style w:type="paragraph" w:customStyle="1" w:styleId="FeatureRecipeTime">
    <w:name w:val="FeatureRecipeTime"/>
    <w:basedOn w:val="RecipeTime"/>
    <w:rsid w:val="00404B93"/>
    <w:pPr>
      <w:shd w:val="pct20" w:color="auto" w:fill="auto"/>
    </w:pPr>
  </w:style>
  <w:style w:type="paragraph" w:customStyle="1" w:styleId="FeatureRecipeSubhead">
    <w:name w:val="FeatureRecipeSubhead"/>
    <w:basedOn w:val="RecipeSubhead"/>
    <w:rsid w:val="00404B93"/>
    <w:pPr>
      <w:shd w:val="pct20" w:color="auto" w:fill="FFFFFF"/>
    </w:pPr>
  </w:style>
  <w:style w:type="paragraph" w:customStyle="1" w:styleId="FeatureRecipeVariationTitle">
    <w:name w:val="FeatureRecipeVariationTitle"/>
    <w:basedOn w:val="RecipeVariationTitle"/>
    <w:rsid w:val="00404B93"/>
    <w:pPr>
      <w:shd w:val="pct20" w:color="auto" w:fill="auto"/>
    </w:pPr>
  </w:style>
  <w:style w:type="paragraph" w:customStyle="1" w:styleId="FeatureRecipeVariationHead">
    <w:name w:val="FeatureRecipeVariationHead"/>
    <w:basedOn w:val="RecipeVariationHead"/>
    <w:rsid w:val="00404B93"/>
    <w:pPr>
      <w:shd w:val="pct20" w:color="auto" w:fill="auto"/>
    </w:pPr>
  </w:style>
  <w:style w:type="paragraph" w:customStyle="1" w:styleId="FeaturerecipeVariationPara">
    <w:name w:val="FeaturerecipeVariationPara"/>
    <w:basedOn w:val="RecipeVariationPara"/>
    <w:rsid w:val="00404B93"/>
    <w:pPr>
      <w:shd w:val="pct20" w:color="auto" w:fill="auto"/>
    </w:pPr>
  </w:style>
  <w:style w:type="paragraph" w:customStyle="1" w:styleId="FeatureRecipeNoteHead">
    <w:name w:val="FeatureRecipeNoteHead"/>
    <w:basedOn w:val="RecipeNoteHead"/>
    <w:rsid w:val="00404B93"/>
    <w:pPr>
      <w:shd w:val="pct20" w:color="auto" w:fill="auto"/>
    </w:pPr>
  </w:style>
  <w:style w:type="paragraph" w:customStyle="1" w:styleId="FeatureRecipeNotePara">
    <w:name w:val="FeatureRecipeNotePara"/>
    <w:basedOn w:val="RecipeNotePara"/>
    <w:rsid w:val="00404B93"/>
    <w:pPr>
      <w:shd w:val="pct20" w:color="auto" w:fill="auto"/>
    </w:pPr>
  </w:style>
  <w:style w:type="paragraph" w:customStyle="1" w:styleId="FeatureRecipeNutritionInfo">
    <w:name w:val="FeatureRecipeNutritionInfo"/>
    <w:basedOn w:val="RecipeNutritionInfo"/>
    <w:rsid w:val="00404B93"/>
    <w:pPr>
      <w:shd w:val="pct20" w:color="auto" w:fill="auto"/>
    </w:pPr>
  </w:style>
  <w:style w:type="paragraph" w:customStyle="1" w:styleId="FeatureRecipeNutritionHead">
    <w:name w:val="FeatureRecipeNutritionHead"/>
    <w:basedOn w:val="RecipeNutritionHead"/>
    <w:rsid w:val="00404B93"/>
    <w:pPr>
      <w:shd w:val="pct20" w:color="auto" w:fill="auto"/>
    </w:pPr>
  </w:style>
  <w:style w:type="paragraph" w:customStyle="1" w:styleId="FeatureRecipeFootnote">
    <w:name w:val="FeatureRecipeFootnote"/>
    <w:basedOn w:val="RecipeFootnote"/>
    <w:rsid w:val="00404B93"/>
    <w:pPr>
      <w:shd w:val="pct20" w:color="auto" w:fill="auto"/>
    </w:pPr>
  </w:style>
  <w:style w:type="paragraph" w:customStyle="1" w:styleId="FeatureRecipeTableHead">
    <w:name w:val="FeatureRecipeTableHead"/>
    <w:basedOn w:val="RecipeTableHead"/>
    <w:rsid w:val="00404B93"/>
    <w:pPr>
      <w:shd w:val="pct20" w:color="auto" w:fill="auto"/>
    </w:pPr>
  </w:style>
  <w:style w:type="paragraph" w:customStyle="1" w:styleId="CopyrightLine">
    <w:name w:val="CopyrightLine"/>
    <w:qFormat/>
    <w:rsid w:val="00404B9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404B93"/>
    <w:rPr>
      <w:rFonts w:ascii="Courier New" w:hAnsi="Courier New"/>
      <w:bdr w:val="single" w:sz="2" w:space="0" w:color="FF0000"/>
    </w:rPr>
  </w:style>
  <w:style w:type="character" w:customStyle="1" w:styleId="DigitalOnlyURL">
    <w:name w:val="DigitalOnlyURL"/>
    <w:uiPriority w:val="1"/>
    <w:rsid w:val="00404B93"/>
    <w:rPr>
      <w:rFonts w:ascii="Courier New" w:hAnsi="Courier New"/>
      <w:bdr w:val="single" w:sz="2" w:space="0" w:color="002060"/>
      <w:shd w:val="clear" w:color="auto" w:fill="auto"/>
    </w:rPr>
  </w:style>
  <w:style w:type="paragraph" w:styleId="TOC1">
    <w:name w:val="toc 1"/>
    <w:basedOn w:val="Normal"/>
    <w:next w:val="Normal"/>
    <w:autoRedefine/>
    <w:semiHidden/>
    <w:rsid w:val="00404B93"/>
  </w:style>
  <w:style w:type="paragraph" w:styleId="TOC2">
    <w:name w:val="toc 2"/>
    <w:basedOn w:val="Normal"/>
    <w:next w:val="Normal"/>
    <w:autoRedefine/>
    <w:semiHidden/>
    <w:rsid w:val="00404B93"/>
    <w:pPr>
      <w:ind w:left="240"/>
    </w:pPr>
  </w:style>
  <w:style w:type="paragraph" w:styleId="TOC3">
    <w:name w:val="toc 3"/>
    <w:basedOn w:val="Normal"/>
    <w:next w:val="Normal"/>
    <w:autoRedefine/>
    <w:semiHidden/>
    <w:rsid w:val="00404B93"/>
    <w:pPr>
      <w:ind w:left="480"/>
    </w:pPr>
  </w:style>
  <w:style w:type="character" w:customStyle="1" w:styleId="FigureSourceChar">
    <w:name w:val="FigureSource Char"/>
    <w:link w:val="FigureSource"/>
    <w:rsid w:val="00404B93"/>
    <w:rPr>
      <w:rFonts w:ascii="Arial" w:eastAsia="Times New Roman" w:hAnsi="Arial" w:cs="Times New Roman"/>
      <w:sz w:val="22"/>
      <w:szCs w:val="20"/>
    </w:rPr>
  </w:style>
  <w:style w:type="numbering" w:styleId="111111">
    <w:name w:val="Outline List 2"/>
    <w:basedOn w:val="NoList"/>
    <w:rsid w:val="00404B93"/>
    <w:pPr>
      <w:numPr>
        <w:numId w:val="17"/>
      </w:numPr>
    </w:pPr>
  </w:style>
  <w:style w:type="numbering" w:styleId="1ai">
    <w:name w:val="Outline List 1"/>
    <w:basedOn w:val="NoList"/>
    <w:rsid w:val="00404B93"/>
    <w:pPr>
      <w:numPr>
        <w:numId w:val="18"/>
      </w:numPr>
    </w:pPr>
  </w:style>
  <w:style w:type="numbering" w:styleId="ArticleSection">
    <w:name w:val="Outline List 3"/>
    <w:basedOn w:val="NoList"/>
    <w:rsid w:val="00404B93"/>
    <w:pPr>
      <w:numPr>
        <w:numId w:val="19"/>
      </w:numPr>
    </w:pPr>
  </w:style>
  <w:style w:type="paragraph" w:styleId="BlockText">
    <w:name w:val="Block Text"/>
    <w:basedOn w:val="Normal"/>
    <w:rsid w:val="00404B93"/>
    <w:pPr>
      <w:spacing w:after="120"/>
      <w:ind w:left="1440" w:right="1440"/>
    </w:pPr>
  </w:style>
  <w:style w:type="paragraph" w:styleId="BodyText">
    <w:name w:val="Body Text"/>
    <w:basedOn w:val="Normal"/>
    <w:link w:val="BodyTextChar"/>
    <w:rsid w:val="00404B9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404B9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404B9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404B9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404B9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404B9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404B9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404B9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404B93"/>
    <w:rPr>
      <w:b/>
      <w:bCs/>
      <w:sz w:val="20"/>
      <w:szCs w:val="20"/>
    </w:rPr>
  </w:style>
  <w:style w:type="paragraph" w:styleId="Closing">
    <w:name w:val="Closing"/>
    <w:basedOn w:val="Normal"/>
    <w:link w:val="ClosingChar"/>
    <w:rsid w:val="00404B9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404B9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404B9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404B9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404B93"/>
    <w:rPr>
      <w:vertAlign w:val="superscript"/>
    </w:rPr>
  </w:style>
  <w:style w:type="paragraph" w:styleId="EndnoteText">
    <w:name w:val="endnote text"/>
    <w:basedOn w:val="Normal"/>
    <w:link w:val="EndnoteTextChar"/>
    <w:semiHidden/>
    <w:rsid w:val="00404B9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404B9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04B93"/>
    <w:rPr>
      <w:rFonts w:ascii="Arial" w:hAnsi="Arial" w:cs="Arial"/>
      <w:sz w:val="20"/>
      <w:szCs w:val="20"/>
    </w:rPr>
  </w:style>
  <w:style w:type="character" w:styleId="FootnoteReference">
    <w:name w:val="footnote reference"/>
    <w:semiHidden/>
    <w:rsid w:val="00404B93"/>
    <w:rPr>
      <w:vertAlign w:val="superscript"/>
    </w:rPr>
  </w:style>
  <w:style w:type="paragraph" w:styleId="FootnoteText">
    <w:name w:val="footnote text"/>
    <w:basedOn w:val="Normal"/>
    <w:link w:val="FootnoteTextChar"/>
    <w:semiHidden/>
    <w:rsid w:val="00404B9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404B9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404B9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404B93"/>
    <w:pPr>
      <w:ind w:left="240" w:hanging="240"/>
    </w:pPr>
  </w:style>
  <w:style w:type="paragraph" w:styleId="Index20">
    <w:name w:val="index 2"/>
    <w:basedOn w:val="Normal"/>
    <w:next w:val="Normal"/>
    <w:autoRedefine/>
    <w:semiHidden/>
    <w:rsid w:val="00404B93"/>
    <w:pPr>
      <w:ind w:left="480" w:hanging="240"/>
    </w:pPr>
  </w:style>
  <w:style w:type="paragraph" w:styleId="Index30">
    <w:name w:val="index 3"/>
    <w:basedOn w:val="Normal"/>
    <w:next w:val="Normal"/>
    <w:autoRedefine/>
    <w:semiHidden/>
    <w:rsid w:val="00404B93"/>
    <w:pPr>
      <w:ind w:left="720" w:hanging="240"/>
    </w:pPr>
  </w:style>
  <w:style w:type="paragraph" w:styleId="Index4">
    <w:name w:val="index 4"/>
    <w:basedOn w:val="Normal"/>
    <w:next w:val="Normal"/>
    <w:autoRedefine/>
    <w:semiHidden/>
    <w:rsid w:val="00404B93"/>
    <w:pPr>
      <w:ind w:left="960" w:hanging="240"/>
    </w:pPr>
  </w:style>
  <w:style w:type="paragraph" w:styleId="Index5">
    <w:name w:val="index 5"/>
    <w:basedOn w:val="Normal"/>
    <w:next w:val="Normal"/>
    <w:autoRedefine/>
    <w:semiHidden/>
    <w:rsid w:val="00404B93"/>
    <w:pPr>
      <w:ind w:left="1200" w:hanging="240"/>
    </w:pPr>
  </w:style>
  <w:style w:type="paragraph" w:styleId="Index6">
    <w:name w:val="index 6"/>
    <w:basedOn w:val="Normal"/>
    <w:next w:val="Normal"/>
    <w:autoRedefine/>
    <w:semiHidden/>
    <w:rsid w:val="00404B93"/>
    <w:pPr>
      <w:ind w:left="1440" w:hanging="240"/>
    </w:pPr>
  </w:style>
  <w:style w:type="paragraph" w:styleId="Index7">
    <w:name w:val="index 7"/>
    <w:basedOn w:val="Normal"/>
    <w:next w:val="Normal"/>
    <w:autoRedefine/>
    <w:semiHidden/>
    <w:rsid w:val="00404B93"/>
    <w:pPr>
      <w:ind w:left="1680" w:hanging="240"/>
    </w:pPr>
  </w:style>
  <w:style w:type="paragraph" w:styleId="Index8">
    <w:name w:val="index 8"/>
    <w:basedOn w:val="Normal"/>
    <w:next w:val="Normal"/>
    <w:autoRedefine/>
    <w:semiHidden/>
    <w:rsid w:val="00404B93"/>
    <w:pPr>
      <w:ind w:left="1920" w:hanging="240"/>
    </w:pPr>
  </w:style>
  <w:style w:type="paragraph" w:styleId="Index9">
    <w:name w:val="index 9"/>
    <w:basedOn w:val="Normal"/>
    <w:next w:val="Normal"/>
    <w:autoRedefine/>
    <w:semiHidden/>
    <w:rsid w:val="00404B93"/>
    <w:pPr>
      <w:ind w:left="2160" w:hanging="240"/>
    </w:pPr>
  </w:style>
  <w:style w:type="paragraph" w:styleId="IndexHeading">
    <w:name w:val="index heading"/>
    <w:basedOn w:val="Normal"/>
    <w:next w:val="Index10"/>
    <w:semiHidden/>
    <w:rsid w:val="00404B93"/>
    <w:rPr>
      <w:rFonts w:ascii="Arial" w:hAnsi="Arial" w:cs="Arial"/>
      <w:b/>
      <w:bCs/>
    </w:rPr>
  </w:style>
  <w:style w:type="paragraph" w:styleId="List">
    <w:name w:val="List"/>
    <w:basedOn w:val="Normal"/>
    <w:rsid w:val="00404B93"/>
    <w:pPr>
      <w:ind w:left="360" w:hanging="360"/>
    </w:pPr>
  </w:style>
  <w:style w:type="paragraph" w:styleId="List2">
    <w:name w:val="List 2"/>
    <w:basedOn w:val="Normal"/>
    <w:rsid w:val="00404B93"/>
    <w:pPr>
      <w:ind w:left="720" w:hanging="360"/>
    </w:pPr>
  </w:style>
  <w:style w:type="paragraph" w:styleId="List3">
    <w:name w:val="List 3"/>
    <w:basedOn w:val="Normal"/>
    <w:rsid w:val="00404B93"/>
    <w:pPr>
      <w:ind w:left="1080" w:hanging="360"/>
    </w:pPr>
  </w:style>
  <w:style w:type="paragraph" w:styleId="List4">
    <w:name w:val="List 4"/>
    <w:basedOn w:val="Normal"/>
    <w:rsid w:val="00404B93"/>
    <w:pPr>
      <w:ind w:left="1440" w:hanging="360"/>
    </w:pPr>
  </w:style>
  <w:style w:type="paragraph" w:styleId="List5">
    <w:name w:val="List 5"/>
    <w:basedOn w:val="Normal"/>
    <w:rsid w:val="00404B93"/>
    <w:pPr>
      <w:ind w:left="1800" w:hanging="360"/>
    </w:pPr>
  </w:style>
  <w:style w:type="paragraph" w:styleId="ListBullet2">
    <w:name w:val="List Bullet 2"/>
    <w:basedOn w:val="Normal"/>
    <w:rsid w:val="00404B93"/>
    <w:pPr>
      <w:numPr>
        <w:numId w:val="20"/>
      </w:numPr>
    </w:pPr>
  </w:style>
  <w:style w:type="paragraph" w:styleId="ListBullet3">
    <w:name w:val="List Bullet 3"/>
    <w:basedOn w:val="Normal"/>
    <w:rsid w:val="00404B93"/>
    <w:pPr>
      <w:numPr>
        <w:numId w:val="21"/>
      </w:numPr>
    </w:pPr>
  </w:style>
  <w:style w:type="paragraph" w:styleId="ListBullet4">
    <w:name w:val="List Bullet 4"/>
    <w:basedOn w:val="Normal"/>
    <w:rsid w:val="00404B93"/>
    <w:pPr>
      <w:numPr>
        <w:numId w:val="22"/>
      </w:numPr>
    </w:pPr>
  </w:style>
  <w:style w:type="paragraph" w:styleId="ListBullet5">
    <w:name w:val="List Bullet 5"/>
    <w:basedOn w:val="Normal"/>
    <w:rsid w:val="00404B93"/>
    <w:pPr>
      <w:numPr>
        <w:numId w:val="23"/>
      </w:numPr>
    </w:pPr>
  </w:style>
  <w:style w:type="paragraph" w:styleId="ListContinue">
    <w:name w:val="List Continue"/>
    <w:basedOn w:val="Normal"/>
    <w:rsid w:val="00404B93"/>
    <w:pPr>
      <w:spacing w:after="120"/>
      <w:ind w:left="360"/>
    </w:pPr>
  </w:style>
  <w:style w:type="paragraph" w:styleId="ListContinue2">
    <w:name w:val="List Continue 2"/>
    <w:basedOn w:val="Normal"/>
    <w:rsid w:val="00404B93"/>
    <w:pPr>
      <w:spacing w:after="120"/>
      <w:ind w:left="720"/>
    </w:pPr>
  </w:style>
  <w:style w:type="paragraph" w:styleId="ListContinue3">
    <w:name w:val="List Continue 3"/>
    <w:basedOn w:val="Normal"/>
    <w:rsid w:val="00404B93"/>
    <w:pPr>
      <w:spacing w:after="120"/>
      <w:ind w:left="1080"/>
    </w:pPr>
  </w:style>
  <w:style w:type="paragraph" w:styleId="ListContinue4">
    <w:name w:val="List Continue 4"/>
    <w:basedOn w:val="Normal"/>
    <w:rsid w:val="00404B93"/>
    <w:pPr>
      <w:spacing w:after="120"/>
      <w:ind w:left="1440"/>
    </w:pPr>
  </w:style>
  <w:style w:type="paragraph" w:styleId="ListContinue5">
    <w:name w:val="List Continue 5"/>
    <w:basedOn w:val="Normal"/>
    <w:rsid w:val="00404B93"/>
    <w:pPr>
      <w:spacing w:after="120"/>
      <w:ind w:left="1800"/>
    </w:pPr>
  </w:style>
  <w:style w:type="paragraph" w:styleId="ListNumber">
    <w:name w:val="List Number"/>
    <w:basedOn w:val="Normal"/>
    <w:rsid w:val="00404B93"/>
    <w:pPr>
      <w:numPr>
        <w:numId w:val="24"/>
      </w:numPr>
    </w:pPr>
  </w:style>
  <w:style w:type="paragraph" w:styleId="ListNumber2">
    <w:name w:val="List Number 2"/>
    <w:basedOn w:val="Normal"/>
    <w:rsid w:val="00404B93"/>
    <w:pPr>
      <w:numPr>
        <w:numId w:val="25"/>
      </w:numPr>
    </w:pPr>
  </w:style>
  <w:style w:type="paragraph" w:styleId="ListNumber3">
    <w:name w:val="List Number 3"/>
    <w:basedOn w:val="Normal"/>
    <w:rsid w:val="00404B93"/>
    <w:pPr>
      <w:numPr>
        <w:numId w:val="26"/>
      </w:numPr>
    </w:pPr>
  </w:style>
  <w:style w:type="paragraph" w:styleId="ListNumber4">
    <w:name w:val="List Number 4"/>
    <w:basedOn w:val="Normal"/>
    <w:rsid w:val="00404B93"/>
    <w:pPr>
      <w:numPr>
        <w:numId w:val="27"/>
      </w:numPr>
    </w:pPr>
  </w:style>
  <w:style w:type="paragraph" w:styleId="ListNumber5">
    <w:name w:val="List Number 5"/>
    <w:basedOn w:val="Normal"/>
    <w:rsid w:val="00404B93"/>
    <w:pPr>
      <w:numPr>
        <w:numId w:val="28"/>
      </w:numPr>
    </w:pPr>
  </w:style>
  <w:style w:type="paragraph" w:styleId="MacroText">
    <w:name w:val="macro"/>
    <w:link w:val="MacroTextChar"/>
    <w:semiHidden/>
    <w:rsid w:val="00404B9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404B9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404B93"/>
  </w:style>
  <w:style w:type="paragraph" w:styleId="NormalIndent">
    <w:name w:val="Normal Indent"/>
    <w:basedOn w:val="Normal"/>
    <w:rsid w:val="00404B93"/>
    <w:pPr>
      <w:ind w:left="720"/>
    </w:pPr>
  </w:style>
  <w:style w:type="paragraph" w:styleId="NoteHeading">
    <w:name w:val="Note Heading"/>
    <w:basedOn w:val="Normal"/>
    <w:next w:val="Normal"/>
    <w:link w:val="NoteHeadingChar"/>
    <w:rsid w:val="00404B9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404B9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404B9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404B9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04B9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04B9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04B9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04B9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04B9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04B9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04B9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04B9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04B9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04B9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04B9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04B9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04B9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04B9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B9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04B9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04B9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04B9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04B9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04B9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04B9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04B9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04B9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04B9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04B9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04B93"/>
    <w:pPr>
      <w:ind w:left="240" w:hanging="240"/>
    </w:pPr>
  </w:style>
  <w:style w:type="paragraph" w:styleId="TableofFigures">
    <w:name w:val="table of figures"/>
    <w:basedOn w:val="Normal"/>
    <w:next w:val="Normal"/>
    <w:semiHidden/>
    <w:rsid w:val="00404B93"/>
  </w:style>
  <w:style w:type="table" w:styleId="TableProfessional">
    <w:name w:val="Table Professional"/>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04B9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04B9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04B9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04B9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04B9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04B9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04B9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04B9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B9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404B93"/>
    <w:pPr>
      <w:spacing w:before="120"/>
    </w:pPr>
    <w:rPr>
      <w:rFonts w:ascii="Arial" w:hAnsi="Arial" w:cs="Arial"/>
      <w:b/>
      <w:bCs/>
    </w:rPr>
  </w:style>
  <w:style w:type="paragraph" w:styleId="TOC4">
    <w:name w:val="toc 4"/>
    <w:basedOn w:val="Normal"/>
    <w:next w:val="Normal"/>
    <w:autoRedefine/>
    <w:semiHidden/>
    <w:rsid w:val="00404B93"/>
    <w:pPr>
      <w:ind w:left="720"/>
    </w:pPr>
  </w:style>
  <w:style w:type="paragraph" w:styleId="TOC7">
    <w:name w:val="toc 7"/>
    <w:basedOn w:val="Normal"/>
    <w:next w:val="Normal"/>
    <w:autoRedefine/>
    <w:semiHidden/>
    <w:rsid w:val="00404B93"/>
    <w:pPr>
      <w:ind w:left="1440"/>
    </w:pPr>
  </w:style>
  <w:style w:type="paragraph" w:styleId="TOC8">
    <w:name w:val="toc 8"/>
    <w:basedOn w:val="Normal"/>
    <w:next w:val="Normal"/>
    <w:autoRedefine/>
    <w:semiHidden/>
    <w:rsid w:val="00404B93"/>
    <w:pPr>
      <w:ind w:left="1680"/>
    </w:pPr>
  </w:style>
  <w:style w:type="paragraph" w:styleId="TOC9">
    <w:name w:val="toc 9"/>
    <w:basedOn w:val="Normal"/>
    <w:next w:val="Normal"/>
    <w:autoRedefine/>
    <w:semiHidden/>
    <w:rsid w:val="00404B93"/>
    <w:pPr>
      <w:ind w:left="1920"/>
    </w:pPr>
  </w:style>
  <w:style w:type="character" w:customStyle="1" w:styleId="DigitalLinkAnchorCode">
    <w:name w:val="DigitalLinkAnchorCode"/>
    <w:uiPriority w:val="1"/>
    <w:rsid w:val="00404B93"/>
    <w:rPr>
      <w:rFonts w:ascii="Courier New" w:hAnsi="Courier New"/>
      <w:bdr w:val="none" w:sz="0" w:space="0" w:color="auto"/>
      <w:shd w:val="clear" w:color="auto" w:fill="D6E3BC"/>
    </w:rPr>
  </w:style>
  <w:style w:type="character" w:customStyle="1" w:styleId="InlineGraphic">
    <w:name w:val="InlineGraphic"/>
    <w:uiPriority w:val="1"/>
    <w:rsid w:val="00404B93"/>
    <w:rPr>
      <w:bdr w:val="none" w:sz="0" w:space="0" w:color="auto"/>
      <w:shd w:val="clear" w:color="auto" w:fill="00B050"/>
    </w:rPr>
  </w:style>
  <w:style w:type="paragraph" w:customStyle="1" w:styleId="RecipeTableSubhead">
    <w:name w:val="RecipeTableSubhead"/>
    <w:basedOn w:val="TableSubhead"/>
    <w:qFormat/>
    <w:rsid w:val="00404B93"/>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downloads.cloudsecurityalliance.org/initiatives/bdwg/Expanded_Top_Ten_Big_Data_Security_and_Privacy_Challenges.pdf"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101</TotalTime>
  <Pages>22</Pages>
  <Words>8660</Words>
  <Characters>49362</Characters>
  <Application>Microsoft Macintosh Word</Application>
  <DocSecurity>0</DocSecurity>
  <Lines>411</Lines>
  <Paragraphs>115</Paragraphs>
  <ScaleCrop>false</ScaleCrop>
  <Company>Verizon</Company>
  <LinksUpToDate>false</LinksUpToDate>
  <CharactersWithSpaces>57907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Bob Rudis</cp:lastModifiedBy>
  <cp:revision>5</cp:revision>
  <dcterms:created xsi:type="dcterms:W3CDTF">2013-07-19T02:55:00Z</dcterms:created>
  <dcterms:modified xsi:type="dcterms:W3CDTF">2013-07-21T18:20:00Z</dcterms:modified>
</cp:coreProperties>
</file>