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20912" w:type="dxa"/>
        <w:tblLook w:val="0420" w:firstRow="1" w:lastRow="0" w:firstColumn="0" w:lastColumn="0" w:noHBand="0" w:noVBand="1"/>
      </w:tblPr>
      <w:tblGrid>
        <w:gridCol w:w="3021"/>
        <w:gridCol w:w="1835"/>
        <w:gridCol w:w="1455"/>
        <w:gridCol w:w="4096"/>
        <w:gridCol w:w="1586"/>
        <w:gridCol w:w="1946"/>
        <w:gridCol w:w="1455"/>
        <w:gridCol w:w="4158"/>
        <w:gridCol w:w="1360"/>
      </w:tblGrid>
      <w:tr w:rsidR="001E70FC" w14:paraId="4DBA20D8" w14:textId="3DAA411D" w:rsidTr="00944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1" w:type="dxa"/>
          </w:tcPr>
          <w:p w14:paraId="5DF67B46" w14:textId="680FAAE2" w:rsidR="001E70FC" w:rsidRDefault="001E70FC" w:rsidP="00035B59">
            <w:r>
              <w:t>Census Var Name</w:t>
            </w:r>
          </w:p>
        </w:tc>
        <w:tc>
          <w:tcPr>
            <w:tcW w:w="1835" w:type="dxa"/>
          </w:tcPr>
          <w:p w14:paraId="6FCB3FF9" w14:textId="5702E732" w:rsidR="001E70FC" w:rsidRDefault="001E70FC" w:rsidP="00035B59">
            <w:r>
              <w:t xml:space="preserve">Description  </w:t>
            </w:r>
          </w:p>
        </w:tc>
        <w:tc>
          <w:tcPr>
            <w:tcW w:w="1455" w:type="dxa"/>
          </w:tcPr>
          <w:p w14:paraId="636236CE" w14:textId="385AF442" w:rsidR="001E70FC" w:rsidRDefault="001E70FC" w:rsidP="00035B59">
            <w:r>
              <w:t>Type</w:t>
            </w:r>
          </w:p>
        </w:tc>
        <w:tc>
          <w:tcPr>
            <w:tcW w:w="4096" w:type="dxa"/>
          </w:tcPr>
          <w:p w14:paraId="30A73A9B" w14:textId="0E1BA505" w:rsidR="001E70FC" w:rsidRDefault="001E70FC" w:rsidP="00035B59">
            <w:r>
              <w:t>Comment</w:t>
            </w:r>
          </w:p>
        </w:tc>
        <w:tc>
          <w:tcPr>
            <w:tcW w:w="1586" w:type="dxa"/>
          </w:tcPr>
          <w:p w14:paraId="49DD66B6" w14:textId="399FB8D0" w:rsidR="001E70FC" w:rsidRDefault="001E70FC" w:rsidP="00035B59">
            <w:r>
              <w:t xml:space="preserve">Census File </w:t>
            </w:r>
          </w:p>
        </w:tc>
        <w:tc>
          <w:tcPr>
            <w:tcW w:w="1946" w:type="dxa"/>
          </w:tcPr>
          <w:p w14:paraId="171A6B78" w14:textId="3757E6A4" w:rsidR="001E70FC" w:rsidRDefault="001E70FC" w:rsidP="00035B59">
            <w:r>
              <w:t>NHIES Q #</w:t>
            </w:r>
          </w:p>
        </w:tc>
        <w:tc>
          <w:tcPr>
            <w:tcW w:w="1455" w:type="dxa"/>
          </w:tcPr>
          <w:p w14:paraId="0DA5238B" w14:textId="21FCD7EE" w:rsidR="001E70FC" w:rsidRDefault="001E70FC" w:rsidP="00035B59">
            <w:r>
              <w:t xml:space="preserve">Type </w:t>
            </w:r>
          </w:p>
        </w:tc>
        <w:tc>
          <w:tcPr>
            <w:tcW w:w="4158" w:type="dxa"/>
          </w:tcPr>
          <w:p w14:paraId="640B4C8E" w14:textId="4CA440C1" w:rsidR="001E70FC" w:rsidRDefault="001E70FC" w:rsidP="00035B59">
            <w:r>
              <w:t xml:space="preserve">Comment </w:t>
            </w:r>
          </w:p>
        </w:tc>
        <w:tc>
          <w:tcPr>
            <w:tcW w:w="1360" w:type="dxa"/>
          </w:tcPr>
          <w:p w14:paraId="4790BE37" w14:textId="7D4CB44C" w:rsidR="001E70FC" w:rsidRDefault="001E70FC" w:rsidP="00035B59">
            <w:r>
              <w:t>Status</w:t>
            </w:r>
          </w:p>
        </w:tc>
      </w:tr>
      <w:tr w:rsidR="009F0C47" w14:paraId="09C2A6C3" w14:textId="16DE252A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788AD84E" w14:textId="4F8C8895" w:rsidR="009F0C47" w:rsidRDefault="009F0C47" w:rsidP="009F0C47">
            <w:r>
              <w:t>REGION</w:t>
            </w:r>
          </w:p>
        </w:tc>
        <w:tc>
          <w:tcPr>
            <w:tcW w:w="1835" w:type="dxa"/>
          </w:tcPr>
          <w:p w14:paraId="6A7BB60C" w14:textId="50610EDC" w:rsidR="009F0C47" w:rsidRDefault="009F0C47" w:rsidP="009F0C47">
            <w:r>
              <w:t>REGION CODE</w:t>
            </w:r>
          </w:p>
        </w:tc>
        <w:tc>
          <w:tcPr>
            <w:tcW w:w="1455" w:type="dxa"/>
          </w:tcPr>
          <w:p w14:paraId="2703ECE3" w14:textId="40DD76D4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3D44FF84" w14:textId="0C6B116C" w:rsidR="009F0C47" w:rsidRDefault="009F0C47" w:rsidP="009F0C47">
            <w:r w:rsidRPr="004B7098">
              <w:t>There are 13 regions in Namibia which are the administrative divisions.</w:t>
            </w:r>
            <w:r>
              <w:t xml:space="preserve"> C</w:t>
            </w:r>
            <w:r w:rsidRPr="00793FBF">
              <w:t>onsult the code book</w:t>
            </w:r>
          </w:p>
        </w:tc>
        <w:tc>
          <w:tcPr>
            <w:tcW w:w="1586" w:type="dxa"/>
          </w:tcPr>
          <w:p w14:paraId="1D020928" w14:textId="77777777" w:rsidR="009F0C47" w:rsidRDefault="009F0C47" w:rsidP="009F0C47">
            <w:r>
              <w:t>HOUSING_REC,</w:t>
            </w:r>
          </w:p>
          <w:p w14:paraId="5CA38F70" w14:textId="5EF356DE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7CA43D71" w14:textId="77777777" w:rsidR="009F0C47" w:rsidRDefault="009F0C47" w:rsidP="009F0C47"/>
        </w:tc>
        <w:tc>
          <w:tcPr>
            <w:tcW w:w="1455" w:type="dxa"/>
          </w:tcPr>
          <w:p w14:paraId="2DBEB595" w14:textId="77777777" w:rsidR="009F0C47" w:rsidRDefault="009F0C47" w:rsidP="009F0C47"/>
        </w:tc>
        <w:tc>
          <w:tcPr>
            <w:tcW w:w="4158" w:type="dxa"/>
          </w:tcPr>
          <w:p w14:paraId="240F9A79" w14:textId="77777777" w:rsidR="009F0C47" w:rsidRDefault="009F0C47" w:rsidP="009F0C47"/>
        </w:tc>
        <w:tc>
          <w:tcPr>
            <w:tcW w:w="1360" w:type="dxa"/>
          </w:tcPr>
          <w:p w14:paraId="63448649" w14:textId="10D6CF29" w:rsidR="009F0C47" w:rsidRDefault="009F0C47" w:rsidP="009F0C47">
            <w:r>
              <w:t xml:space="preserve">Done </w:t>
            </w:r>
          </w:p>
        </w:tc>
      </w:tr>
      <w:tr w:rsidR="009F0C47" w14:paraId="6DA5C9E2" w14:textId="56E08A0A" w:rsidTr="009442CA">
        <w:tc>
          <w:tcPr>
            <w:tcW w:w="3021" w:type="dxa"/>
          </w:tcPr>
          <w:p w14:paraId="0B844FF9" w14:textId="19BF158F" w:rsidR="009F0C47" w:rsidRDefault="009F0C47" w:rsidP="009F0C47">
            <w:r w:rsidRPr="00793FBF">
              <w:t>CONSTITUENCY</w:t>
            </w:r>
          </w:p>
        </w:tc>
        <w:tc>
          <w:tcPr>
            <w:tcW w:w="1835" w:type="dxa"/>
          </w:tcPr>
          <w:p w14:paraId="14A0ADE0" w14:textId="4D4D87A6" w:rsidR="009F0C47" w:rsidRDefault="009F0C47" w:rsidP="009F0C47">
            <w:r w:rsidRPr="00793FBF">
              <w:t>CONSTITUENCY</w:t>
            </w:r>
            <w:r>
              <w:t xml:space="preserve"> CODE</w:t>
            </w:r>
          </w:p>
        </w:tc>
        <w:tc>
          <w:tcPr>
            <w:tcW w:w="1455" w:type="dxa"/>
          </w:tcPr>
          <w:p w14:paraId="733B31EE" w14:textId="7F5B557F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1BAE2229" w14:textId="3E9BAAD7" w:rsidR="009F0C47" w:rsidRDefault="009F0C47" w:rsidP="009F0C47">
            <w:r w:rsidRPr="004B7098">
              <w:t>There are 107 Constituencies in Namibia which are the administrative divisions.</w:t>
            </w:r>
            <w:r>
              <w:t xml:space="preserve"> C</w:t>
            </w:r>
            <w:r w:rsidRPr="00793FBF">
              <w:t>onsult the code book</w:t>
            </w:r>
            <w:r>
              <w:t>.</w:t>
            </w:r>
          </w:p>
        </w:tc>
        <w:tc>
          <w:tcPr>
            <w:tcW w:w="1586" w:type="dxa"/>
          </w:tcPr>
          <w:p w14:paraId="0D0C14A6" w14:textId="77777777" w:rsidR="009F0C47" w:rsidRDefault="009F0C47" w:rsidP="009F0C47">
            <w:r>
              <w:t>HOUSING_REC,</w:t>
            </w:r>
          </w:p>
          <w:p w14:paraId="40F76335" w14:textId="2380E040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05901CD5" w14:textId="77777777" w:rsidR="009F0C47" w:rsidRDefault="009F0C47" w:rsidP="009F0C47"/>
        </w:tc>
        <w:tc>
          <w:tcPr>
            <w:tcW w:w="1455" w:type="dxa"/>
          </w:tcPr>
          <w:p w14:paraId="6C306960" w14:textId="77777777" w:rsidR="009F0C47" w:rsidRDefault="009F0C47" w:rsidP="009F0C47"/>
        </w:tc>
        <w:tc>
          <w:tcPr>
            <w:tcW w:w="4158" w:type="dxa"/>
          </w:tcPr>
          <w:p w14:paraId="459B6B14" w14:textId="77777777" w:rsidR="009F0C47" w:rsidRDefault="009F0C47" w:rsidP="009F0C47"/>
        </w:tc>
        <w:tc>
          <w:tcPr>
            <w:tcW w:w="1360" w:type="dxa"/>
          </w:tcPr>
          <w:p w14:paraId="7F1C9492" w14:textId="00E60601" w:rsidR="009F0C47" w:rsidRDefault="009F0C47" w:rsidP="009F0C47">
            <w:r>
              <w:t xml:space="preserve">Done </w:t>
            </w:r>
          </w:p>
        </w:tc>
      </w:tr>
      <w:tr w:rsidR="009F0C47" w14:paraId="12E11B57" w14:textId="067C974F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0C3ED6F2" w14:textId="7BE5C040" w:rsidR="009F0C47" w:rsidRDefault="009F0C47" w:rsidP="009F0C47">
            <w:r w:rsidRPr="004B7098">
              <w:t>URBAN_RURAL</w:t>
            </w:r>
          </w:p>
        </w:tc>
        <w:tc>
          <w:tcPr>
            <w:tcW w:w="1835" w:type="dxa"/>
          </w:tcPr>
          <w:p w14:paraId="6ADB1AE5" w14:textId="7B0FE78B" w:rsidR="009F0C47" w:rsidRDefault="009F0C47" w:rsidP="009F0C47">
            <w:r w:rsidRPr="004B7098">
              <w:t>URBAN</w:t>
            </w:r>
            <w:r>
              <w:t xml:space="preserve"> / </w:t>
            </w:r>
            <w:r w:rsidRPr="004B7098">
              <w:t>RURAL</w:t>
            </w:r>
            <w:r>
              <w:t xml:space="preserve"> CODE</w:t>
            </w:r>
          </w:p>
        </w:tc>
        <w:tc>
          <w:tcPr>
            <w:tcW w:w="1455" w:type="dxa"/>
          </w:tcPr>
          <w:p w14:paraId="72A3BE72" w14:textId="758D4129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67A2237D" w14:textId="4C3C1B41" w:rsidR="009F0C47" w:rsidRDefault="009F0C47" w:rsidP="009F0C47">
            <w:r>
              <w:t>1 = URBAN, 2 = RURAL</w:t>
            </w:r>
          </w:p>
        </w:tc>
        <w:tc>
          <w:tcPr>
            <w:tcW w:w="1586" w:type="dxa"/>
          </w:tcPr>
          <w:p w14:paraId="3D1D2106" w14:textId="77777777" w:rsidR="009F0C47" w:rsidRDefault="009F0C47" w:rsidP="009F0C47">
            <w:r>
              <w:t>HOUSING_REC,</w:t>
            </w:r>
          </w:p>
          <w:p w14:paraId="0ECE13FA" w14:textId="2188AA97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40ABE51A" w14:textId="2747EEFA" w:rsidR="009F0C47" w:rsidRDefault="009F0C47" w:rsidP="009F0C47">
            <w:proofErr w:type="spellStart"/>
            <w:r w:rsidRPr="000F0531">
              <w:t>rururb</w:t>
            </w:r>
            <w:proofErr w:type="spellEnd"/>
          </w:p>
        </w:tc>
        <w:tc>
          <w:tcPr>
            <w:tcW w:w="1455" w:type="dxa"/>
          </w:tcPr>
          <w:p w14:paraId="0684EF55" w14:textId="77777777" w:rsidR="009F0C47" w:rsidRDefault="009F0C47" w:rsidP="009F0C47"/>
        </w:tc>
        <w:tc>
          <w:tcPr>
            <w:tcW w:w="4158" w:type="dxa"/>
          </w:tcPr>
          <w:p w14:paraId="069E17FF" w14:textId="77777777" w:rsidR="009F0C47" w:rsidRDefault="009F0C47" w:rsidP="009F0C47"/>
        </w:tc>
        <w:tc>
          <w:tcPr>
            <w:tcW w:w="1360" w:type="dxa"/>
          </w:tcPr>
          <w:p w14:paraId="74C56552" w14:textId="54DD99E5" w:rsidR="009F0C47" w:rsidRDefault="009F0C47" w:rsidP="009F0C47">
            <w:r>
              <w:t xml:space="preserve">Done </w:t>
            </w:r>
          </w:p>
        </w:tc>
      </w:tr>
      <w:tr w:rsidR="009F0C47" w14:paraId="37C0E14C" w14:textId="53CD00C3" w:rsidTr="009442CA">
        <w:tc>
          <w:tcPr>
            <w:tcW w:w="3021" w:type="dxa"/>
          </w:tcPr>
          <w:p w14:paraId="60E290F3" w14:textId="624C07E9" w:rsidR="009F0C47" w:rsidRDefault="009F0C47" w:rsidP="009F0C47">
            <w:r w:rsidRPr="004B7098">
              <w:t>HH_TYPE</w:t>
            </w:r>
          </w:p>
        </w:tc>
        <w:tc>
          <w:tcPr>
            <w:tcW w:w="1835" w:type="dxa"/>
          </w:tcPr>
          <w:p w14:paraId="15ABED42" w14:textId="77777777" w:rsidR="009F0C47" w:rsidRDefault="009F0C47" w:rsidP="009F0C47"/>
        </w:tc>
        <w:tc>
          <w:tcPr>
            <w:tcW w:w="1455" w:type="dxa"/>
          </w:tcPr>
          <w:p w14:paraId="7FB9BD56" w14:textId="77777777" w:rsidR="009F0C47" w:rsidRDefault="009F0C47" w:rsidP="009F0C47"/>
        </w:tc>
        <w:tc>
          <w:tcPr>
            <w:tcW w:w="4096" w:type="dxa"/>
          </w:tcPr>
          <w:p w14:paraId="308F1C16" w14:textId="77777777" w:rsidR="009F0C47" w:rsidRDefault="009F0C47" w:rsidP="009F0C47">
            <w:r w:rsidRPr="004B7098">
              <w:t>Indicate whether the household is Conventional or Institutional by entering an appropriate three</w:t>
            </w:r>
            <w:r>
              <w:t>-</w:t>
            </w:r>
            <w:r w:rsidRPr="004B7098">
              <w:t>digit code</w:t>
            </w:r>
            <w:r>
              <w:t>:</w:t>
            </w:r>
          </w:p>
          <w:p w14:paraId="596CA6E6" w14:textId="02478748" w:rsidR="009F0C47" w:rsidRDefault="009F0C47" w:rsidP="009F0C47">
            <w:r>
              <w:t xml:space="preserve">100 – CONVENTIONAL HOUSEHOLDS </w:t>
            </w:r>
          </w:p>
        </w:tc>
        <w:tc>
          <w:tcPr>
            <w:tcW w:w="1586" w:type="dxa"/>
          </w:tcPr>
          <w:p w14:paraId="3FC68D01" w14:textId="77777777" w:rsidR="009F0C47" w:rsidRDefault="009F0C47" w:rsidP="009F0C47">
            <w:r>
              <w:t>HOUSING_REC,</w:t>
            </w:r>
          </w:p>
          <w:p w14:paraId="13A18D92" w14:textId="3F1C3BFA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75DF9A14" w14:textId="77777777" w:rsidR="009F0C47" w:rsidRDefault="009F0C47" w:rsidP="009F0C47"/>
        </w:tc>
        <w:tc>
          <w:tcPr>
            <w:tcW w:w="1455" w:type="dxa"/>
          </w:tcPr>
          <w:p w14:paraId="4F7158B8" w14:textId="77777777" w:rsidR="009F0C47" w:rsidRDefault="009F0C47" w:rsidP="009F0C47"/>
        </w:tc>
        <w:tc>
          <w:tcPr>
            <w:tcW w:w="4158" w:type="dxa"/>
          </w:tcPr>
          <w:p w14:paraId="20471A1A" w14:textId="77777777" w:rsidR="009F0C47" w:rsidRDefault="009F0C47" w:rsidP="009F0C47"/>
        </w:tc>
        <w:tc>
          <w:tcPr>
            <w:tcW w:w="1360" w:type="dxa"/>
          </w:tcPr>
          <w:p w14:paraId="7AA309FC" w14:textId="5465C490" w:rsidR="009F0C47" w:rsidRDefault="009F0C47" w:rsidP="009F0C47">
            <w:r>
              <w:t xml:space="preserve">Done </w:t>
            </w:r>
          </w:p>
        </w:tc>
      </w:tr>
      <w:tr w:rsidR="009F0C47" w14:paraId="2AE8D31E" w14:textId="5BC2FDE2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7D8FF07B" w14:textId="62F36C83" w:rsidR="009F0C47" w:rsidRDefault="009F0C47" w:rsidP="009F0C47">
            <w:r w:rsidRPr="0006163A">
              <w:t>HOUSEHOLD_SERIAL_NUMBER</w:t>
            </w:r>
          </w:p>
        </w:tc>
        <w:tc>
          <w:tcPr>
            <w:tcW w:w="1835" w:type="dxa"/>
          </w:tcPr>
          <w:p w14:paraId="07FF14CA" w14:textId="3C0D133A" w:rsidR="009F0C47" w:rsidRDefault="009F0C47" w:rsidP="009F0C47">
            <w:r>
              <w:t>HOUSEHOLD IDENTIFIER</w:t>
            </w:r>
          </w:p>
        </w:tc>
        <w:tc>
          <w:tcPr>
            <w:tcW w:w="1455" w:type="dxa"/>
          </w:tcPr>
          <w:p w14:paraId="5FCD2CBF" w14:textId="36F29967" w:rsidR="009F0C47" w:rsidRDefault="009F0C47" w:rsidP="009F0C47">
            <w:r>
              <w:t>CONTINUOUS</w:t>
            </w:r>
          </w:p>
        </w:tc>
        <w:tc>
          <w:tcPr>
            <w:tcW w:w="4096" w:type="dxa"/>
          </w:tcPr>
          <w:p w14:paraId="4C42286B" w14:textId="77777777" w:rsidR="009F0C47" w:rsidRDefault="009F0C47" w:rsidP="009F0C47"/>
        </w:tc>
        <w:tc>
          <w:tcPr>
            <w:tcW w:w="1586" w:type="dxa"/>
          </w:tcPr>
          <w:p w14:paraId="14E575D4" w14:textId="77777777" w:rsidR="009F0C47" w:rsidRDefault="009F0C47" w:rsidP="009F0C47">
            <w:r>
              <w:t>HOUSING_REC,</w:t>
            </w:r>
          </w:p>
          <w:p w14:paraId="5D3A9166" w14:textId="41E5FF7C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5466D8A8" w14:textId="739587F2" w:rsidR="009F0C47" w:rsidRDefault="009F0C47" w:rsidP="009F0C47">
            <w:r>
              <w:t>hid</w:t>
            </w:r>
          </w:p>
        </w:tc>
        <w:tc>
          <w:tcPr>
            <w:tcW w:w="1455" w:type="dxa"/>
          </w:tcPr>
          <w:p w14:paraId="2FF6B22F" w14:textId="77777777" w:rsidR="009F0C47" w:rsidRDefault="009F0C47" w:rsidP="009F0C47"/>
        </w:tc>
        <w:tc>
          <w:tcPr>
            <w:tcW w:w="4158" w:type="dxa"/>
          </w:tcPr>
          <w:p w14:paraId="25A130D1" w14:textId="77777777" w:rsidR="009F0C47" w:rsidRDefault="009F0C47" w:rsidP="009F0C47"/>
        </w:tc>
        <w:tc>
          <w:tcPr>
            <w:tcW w:w="1360" w:type="dxa"/>
          </w:tcPr>
          <w:p w14:paraId="6292B252" w14:textId="3618D19B" w:rsidR="009F0C47" w:rsidRDefault="009F0C47" w:rsidP="009F0C47">
            <w:r>
              <w:t xml:space="preserve">Done </w:t>
            </w:r>
          </w:p>
        </w:tc>
      </w:tr>
      <w:tr w:rsidR="009F0C47" w14:paraId="3361248C" w14:textId="30CFF138" w:rsidTr="009442CA">
        <w:tc>
          <w:tcPr>
            <w:tcW w:w="3021" w:type="dxa"/>
          </w:tcPr>
          <w:p w14:paraId="40F7F04D" w14:textId="170E77B4" w:rsidR="009F0C47" w:rsidRDefault="009F0C47" w:rsidP="009F0C47">
            <w:r>
              <w:t>H1</w:t>
            </w:r>
          </w:p>
        </w:tc>
        <w:tc>
          <w:tcPr>
            <w:tcW w:w="1835" w:type="dxa"/>
          </w:tcPr>
          <w:p w14:paraId="32B4ABCB" w14:textId="573272F4" w:rsidR="009F0C47" w:rsidRDefault="009F0C47" w:rsidP="009F0C47">
            <w:r w:rsidRPr="002E13CB">
              <w:t>H1. Housing Type</w:t>
            </w:r>
          </w:p>
        </w:tc>
        <w:tc>
          <w:tcPr>
            <w:tcW w:w="1455" w:type="dxa"/>
          </w:tcPr>
          <w:p w14:paraId="582F5886" w14:textId="676050C4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6F05B1A8" w14:textId="5994D258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1 - </w:t>
            </w:r>
            <w:r>
              <w:t>detached house,</w:t>
            </w:r>
            <w:r>
              <w:t xml:space="preserve"> (map to 1)</w:t>
            </w:r>
          </w:p>
          <w:p w14:paraId="487D6F72" w14:textId="7A81EFF6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2 - </w:t>
            </w:r>
            <w:r>
              <w:t>semi-detached house or townhouse,</w:t>
            </w:r>
            <w:r>
              <w:t xml:space="preserve"> (map to 6)</w:t>
            </w:r>
          </w:p>
          <w:p w14:paraId="0F29342B" w14:textId="07EB26A3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3 - </w:t>
            </w:r>
            <w:r>
              <w:t>apartment,</w:t>
            </w:r>
            <w:r>
              <w:t xml:space="preserve"> (map to 3)</w:t>
            </w:r>
          </w:p>
          <w:p w14:paraId="3AC32199" w14:textId="6F6C202E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4 - </w:t>
            </w:r>
            <w:r>
              <w:t>guest flat,</w:t>
            </w:r>
            <w:r>
              <w:t xml:space="preserve"> (map to 3)</w:t>
            </w:r>
          </w:p>
          <w:p w14:paraId="6AECCB76" w14:textId="0A6542C4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5 - </w:t>
            </w:r>
            <w:r>
              <w:t xml:space="preserve">part commercial or industrial, </w:t>
            </w:r>
            <w:r>
              <w:t>(map to 7)</w:t>
            </w:r>
          </w:p>
          <w:p w14:paraId="194668C1" w14:textId="4056EF6A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6 - </w:t>
            </w:r>
            <w:r>
              <w:t>mobile home,</w:t>
            </w:r>
            <w:r>
              <w:t xml:space="preserve"> (map to 9)</w:t>
            </w:r>
          </w:p>
          <w:p w14:paraId="3D2D6365" w14:textId="623F1668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7 - </w:t>
            </w:r>
            <w:r>
              <w:t>single quarters,</w:t>
            </w:r>
            <w:r>
              <w:t xml:space="preserve"> (map to 9)</w:t>
            </w:r>
          </w:p>
          <w:p w14:paraId="114AE4C6" w14:textId="73A91F6C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8 - </w:t>
            </w:r>
            <w:r>
              <w:t>traditional dwelling,</w:t>
            </w:r>
            <w:r>
              <w:t xml:space="preserve"> (map to 8)</w:t>
            </w:r>
          </w:p>
          <w:p w14:paraId="0137338F" w14:textId="452C898E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9 - </w:t>
            </w:r>
            <w:r>
              <w:t>impoverished housing unit or shack,</w:t>
            </w:r>
            <w:r>
              <w:t xml:space="preserve"> (map to 8)</w:t>
            </w:r>
          </w:p>
          <w:p w14:paraId="4DA2FA2D" w14:textId="29E7A54B" w:rsidR="009F0C47" w:rsidRDefault="009F0C47" w:rsidP="009F0C47">
            <w:pPr>
              <w:pStyle w:val="ListParagraph"/>
              <w:numPr>
                <w:ilvl w:val="0"/>
                <w:numId w:val="16"/>
              </w:numPr>
            </w:pPr>
            <w:r>
              <w:t xml:space="preserve">10 – </w:t>
            </w:r>
            <w:r>
              <w:t>other</w:t>
            </w:r>
            <w:r>
              <w:t xml:space="preserve"> (map to 9)</w:t>
            </w:r>
          </w:p>
        </w:tc>
        <w:tc>
          <w:tcPr>
            <w:tcW w:w="1586" w:type="dxa"/>
          </w:tcPr>
          <w:p w14:paraId="2B63EBFD" w14:textId="44265402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7870134A" w14:textId="6DB9B206" w:rsidR="009F0C47" w:rsidRDefault="009F0C47" w:rsidP="009F0C47">
            <w:proofErr w:type="spellStart"/>
            <w:r w:rsidRPr="00343497">
              <w:t>dweltyp</w:t>
            </w:r>
            <w:proofErr w:type="spellEnd"/>
          </w:p>
        </w:tc>
        <w:tc>
          <w:tcPr>
            <w:tcW w:w="1455" w:type="dxa"/>
          </w:tcPr>
          <w:p w14:paraId="7E298F7E" w14:textId="5F982C7A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76A14525" w14:textId="773020BA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 xml:space="preserve">1 - </w:t>
            </w:r>
            <w:r>
              <w:t xml:space="preserve">Detached house </w:t>
            </w:r>
          </w:p>
          <w:p w14:paraId="23E68D10" w14:textId="1D032BE2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 xml:space="preserve">2 - </w:t>
            </w:r>
            <w:proofErr w:type="gramStart"/>
            <w:r>
              <w:t>Multi-family</w:t>
            </w:r>
            <w:proofErr w:type="gramEnd"/>
            <w:r>
              <w:t xml:space="preserve"> house </w:t>
            </w:r>
          </w:p>
          <w:p w14:paraId="4673320A" w14:textId="46ACD4CA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>3</w:t>
            </w:r>
            <w:r>
              <w:t xml:space="preserve"> - </w:t>
            </w:r>
            <w:r>
              <w:t xml:space="preserve">Separate apartment </w:t>
            </w:r>
          </w:p>
          <w:p w14:paraId="385DE7DB" w14:textId="2DAE2B5C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>4</w:t>
            </w:r>
            <w:r>
              <w:t xml:space="preserve"> - </w:t>
            </w:r>
            <w:r>
              <w:t xml:space="preserve">Communal apartment </w:t>
            </w:r>
          </w:p>
          <w:p w14:paraId="31E18724" w14:textId="76B381D6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>5</w:t>
            </w:r>
            <w:r>
              <w:t xml:space="preserve"> - </w:t>
            </w:r>
            <w:r>
              <w:t xml:space="preserve">Room in a larger dwelling </w:t>
            </w:r>
          </w:p>
          <w:p w14:paraId="0630772C" w14:textId="6B9B90CE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>6</w:t>
            </w:r>
            <w:r>
              <w:t xml:space="preserve"> - </w:t>
            </w:r>
            <w:r>
              <w:t xml:space="preserve">Several buildings connected </w:t>
            </w:r>
          </w:p>
          <w:p w14:paraId="3C05A4B6" w14:textId="7C62AEFB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>7</w:t>
            </w:r>
            <w:r>
              <w:t xml:space="preserve"> - </w:t>
            </w:r>
            <w:r>
              <w:t xml:space="preserve">Several separate buildings </w:t>
            </w:r>
          </w:p>
          <w:p w14:paraId="12DDDB51" w14:textId="5A95B118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>8</w:t>
            </w:r>
            <w:r>
              <w:t xml:space="preserve"> - </w:t>
            </w:r>
            <w:r>
              <w:t xml:space="preserve">Improvised housing unit </w:t>
            </w:r>
          </w:p>
          <w:p w14:paraId="641DC54E" w14:textId="4850B2DE" w:rsidR="009F0C47" w:rsidRDefault="009F0C47" w:rsidP="009F0C47">
            <w:pPr>
              <w:pStyle w:val="ListParagraph"/>
              <w:numPr>
                <w:ilvl w:val="0"/>
                <w:numId w:val="15"/>
              </w:numPr>
            </w:pPr>
            <w:r>
              <w:t>9</w:t>
            </w:r>
            <w:r>
              <w:t xml:space="preserve"> - </w:t>
            </w:r>
            <w:r>
              <w:t xml:space="preserve">Other </w:t>
            </w:r>
          </w:p>
        </w:tc>
        <w:tc>
          <w:tcPr>
            <w:tcW w:w="1360" w:type="dxa"/>
          </w:tcPr>
          <w:p w14:paraId="3465CDBB" w14:textId="0C060AF5" w:rsidR="009F0C47" w:rsidRDefault="009F0C47" w:rsidP="009F0C47">
            <w:r>
              <w:t xml:space="preserve">Done </w:t>
            </w:r>
          </w:p>
        </w:tc>
      </w:tr>
      <w:tr w:rsidR="009F0C47" w14:paraId="4A852C85" w14:textId="7EC69269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268CC390" w14:textId="7A66B355" w:rsidR="009F0C47" w:rsidRDefault="009F0C47" w:rsidP="009F0C47">
            <w:r>
              <w:t>H4</w:t>
            </w:r>
          </w:p>
        </w:tc>
        <w:tc>
          <w:tcPr>
            <w:tcW w:w="1835" w:type="dxa"/>
          </w:tcPr>
          <w:p w14:paraId="01373904" w14:textId="5C4FA971" w:rsidR="009F0C47" w:rsidRPr="002E13CB" w:rsidRDefault="009F0C47" w:rsidP="009F0C47">
            <w:r w:rsidRPr="003E2509">
              <w:t>H4. Sleeping Rooms</w:t>
            </w:r>
          </w:p>
        </w:tc>
        <w:tc>
          <w:tcPr>
            <w:tcW w:w="1455" w:type="dxa"/>
          </w:tcPr>
          <w:p w14:paraId="3E930FCA" w14:textId="39CE0BC2" w:rsidR="009F0C47" w:rsidRDefault="009F0C47" w:rsidP="009F0C47">
            <w:r>
              <w:t>CONTINUOUS</w:t>
            </w:r>
          </w:p>
        </w:tc>
        <w:tc>
          <w:tcPr>
            <w:tcW w:w="4096" w:type="dxa"/>
          </w:tcPr>
          <w:p w14:paraId="2AD1A136" w14:textId="20143EF1" w:rsidR="009F0C47" w:rsidRPr="00CE6D60" w:rsidRDefault="009F0C47" w:rsidP="009F0C47">
            <w:r w:rsidRPr="00CE6D60">
              <w:t>This is the number of rooms that are used for sleeping purposes; this includes living rooms, dining rooms, study rooms and kitchens. If a garage is used as a sleeping room counts it so. But exclude bathrooms, toilets, stoops, verandas, and passageways.</w:t>
            </w:r>
          </w:p>
        </w:tc>
        <w:tc>
          <w:tcPr>
            <w:tcW w:w="1586" w:type="dxa"/>
          </w:tcPr>
          <w:p w14:paraId="472257FA" w14:textId="44BF234E" w:rsidR="009F0C47" w:rsidRPr="00CE6D60" w:rsidRDefault="009F0C47" w:rsidP="009F0C47">
            <w:r w:rsidRPr="00CE6D60">
              <w:t>HOUSING_REC</w:t>
            </w:r>
          </w:p>
        </w:tc>
        <w:tc>
          <w:tcPr>
            <w:tcW w:w="1946" w:type="dxa"/>
          </w:tcPr>
          <w:p w14:paraId="0B95F6FA" w14:textId="3767707D" w:rsidR="009F0C47" w:rsidRPr="00CE6D60" w:rsidRDefault="009F0C47" w:rsidP="009F0C47">
            <w:r w:rsidRPr="000F0531">
              <w:t>rooms</w:t>
            </w:r>
          </w:p>
        </w:tc>
        <w:tc>
          <w:tcPr>
            <w:tcW w:w="1455" w:type="dxa"/>
          </w:tcPr>
          <w:p w14:paraId="1330908B" w14:textId="6DD00EE9" w:rsidR="009F0C47" w:rsidRPr="00CE6D60" w:rsidRDefault="009F0C47" w:rsidP="009F0C47">
            <w:r w:rsidRPr="00CE6D60">
              <w:t>CONTINUOUS</w:t>
            </w:r>
          </w:p>
        </w:tc>
        <w:tc>
          <w:tcPr>
            <w:tcW w:w="4158" w:type="dxa"/>
          </w:tcPr>
          <w:p w14:paraId="4925CF0E" w14:textId="2FBA0F17" w:rsidR="009F0C47" w:rsidRPr="00CE6D60" w:rsidRDefault="009F0C47" w:rsidP="009F0C47">
            <w:r w:rsidRPr="00CE6D60">
              <w:t xml:space="preserve">Include Kitchens, Sitting Rooms, Bathrooms, Hallways </w:t>
            </w:r>
            <w:proofErr w:type="gramStart"/>
            <w:r w:rsidRPr="00CE6D60">
              <w:t>Or</w:t>
            </w:r>
            <w:proofErr w:type="gramEnd"/>
            <w:r w:rsidRPr="00CE6D60">
              <w:t xml:space="preserve"> Verandas If Used For Sleeping</w:t>
            </w:r>
          </w:p>
        </w:tc>
        <w:tc>
          <w:tcPr>
            <w:tcW w:w="1360" w:type="dxa"/>
          </w:tcPr>
          <w:p w14:paraId="22EBB39E" w14:textId="2C2870CA" w:rsidR="009F0C47" w:rsidRPr="003E2509" w:rsidRDefault="009F0C47" w:rsidP="009F0C47">
            <w:r>
              <w:t xml:space="preserve">Done </w:t>
            </w:r>
          </w:p>
        </w:tc>
      </w:tr>
      <w:tr w:rsidR="009F0C47" w14:paraId="53DBC730" w14:textId="47567669" w:rsidTr="009442CA">
        <w:tc>
          <w:tcPr>
            <w:tcW w:w="3021" w:type="dxa"/>
          </w:tcPr>
          <w:p w14:paraId="6B94BCF0" w14:textId="0EEC4530" w:rsidR="009F0C47" w:rsidRDefault="009F0C47" w:rsidP="009F0C47">
            <w:r>
              <w:t>H5</w:t>
            </w:r>
          </w:p>
        </w:tc>
        <w:tc>
          <w:tcPr>
            <w:tcW w:w="1835" w:type="dxa"/>
          </w:tcPr>
          <w:p w14:paraId="4421427E" w14:textId="44BFAF7A" w:rsidR="009F0C47" w:rsidRPr="002E13CB" w:rsidRDefault="009F0C47" w:rsidP="009F0C47">
            <w:r w:rsidRPr="002E13CB">
              <w:t>H5. Outer Walls</w:t>
            </w:r>
          </w:p>
        </w:tc>
        <w:tc>
          <w:tcPr>
            <w:tcW w:w="1455" w:type="dxa"/>
          </w:tcPr>
          <w:p w14:paraId="4B00A6A0" w14:textId="591BD091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5B3698F8" w14:textId="792BC2E9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 – </w:t>
            </w:r>
            <w:r w:rsidRPr="00E9256F">
              <w:t>Cement Blocks/Brick/Stones</w:t>
            </w:r>
            <w:r>
              <w:t xml:space="preserve"> (map to 13)</w:t>
            </w:r>
          </w:p>
          <w:p w14:paraId="23175105" w14:textId="7CD6564A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2 – </w:t>
            </w:r>
            <w:r w:rsidRPr="00E9256F">
              <w:t>Burnt Bricks/Face Bricks</w:t>
            </w:r>
            <w:r>
              <w:t xml:space="preserve"> (map to 19)</w:t>
            </w:r>
          </w:p>
          <w:p w14:paraId="67E35EC7" w14:textId="5D0BC219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3 – </w:t>
            </w:r>
            <w:r w:rsidRPr="00E9256F">
              <w:t>Mud/Day Bricks</w:t>
            </w:r>
            <w:r>
              <w:t xml:space="preserve"> (map to 3)</w:t>
            </w:r>
          </w:p>
          <w:p w14:paraId="1E4EC073" w14:textId="2A23EA6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4 – </w:t>
            </w:r>
            <w:r w:rsidRPr="00E9256F">
              <w:t>Corrugated Iron/Zinc</w:t>
            </w:r>
            <w:r>
              <w:t xml:space="preserve"> (map to 18)</w:t>
            </w:r>
          </w:p>
          <w:p w14:paraId="40F6A69A" w14:textId="19B9A081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5 – Prefabricated Materials (map to 17)</w:t>
            </w:r>
          </w:p>
          <w:p w14:paraId="47F1C65A" w14:textId="1305B0D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6 – </w:t>
            </w:r>
            <w:r w:rsidRPr="00E9256F">
              <w:t>Wo</w:t>
            </w:r>
            <w:r>
              <w:t>o</w:t>
            </w:r>
            <w:r w:rsidRPr="00E9256F">
              <w:t>d Poles/Sticks or Grass/Reeds</w:t>
            </w:r>
            <w:r>
              <w:t xml:space="preserve"> (map to 10)</w:t>
            </w:r>
          </w:p>
          <w:p w14:paraId="4499C1D2" w14:textId="7D9F90A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7 – </w:t>
            </w:r>
            <w:r w:rsidRPr="00E9256F">
              <w:t>Sticks with Mud/Clay and/Cow Dung</w:t>
            </w:r>
            <w:r>
              <w:t xml:space="preserve"> </w:t>
            </w:r>
            <w:r>
              <w:t xml:space="preserve">(map to </w:t>
            </w:r>
            <w:r>
              <w:t>10</w:t>
            </w:r>
            <w:r>
              <w:t>)</w:t>
            </w:r>
          </w:p>
          <w:p w14:paraId="51DEAE68" w14:textId="16154DA6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8 – Tin </w:t>
            </w:r>
            <w:r>
              <w:t>(map to 19)</w:t>
            </w:r>
          </w:p>
          <w:p w14:paraId="73053392" w14:textId="4A50A462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9 – Other </w:t>
            </w:r>
            <w:r>
              <w:t>(map to 19)</w:t>
            </w:r>
          </w:p>
        </w:tc>
        <w:tc>
          <w:tcPr>
            <w:tcW w:w="1586" w:type="dxa"/>
          </w:tcPr>
          <w:p w14:paraId="29985403" w14:textId="1B1D2006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64452731" w14:textId="33AE032E" w:rsidR="009F0C47" w:rsidRDefault="009F0C47" w:rsidP="009F0C47">
            <w:r>
              <w:t>wall</w:t>
            </w:r>
          </w:p>
        </w:tc>
        <w:tc>
          <w:tcPr>
            <w:tcW w:w="1455" w:type="dxa"/>
          </w:tcPr>
          <w:p w14:paraId="3A02A9FF" w14:textId="27EDA7D6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19D967F9" w14:textId="4411058D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 = Natural – Cane/palm/trunks,</w:t>
            </w:r>
          </w:p>
          <w:p w14:paraId="447679DF" w14:textId="5DFC5C51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2 = Natural – Dirt,</w:t>
            </w:r>
          </w:p>
          <w:p w14:paraId="102E459E" w14:textId="0941F075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3 = Natural – Other, </w:t>
            </w:r>
          </w:p>
          <w:p w14:paraId="5A317D90" w14:textId="3AC43EC5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4 = Rudimentary – Bamboo with mud,</w:t>
            </w:r>
          </w:p>
          <w:p w14:paraId="37AADBDF" w14:textId="1600DD83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5 = Rudimentary – Stone with mud,</w:t>
            </w:r>
          </w:p>
          <w:p w14:paraId="30C1DCB2" w14:textId="69D4B165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6 = Rudimentary – Uncovered adobe,</w:t>
            </w:r>
          </w:p>
          <w:p w14:paraId="183C549C" w14:textId="3E3DF84F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7 = Rudimentary – Plywood,</w:t>
            </w:r>
          </w:p>
          <w:p w14:paraId="5D86A422" w14:textId="3A89DC5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8 = Rudimentary – Cardboard,</w:t>
            </w:r>
          </w:p>
          <w:p w14:paraId="1153A6CA" w14:textId="2ED3C092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9 = Rudimentary – Reused wood,</w:t>
            </w:r>
          </w:p>
          <w:p w14:paraId="51323F37" w14:textId="2193C4C3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10 = Rudimentary – Other, </w:t>
            </w:r>
          </w:p>
          <w:p w14:paraId="0FB004CA" w14:textId="38C98E96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11 = Finished – Woven Bamboo, </w:t>
            </w:r>
          </w:p>
          <w:p w14:paraId="6EB46AC2" w14:textId="3946593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12 = Finished – Stone with lime/cement,</w:t>
            </w:r>
          </w:p>
          <w:p w14:paraId="1A708938" w14:textId="2E31EEE9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13 = Finished – Cement blocks, </w:t>
            </w:r>
          </w:p>
          <w:p w14:paraId="6A4CDCD1" w14:textId="2DF9D8D4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14 = Finished – Covered adobe,</w:t>
            </w:r>
          </w:p>
          <w:p w14:paraId="21C035F7" w14:textId="1963D05E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15 = Finished – Wood planks/shingles,</w:t>
            </w:r>
          </w:p>
          <w:p w14:paraId="65E2F7C1" w14:textId="6C2BAB9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16 = Finished – Plaster wire,</w:t>
            </w:r>
          </w:p>
          <w:p w14:paraId="4F479BB3" w14:textId="7F778216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17 = Finished – GRC/Gypsum/Asbestos, </w:t>
            </w:r>
          </w:p>
          <w:p w14:paraId="092D1426" w14:textId="6570F6B9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18 = Finished – Other, </w:t>
            </w:r>
          </w:p>
          <w:p w14:paraId="2B931F64" w14:textId="5478C7F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19 = Other</w:t>
            </w:r>
          </w:p>
        </w:tc>
        <w:tc>
          <w:tcPr>
            <w:tcW w:w="1360" w:type="dxa"/>
          </w:tcPr>
          <w:p w14:paraId="5B0974F5" w14:textId="769011F6" w:rsidR="009F0C47" w:rsidRDefault="009F0C47" w:rsidP="009F0C47">
            <w:r>
              <w:lastRenderedPageBreak/>
              <w:t xml:space="preserve">Done </w:t>
            </w:r>
          </w:p>
        </w:tc>
      </w:tr>
      <w:tr w:rsidR="009F0C47" w14:paraId="79F89764" w14:textId="14D8BA8A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4F0DCFDE" w14:textId="0DAB6D32" w:rsidR="009F0C47" w:rsidRDefault="009F0C47" w:rsidP="009F0C47">
            <w:r>
              <w:t>H6</w:t>
            </w:r>
          </w:p>
        </w:tc>
        <w:tc>
          <w:tcPr>
            <w:tcW w:w="1835" w:type="dxa"/>
          </w:tcPr>
          <w:p w14:paraId="5FEC60D9" w14:textId="6F9A8236" w:rsidR="009F0C47" w:rsidRPr="002E13CB" w:rsidRDefault="009F0C47" w:rsidP="009F0C47">
            <w:r>
              <w:t>H6. Roof</w:t>
            </w:r>
          </w:p>
        </w:tc>
        <w:tc>
          <w:tcPr>
            <w:tcW w:w="1455" w:type="dxa"/>
          </w:tcPr>
          <w:p w14:paraId="0A4C3F93" w14:textId="4E7EBB68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08C5FAC6" w14:textId="2C35BE25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 – </w:t>
            </w:r>
            <w:r w:rsidRPr="006B2F66">
              <w:t>Corrugated iron sheets</w:t>
            </w:r>
            <w:r>
              <w:t xml:space="preserve"> (map to 12)</w:t>
            </w:r>
          </w:p>
          <w:p w14:paraId="2E322664" w14:textId="5D892074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2 – </w:t>
            </w:r>
            <w:r w:rsidRPr="00E9256F">
              <w:t>Asbestos</w:t>
            </w:r>
            <w:r>
              <w:t xml:space="preserve"> sheets (map to 9)</w:t>
            </w:r>
          </w:p>
          <w:p w14:paraId="54F7A777" w14:textId="44527C60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3 – </w:t>
            </w:r>
            <w:r>
              <w:t xml:space="preserve">Brick tiles </w:t>
            </w:r>
            <w:r>
              <w:t xml:space="preserve">(map to </w:t>
            </w:r>
            <w:r>
              <w:t>7</w:t>
            </w:r>
            <w:r>
              <w:t>)</w:t>
            </w:r>
          </w:p>
          <w:p w14:paraId="3BE0519A" w14:textId="432573A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4 – </w:t>
            </w:r>
            <w:r>
              <w:t>Concrete (map to 11)</w:t>
            </w:r>
          </w:p>
          <w:p w14:paraId="27A764D4" w14:textId="7BD6FE6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5 – </w:t>
            </w:r>
            <w:r>
              <w:t>Thatch / Grass (map to 1)</w:t>
            </w:r>
          </w:p>
          <w:p w14:paraId="5BD3D15C" w14:textId="278549F5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6 </w:t>
            </w:r>
            <w:r>
              <w:t>–</w:t>
            </w:r>
            <w:r>
              <w:t xml:space="preserve"> </w:t>
            </w:r>
            <w:r>
              <w:t>Slate (map to 15)</w:t>
            </w:r>
          </w:p>
          <w:p w14:paraId="6813A709" w14:textId="64274C24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7 </w:t>
            </w:r>
            <w:r>
              <w:t>–</w:t>
            </w:r>
            <w:r>
              <w:t xml:space="preserve"> </w:t>
            </w:r>
            <w:r w:rsidRPr="00A00E52">
              <w:t xml:space="preserve">Wood covered with </w:t>
            </w:r>
            <w:r w:rsidRPr="00A00E52">
              <w:t>malthoid</w:t>
            </w:r>
            <w:r>
              <w:t xml:space="preserve"> </w:t>
            </w:r>
            <w:r>
              <w:t>(map to 15)</w:t>
            </w:r>
          </w:p>
          <w:p w14:paraId="54FC04B2" w14:textId="7ABC6E29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8 </w:t>
            </w:r>
            <w:r>
              <w:t>–</w:t>
            </w:r>
            <w:r>
              <w:t xml:space="preserve"> </w:t>
            </w:r>
            <w:r w:rsidRPr="00E9256F">
              <w:t>Sticks with Mud/Clay and/Cow Dung</w:t>
            </w:r>
            <w:r>
              <w:t xml:space="preserve"> (map to 3)</w:t>
            </w:r>
          </w:p>
          <w:p w14:paraId="71022331" w14:textId="005A16C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9 – </w:t>
            </w:r>
            <w:r>
              <w:t xml:space="preserve">Tin </w:t>
            </w:r>
            <w:r>
              <w:t>(map to 15)</w:t>
            </w:r>
          </w:p>
          <w:p w14:paraId="2A2F9C9B" w14:textId="7EE070E1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10 – </w:t>
            </w:r>
            <w:r>
              <w:t>Other</w:t>
            </w:r>
            <w:r>
              <w:t xml:space="preserve"> </w:t>
            </w:r>
            <w:r>
              <w:t>(map to 15)</w:t>
            </w:r>
          </w:p>
        </w:tc>
        <w:tc>
          <w:tcPr>
            <w:tcW w:w="1586" w:type="dxa"/>
          </w:tcPr>
          <w:p w14:paraId="7F97B49B" w14:textId="6EE8606A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54A3910C" w14:textId="486E6621" w:rsidR="009F0C47" w:rsidRDefault="009F0C47" w:rsidP="009F0C47">
            <w:r>
              <w:t>roof</w:t>
            </w:r>
          </w:p>
        </w:tc>
        <w:tc>
          <w:tcPr>
            <w:tcW w:w="1455" w:type="dxa"/>
          </w:tcPr>
          <w:p w14:paraId="28E51225" w14:textId="7D5C82DF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7A36A324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 = Natural – Thatch/palm leaf, </w:t>
            </w:r>
          </w:p>
          <w:p w14:paraId="1D1D9CCF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2 = Natural – Sod,</w:t>
            </w:r>
          </w:p>
          <w:p w14:paraId="14156713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3 = Natural – Other, </w:t>
            </w:r>
          </w:p>
          <w:p w14:paraId="14200E62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4 = Rudimentary – Rustic mat,</w:t>
            </w:r>
          </w:p>
          <w:p w14:paraId="2CD48E35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5 = Rudimentary – Palm/bamboo,</w:t>
            </w:r>
          </w:p>
          <w:p w14:paraId="71606177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6 = Rudimentary – Wood planks,</w:t>
            </w:r>
          </w:p>
          <w:p w14:paraId="198806BF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7 = Rudimentary – Other, </w:t>
            </w:r>
          </w:p>
          <w:p w14:paraId="12779240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8 = Finished – Roofing,</w:t>
            </w:r>
          </w:p>
          <w:p w14:paraId="103251F5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9 = Finished – Asbestos, </w:t>
            </w:r>
          </w:p>
          <w:p w14:paraId="757EDA06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10 = Finished – Tile,</w:t>
            </w:r>
          </w:p>
          <w:p w14:paraId="1E7F16F6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11 = Finished – Concrete, </w:t>
            </w:r>
          </w:p>
          <w:p w14:paraId="0CA09BBC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12 = Finished – Metal tile, </w:t>
            </w:r>
          </w:p>
          <w:p w14:paraId="08832FE6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13 = Finished – Roofing shingles,</w:t>
            </w:r>
          </w:p>
          <w:p w14:paraId="2BD151AA" w14:textId="777777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14 = Finished – Other,</w:t>
            </w:r>
          </w:p>
          <w:p w14:paraId="065E11B8" w14:textId="1836A8B3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15 = Other – Specific</w:t>
            </w:r>
          </w:p>
        </w:tc>
        <w:tc>
          <w:tcPr>
            <w:tcW w:w="1360" w:type="dxa"/>
          </w:tcPr>
          <w:p w14:paraId="59790A50" w14:textId="06818BBD" w:rsidR="009F0C47" w:rsidRDefault="009F0C47" w:rsidP="009F0C47">
            <w:r>
              <w:t xml:space="preserve">Done </w:t>
            </w:r>
          </w:p>
        </w:tc>
      </w:tr>
      <w:tr w:rsidR="009F0C47" w14:paraId="7B1A0550" w14:textId="138D7229" w:rsidTr="009442CA">
        <w:tc>
          <w:tcPr>
            <w:tcW w:w="3021" w:type="dxa"/>
          </w:tcPr>
          <w:p w14:paraId="44A6A084" w14:textId="3E6534A5" w:rsidR="009F0C47" w:rsidRDefault="009F0C47" w:rsidP="009F0C47">
            <w:r>
              <w:t>H7</w:t>
            </w:r>
          </w:p>
        </w:tc>
        <w:tc>
          <w:tcPr>
            <w:tcW w:w="1835" w:type="dxa"/>
          </w:tcPr>
          <w:p w14:paraId="4768B9DA" w14:textId="77F0CEF5" w:rsidR="009F0C47" w:rsidRDefault="009F0C47" w:rsidP="009F0C47">
            <w:r>
              <w:t>H7. Floor</w:t>
            </w:r>
          </w:p>
        </w:tc>
        <w:tc>
          <w:tcPr>
            <w:tcW w:w="1455" w:type="dxa"/>
          </w:tcPr>
          <w:p w14:paraId="17AEA821" w14:textId="50BC391F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7BF7C531" w14:textId="233CC626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 – </w:t>
            </w:r>
            <w:r>
              <w:t>Sand / Earth (map to 1)</w:t>
            </w:r>
          </w:p>
          <w:p w14:paraId="6B54E242" w14:textId="6982F493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2 – </w:t>
            </w:r>
            <w:r>
              <w:t>Cement</w:t>
            </w:r>
            <w:r>
              <w:t xml:space="preserve"> (map to 11)</w:t>
            </w:r>
            <w:r>
              <w:t xml:space="preserve"> </w:t>
            </w:r>
          </w:p>
          <w:p w14:paraId="3278E8C0" w14:textId="30974ECA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3 – </w:t>
            </w:r>
            <w:r>
              <w:t>Mud / Clay (map to 3)</w:t>
            </w:r>
          </w:p>
          <w:p w14:paraId="6385E171" w14:textId="2712E879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4 – </w:t>
            </w:r>
            <w:r>
              <w:t>Wood (map to 4)</w:t>
            </w:r>
          </w:p>
          <w:p w14:paraId="2226A822" w14:textId="3FFBB0FE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5 – </w:t>
            </w:r>
            <w:r>
              <w:t>Concrete (map to 11)</w:t>
            </w:r>
          </w:p>
          <w:p w14:paraId="400CF266" w14:textId="42752C3A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6 </w:t>
            </w:r>
            <w:r>
              <w:t>–</w:t>
            </w:r>
            <w:r>
              <w:t xml:space="preserve"> </w:t>
            </w:r>
            <w:r>
              <w:t>Tiles (ceramic / wood / plastic)</w:t>
            </w:r>
          </w:p>
          <w:p w14:paraId="2274BBDA" w14:textId="32009DB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7 –</w:t>
            </w:r>
            <w:r>
              <w:t xml:space="preserve"> Other</w:t>
            </w:r>
          </w:p>
        </w:tc>
        <w:tc>
          <w:tcPr>
            <w:tcW w:w="1586" w:type="dxa"/>
          </w:tcPr>
          <w:p w14:paraId="73576712" w14:textId="5FE834EC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02E62D4C" w14:textId="3BD38FA2" w:rsidR="009F0C47" w:rsidRDefault="009F0C47" w:rsidP="009F0C47">
            <w:r>
              <w:t>floor</w:t>
            </w:r>
          </w:p>
        </w:tc>
        <w:tc>
          <w:tcPr>
            <w:tcW w:w="1455" w:type="dxa"/>
          </w:tcPr>
          <w:p w14:paraId="4F68C2B0" w14:textId="5CF567CF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59E8BBF4" w14:textId="21744F7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 = Natural - Earth/sand, </w:t>
            </w:r>
          </w:p>
          <w:p w14:paraId="507F567B" w14:textId="2D81E2F4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2 = Natural - Dung,</w:t>
            </w:r>
          </w:p>
          <w:p w14:paraId="40259A87" w14:textId="1EFD44C6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3 </w:t>
            </w:r>
            <w:r>
              <w:t xml:space="preserve">= Natural - Other, </w:t>
            </w:r>
          </w:p>
          <w:p w14:paraId="7DA611D1" w14:textId="754417D3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4 = Rudimentary - Wood planks, </w:t>
            </w:r>
          </w:p>
          <w:p w14:paraId="67068AE4" w14:textId="312632CA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5 = Rudimentary - Palm/bamboo,</w:t>
            </w:r>
          </w:p>
          <w:p w14:paraId="010B325C" w14:textId="21772C74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6 = Rudimentary - Other,</w:t>
            </w:r>
          </w:p>
          <w:p w14:paraId="2597AB9F" w14:textId="23C7E77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7 = Finished - Parquet or polished wood,</w:t>
            </w:r>
          </w:p>
          <w:p w14:paraId="469FAF15" w14:textId="1BE731B8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8 = Finished - Vinyl or asphalt strips,</w:t>
            </w:r>
          </w:p>
          <w:p w14:paraId="770C8012" w14:textId="1342930D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9 = Finished - Ceramic/marble/granite,</w:t>
            </w:r>
          </w:p>
          <w:p w14:paraId="359A26FB" w14:textId="4BC4F314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10 = Finished - Floor tiles/</w:t>
            </w:r>
            <w:proofErr w:type="spellStart"/>
            <w:r>
              <w:t>teraso</w:t>
            </w:r>
            <w:proofErr w:type="spellEnd"/>
            <w:r>
              <w:t xml:space="preserve">, </w:t>
            </w:r>
          </w:p>
          <w:p w14:paraId="75D62925" w14:textId="03960A14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 xml:space="preserve">11 = Finished - Cement/red bricks, </w:t>
            </w:r>
          </w:p>
          <w:p w14:paraId="33F578F6" w14:textId="050C057F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12 = Finished - Carpet,</w:t>
            </w:r>
          </w:p>
          <w:p w14:paraId="6B2E4D68" w14:textId="39972BC0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13 = Finished - Other,</w:t>
            </w:r>
          </w:p>
          <w:p w14:paraId="12B5376A" w14:textId="106ED437" w:rsidR="009F0C47" w:rsidRDefault="009F0C47" w:rsidP="009F0C47">
            <w:pPr>
              <w:pStyle w:val="ListParagraph"/>
              <w:numPr>
                <w:ilvl w:val="0"/>
                <w:numId w:val="12"/>
              </w:numPr>
            </w:pPr>
            <w:r>
              <w:t>14 = Other - Specific</w:t>
            </w:r>
          </w:p>
        </w:tc>
        <w:tc>
          <w:tcPr>
            <w:tcW w:w="1360" w:type="dxa"/>
          </w:tcPr>
          <w:p w14:paraId="3461533B" w14:textId="022FD88A" w:rsidR="009F0C47" w:rsidRDefault="009F0C47" w:rsidP="009F0C47">
            <w:r>
              <w:t xml:space="preserve">Done </w:t>
            </w:r>
          </w:p>
        </w:tc>
      </w:tr>
      <w:tr w:rsidR="009F0C47" w14:paraId="1E697369" w14:textId="14C2CB17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4741403A" w14:textId="26E3DF6F" w:rsidR="009F0C47" w:rsidRDefault="009F0C47" w:rsidP="009F0C47">
            <w:r>
              <w:t>H8A</w:t>
            </w:r>
          </w:p>
        </w:tc>
        <w:tc>
          <w:tcPr>
            <w:tcW w:w="1835" w:type="dxa"/>
          </w:tcPr>
          <w:p w14:paraId="2D49BB7A" w14:textId="46165AC3" w:rsidR="009F0C47" w:rsidRDefault="009F0C47" w:rsidP="009F0C47">
            <w:r w:rsidRPr="002E13CB">
              <w:t>H8A. Energy Source: Cooking</w:t>
            </w:r>
          </w:p>
        </w:tc>
        <w:tc>
          <w:tcPr>
            <w:tcW w:w="1455" w:type="dxa"/>
          </w:tcPr>
          <w:p w14:paraId="00A9F8F6" w14:textId="6D25177E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25DC7E6B" w14:textId="125C6F37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– Electricity from Mains (map to 4)</w:t>
            </w:r>
          </w:p>
          <w:p w14:paraId="2DC4DF6D" w14:textId="2E08900B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2 – Electricity from Generator </w:t>
            </w:r>
            <w:r>
              <w:t>(map to 4)</w:t>
            </w:r>
          </w:p>
          <w:p w14:paraId="78EC9720" w14:textId="0BECFC81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3 – Gas (map to 5)</w:t>
            </w:r>
          </w:p>
          <w:p w14:paraId="1F1474FC" w14:textId="36F0B77F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 – Paraffin / Kerosene (map to 2)</w:t>
            </w:r>
          </w:p>
          <w:p w14:paraId="07037CBD" w14:textId="6165A8E9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 – Wood / Charcoal from Wood (map to 1)</w:t>
            </w:r>
          </w:p>
          <w:p w14:paraId="3A30D5F3" w14:textId="4E7AC292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6 – Charcoal coal (map to 3)</w:t>
            </w:r>
          </w:p>
          <w:p w14:paraId="2AFBB77A" w14:textId="05B53448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8 – Animal Dung (map to 9)</w:t>
            </w:r>
          </w:p>
          <w:p w14:paraId="2A43D2FC" w14:textId="176A8E92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9 – Solar Energy </w:t>
            </w:r>
            <w:r>
              <w:t>(map to 9)</w:t>
            </w:r>
          </w:p>
          <w:p w14:paraId="13C0AD57" w14:textId="6DEC323B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11 – Other </w:t>
            </w:r>
            <w:r>
              <w:t>(map to 9)</w:t>
            </w:r>
          </w:p>
        </w:tc>
        <w:tc>
          <w:tcPr>
            <w:tcW w:w="1586" w:type="dxa"/>
          </w:tcPr>
          <w:p w14:paraId="61C6B061" w14:textId="43031C15" w:rsidR="009F0C47" w:rsidRDefault="009F0C47" w:rsidP="009F0C47">
            <w:r>
              <w:lastRenderedPageBreak/>
              <w:t>HOUSING_REC</w:t>
            </w:r>
          </w:p>
        </w:tc>
        <w:tc>
          <w:tcPr>
            <w:tcW w:w="1946" w:type="dxa"/>
          </w:tcPr>
          <w:p w14:paraId="4DE23C8A" w14:textId="3A6E5B75" w:rsidR="009F0C47" w:rsidRDefault="009F0C47" w:rsidP="009F0C47">
            <w:proofErr w:type="spellStart"/>
            <w:r w:rsidRPr="000F0531">
              <w:t>fuelcook</w:t>
            </w:r>
            <w:proofErr w:type="spellEnd"/>
          </w:p>
        </w:tc>
        <w:tc>
          <w:tcPr>
            <w:tcW w:w="1455" w:type="dxa"/>
          </w:tcPr>
          <w:p w14:paraId="39BC6692" w14:textId="1ECCE856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08B638B6" w14:textId="34DE1BD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= Firewood,</w:t>
            </w:r>
          </w:p>
          <w:p w14:paraId="51AA5B08" w14:textId="1A5D971E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2 = Kerosene,</w:t>
            </w:r>
          </w:p>
          <w:p w14:paraId="0F733599" w14:textId="2292C1E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3 = Charcoal,</w:t>
            </w:r>
          </w:p>
          <w:p w14:paraId="51DBF371" w14:textId="37EB5A6F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 = Electricity,</w:t>
            </w:r>
          </w:p>
          <w:p w14:paraId="7E170D1D" w14:textId="0E448E00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 = Gas,</w:t>
            </w:r>
          </w:p>
          <w:p w14:paraId="555F1449" w14:textId="64F98A22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9 = Other,</w:t>
            </w:r>
          </w:p>
          <w:p w14:paraId="37D4CB5B" w14:textId="03220FA4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= None</w:t>
            </w:r>
          </w:p>
        </w:tc>
        <w:tc>
          <w:tcPr>
            <w:tcW w:w="1360" w:type="dxa"/>
          </w:tcPr>
          <w:p w14:paraId="0FF5DDDE" w14:textId="1DF218FE" w:rsidR="009F0C47" w:rsidRDefault="009F0C47" w:rsidP="009F0C47">
            <w:r>
              <w:t xml:space="preserve">Done </w:t>
            </w:r>
          </w:p>
        </w:tc>
      </w:tr>
      <w:tr w:rsidR="009F0C47" w14:paraId="5FF0D255" w14:textId="664D3D13" w:rsidTr="009442CA">
        <w:tc>
          <w:tcPr>
            <w:tcW w:w="3021" w:type="dxa"/>
          </w:tcPr>
          <w:p w14:paraId="53123FF1" w14:textId="4D5FF595" w:rsidR="009F0C47" w:rsidRDefault="009F0C47" w:rsidP="009F0C47">
            <w:r>
              <w:t>H8B</w:t>
            </w:r>
          </w:p>
        </w:tc>
        <w:tc>
          <w:tcPr>
            <w:tcW w:w="1835" w:type="dxa"/>
          </w:tcPr>
          <w:p w14:paraId="7E2BCFAC" w14:textId="1BCEB0BE" w:rsidR="009F0C47" w:rsidRPr="002E13CB" w:rsidRDefault="009F0C47" w:rsidP="009F0C47">
            <w:r w:rsidRPr="0032783D">
              <w:t>H8B. Energy Source: Lighting</w:t>
            </w:r>
          </w:p>
        </w:tc>
        <w:tc>
          <w:tcPr>
            <w:tcW w:w="1455" w:type="dxa"/>
          </w:tcPr>
          <w:p w14:paraId="71CAF27E" w14:textId="69592D44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1AD453AA" w14:textId="7F435F90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– Electricity from Mains</w:t>
            </w:r>
            <w:r>
              <w:t xml:space="preserve"> (map to 1)</w:t>
            </w:r>
          </w:p>
          <w:p w14:paraId="5E9A6C95" w14:textId="721BD98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2 – Electricity from Generator</w:t>
            </w:r>
            <w:r>
              <w:t xml:space="preserve"> </w:t>
            </w:r>
            <w:r>
              <w:t>(map to 1)</w:t>
            </w:r>
          </w:p>
          <w:p w14:paraId="65448970" w14:textId="4CFB34D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3 – Gas </w:t>
            </w:r>
            <w:r>
              <w:t>(map to 4)</w:t>
            </w:r>
          </w:p>
          <w:p w14:paraId="11596A74" w14:textId="1FDA7A83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 – Paraffin / Kerosene</w:t>
            </w:r>
            <w:r>
              <w:t xml:space="preserve"> (map to 2)</w:t>
            </w:r>
          </w:p>
          <w:p w14:paraId="2E5592AC" w14:textId="0C465F6A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 – Wood / Charcoal from Wood</w:t>
            </w:r>
            <w:r>
              <w:t xml:space="preserve"> (map to 9)</w:t>
            </w:r>
          </w:p>
          <w:p w14:paraId="23E8A29C" w14:textId="64A628FF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6 – Charcoal coal</w:t>
            </w:r>
            <w:r>
              <w:t xml:space="preserve"> </w:t>
            </w:r>
            <w:r>
              <w:t>(map to 9)</w:t>
            </w:r>
          </w:p>
          <w:p w14:paraId="2F1BAC7C" w14:textId="1BA1C99A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7 – Candles </w:t>
            </w:r>
            <w:r>
              <w:t xml:space="preserve">(map to </w:t>
            </w:r>
            <w:r>
              <w:t>3</w:t>
            </w:r>
            <w:r>
              <w:t>)</w:t>
            </w:r>
          </w:p>
          <w:p w14:paraId="2EB2F125" w14:textId="62540E6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8 – Animal Dung</w:t>
            </w:r>
            <w:r>
              <w:t xml:space="preserve"> </w:t>
            </w:r>
            <w:r>
              <w:t>(map to 9)</w:t>
            </w:r>
          </w:p>
          <w:p w14:paraId="21D9F44E" w14:textId="7807B06B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9 – Solar Energy</w:t>
            </w:r>
            <w:r>
              <w:t xml:space="preserve"> </w:t>
            </w:r>
            <w:r>
              <w:t>(map to 9)</w:t>
            </w:r>
          </w:p>
          <w:p w14:paraId="11C5B31A" w14:textId="34A80DA6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11 – Other</w:t>
            </w:r>
            <w:r>
              <w:t xml:space="preserve"> </w:t>
            </w:r>
            <w:r>
              <w:t xml:space="preserve">(map to </w:t>
            </w:r>
            <w:r>
              <w:t>10</w:t>
            </w:r>
            <w:r>
              <w:t>)</w:t>
            </w:r>
          </w:p>
        </w:tc>
        <w:tc>
          <w:tcPr>
            <w:tcW w:w="1586" w:type="dxa"/>
          </w:tcPr>
          <w:p w14:paraId="6874B280" w14:textId="1D2A692A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61010D02" w14:textId="55953326" w:rsidR="009F0C47" w:rsidRDefault="009F0C47" w:rsidP="009F0C47">
            <w:proofErr w:type="spellStart"/>
            <w:r w:rsidRPr="000F0531">
              <w:t>fuelligh</w:t>
            </w:r>
            <w:proofErr w:type="spellEnd"/>
          </w:p>
        </w:tc>
        <w:tc>
          <w:tcPr>
            <w:tcW w:w="1455" w:type="dxa"/>
          </w:tcPr>
          <w:p w14:paraId="20D0E8D9" w14:textId="0BA4E6A5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3DC96FAA" w14:textId="505FC70E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= Electricity,</w:t>
            </w:r>
          </w:p>
          <w:p w14:paraId="73CD96EF" w14:textId="44D396D0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2 = Kerosene,</w:t>
            </w:r>
          </w:p>
          <w:p w14:paraId="31244849" w14:textId="4ADFA6B2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3 = Candles,</w:t>
            </w:r>
          </w:p>
          <w:p w14:paraId="57F5DCEE" w14:textId="3E78A15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 = Gas,</w:t>
            </w:r>
          </w:p>
          <w:p w14:paraId="0E296A16" w14:textId="4AEC29C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9 = Other,</w:t>
            </w:r>
          </w:p>
          <w:p w14:paraId="444E9913" w14:textId="2E378B39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= None</w:t>
            </w:r>
          </w:p>
        </w:tc>
        <w:tc>
          <w:tcPr>
            <w:tcW w:w="1360" w:type="dxa"/>
          </w:tcPr>
          <w:p w14:paraId="3C2D0148" w14:textId="302A60F2" w:rsidR="009F0C47" w:rsidRDefault="009F0C47" w:rsidP="009F0C47">
            <w:r>
              <w:t xml:space="preserve">Done </w:t>
            </w:r>
          </w:p>
        </w:tc>
      </w:tr>
      <w:tr w:rsidR="009F0C47" w14:paraId="4A8B9ABA" w14:textId="2596F8E8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467524CF" w14:textId="3E63C75A" w:rsidR="009F0C47" w:rsidRDefault="009F0C47" w:rsidP="009F0C47">
            <w:r>
              <w:t>H8C</w:t>
            </w:r>
          </w:p>
        </w:tc>
        <w:tc>
          <w:tcPr>
            <w:tcW w:w="1835" w:type="dxa"/>
          </w:tcPr>
          <w:p w14:paraId="1711E840" w14:textId="1D8BAAF9" w:rsidR="009F0C47" w:rsidRPr="0032783D" w:rsidRDefault="009F0C47" w:rsidP="009F0C47">
            <w:r w:rsidRPr="0032783D">
              <w:t>H8C. Energy Source: Heating</w:t>
            </w:r>
          </w:p>
        </w:tc>
        <w:tc>
          <w:tcPr>
            <w:tcW w:w="1455" w:type="dxa"/>
          </w:tcPr>
          <w:p w14:paraId="2507AAEE" w14:textId="7F113377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57B3C027" w14:textId="64479BB8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– Electricity from Mains</w:t>
            </w:r>
            <w:r>
              <w:t xml:space="preserve"> (map to 4)</w:t>
            </w:r>
          </w:p>
          <w:p w14:paraId="25DF8C29" w14:textId="1676AD06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2 – Electricity from Generator</w:t>
            </w:r>
            <w:r>
              <w:t xml:space="preserve"> (map to 4)</w:t>
            </w:r>
          </w:p>
          <w:p w14:paraId="78ECE648" w14:textId="543D5766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3 – Gas </w:t>
            </w:r>
            <w:r>
              <w:t>(map to 5)</w:t>
            </w:r>
          </w:p>
          <w:p w14:paraId="334B5C68" w14:textId="5630EB8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 – Wood / Charcoal from Wood</w:t>
            </w:r>
            <w:r>
              <w:t xml:space="preserve"> (map to 1)</w:t>
            </w:r>
          </w:p>
          <w:p w14:paraId="6D24CC2F" w14:textId="2CC07AB6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6 – Charcoal coal</w:t>
            </w:r>
            <w:r>
              <w:t xml:space="preserve"> (map to 3)</w:t>
            </w:r>
          </w:p>
          <w:p w14:paraId="37BA0F13" w14:textId="34B15EBA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8 – Animal Dung</w:t>
            </w:r>
            <w:r>
              <w:t xml:space="preserve"> (map to 9)</w:t>
            </w:r>
          </w:p>
          <w:p w14:paraId="77E12A3C" w14:textId="06249082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9 – Solar Energy</w:t>
            </w:r>
            <w:r>
              <w:t xml:space="preserve"> </w:t>
            </w:r>
            <w:r>
              <w:t>(map to 9)</w:t>
            </w:r>
          </w:p>
          <w:p w14:paraId="64A200B9" w14:textId="63676F31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– None (map to 10)</w:t>
            </w:r>
          </w:p>
          <w:p w14:paraId="32353179" w14:textId="7E9A669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11 – Other</w:t>
            </w:r>
            <w:r>
              <w:t xml:space="preserve"> </w:t>
            </w:r>
            <w:r>
              <w:t>(map to 9)</w:t>
            </w:r>
          </w:p>
        </w:tc>
        <w:tc>
          <w:tcPr>
            <w:tcW w:w="1586" w:type="dxa"/>
          </w:tcPr>
          <w:p w14:paraId="3DB7AD99" w14:textId="51F059CF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07300162" w14:textId="0D0BB23F" w:rsidR="009F0C47" w:rsidRDefault="009F0C47" w:rsidP="009F0C47">
            <w:proofErr w:type="spellStart"/>
            <w:r w:rsidRPr="000F0531">
              <w:t>heatsource</w:t>
            </w:r>
            <w:proofErr w:type="spellEnd"/>
          </w:p>
        </w:tc>
        <w:tc>
          <w:tcPr>
            <w:tcW w:w="1455" w:type="dxa"/>
          </w:tcPr>
          <w:p w14:paraId="49E1B453" w14:textId="203CC780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4A7F60C0" w14:textId="2E87A56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= Firewood,</w:t>
            </w:r>
          </w:p>
          <w:p w14:paraId="13AF75B4" w14:textId="651BDB09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2 = Kerosene,</w:t>
            </w:r>
          </w:p>
          <w:p w14:paraId="4D432699" w14:textId="13C10EA8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3 = Charcoal,</w:t>
            </w:r>
          </w:p>
          <w:p w14:paraId="242C9BDE" w14:textId="05CEB14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 = Electricity,</w:t>
            </w:r>
          </w:p>
          <w:p w14:paraId="5E6456C8" w14:textId="57987DE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 = Gas,</w:t>
            </w:r>
          </w:p>
          <w:p w14:paraId="4A622D44" w14:textId="146853A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6 = Central, </w:t>
            </w:r>
          </w:p>
          <w:p w14:paraId="336F7826" w14:textId="38BB06E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9 = Other,</w:t>
            </w:r>
          </w:p>
          <w:p w14:paraId="15868398" w14:textId="6F778A44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= No heating</w:t>
            </w:r>
          </w:p>
        </w:tc>
        <w:tc>
          <w:tcPr>
            <w:tcW w:w="1360" w:type="dxa"/>
          </w:tcPr>
          <w:p w14:paraId="2BD79647" w14:textId="7DEB0402" w:rsidR="009F0C47" w:rsidRDefault="009F0C47" w:rsidP="009F0C47">
            <w:r>
              <w:t xml:space="preserve">Done </w:t>
            </w:r>
          </w:p>
        </w:tc>
      </w:tr>
      <w:tr w:rsidR="009F0C47" w14:paraId="453BFCD5" w14:textId="08ACEBE7" w:rsidTr="009442CA">
        <w:tc>
          <w:tcPr>
            <w:tcW w:w="3021" w:type="dxa"/>
          </w:tcPr>
          <w:p w14:paraId="6869F5C1" w14:textId="176CE50E" w:rsidR="009F0C47" w:rsidRDefault="009F0C47" w:rsidP="009F0C47">
            <w:r>
              <w:t>H9</w:t>
            </w:r>
          </w:p>
        </w:tc>
        <w:tc>
          <w:tcPr>
            <w:tcW w:w="1835" w:type="dxa"/>
          </w:tcPr>
          <w:p w14:paraId="4405D2B7" w14:textId="152354AE" w:rsidR="009F0C47" w:rsidRPr="0032783D" w:rsidRDefault="009F0C47" w:rsidP="009F0C47">
            <w:r w:rsidRPr="0032783D">
              <w:t>H9. Water Source</w:t>
            </w:r>
          </w:p>
        </w:tc>
        <w:tc>
          <w:tcPr>
            <w:tcW w:w="1455" w:type="dxa"/>
          </w:tcPr>
          <w:p w14:paraId="2E719C02" w14:textId="0CB24487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7C2248E1" w14:textId="77777777" w:rsidR="009F0C47" w:rsidRDefault="009F0C47" w:rsidP="009F0C47">
            <w:r w:rsidRPr="003E2509">
              <w:t>What is the household's MAIN source of water for cooking and drinking?</w:t>
            </w:r>
          </w:p>
          <w:p w14:paraId="78A99C69" w14:textId="7F8FBC9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1 – </w:t>
            </w:r>
            <w:r>
              <w:t>Piped Water Inside (map to 1)</w:t>
            </w:r>
          </w:p>
          <w:p w14:paraId="1DE25DC9" w14:textId="5B89F553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2 – Piped Water </w:t>
            </w:r>
            <w:r>
              <w:t>Outside (map to 2)</w:t>
            </w:r>
          </w:p>
          <w:p w14:paraId="1034A264" w14:textId="1B448511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3 – </w:t>
            </w:r>
            <w:r>
              <w:t>Public Pipe (map to 3)</w:t>
            </w:r>
          </w:p>
          <w:p w14:paraId="4E469CE9" w14:textId="6971390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</w:t>
            </w:r>
            <w:r>
              <w:t xml:space="preserve"> – </w:t>
            </w:r>
            <w:r>
              <w:t>Borehole with tank covered (map to 4)</w:t>
            </w:r>
          </w:p>
          <w:p w14:paraId="05FE7489" w14:textId="5B5D55EA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</w:t>
            </w:r>
            <w:r>
              <w:t xml:space="preserve"> – Borehole with </w:t>
            </w:r>
            <w:r>
              <w:t xml:space="preserve">open </w:t>
            </w:r>
            <w:r>
              <w:t>tank</w:t>
            </w:r>
            <w:r>
              <w:t xml:space="preserve"> </w:t>
            </w:r>
            <w:r>
              <w:t>(map to 4)</w:t>
            </w:r>
          </w:p>
          <w:p w14:paraId="0DC94FBD" w14:textId="390EC8C7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6</w:t>
            </w:r>
            <w:r>
              <w:t xml:space="preserve"> – </w:t>
            </w:r>
            <w:r>
              <w:t>River / Dam / Stream (map to 13)</w:t>
            </w:r>
          </w:p>
          <w:p w14:paraId="4B7D36CF" w14:textId="3A04D490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7 – Canal </w:t>
            </w:r>
            <w:r>
              <w:t>(map to 13)</w:t>
            </w:r>
          </w:p>
          <w:p w14:paraId="4A7E2652" w14:textId="5584F998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8 – Well protected (map to 5)</w:t>
            </w:r>
          </w:p>
          <w:p w14:paraId="7F04C053" w14:textId="7D836273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9 – </w:t>
            </w:r>
            <w:r>
              <w:t>Well unprotected (map to 10)</w:t>
            </w:r>
          </w:p>
          <w:p w14:paraId="577AD749" w14:textId="7640C51B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– Other</w:t>
            </w:r>
            <w:r>
              <w:t xml:space="preserve"> (map to 14)</w:t>
            </w:r>
          </w:p>
        </w:tc>
        <w:tc>
          <w:tcPr>
            <w:tcW w:w="1586" w:type="dxa"/>
          </w:tcPr>
          <w:p w14:paraId="1EA1EE34" w14:textId="2DFB98DB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5B5BC5B5" w14:textId="0CA4AA9C" w:rsidR="009F0C47" w:rsidRDefault="009F0C47" w:rsidP="009F0C47">
            <w:r w:rsidRPr="000F0531">
              <w:t>water14</w:t>
            </w:r>
          </w:p>
        </w:tc>
        <w:tc>
          <w:tcPr>
            <w:tcW w:w="1455" w:type="dxa"/>
          </w:tcPr>
          <w:p w14:paraId="26440493" w14:textId="61909000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238AF3F0" w14:textId="781044C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= Piped water into dwelling,</w:t>
            </w:r>
          </w:p>
          <w:p w14:paraId="24BCF7F6" w14:textId="4D151AD6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2 = Piped water to yard/plot, </w:t>
            </w:r>
          </w:p>
          <w:p w14:paraId="00814D92" w14:textId="0456E342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3 = Public tap or standpipe,</w:t>
            </w:r>
          </w:p>
          <w:p w14:paraId="7B898C2A" w14:textId="42BEA63E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 = Tube well or borehole,</w:t>
            </w:r>
          </w:p>
          <w:p w14:paraId="66D314F4" w14:textId="55ED2D39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 = Protected dug well,</w:t>
            </w:r>
          </w:p>
          <w:p w14:paraId="4AD7B705" w14:textId="21708DB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6 = Protected spring,</w:t>
            </w:r>
          </w:p>
          <w:p w14:paraId="5095279D" w14:textId="7D35C34C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7 = Bottled water,</w:t>
            </w:r>
          </w:p>
          <w:p w14:paraId="051D81FD" w14:textId="5162D6E8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8 = Rainwater,</w:t>
            </w:r>
          </w:p>
          <w:p w14:paraId="5810731E" w14:textId="21E41486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9 = Unprotected spring,</w:t>
            </w:r>
          </w:p>
          <w:p w14:paraId="0A1D262F" w14:textId="6CA8931B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= Unprotected dug well,</w:t>
            </w:r>
          </w:p>
          <w:p w14:paraId="1B4E9C36" w14:textId="31645E94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11 = Cart with small tank/drum,</w:t>
            </w:r>
          </w:p>
          <w:p w14:paraId="31CB93DE" w14:textId="6B9B1AFB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12 = Tanker-truck,</w:t>
            </w:r>
          </w:p>
          <w:p w14:paraId="69F473BA" w14:textId="63981E97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13 = Surface water,</w:t>
            </w:r>
          </w:p>
          <w:p w14:paraId="2D2FEEB3" w14:textId="096A3F6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14 = Other</w:t>
            </w:r>
          </w:p>
        </w:tc>
        <w:tc>
          <w:tcPr>
            <w:tcW w:w="1360" w:type="dxa"/>
          </w:tcPr>
          <w:p w14:paraId="6CE2A2AE" w14:textId="454E2A9F" w:rsidR="009F0C47" w:rsidRDefault="009F0C47" w:rsidP="009F0C47">
            <w:r>
              <w:t xml:space="preserve">Done </w:t>
            </w:r>
          </w:p>
        </w:tc>
      </w:tr>
      <w:tr w:rsidR="009F0C47" w14:paraId="75D53089" w14:textId="4D87DC08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6F91D5C6" w14:textId="08A8D915" w:rsidR="009F0C47" w:rsidRDefault="009F0C47" w:rsidP="009F0C47">
            <w:r>
              <w:t>H10</w:t>
            </w:r>
          </w:p>
        </w:tc>
        <w:tc>
          <w:tcPr>
            <w:tcW w:w="1835" w:type="dxa"/>
          </w:tcPr>
          <w:p w14:paraId="48C2F049" w14:textId="0DF1D581" w:rsidR="009F0C47" w:rsidRPr="0032783D" w:rsidRDefault="009F0C47" w:rsidP="009F0C47">
            <w:r w:rsidRPr="0032783D">
              <w:t>H10. Toilet Facility</w:t>
            </w:r>
          </w:p>
        </w:tc>
        <w:tc>
          <w:tcPr>
            <w:tcW w:w="1455" w:type="dxa"/>
          </w:tcPr>
          <w:p w14:paraId="7988F4F6" w14:textId="2823CAAC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574FB77F" w14:textId="73771061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1 – </w:t>
            </w:r>
            <w:r w:rsidRPr="00E9505A">
              <w:t>Private Flush Connected to Main Sewer</w:t>
            </w:r>
            <w:r>
              <w:t xml:space="preserve"> (map to 2)</w:t>
            </w:r>
          </w:p>
          <w:p w14:paraId="283F5D0D" w14:textId="1DBD2B4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2 – </w:t>
            </w:r>
            <w:r w:rsidRPr="00E9505A">
              <w:t>Shared Flush Connected to Main Sewer</w:t>
            </w:r>
            <w:r>
              <w:t xml:space="preserve"> </w:t>
            </w:r>
            <w:r>
              <w:t>(map to 2)</w:t>
            </w:r>
          </w:p>
          <w:p w14:paraId="21E1945D" w14:textId="03D53269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3 – </w:t>
            </w:r>
            <w:r w:rsidRPr="00E9505A">
              <w:t>Private Flush Connected to Septic/Cesspool</w:t>
            </w:r>
            <w:r>
              <w:t xml:space="preserve"> (map to 3)</w:t>
            </w:r>
          </w:p>
          <w:p w14:paraId="6605890D" w14:textId="71DE47F1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4 – </w:t>
            </w:r>
            <w:r w:rsidRPr="00E9505A">
              <w:t>Shared Flush Connected to Septic/Cesspool</w:t>
            </w:r>
            <w:r>
              <w:t xml:space="preserve"> (map to 3)</w:t>
            </w:r>
          </w:p>
          <w:p w14:paraId="7D67ACAF" w14:textId="10630123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5 – </w:t>
            </w:r>
            <w:r w:rsidRPr="00E9505A">
              <w:t>Pit Latrine with Ventilation Pipe</w:t>
            </w:r>
            <w:r>
              <w:t xml:space="preserve"> (map to 5)</w:t>
            </w:r>
          </w:p>
          <w:p w14:paraId="0D58A42C" w14:textId="7D498E62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6 – </w:t>
            </w:r>
            <w:r w:rsidRPr="00E9505A">
              <w:t xml:space="preserve">Covered Pit </w:t>
            </w:r>
            <w:r w:rsidRPr="00E9505A">
              <w:t>Latrine</w:t>
            </w:r>
            <w:r w:rsidRPr="00E9505A">
              <w:t xml:space="preserve"> without Ventilation Pipe</w:t>
            </w:r>
            <w:r>
              <w:t xml:space="preserve"> (map to 6)</w:t>
            </w:r>
          </w:p>
          <w:p w14:paraId="1C9EE35C" w14:textId="5F65A23E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7 – </w:t>
            </w:r>
            <w:r w:rsidRPr="00E9505A">
              <w:t>Uncovered Pit Latrine without Ventilation Pipe</w:t>
            </w:r>
            <w:r>
              <w:t xml:space="preserve"> (map to 10)</w:t>
            </w:r>
          </w:p>
          <w:p w14:paraId="1684FCD1" w14:textId="6BCBDBE0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8 – </w:t>
            </w:r>
            <w:r w:rsidRPr="00E9505A">
              <w:t>Bucket Toilet</w:t>
            </w:r>
            <w:r>
              <w:t xml:space="preserve"> (map to 11)</w:t>
            </w:r>
          </w:p>
          <w:p w14:paraId="06E3A0D7" w14:textId="3EA3DCB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 xml:space="preserve">9 – </w:t>
            </w:r>
            <w:r w:rsidRPr="00E9505A">
              <w:t>No Toilet Facility</w:t>
            </w:r>
            <w:r>
              <w:t xml:space="preserve"> (map to 13)</w:t>
            </w:r>
          </w:p>
          <w:p w14:paraId="162A7668" w14:textId="2234403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– Other</w:t>
            </w:r>
            <w:r>
              <w:t xml:space="preserve"> (map to 14)</w:t>
            </w:r>
          </w:p>
        </w:tc>
        <w:tc>
          <w:tcPr>
            <w:tcW w:w="1586" w:type="dxa"/>
          </w:tcPr>
          <w:p w14:paraId="760D4321" w14:textId="0022FC69" w:rsidR="009F0C47" w:rsidRDefault="009F0C47" w:rsidP="009F0C47">
            <w:r>
              <w:lastRenderedPageBreak/>
              <w:t>HOUSING_REC</w:t>
            </w:r>
          </w:p>
        </w:tc>
        <w:tc>
          <w:tcPr>
            <w:tcW w:w="1946" w:type="dxa"/>
          </w:tcPr>
          <w:p w14:paraId="5F3D2DF5" w14:textId="43C61A58" w:rsidR="009F0C47" w:rsidRDefault="009F0C47" w:rsidP="009F0C47">
            <w:r w:rsidRPr="000F0531">
              <w:t>toilet14</w:t>
            </w:r>
          </w:p>
        </w:tc>
        <w:tc>
          <w:tcPr>
            <w:tcW w:w="1455" w:type="dxa"/>
          </w:tcPr>
          <w:p w14:paraId="5F192482" w14:textId="797EEFED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26588E72" w14:textId="6B1177F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 = A flush toilet,</w:t>
            </w:r>
          </w:p>
          <w:p w14:paraId="2E5D6496" w14:textId="0C88CEA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2 = A piped sewer system,</w:t>
            </w:r>
          </w:p>
          <w:p w14:paraId="4FE898AC" w14:textId="5353CDB1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3 = A septic tank,</w:t>
            </w:r>
          </w:p>
          <w:p w14:paraId="2935D195" w14:textId="6706F8E5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4 = Pit latrine,</w:t>
            </w:r>
          </w:p>
          <w:p w14:paraId="10B60577" w14:textId="5C62BF83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5 = Ventilated improved pit latrine (VIP),</w:t>
            </w:r>
          </w:p>
          <w:p w14:paraId="31FC72E2" w14:textId="63507EEB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6 = Pit latrine with slab,</w:t>
            </w:r>
          </w:p>
          <w:p w14:paraId="3CD01AF9" w14:textId="11C08289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7 = Composting toilet,</w:t>
            </w:r>
          </w:p>
          <w:p w14:paraId="16A79841" w14:textId="47A8ADAF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8 = Special case,</w:t>
            </w:r>
          </w:p>
          <w:p w14:paraId="3688A844" w14:textId="1D0CA38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9 = A flush/pour flush to elsewhere,</w:t>
            </w:r>
          </w:p>
          <w:p w14:paraId="33AC0A73" w14:textId="0DE28A0D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10 = A pit latrine without slab,</w:t>
            </w:r>
          </w:p>
          <w:p w14:paraId="6A19BE22" w14:textId="367FF899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11 = Bucket,</w:t>
            </w:r>
          </w:p>
          <w:p w14:paraId="78A00ED1" w14:textId="561FEAE7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12 = Hanging toilet or hanging latrine,</w:t>
            </w:r>
          </w:p>
          <w:p w14:paraId="2F655A6B" w14:textId="7E248991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13 = No facilities or bush or field,</w:t>
            </w:r>
          </w:p>
          <w:p w14:paraId="4A357ECE" w14:textId="2E46F053" w:rsidR="009F0C47" w:rsidRDefault="009F0C47" w:rsidP="009F0C47">
            <w:pPr>
              <w:pStyle w:val="ListParagraph"/>
              <w:numPr>
                <w:ilvl w:val="0"/>
                <w:numId w:val="13"/>
              </w:numPr>
            </w:pPr>
            <w:r>
              <w:t>14 = Other</w:t>
            </w:r>
          </w:p>
        </w:tc>
        <w:tc>
          <w:tcPr>
            <w:tcW w:w="1360" w:type="dxa"/>
          </w:tcPr>
          <w:p w14:paraId="7010EB41" w14:textId="5BFEF5B7" w:rsidR="009F0C47" w:rsidRDefault="009F0C47" w:rsidP="009F0C47">
            <w:r>
              <w:lastRenderedPageBreak/>
              <w:t xml:space="preserve">Done </w:t>
            </w:r>
          </w:p>
        </w:tc>
      </w:tr>
      <w:tr w:rsidR="009F0C47" w14:paraId="446EAD69" w14:textId="43421726" w:rsidTr="009442CA">
        <w:tc>
          <w:tcPr>
            <w:tcW w:w="3021" w:type="dxa"/>
          </w:tcPr>
          <w:p w14:paraId="7DAE8B63" w14:textId="2D76C53D" w:rsidR="009F0C47" w:rsidRDefault="009F0C47" w:rsidP="009F0C47">
            <w:r w:rsidRPr="0032783D">
              <w:t>HWGT</w:t>
            </w:r>
          </w:p>
        </w:tc>
        <w:tc>
          <w:tcPr>
            <w:tcW w:w="1835" w:type="dxa"/>
          </w:tcPr>
          <w:p w14:paraId="2C265D90" w14:textId="0604586D" w:rsidR="009F0C47" w:rsidRPr="0032783D" w:rsidRDefault="009F0C47" w:rsidP="009F0C47">
            <w:r w:rsidRPr="0032783D">
              <w:t>Housing Weight</w:t>
            </w:r>
          </w:p>
        </w:tc>
        <w:tc>
          <w:tcPr>
            <w:tcW w:w="1455" w:type="dxa"/>
          </w:tcPr>
          <w:p w14:paraId="56E015E2" w14:textId="77777777" w:rsidR="009F0C47" w:rsidRDefault="009F0C47" w:rsidP="009F0C47"/>
        </w:tc>
        <w:tc>
          <w:tcPr>
            <w:tcW w:w="4096" w:type="dxa"/>
          </w:tcPr>
          <w:p w14:paraId="7808C353" w14:textId="77777777" w:rsidR="009F0C47" w:rsidRDefault="009F0C47" w:rsidP="009F0C47">
            <w:r w:rsidRPr="0032783D">
              <w:t>Conventional households</w:t>
            </w:r>
          </w:p>
          <w:p w14:paraId="5C13905E" w14:textId="77777777" w:rsidR="009F0C47" w:rsidRDefault="009F0C47" w:rsidP="009F0C47">
            <w:r>
              <w:t>Value:</w:t>
            </w:r>
          </w:p>
          <w:p w14:paraId="68329D50" w14:textId="77777777" w:rsidR="009F0C47" w:rsidRDefault="009F0C47" w:rsidP="009F0C47">
            <w:r>
              <w:t>1 – 1.2%</w:t>
            </w:r>
          </w:p>
          <w:p w14:paraId="6DB45E42" w14:textId="21E38FF8" w:rsidR="009F0C47" w:rsidRDefault="009F0C47" w:rsidP="009F0C47">
            <w:r>
              <w:t>5 – 98.8%</w:t>
            </w:r>
          </w:p>
        </w:tc>
        <w:tc>
          <w:tcPr>
            <w:tcW w:w="1586" w:type="dxa"/>
          </w:tcPr>
          <w:p w14:paraId="3B90FE0B" w14:textId="3BFB8AEA" w:rsidR="009F0C47" w:rsidRDefault="009F0C47" w:rsidP="009F0C47">
            <w:r>
              <w:t>HOUSING_REC</w:t>
            </w:r>
          </w:p>
        </w:tc>
        <w:tc>
          <w:tcPr>
            <w:tcW w:w="1946" w:type="dxa"/>
          </w:tcPr>
          <w:p w14:paraId="404C002F" w14:textId="3C6DD1F5" w:rsidR="009F0C47" w:rsidRDefault="009F0C47" w:rsidP="009F0C47">
            <w:proofErr w:type="spellStart"/>
            <w:r w:rsidRPr="000F0531">
              <w:t>wta_hh</w:t>
            </w:r>
            <w:proofErr w:type="spellEnd"/>
          </w:p>
        </w:tc>
        <w:tc>
          <w:tcPr>
            <w:tcW w:w="1455" w:type="dxa"/>
          </w:tcPr>
          <w:p w14:paraId="19D7F4DF" w14:textId="77777777" w:rsidR="009F0C47" w:rsidRDefault="009F0C47" w:rsidP="009F0C47"/>
        </w:tc>
        <w:tc>
          <w:tcPr>
            <w:tcW w:w="4158" w:type="dxa"/>
          </w:tcPr>
          <w:p w14:paraId="7AB84480" w14:textId="77777777" w:rsidR="009F0C47" w:rsidRDefault="009F0C47" w:rsidP="009F0C47"/>
        </w:tc>
        <w:tc>
          <w:tcPr>
            <w:tcW w:w="1360" w:type="dxa"/>
          </w:tcPr>
          <w:p w14:paraId="597EF5B4" w14:textId="5F254D63" w:rsidR="009F0C47" w:rsidRDefault="009F0C47" w:rsidP="009F0C47">
            <w:r>
              <w:t xml:space="preserve">Done </w:t>
            </w:r>
          </w:p>
        </w:tc>
      </w:tr>
      <w:tr w:rsidR="009F0C47" w14:paraId="7DF43008" w14:textId="76A4DF9E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1637C41B" w14:textId="0889A503" w:rsidR="009F0C47" w:rsidRPr="0032783D" w:rsidRDefault="009F0C47" w:rsidP="009F0C47">
            <w:r>
              <w:t>B3</w:t>
            </w:r>
          </w:p>
        </w:tc>
        <w:tc>
          <w:tcPr>
            <w:tcW w:w="1835" w:type="dxa"/>
          </w:tcPr>
          <w:p w14:paraId="746AED96" w14:textId="67FA9A8C" w:rsidR="009F0C47" w:rsidRPr="0032783D" w:rsidRDefault="009F0C47" w:rsidP="009F0C47">
            <w:r w:rsidRPr="00474579">
              <w:t>B3. Relationship</w:t>
            </w:r>
          </w:p>
        </w:tc>
        <w:tc>
          <w:tcPr>
            <w:tcW w:w="1455" w:type="dxa"/>
          </w:tcPr>
          <w:p w14:paraId="45299305" w14:textId="315464D1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6AA10CC9" w14:textId="77777777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0</w:t>
            </w:r>
          </w:p>
          <w:p w14:paraId="2C46CF68" w14:textId="2E7E0DCA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1 – Head (map to 1)</w:t>
            </w:r>
          </w:p>
          <w:p w14:paraId="2CB39498" w14:textId="1BB74306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2 – Spouse (map to 2)</w:t>
            </w:r>
          </w:p>
          <w:p w14:paraId="5E1ADA3D" w14:textId="534D5EFC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3 – Son/Daughter (map to 3)</w:t>
            </w:r>
          </w:p>
          <w:p w14:paraId="384763BC" w14:textId="0C836FD7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4 – Son/Daughter in Law (map to 6)</w:t>
            </w:r>
          </w:p>
          <w:p w14:paraId="7F95CF58" w14:textId="76312BB4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 xml:space="preserve">5 – </w:t>
            </w:r>
            <w:proofErr w:type="spellStart"/>
            <w:r>
              <w:t>Grand child</w:t>
            </w:r>
            <w:proofErr w:type="spellEnd"/>
            <w:r>
              <w:t xml:space="preserve"> (map to 5)</w:t>
            </w:r>
          </w:p>
          <w:p w14:paraId="262D0D51" w14:textId="080E9F60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6 – Parent (map to 4)</w:t>
            </w:r>
          </w:p>
          <w:p w14:paraId="7F69CEDD" w14:textId="0B9200AB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7 – Other Relative (map to 7)</w:t>
            </w:r>
          </w:p>
          <w:p w14:paraId="57CF5AF5" w14:textId="64545DB1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8 – Domestic Worker (map to 8)</w:t>
            </w:r>
          </w:p>
          <w:p w14:paraId="61588FB5" w14:textId="60FEFEC7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9 – Other Non-Relative (map of 9)</w:t>
            </w:r>
          </w:p>
          <w:p w14:paraId="66FA06A6" w14:textId="6465210A" w:rsidR="009F0C47" w:rsidRPr="0032783D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 xml:space="preserve">99 – </w:t>
            </w:r>
            <w:proofErr w:type="gramStart"/>
            <w:r>
              <w:t>Don’t</w:t>
            </w:r>
            <w:proofErr w:type="gramEnd"/>
            <w:r>
              <w:t xml:space="preserve"> know </w:t>
            </w:r>
          </w:p>
        </w:tc>
        <w:tc>
          <w:tcPr>
            <w:tcW w:w="1586" w:type="dxa"/>
          </w:tcPr>
          <w:p w14:paraId="20DDF45C" w14:textId="71576130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7EDC206F" w14:textId="03125165" w:rsidR="009F0C47" w:rsidRDefault="009F0C47" w:rsidP="009F0C47">
            <w:r w:rsidRPr="009C5C99">
              <w:t>relathh9</w:t>
            </w:r>
          </w:p>
        </w:tc>
        <w:tc>
          <w:tcPr>
            <w:tcW w:w="1455" w:type="dxa"/>
          </w:tcPr>
          <w:p w14:paraId="1ABBF36D" w14:textId="27BE4F98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08FCF837" w14:textId="65EE778D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1 = Head,</w:t>
            </w:r>
          </w:p>
          <w:p w14:paraId="6BCB1CDC" w14:textId="77257DDB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2 = Spouse,</w:t>
            </w:r>
          </w:p>
          <w:p w14:paraId="6A1F1DAE" w14:textId="28377CA5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3 = Child,</w:t>
            </w:r>
          </w:p>
          <w:p w14:paraId="46C27C7E" w14:textId="67D797D0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4 = Parents/parents-in-law,</w:t>
            </w:r>
          </w:p>
          <w:p w14:paraId="2E2ED746" w14:textId="5C356B8C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5 = Grandchild,</w:t>
            </w:r>
          </w:p>
          <w:p w14:paraId="560568AD" w14:textId="0FFF0C67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6 = Son-in-law/daughter-in-law,</w:t>
            </w:r>
          </w:p>
          <w:p w14:paraId="288DA34B" w14:textId="0C7675B6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7 = Other relative,</w:t>
            </w:r>
          </w:p>
          <w:p w14:paraId="5CBE440B" w14:textId="2C722D7E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>8 = Domestic help/boarder,</w:t>
            </w:r>
          </w:p>
          <w:p w14:paraId="5D2669CB" w14:textId="334801F5" w:rsidR="009F0C47" w:rsidRDefault="009F0C47" w:rsidP="009F0C47">
            <w:pPr>
              <w:pStyle w:val="ListParagraph"/>
              <w:numPr>
                <w:ilvl w:val="0"/>
                <w:numId w:val="3"/>
              </w:numPr>
            </w:pPr>
            <w:r>
              <w:t xml:space="preserve">9 = </w:t>
            </w:r>
            <w:proofErr w:type="gramStart"/>
            <w:r>
              <w:t>Non-relative</w:t>
            </w:r>
            <w:proofErr w:type="gramEnd"/>
          </w:p>
        </w:tc>
        <w:tc>
          <w:tcPr>
            <w:tcW w:w="1360" w:type="dxa"/>
          </w:tcPr>
          <w:p w14:paraId="2E239973" w14:textId="44369767" w:rsidR="009F0C47" w:rsidRDefault="009F0C47" w:rsidP="009F0C47">
            <w:r>
              <w:t xml:space="preserve">Done </w:t>
            </w:r>
          </w:p>
        </w:tc>
      </w:tr>
      <w:tr w:rsidR="009F0C47" w14:paraId="5E15BFD0" w14:textId="26C29DBB" w:rsidTr="009442CA">
        <w:tc>
          <w:tcPr>
            <w:tcW w:w="3021" w:type="dxa"/>
          </w:tcPr>
          <w:p w14:paraId="0DBC053D" w14:textId="734B1DD4" w:rsidR="009F0C47" w:rsidRDefault="009F0C47" w:rsidP="009F0C47">
            <w:r>
              <w:t>B4</w:t>
            </w:r>
          </w:p>
        </w:tc>
        <w:tc>
          <w:tcPr>
            <w:tcW w:w="1835" w:type="dxa"/>
          </w:tcPr>
          <w:p w14:paraId="0121B022" w14:textId="3D5FB62A" w:rsidR="009F0C47" w:rsidRPr="00474579" w:rsidRDefault="009F0C47" w:rsidP="009F0C47">
            <w:r>
              <w:t>B4: Sex</w:t>
            </w:r>
          </w:p>
        </w:tc>
        <w:tc>
          <w:tcPr>
            <w:tcW w:w="1455" w:type="dxa"/>
          </w:tcPr>
          <w:p w14:paraId="046EB9F5" w14:textId="0F1DBD4D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27906CA7" w14:textId="77777777" w:rsidR="009F0C47" w:rsidRDefault="009F0C47" w:rsidP="009F0C47">
            <w:pPr>
              <w:pStyle w:val="ListParagraph"/>
              <w:numPr>
                <w:ilvl w:val="0"/>
                <w:numId w:val="7"/>
              </w:numPr>
            </w:pPr>
            <w:r>
              <w:t xml:space="preserve">1 – Female </w:t>
            </w:r>
          </w:p>
          <w:p w14:paraId="26E0A8EC" w14:textId="7CF03984" w:rsidR="009F0C47" w:rsidRPr="0032783D" w:rsidRDefault="009F0C47" w:rsidP="009F0C47">
            <w:pPr>
              <w:pStyle w:val="ListParagraph"/>
              <w:numPr>
                <w:ilvl w:val="0"/>
                <w:numId w:val="7"/>
              </w:numPr>
            </w:pPr>
            <w:r>
              <w:t xml:space="preserve">2 – Male </w:t>
            </w:r>
          </w:p>
        </w:tc>
        <w:tc>
          <w:tcPr>
            <w:tcW w:w="1586" w:type="dxa"/>
          </w:tcPr>
          <w:p w14:paraId="13BD3E8F" w14:textId="02F3ED92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5697671F" w14:textId="4AD385EE" w:rsidR="009F0C47" w:rsidRDefault="009F0C47" w:rsidP="009F0C47">
            <w:r w:rsidRPr="009C5C99">
              <w:t>sex</w:t>
            </w:r>
          </w:p>
        </w:tc>
        <w:tc>
          <w:tcPr>
            <w:tcW w:w="1455" w:type="dxa"/>
          </w:tcPr>
          <w:p w14:paraId="54B64EDC" w14:textId="77777777" w:rsidR="009F0C47" w:rsidRDefault="009F0C47" w:rsidP="009F0C47"/>
        </w:tc>
        <w:tc>
          <w:tcPr>
            <w:tcW w:w="4158" w:type="dxa"/>
          </w:tcPr>
          <w:p w14:paraId="3BFD6BB5" w14:textId="514F9E51" w:rsidR="009F0C47" w:rsidRDefault="009F0C47" w:rsidP="009F0C47">
            <w:r w:rsidRPr="009F0C47">
              <w:t>0</w:t>
            </w:r>
            <w:r>
              <w:t xml:space="preserve"> – </w:t>
            </w:r>
            <w:r w:rsidRPr="009F0C47">
              <w:t>Female</w:t>
            </w:r>
            <w:r>
              <w:t>;</w:t>
            </w:r>
            <w:r w:rsidRPr="009F0C47">
              <w:t xml:space="preserve"> 1</w:t>
            </w:r>
            <w:r>
              <w:t xml:space="preserve"> –</w:t>
            </w:r>
            <w:r w:rsidRPr="009F0C47">
              <w:t xml:space="preserve"> Male</w:t>
            </w:r>
          </w:p>
        </w:tc>
        <w:tc>
          <w:tcPr>
            <w:tcW w:w="1360" w:type="dxa"/>
          </w:tcPr>
          <w:p w14:paraId="1329D751" w14:textId="2999AB89" w:rsidR="009F0C47" w:rsidRDefault="009F0C47" w:rsidP="009F0C47">
            <w:r>
              <w:t xml:space="preserve">Done </w:t>
            </w:r>
          </w:p>
        </w:tc>
      </w:tr>
      <w:tr w:rsidR="009F0C47" w14:paraId="01A8AC01" w14:textId="473603BC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5277FA3E" w14:textId="016D1448" w:rsidR="009F0C47" w:rsidRDefault="009F0C47" w:rsidP="009F0C47">
            <w:r>
              <w:t>B5</w:t>
            </w:r>
          </w:p>
        </w:tc>
        <w:tc>
          <w:tcPr>
            <w:tcW w:w="1835" w:type="dxa"/>
          </w:tcPr>
          <w:p w14:paraId="5FC80C2A" w14:textId="7F2038D3" w:rsidR="009F0C47" w:rsidRDefault="009F0C47" w:rsidP="009F0C47">
            <w:r>
              <w:t>B5: Age</w:t>
            </w:r>
          </w:p>
        </w:tc>
        <w:tc>
          <w:tcPr>
            <w:tcW w:w="1455" w:type="dxa"/>
          </w:tcPr>
          <w:p w14:paraId="188799D3" w14:textId="62EDAF29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27A07823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0</w:t>
            </w:r>
          </w:p>
          <w:p w14:paraId="774D5AA2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1-4</w:t>
            </w:r>
          </w:p>
          <w:p w14:paraId="25064349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5-9</w:t>
            </w:r>
          </w:p>
          <w:p w14:paraId="44C01663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10-14</w:t>
            </w:r>
          </w:p>
          <w:p w14:paraId="4CB8F266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15-19</w:t>
            </w:r>
          </w:p>
          <w:p w14:paraId="7251F3DD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20-24</w:t>
            </w:r>
          </w:p>
          <w:p w14:paraId="4F3C3371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25-29</w:t>
            </w:r>
          </w:p>
          <w:p w14:paraId="74507793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30-34</w:t>
            </w:r>
          </w:p>
          <w:p w14:paraId="1BAC6A96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35-39</w:t>
            </w:r>
          </w:p>
          <w:p w14:paraId="161ED208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40-44</w:t>
            </w:r>
          </w:p>
          <w:p w14:paraId="5FB7FCB1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45-49</w:t>
            </w:r>
          </w:p>
          <w:p w14:paraId="1943979C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50-54</w:t>
            </w:r>
          </w:p>
          <w:p w14:paraId="29E55C4A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55-59</w:t>
            </w:r>
          </w:p>
          <w:p w14:paraId="743D6F9C" w14:textId="77777777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60-64</w:t>
            </w:r>
          </w:p>
          <w:p w14:paraId="70FAF3AF" w14:textId="4AF6A035" w:rsidR="009F0C47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65-74</w:t>
            </w:r>
          </w:p>
          <w:p w14:paraId="25250314" w14:textId="78D960D1" w:rsidR="009F0C47" w:rsidRPr="0032783D" w:rsidRDefault="009F0C47" w:rsidP="009F0C47">
            <w:pPr>
              <w:pStyle w:val="ListParagraph"/>
              <w:numPr>
                <w:ilvl w:val="0"/>
                <w:numId w:val="2"/>
              </w:numPr>
            </w:pPr>
            <w:r>
              <w:t>75+</w:t>
            </w:r>
          </w:p>
        </w:tc>
        <w:tc>
          <w:tcPr>
            <w:tcW w:w="1586" w:type="dxa"/>
          </w:tcPr>
          <w:p w14:paraId="17F3DE6D" w14:textId="5365AFC8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26561770" w14:textId="0A75C204" w:rsidR="009F0C47" w:rsidRDefault="009F0C47" w:rsidP="009F0C47">
            <w:proofErr w:type="spellStart"/>
            <w:r w:rsidRPr="009C5C99">
              <w:t>agecat</w:t>
            </w:r>
            <w:proofErr w:type="spellEnd"/>
          </w:p>
        </w:tc>
        <w:tc>
          <w:tcPr>
            <w:tcW w:w="1455" w:type="dxa"/>
          </w:tcPr>
          <w:p w14:paraId="18768882" w14:textId="6E910159" w:rsidR="009F0C47" w:rsidRDefault="009F0C47" w:rsidP="009F0C47">
            <w:r>
              <w:t xml:space="preserve">CONTINUOUS </w:t>
            </w:r>
          </w:p>
        </w:tc>
        <w:tc>
          <w:tcPr>
            <w:tcW w:w="4158" w:type="dxa"/>
          </w:tcPr>
          <w:p w14:paraId="6E497461" w14:textId="3A634D3F" w:rsidR="009F0C47" w:rsidRDefault="009F0C47" w:rsidP="009F0C47"/>
        </w:tc>
        <w:tc>
          <w:tcPr>
            <w:tcW w:w="1360" w:type="dxa"/>
          </w:tcPr>
          <w:p w14:paraId="7E3A1DCF" w14:textId="17946BC4" w:rsidR="009F0C47" w:rsidRDefault="009F0C47" w:rsidP="009F0C47">
            <w:r>
              <w:t xml:space="preserve">Done </w:t>
            </w:r>
          </w:p>
        </w:tc>
      </w:tr>
      <w:tr w:rsidR="009F0C47" w14:paraId="1A4A1DC0" w14:textId="1696783A" w:rsidTr="009442CA">
        <w:tc>
          <w:tcPr>
            <w:tcW w:w="3021" w:type="dxa"/>
          </w:tcPr>
          <w:p w14:paraId="5405B0F0" w14:textId="235C72B7" w:rsidR="009F0C47" w:rsidRDefault="009F0C47" w:rsidP="009F0C47">
            <w:r>
              <w:t>B8</w:t>
            </w:r>
          </w:p>
        </w:tc>
        <w:tc>
          <w:tcPr>
            <w:tcW w:w="1835" w:type="dxa"/>
          </w:tcPr>
          <w:p w14:paraId="7961D94D" w14:textId="5C8D8221" w:rsidR="009F0C47" w:rsidRDefault="009F0C47" w:rsidP="009F0C47">
            <w:r w:rsidRPr="00474579">
              <w:t>B8. Marital Status</w:t>
            </w:r>
          </w:p>
        </w:tc>
        <w:tc>
          <w:tcPr>
            <w:tcW w:w="1455" w:type="dxa"/>
          </w:tcPr>
          <w:p w14:paraId="39DA5150" w14:textId="182B79BD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11C79332" w14:textId="4A2770EA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t>1 – Never Married (map to 2)</w:t>
            </w:r>
          </w:p>
          <w:p w14:paraId="16159A36" w14:textId="4E5EACCE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t>2 – Married with Certificate (map to 1)</w:t>
            </w:r>
          </w:p>
          <w:p w14:paraId="6DC0B73B" w14:textId="60B409CC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t xml:space="preserve">3 – Married Traditionally </w:t>
            </w:r>
            <w:r>
              <w:t>(map to 1)</w:t>
            </w:r>
          </w:p>
          <w:p w14:paraId="5EB620DB" w14:textId="23E8FE2A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4 – Consensual Union (map to 3)</w:t>
            </w:r>
          </w:p>
          <w:p w14:paraId="6BACFD26" w14:textId="6BFEB130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t>5 – Divorced (map to 4)</w:t>
            </w:r>
          </w:p>
          <w:p w14:paraId="4AA9AD5C" w14:textId="08DD1931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t>6 – Widowed (map to 5)</w:t>
            </w:r>
          </w:p>
          <w:p w14:paraId="6845C2DF" w14:textId="438950DD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t xml:space="preserve">7 – Separated </w:t>
            </w:r>
            <w:r>
              <w:t>(map to 4)</w:t>
            </w:r>
          </w:p>
          <w:p w14:paraId="076E4B19" w14:textId="6DAF4C13" w:rsidR="009F0C47" w:rsidRDefault="009F0C47" w:rsidP="009F0C47">
            <w:pPr>
              <w:pStyle w:val="ListParagraph"/>
              <w:numPr>
                <w:ilvl w:val="0"/>
                <w:numId w:val="14"/>
              </w:numPr>
            </w:pPr>
            <w:r>
              <w:t xml:space="preserve">99 – </w:t>
            </w:r>
            <w:proofErr w:type="gramStart"/>
            <w:r>
              <w:t>Don’t</w:t>
            </w:r>
            <w:proofErr w:type="gramEnd"/>
            <w:r>
              <w:t xml:space="preserve"> know</w:t>
            </w:r>
          </w:p>
        </w:tc>
        <w:tc>
          <w:tcPr>
            <w:tcW w:w="1586" w:type="dxa"/>
          </w:tcPr>
          <w:p w14:paraId="2D43BA2D" w14:textId="56EA0EB1" w:rsidR="009F0C47" w:rsidRDefault="009F0C47" w:rsidP="009F0C47">
            <w:r>
              <w:lastRenderedPageBreak/>
              <w:t>PERSON_REC</w:t>
            </w:r>
          </w:p>
        </w:tc>
        <w:tc>
          <w:tcPr>
            <w:tcW w:w="1946" w:type="dxa"/>
          </w:tcPr>
          <w:p w14:paraId="2A2B30BF" w14:textId="5D2A5C09" w:rsidR="009F0C47" w:rsidRDefault="009F0C47" w:rsidP="009F0C47">
            <w:r w:rsidRPr="009C5C99">
              <w:t>marital5</w:t>
            </w:r>
          </w:p>
        </w:tc>
        <w:tc>
          <w:tcPr>
            <w:tcW w:w="1455" w:type="dxa"/>
          </w:tcPr>
          <w:p w14:paraId="6FA620B6" w14:textId="18D2DB9C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4131BA2C" w14:textId="5D04FEA3" w:rsidR="009F0C47" w:rsidRDefault="009F0C47" w:rsidP="009F0C47">
            <w:r>
              <w:t>1 = Married,</w:t>
            </w:r>
          </w:p>
          <w:p w14:paraId="2BBFFF7B" w14:textId="214B4053" w:rsidR="009F0C47" w:rsidRDefault="009F0C47" w:rsidP="009F0C47">
            <w:r>
              <w:t xml:space="preserve">2 = Never married, </w:t>
            </w:r>
          </w:p>
          <w:p w14:paraId="7FB8CED2" w14:textId="5A6A8D3F" w:rsidR="009F0C47" w:rsidRDefault="009F0C47" w:rsidP="009F0C47">
            <w:r>
              <w:t>3 = Living together,</w:t>
            </w:r>
          </w:p>
          <w:p w14:paraId="6FE356E1" w14:textId="761606C4" w:rsidR="009F0C47" w:rsidRDefault="009F0C47" w:rsidP="009F0C47">
            <w:r>
              <w:t>4 = Divorced/Separated,</w:t>
            </w:r>
          </w:p>
          <w:p w14:paraId="6820C13E" w14:textId="5E371D5C" w:rsidR="009F0C47" w:rsidRDefault="009F0C47" w:rsidP="009F0C47">
            <w:r>
              <w:t>5 = Widowed</w:t>
            </w:r>
          </w:p>
        </w:tc>
        <w:tc>
          <w:tcPr>
            <w:tcW w:w="1360" w:type="dxa"/>
          </w:tcPr>
          <w:p w14:paraId="258EFD72" w14:textId="33F70BE8" w:rsidR="009F0C47" w:rsidRDefault="009F0C47" w:rsidP="009F0C47">
            <w:r>
              <w:t xml:space="preserve">Done </w:t>
            </w:r>
          </w:p>
        </w:tc>
      </w:tr>
      <w:tr w:rsidR="009F0C47" w14:paraId="387BB10B" w14:textId="263D4CD8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2134A71B" w14:textId="61A59C8D" w:rsidR="009F0C47" w:rsidRDefault="009F0C47" w:rsidP="009F0C47">
            <w:r>
              <w:t>B19B</w:t>
            </w:r>
          </w:p>
        </w:tc>
        <w:tc>
          <w:tcPr>
            <w:tcW w:w="1835" w:type="dxa"/>
          </w:tcPr>
          <w:p w14:paraId="7BFB6915" w14:textId="60671665" w:rsidR="009F0C47" w:rsidRPr="00474579" w:rsidRDefault="009F0C47" w:rsidP="009F0C47">
            <w:r w:rsidRPr="00D15E03">
              <w:t>B19B. ICT: Radio</w:t>
            </w:r>
          </w:p>
        </w:tc>
        <w:tc>
          <w:tcPr>
            <w:tcW w:w="1455" w:type="dxa"/>
          </w:tcPr>
          <w:p w14:paraId="76FB4642" w14:textId="6C427DA1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20C34717" w14:textId="5C23D44B" w:rsidR="009F0C47" w:rsidRDefault="009F0C47" w:rsidP="009F0C47">
            <w:r>
              <w:t>1 – Had access to Radio in the last month</w:t>
            </w:r>
          </w:p>
        </w:tc>
        <w:tc>
          <w:tcPr>
            <w:tcW w:w="1586" w:type="dxa"/>
          </w:tcPr>
          <w:p w14:paraId="7E8B1398" w14:textId="4DDA87D1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02842FB1" w14:textId="5AED8A6B" w:rsidR="009F0C47" w:rsidRDefault="009F0C47" w:rsidP="009F0C47">
            <w:r w:rsidRPr="009C5C99">
              <w:t>radio</w:t>
            </w:r>
          </w:p>
        </w:tc>
        <w:tc>
          <w:tcPr>
            <w:tcW w:w="1455" w:type="dxa"/>
          </w:tcPr>
          <w:p w14:paraId="13C69E59" w14:textId="78A18EA5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70804BB0" w14:textId="5E5E000A" w:rsidR="009F0C47" w:rsidRDefault="009F0C47" w:rsidP="009F0C47">
            <w:r w:rsidRPr="00BD5D86">
              <w:t xml:space="preserve">1 – Yes; 0 – No </w:t>
            </w:r>
          </w:p>
        </w:tc>
        <w:tc>
          <w:tcPr>
            <w:tcW w:w="1360" w:type="dxa"/>
          </w:tcPr>
          <w:p w14:paraId="18B9C94C" w14:textId="6E3C8A38" w:rsidR="009F0C47" w:rsidRDefault="009F0C47" w:rsidP="009F0C47">
            <w:r>
              <w:t xml:space="preserve">Done </w:t>
            </w:r>
          </w:p>
        </w:tc>
      </w:tr>
      <w:tr w:rsidR="009F0C47" w14:paraId="71421994" w14:textId="2A6C1F62" w:rsidTr="009442CA">
        <w:tc>
          <w:tcPr>
            <w:tcW w:w="3021" w:type="dxa"/>
          </w:tcPr>
          <w:p w14:paraId="3B8FAA96" w14:textId="13118A28" w:rsidR="009F0C47" w:rsidRDefault="009F0C47" w:rsidP="009F0C47">
            <w:r>
              <w:t>B19C</w:t>
            </w:r>
          </w:p>
        </w:tc>
        <w:tc>
          <w:tcPr>
            <w:tcW w:w="1835" w:type="dxa"/>
          </w:tcPr>
          <w:p w14:paraId="119003C1" w14:textId="5B9266A0" w:rsidR="009F0C47" w:rsidRPr="00D15E03" w:rsidRDefault="009F0C47" w:rsidP="009F0C47">
            <w:r w:rsidRPr="00D15E03">
              <w:t>B19</w:t>
            </w:r>
            <w:r>
              <w:t>C</w:t>
            </w:r>
            <w:r w:rsidRPr="00D15E03">
              <w:t xml:space="preserve">. ICT: </w:t>
            </w:r>
            <w:r>
              <w:t>TV</w:t>
            </w:r>
          </w:p>
        </w:tc>
        <w:tc>
          <w:tcPr>
            <w:tcW w:w="1455" w:type="dxa"/>
          </w:tcPr>
          <w:p w14:paraId="5CECAC9F" w14:textId="7C2F4704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7EA741B9" w14:textId="74C3D3DB" w:rsidR="009F0C47" w:rsidRDefault="009F0C47" w:rsidP="009F0C47">
            <w:r>
              <w:t>2 – Had access to TV in the last month</w:t>
            </w:r>
          </w:p>
        </w:tc>
        <w:tc>
          <w:tcPr>
            <w:tcW w:w="1586" w:type="dxa"/>
          </w:tcPr>
          <w:p w14:paraId="719160F9" w14:textId="56140A3E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6E534955" w14:textId="270916BC" w:rsidR="009F0C47" w:rsidRDefault="009F0C47" w:rsidP="009F0C47">
            <w:r w:rsidRPr="009C5C99">
              <w:t>television</w:t>
            </w:r>
          </w:p>
        </w:tc>
        <w:tc>
          <w:tcPr>
            <w:tcW w:w="1455" w:type="dxa"/>
          </w:tcPr>
          <w:p w14:paraId="5F078D6B" w14:textId="2215A84F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4DDA4684" w14:textId="57346862" w:rsidR="009F0C47" w:rsidRDefault="009F0C47" w:rsidP="009F0C47">
            <w:r w:rsidRPr="00BD5D86">
              <w:t xml:space="preserve">1 – Yes; 0 – No </w:t>
            </w:r>
          </w:p>
        </w:tc>
        <w:tc>
          <w:tcPr>
            <w:tcW w:w="1360" w:type="dxa"/>
          </w:tcPr>
          <w:p w14:paraId="10FCC3FA" w14:textId="54D3130D" w:rsidR="009F0C47" w:rsidRDefault="009F0C47" w:rsidP="009F0C47">
            <w:r>
              <w:t xml:space="preserve">Done </w:t>
            </w:r>
          </w:p>
        </w:tc>
      </w:tr>
      <w:tr w:rsidR="009F0C47" w14:paraId="5C326FD7" w14:textId="4BF70B56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6D38120B" w14:textId="09523E93" w:rsidR="009F0C47" w:rsidRDefault="009F0C47" w:rsidP="009F0C47">
            <w:r>
              <w:t>B19D</w:t>
            </w:r>
          </w:p>
        </w:tc>
        <w:tc>
          <w:tcPr>
            <w:tcW w:w="1835" w:type="dxa"/>
          </w:tcPr>
          <w:p w14:paraId="1B19136E" w14:textId="5587F5CA" w:rsidR="009F0C47" w:rsidRPr="00D15E03" w:rsidRDefault="009F0C47" w:rsidP="009F0C47">
            <w:r w:rsidRPr="00D15E03">
              <w:t>B19</w:t>
            </w:r>
            <w:r>
              <w:t>D</w:t>
            </w:r>
            <w:r w:rsidRPr="00D15E03">
              <w:t xml:space="preserve">. ICT: </w:t>
            </w:r>
            <w:r w:rsidRPr="00762121">
              <w:t>Computer</w:t>
            </w:r>
          </w:p>
        </w:tc>
        <w:tc>
          <w:tcPr>
            <w:tcW w:w="1455" w:type="dxa"/>
          </w:tcPr>
          <w:p w14:paraId="2C0B17F0" w14:textId="108EEC35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40A215C6" w14:textId="70D90314" w:rsidR="009F0C47" w:rsidRDefault="009F0C47" w:rsidP="009F0C47">
            <w:r>
              <w:t>3 – Had access to Computer in the last month</w:t>
            </w:r>
          </w:p>
        </w:tc>
        <w:tc>
          <w:tcPr>
            <w:tcW w:w="1586" w:type="dxa"/>
          </w:tcPr>
          <w:p w14:paraId="252A20A0" w14:textId="1BBE48BC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578A7F57" w14:textId="1447242D" w:rsidR="009F0C47" w:rsidRDefault="009F0C47" w:rsidP="009F0C47">
            <w:r w:rsidRPr="009C5C99">
              <w:t>computer</w:t>
            </w:r>
          </w:p>
        </w:tc>
        <w:tc>
          <w:tcPr>
            <w:tcW w:w="1455" w:type="dxa"/>
          </w:tcPr>
          <w:p w14:paraId="23440F41" w14:textId="37242FFA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50593521" w14:textId="10954EE5" w:rsidR="009F0C47" w:rsidRDefault="009F0C47" w:rsidP="009F0C47">
            <w:r w:rsidRPr="00BD5D86">
              <w:t xml:space="preserve">1 – Yes; 0 – No </w:t>
            </w:r>
          </w:p>
        </w:tc>
        <w:tc>
          <w:tcPr>
            <w:tcW w:w="1360" w:type="dxa"/>
          </w:tcPr>
          <w:p w14:paraId="5F7AC0F3" w14:textId="3D9F8C14" w:rsidR="009F0C47" w:rsidRDefault="009F0C47" w:rsidP="009F0C47">
            <w:r>
              <w:t xml:space="preserve">Done </w:t>
            </w:r>
          </w:p>
        </w:tc>
      </w:tr>
      <w:tr w:rsidR="009F0C47" w14:paraId="6DB5F6D4" w14:textId="03491AE6" w:rsidTr="009442CA">
        <w:tc>
          <w:tcPr>
            <w:tcW w:w="3021" w:type="dxa"/>
          </w:tcPr>
          <w:p w14:paraId="4AF9AB98" w14:textId="6272450F" w:rsidR="009F0C47" w:rsidRDefault="009F0C47" w:rsidP="009F0C47">
            <w:r>
              <w:t>B19E</w:t>
            </w:r>
          </w:p>
        </w:tc>
        <w:tc>
          <w:tcPr>
            <w:tcW w:w="1835" w:type="dxa"/>
          </w:tcPr>
          <w:p w14:paraId="6738B81D" w14:textId="68853A7C" w:rsidR="009F0C47" w:rsidRPr="00D15E03" w:rsidRDefault="009F0C47" w:rsidP="009F0C47">
            <w:r w:rsidRPr="00D15E03">
              <w:t>B19</w:t>
            </w:r>
            <w:r>
              <w:t>E</w:t>
            </w:r>
            <w:r w:rsidRPr="00D15E03">
              <w:t xml:space="preserve">. ICT: </w:t>
            </w:r>
            <w:r w:rsidRPr="00762121">
              <w:t>Cell Phone</w:t>
            </w:r>
          </w:p>
        </w:tc>
        <w:tc>
          <w:tcPr>
            <w:tcW w:w="1455" w:type="dxa"/>
          </w:tcPr>
          <w:p w14:paraId="05FC1ED5" w14:textId="376F9B25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3437933E" w14:textId="52FAC8E9" w:rsidR="009F0C47" w:rsidRDefault="009F0C47" w:rsidP="009F0C47">
            <w:r>
              <w:t xml:space="preserve">4 – Had access to </w:t>
            </w:r>
            <w:r w:rsidRPr="00762121">
              <w:t>Cell Phone</w:t>
            </w:r>
            <w:r>
              <w:t xml:space="preserve"> in the last month</w:t>
            </w:r>
          </w:p>
        </w:tc>
        <w:tc>
          <w:tcPr>
            <w:tcW w:w="1586" w:type="dxa"/>
          </w:tcPr>
          <w:p w14:paraId="53187E66" w14:textId="3D0D7D3E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0C278201" w14:textId="383C3692" w:rsidR="009F0C47" w:rsidRDefault="009F0C47" w:rsidP="009F0C47">
            <w:r w:rsidRPr="009C5C99">
              <w:t>cellphone</w:t>
            </w:r>
          </w:p>
        </w:tc>
        <w:tc>
          <w:tcPr>
            <w:tcW w:w="1455" w:type="dxa"/>
          </w:tcPr>
          <w:p w14:paraId="6A03FB0E" w14:textId="2B5E43F6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13CB3D5A" w14:textId="4B00721F" w:rsidR="009F0C47" w:rsidRDefault="009F0C47" w:rsidP="009F0C47">
            <w:r w:rsidRPr="00BD5D86">
              <w:t xml:space="preserve">1 – Yes; 0 – No </w:t>
            </w:r>
          </w:p>
        </w:tc>
        <w:tc>
          <w:tcPr>
            <w:tcW w:w="1360" w:type="dxa"/>
          </w:tcPr>
          <w:p w14:paraId="26999D42" w14:textId="6C056ED4" w:rsidR="009F0C47" w:rsidRDefault="009F0C47" w:rsidP="009F0C47">
            <w:r>
              <w:t xml:space="preserve">Done </w:t>
            </w:r>
          </w:p>
        </w:tc>
      </w:tr>
      <w:tr w:rsidR="009F0C47" w14:paraId="6DB65B0E" w14:textId="6E32AD31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2F302012" w14:textId="719D2AF3" w:rsidR="009F0C47" w:rsidRDefault="009F0C47" w:rsidP="009F0C47">
            <w:r>
              <w:t>B19F</w:t>
            </w:r>
          </w:p>
        </w:tc>
        <w:tc>
          <w:tcPr>
            <w:tcW w:w="1835" w:type="dxa"/>
          </w:tcPr>
          <w:p w14:paraId="644B191F" w14:textId="05D56A71" w:rsidR="009F0C47" w:rsidRPr="00D15E03" w:rsidRDefault="009F0C47" w:rsidP="009F0C47">
            <w:r w:rsidRPr="00D15E03">
              <w:t>B19</w:t>
            </w:r>
            <w:r>
              <w:t>F</w:t>
            </w:r>
            <w:r w:rsidRPr="00D15E03">
              <w:t xml:space="preserve">. ICT: </w:t>
            </w:r>
            <w:r w:rsidRPr="00762121">
              <w:t>Telephone (Fixed)</w:t>
            </w:r>
          </w:p>
        </w:tc>
        <w:tc>
          <w:tcPr>
            <w:tcW w:w="1455" w:type="dxa"/>
          </w:tcPr>
          <w:p w14:paraId="300F9826" w14:textId="3E10A2CD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614CB422" w14:textId="0AC7A627" w:rsidR="009F0C47" w:rsidRDefault="009F0C47" w:rsidP="009F0C47">
            <w:r>
              <w:t xml:space="preserve">5 – Had access to </w:t>
            </w:r>
            <w:r w:rsidRPr="00762121">
              <w:t>Telephone (Fixed)</w:t>
            </w:r>
            <w:r>
              <w:t xml:space="preserve"> in the last month</w:t>
            </w:r>
          </w:p>
        </w:tc>
        <w:tc>
          <w:tcPr>
            <w:tcW w:w="1586" w:type="dxa"/>
          </w:tcPr>
          <w:p w14:paraId="56A75D62" w14:textId="5095BE01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0E430BCB" w14:textId="270DFAE0" w:rsidR="009F0C47" w:rsidRDefault="009F0C47" w:rsidP="009F0C47">
            <w:proofErr w:type="spellStart"/>
            <w:r w:rsidRPr="009C5C99">
              <w:t>landphone</w:t>
            </w:r>
            <w:proofErr w:type="spellEnd"/>
          </w:p>
        </w:tc>
        <w:tc>
          <w:tcPr>
            <w:tcW w:w="1455" w:type="dxa"/>
          </w:tcPr>
          <w:p w14:paraId="1F4BD579" w14:textId="3C7E2902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71D6CD32" w14:textId="6B26DB50" w:rsidR="009F0C47" w:rsidRDefault="009F0C47" w:rsidP="009F0C47">
            <w:r w:rsidRPr="00BD5D86">
              <w:t xml:space="preserve">1 – Yes; 0 – No </w:t>
            </w:r>
          </w:p>
        </w:tc>
        <w:tc>
          <w:tcPr>
            <w:tcW w:w="1360" w:type="dxa"/>
          </w:tcPr>
          <w:p w14:paraId="292B14D5" w14:textId="0401C5D1" w:rsidR="009F0C47" w:rsidRDefault="009F0C47" w:rsidP="009F0C47">
            <w:r>
              <w:t xml:space="preserve">Done </w:t>
            </w:r>
          </w:p>
        </w:tc>
      </w:tr>
      <w:tr w:rsidR="009F0C47" w14:paraId="1640E4D8" w14:textId="6851966B" w:rsidTr="009442CA">
        <w:tc>
          <w:tcPr>
            <w:tcW w:w="3021" w:type="dxa"/>
          </w:tcPr>
          <w:p w14:paraId="0E26FDCA" w14:textId="098F707D" w:rsidR="009F0C47" w:rsidRDefault="009F0C47" w:rsidP="009F0C47">
            <w:r>
              <w:t>B19I</w:t>
            </w:r>
          </w:p>
        </w:tc>
        <w:tc>
          <w:tcPr>
            <w:tcW w:w="1835" w:type="dxa"/>
          </w:tcPr>
          <w:p w14:paraId="08E2D81F" w14:textId="0357AE6C" w:rsidR="009F0C47" w:rsidRPr="00D15E03" w:rsidRDefault="009F0C47" w:rsidP="009F0C47">
            <w:r w:rsidRPr="00D15E03">
              <w:t>B19</w:t>
            </w:r>
            <w:r>
              <w:t>I</w:t>
            </w:r>
            <w:r w:rsidRPr="00D15E03">
              <w:t xml:space="preserve">. ICT: </w:t>
            </w:r>
            <w:r w:rsidRPr="00762121">
              <w:t>Internet</w:t>
            </w:r>
          </w:p>
        </w:tc>
        <w:tc>
          <w:tcPr>
            <w:tcW w:w="1455" w:type="dxa"/>
          </w:tcPr>
          <w:p w14:paraId="0189D769" w14:textId="30C5B045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17C00E2A" w14:textId="0B76E5A8" w:rsidR="009F0C47" w:rsidRDefault="009F0C47" w:rsidP="009F0C47">
            <w:r>
              <w:t xml:space="preserve">1 – Had access to </w:t>
            </w:r>
            <w:r w:rsidRPr="00762121">
              <w:t>Internet</w:t>
            </w:r>
            <w:r>
              <w:t xml:space="preserve"> in the last month</w:t>
            </w:r>
          </w:p>
          <w:p w14:paraId="201988D3" w14:textId="3DEC2FA2" w:rsidR="009F0C47" w:rsidRDefault="009F0C47" w:rsidP="009F0C47">
            <w:r>
              <w:t xml:space="preserve">0 – No </w:t>
            </w:r>
          </w:p>
        </w:tc>
        <w:tc>
          <w:tcPr>
            <w:tcW w:w="1586" w:type="dxa"/>
          </w:tcPr>
          <w:p w14:paraId="0EA2CA8B" w14:textId="71E615D2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3517F64A" w14:textId="323B64C6" w:rsidR="009F0C47" w:rsidRDefault="009F0C47" w:rsidP="009F0C47">
            <w:r w:rsidRPr="009C5C99">
              <w:t>internet</w:t>
            </w:r>
          </w:p>
        </w:tc>
        <w:tc>
          <w:tcPr>
            <w:tcW w:w="1455" w:type="dxa"/>
          </w:tcPr>
          <w:p w14:paraId="395A4B12" w14:textId="1F74BF96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7ACBD533" w14:textId="4CB873EA" w:rsidR="009F0C47" w:rsidRDefault="009F0C47" w:rsidP="009F0C47">
            <w:r w:rsidRPr="00BD5D86">
              <w:t xml:space="preserve">1 – Yes; 0 – No </w:t>
            </w:r>
          </w:p>
        </w:tc>
        <w:tc>
          <w:tcPr>
            <w:tcW w:w="1360" w:type="dxa"/>
          </w:tcPr>
          <w:p w14:paraId="1D0474B8" w14:textId="7108E675" w:rsidR="009F0C47" w:rsidRPr="0080186B" w:rsidRDefault="009F0C47" w:rsidP="009F0C47">
            <w:r>
              <w:t xml:space="preserve">Done </w:t>
            </w:r>
          </w:p>
        </w:tc>
      </w:tr>
      <w:tr w:rsidR="009F0C47" w14:paraId="128D1CC6" w14:textId="016AF54C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1F1DAA08" w14:textId="686AAB6C" w:rsidR="009F0C47" w:rsidRDefault="009F0C47" w:rsidP="009F0C47">
            <w:r>
              <w:t>D1</w:t>
            </w:r>
          </w:p>
        </w:tc>
        <w:tc>
          <w:tcPr>
            <w:tcW w:w="1835" w:type="dxa"/>
          </w:tcPr>
          <w:p w14:paraId="5010B0EC" w14:textId="2341A4DD" w:rsidR="009F0C47" w:rsidRPr="008D5AF7" w:rsidRDefault="009F0C47" w:rsidP="009F0C47">
            <w:r w:rsidRPr="008D5AF7">
              <w:t>D1. Literacy</w:t>
            </w:r>
          </w:p>
        </w:tc>
        <w:tc>
          <w:tcPr>
            <w:tcW w:w="1455" w:type="dxa"/>
          </w:tcPr>
          <w:p w14:paraId="2B603A88" w14:textId="04FCA7DA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7CE9E67D" w14:textId="5962D9AB" w:rsidR="009F0C47" w:rsidRDefault="009F0C47" w:rsidP="009F0C47">
            <w:r w:rsidRPr="00355024">
              <w:t>All persons 5 years and above</w:t>
            </w:r>
          </w:p>
          <w:p w14:paraId="012C88F9" w14:textId="1B8CA02F" w:rsidR="009F0C47" w:rsidRDefault="009F0C47" w:rsidP="009F0C47">
            <w:r w:rsidRPr="008D5AF7">
              <w:t>read and write a message in any language with understanding?</w:t>
            </w:r>
          </w:p>
          <w:p w14:paraId="25B2435B" w14:textId="583244F7" w:rsidR="009F0C47" w:rsidRPr="008D5AF7" w:rsidRDefault="009F0C47" w:rsidP="009F0C47">
            <w:r>
              <w:t xml:space="preserve">1 – Yes; 0 – No </w:t>
            </w:r>
          </w:p>
        </w:tc>
        <w:tc>
          <w:tcPr>
            <w:tcW w:w="1586" w:type="dxa"/>
          </w:tcPr>
          <w:p w14:paraId="42CECCA1" w14:textId="76B7E254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5D67DC70" w14:textId="19A0A79A" w:rsidR="009F0C47" w:rsidRDefault="009F0C47" w:rsidP="009F0C47">
            <w:r w:rsidRPr="009C5C99">
              <w:t>literacy</w:t>
            </w:r>
          </w:p>
        </w:tc>
        <w:tc>
          <w:tcPr>
            <w:tcW w:w="1455" w:type="dxa"/>
          </w:tcPr>
          <w:p w14:paraId="4FF664FE" w14:textId="0AB8BC0F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031498CB" w14:textId="6408C297" w:rsidR="009F0C47" w:rsidRDefault="009F0C47" w:rsidP="009F0C47">
            <w:r w:rsidRPr="00355024">
              <w:t xml:space="preserve">All persons </w:t>
            </w:r>
            <w:r>
              <w:t>6</w:t>
            </w:r>
            <w:r w:rsidRPr="00355024">
              <w:t xml:space="preserve"> years and above</w:t>
            </w:r>
          </w:p>
          <w:p w14:paraId="48364670" w14:textId="77777777" w:rsidR="009F0C47" w:rsidRDefault="009F0C47" w:rsidP="009F0C47">
            <w:r w:rsidRPr="008D5AF7">
              <w:t>read and write a message in any language with understanding?</w:t>
            </w:r>
          </w:p>
          <w:p w14:paraId="574BDA62" w14:textId="304E376E" w:rsidR="009F0C47" w:rsidRDefault="009F0C47" w:rsidP="009F0C47">
            <w:r>
              <w:t>1 – Yes; 0 – No</w:t>
            </w:r>
          </w:p>
        </w:tc>
        <w:tc>
          <w:tcPr>
            <w:tcW w:w="1360" w:type="dxa"/>
          </w:tcPr>
          <w:p w14:paraId="7F511CCD" w14:textId="69DDC80D" w:rsidR="009F0C47" w:rsidRPr="00355024" w:rsidRDefault="009F0C47" w:rsidP="009F0C47">
            <w:r>
              <w:t xml:space="preserve">Done </w:t>
            </w:r>
          </w:p>
        </w:tc>
      </w:tr>
      <w:tr w:rsidR="009F0C47" w14:paraId="066B7828" w14:textId="65CAED84" w:rsidTr="009442CA">
        <w:tc>
          <w:tcPr>
            <w:tcW w:w="3021" w:type="dxa"/>
          </w:tcPr>
          <w:p w14:paraId="468717A6" w14:textId="234B08BC" w:rsidR="009F0C47" w:rsidRDefault="009F0C47" w:rsidP="009F0C47">
            <w:r>
              <w:t>D2</w:t>
            </w:r>
          </w:p>
        </w:tc>
        <w:tc>
          <w:tcPr>
            <w:tcW w:w="1835" w:type="dxa"/>
          </w:tcPr>
          <w:p w14:paraId="47A3058F" w14:textId="20A1D2A8" w:rsidR="009F0C47" w:rsidRPr="008D5AF7" w:rsidRDefault="009F0C47" w:rsidP="009F0C47">
            <w:r w:rsidRPr="008D5AF7">
              <w:t>D2. Ever Attended School</w:t>
            </w:r>
          </w:p>
        </w:tc>
        <w:tc>
          <w:tcPr>
            <w:tcW w:w="1455" w:type="dxa"/>
          </w:tcPr>
          <w:p w14:paraId="54191903" w14:textId="1DC426BB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090E8FA8" w14:textId="77777777" w:rsidR="009F0C47" w:rsidRDefault="009F0C47" w:rsidP="009F0C47">
            <w:r w:rsidRPr="00355024">
              <w:t>All persons 5 years and above</w:t>
            </w:r>
          </w:p>
          <w:p w14:paraId="7E948EEE" w14:textId="77777777" w:rsidR="009F0C47" w:rsidRDefault="009F0C47" w:rsidP="009F0C47">
            <w:r w:rsidRPr="00355024">
              <w:t>ever attended school?</w:t>
            </w:r>
          </w:p>
          <w:p w14:paraId="27C8D4EB" w14:textId="09980B8F" w:rsidR="009F0C47" w:rsidRDefault="009F0C47" w:rsidP="009F0C47">
            <w:pPr>
              <w:pStyle w:val="ListParagraph"/>
              <w:numPr>
                <w:ilvl w:val="0"/>
                <w:numId w:val="17"/>
              </w:numPr>
            </w:pPr>
            <w:r>
              <w:t>1 – Never attended (map to 0)</w:t>
            </w:r>
          </w:p>
          <w:p w14:paraId="2FE84A8D" w14:textId="71029DC8" w:rsidR="009F0C47" w:rsidRDefault="009F0C47" w:rsidP="009F0C47">
            <w:pPr>
              <w:pStyle w:val="ListParagraph"/>
              <w:numPr>
                <w:ilvl w:val="0"/>
                <w:numId w:val="17"/>
              </w:numPr>
            </w:pPr>
            <w:r>
              <w:t>2 – Pre-primary (map to 1)</w:t>
            </w:r>
          </w:p>
          <w:p w14:paraId="0417B90F" w14:textId="4597DCC5" w:rsidR="009F0C47" w:rsidRDefault="009F0C47" w:rsidP="009F0C47">
            <w:pPr>
              <w:pStyle w:val="ListParagraph"/>
              <w:numPr>
                <w:ilvl w:val="0"/>
                <w:numId w:val="17"/>
              </w:numPr>
            </w:pPr>
            <w:r>
              <w:t xml:space="preserve">3 – Adult Education </w:t>
            </w:r>
            <w:proofErr w:type="spellStart"/>
            <w:r>
              <w:t>Programme</w:t>
            </w:r>
            <w:proofErr w:type="spellEnd"/>
            <w:r>
              <w:t xml:space="preserve"> </w:t>
            </w:r>
            <w:r>
              <w:t>(map to 1)</w:t>
            </w:r>
          </w:p>
          <w:p w14:paraId="2E5CE935" w14:textId="26B623D0" w:rsidR="009F0C47" w:rsidRDefault="009F0C47" w:rsidP="009F0C47">
            <w:pPr>
              <w:pStyle w:val="ListParagraph"/>
              <w:numPr>
                <w:ilvl w:val="0"/>
                <w:numId w:val="17"/>
              </w:numPr>
            </w:pPr>
            <w:r>
              <w:t xml:space="preserve">4 – Attending School </w:t>
            </w:r>
            <w:r>
              <w:t>(map to 1)</w:t>
            </w:r>
          </w:p>
          <w:p w14:paraId="0BAE8979" w14:textId="7918B679" w:rsidR="009F0C47" w:rsidRDefault="009F0C47" w:rsidP="009F0C47">
            <w:pPr>
              <w:pStyle w:val="ListParagraph"/>
              <w:numPr>
                <w:ilvl w:val="0"/>
                <w:numId w:val="17"/>
              </w:numPr>
            </w:pPr>
            <w:r>
              <w:t xml:space="preserve">5 – Left School </w:t>
            </w:r>
            <w:r>
              <w:t>(map to 1)</w:t>
            </w:r>
          </w:p>
          <w:p w14:paraId="61E16EAA" w14:textId="05203D16" w:rsidR="009F0C47" w:rsidRPr="008D5AF7" w:rsidRDefault="009F0C47" w:rsidP="009F0C47">
            <w:pPr>
              <w:pStyle w:val="ListParagraph"/>
              <w:numPr>
                <w:ilvl w:val="0"/>
                <w:numId w:val="17"/>
              </w:numPr>
            </w:pPr>
            <w:r>
              <w:t xml:space="preserve">9 – </w:t>
            </w:r>
            <w:proofErr w:type="gramStart"/>
            <w:r>
              <w:t>Don’t</w:t>
            </w:r>
            <w:proofErr w:type="gramEnd"/>
            <w:r>
              <w:t xml:space="preserve"> Know (NA)</w:t>
            </w:r>
          </w:p>
        </w:tc>
        <w:tc>
          <w:tcPr>
            <w:tcW w:w="1586" w:type="dxa"/>
          </w:tcPr>
          <w:p w14:paraId="205F6326" w14:textId="4F955EF4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067D9977" w14:textId="7AB9D3B5" w:rsidR="009F0C47" w:rsidRDefault="009F0C47" w:rsidP="009F0C47">
            <w:proofErr w:type="spellStart"/>
            <w:r w:rsidRPr="009C5C99">
              <w:t>everattd</w:t>
            </w:r>
            <w:proofErr w:type="spellEnd"/>
          </w:p>
        </w:tc>
        <w:tc>
          <w:tcPr>
            <w:tcW w:w="1455" w:type="dxa"/>
          </w:tcPr>
          <w:p w14:paraId="57BFCE44" w14:textId="51F051FA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76677E16" w14:textId="22CEE3A1" w:rsidR="009F0C47" w:rsidRDefault="009F0C47" w:rsidP="009F0C47">
            <w:r w:rsidRPr="00355024">
              <w:t xml:space="preserve">All persons </w:t>
            </w:r>
            <w:r>
              <w:t>6</w:t>
            </w:r>
            <w:r w:rsidRPr="00355024">
              <w:t xml:space="preserve"> years and above</w:t>
            </w:r>
          </w:p>
          <w:p w14:paraId="7B5D1710" w14:textId="77777777" w:rsidR="009F0C47" w:rsidRDefault="009F0C47" w:rsidP="009F0C47">
            <w:r w:rsidRPr="00355024">
              <w:t>ever attended school?</w:t>
            </w:r>
          </w:p>
          <w:p w14:paraId="3A1FF94B" w14:textId="18C83D5E" w:rsidR="009F0C47" w:rsidRDefault="009F0C47" w:rsidP="009F0C47">
            <w:r w:rsidRPr="00BD5D86">
              <w:t>1 – Yes; 0 – No</w:t>
            </w:r>
          </w:p>
        </w:tc>
        <w:tc>
          <w:tcPr>
            <w:tcW w:w="1360" w:type="dxa"/>
          </w:tcPr>
          <w:p w14:paraId="3506CEE0" w14:textId="3A90D090" w:rsidR="009F0C47" w:rsidRPr="00355024" w:rsidRDefault="009F0C47" w:rsidP="009F0C47">
            <w:r>
              <w:t xml:space="preserve">Done </w:t>
            </w:r>
          </w:p>
        </w:tc>
      </w:tr>
      <w:tr w:rsidR="009F0C47" w14:paraId="6B1CCAD1" w14:textId="613B2CC2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116C44BA" w14:textId="1D67DB15" w:rsidR="009F0C47" w:rsidRDefault="009F0C47" w:rsidP="009F0C47">
            <w:r>
              <w:t>D3</w:t>
            </w:r>
          </w:p>
        </w:tc>
        <w:tc>
          <w:tcPr>
            <w:tcW w:w="1835" w:type="dxa"/>
          </w:tcPr>
          <w:p w14:paraId="019540FB" w14:textId="43932971" w:rsidR="009F0C47" w:rsidRPr="008D5AF7" w:rsidRDefault="009F0C47" w:rsidP="009F0C47">
            <w:r w:rsidRPr="00355024">
              <w:t>D3. Highest Grade Completed</w:t>
            </w:r>
          </w:p>
        </w:tc>
        <w:tc>
          <w:tcPr>
            <w:tcW w:w="1455" w:type="dxa"/>
          </w:tcPr>
          <w:p w14:paraId="55EA9381" w14:textId="7028B473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649F824E" w14:textId="77777777" w:rsidR="009F0C47" w:rsidRDefault="009F0C47" w:rsidP="009F0C47">
            <w:r w:rsidRPr="00355024">
              <w:t>All persons 5 years and above</w:t>
            </w:r>
          </w:p>
          <w:p w14:paraId="745EB6A4" w14:textId="77777777" w:rsidR="009F0C47" w:rsidRDefault="009F0C47" w:rsidP="009F0C47">
            <w:r w:rsidRPr="00355024">
              <w:t>highest grade/standard or level of education completed?</w:t>
            </w:r>
          </w:p>
          <w:p w14:paraId="7D26EDA5" w14:textId="5368C144" w:rsidR="009F0C47" w:rsidRDefault="009F0C47" w:rsidP="009F0C47">
            <w:pPr>
              <w:pStyle w:val="ListParagraph"/>
              <w:numPr>
                <w:ilvl w:val="0"/>
                <w:numId w:val="4"/>
              </w:numPr>
            </w:pPr>
            <w:r>
              <w:t>0 – no formal (map to 1)</w:t>
            </w:r>
          </w:p>
          <w:p w14:paraId="08C58D2B" w14:textId="36B9A0EC" w:rsidR="009F0C47" w:rsidRDefault="009F0C47" w:rsidP="009F0C47">
            <w:pPr>
              <w:pStyle w:val="ListParagraph"/>
              <w:numPr>
                <w:ilvl w:val="0"/>
                <w:numId w:val="4"/>
              </w:numPr>
            </w:pPr>
            <w:r>
              <w:t>1 – incomplete primary (map to 2)</w:t>
            </w:r>
          </w:p>
          <w:p w14:paraId="0F218379" w14:textId="41267470" w:rsidR="009F0C47" w:rsidRDefault="009F0C47" w:rsidP="009F0C47">
            <w:pPr>
              <w:pStyle w:val="ListParagraph"/>
              <w:numPr>
                <w:ilvl w:val="0"/>
                <w:numId w:val="4"/>
              </w:numPr>
            </w:pPr>
            <w:r>
              <w:t>2 – complete primary (map to 3)</w:t>
            </w:r>
          </w:p>
          <w:p w14:paraId="3A95A245" w14:textId="778AB716" w:rsidR="009F0C47" w:rsidRDefault="009F0C47" w:rsidP="009F0C47">
            <w:pPr>
              <w:pStyle w:val="ListParagraph"/>
              <w:numPr>
                <w:ilvl w:val="0"/>
                <w:numId w:val="4"/>
              </w:numPr>
            </w:pPr>
            <w:r>
              <w:t>3 – Complete secondary (map to 4)</w:t>
            </w:r>
          </w:p>
          <w:p w14:paraId="1FF310CC" w14:textId="09901A95" w:rsidR="009F0C47" w:rsidRDefault="009F0C47" w:rsidP="009F0C47">
            <w:pPr>
              <w:pStyle w:val="ListParagraph"/>
              <w:numPr>
                <w:ilvl w:val="0"/>
                <w:numId w:val="4"/>
              </w:numPr>
            </w:pPr>
            <w:r>
              <w:t>4 – complete tertiary (map to 5)</w:t>
            </w:r>
          </w:p>
          <w:p w14:paraId="192A8BFC" w14:textId="01C1A2FF" w:rsidR="009F0C47" w:rsidRDefault="009F0C47" w:rsidP="009F0C47">
            <w:pPr>
              <w:pStyle w:val="ListParagraph"/>
              <w:numPr>
                <w:ilvl w:val="0"/>
                <w:numId w:val="4"/>
              </w:numPr>
            </w:pPr>
            <w:r>
              <w:t xml:space="preserve">5 – other </w:t>
            </w:r>
            <w:r>
              <w:t>(NA)</w:t>
            </w:r>
          </w:p>
          <w:p w14:paraId="2329B028" w14:textId="7C96C109" w:rsidR="009F0C47" w:rsidRPr="00355024" w:rsidRDefault="009F0C47" w:rsidP="009F0C47">
            <w:pPr>
              <w:pStyle w:val="ListParagraph"/>
              <w:numPr>
                <w:ilvl w:val="0"/>
                <w:numId w:val="4"/>
              </w:numPr>
            </w:pPr>
            <w:r>
              <w:t xml:space="preserve">9 – </w:t>
            </w:r>
            <w:proofErr w:type="gramStart"/>
            <w:r>
              <w:t>don’t</w:t>
            </w:r>
            <w:proofErr w:type="gramEnd"/>
            <w:r>
              <w:t xml:space="preserve"> know </w:t>
            </w:r>
            <w:r>
              <w:t>(NA)</w:t>
            </w:r>
          </w:p>
        </w:tc>
        <w:tc>
          <w:tcPr>
            <w:tcW w:w="1586" w:type="dxa"/>
          </w:tcPr>
          <w:p w14:paraId="1157A9E1" w14:textId="7662CD18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75694CC9" w14:textId="2252555A" w:rsidR="009F0C47" w:rsidRDefault="009F0C47" w:rsidP="009F0C47">
            <w:r w:rsidRPr="0002139D">
              <w:t>educat5</w:t>
            </w:r>
          </w:p>
        </w:tc>
        <w:tc>
          <w:tcPr>
            <w:tcW w:w="1455" w:type="dxa"/>
          </w:tcPr>
          <w:p w14:paraId="12D5CD36" w14:textId="77777777" w:rsidR="009F0C47" w:rsidRDefault="009F0C47" w:rsidP="009F0C47"/>
        </w:tc>
        <w:tc>
          <w:tcPr>
            <w:tcW w:w="4158" w:type="dxa"/>
          </w:tcPr>
          <w:p w14:paraId="4FF4002C" w14:textId="0F1F9E43" w:rsidR="009F0C47" w:rsidRDefault="009F0C47" w:rsidP="009F0C47">
            <w:pPr>
              <w:pStyle w:val="ListParagraph"/>
              <w:numPr>
                <w:ilvl w:val="0"/>
                <w:numId w:val="18"/>
              </w:numPr>
            </w:pPr>
            <w:r>
              <w:t>1 = No education,</w:t>
            </w:r>
          </w:p>
          <w:p w14:paraId="5EB77FE9" w14:textId="3FC07792" w:rsidR="009F0C47" w:rsidRDefault="009F0C47" w:rsidP="009F0C47">
            <w:pPr>
              <w:pStyle w:val="ListParagraph"/>
              <w:numPr>
                <w:ilvl w:val="0"/>
                <w:numId w:val="18"/>
              </w:numPr>
            </w:pPr>
            <w:r>
              <w:t>2 = Primary incomplete,</w:t>
            </w:r>
          </w:p>
          <w:p w14:paraId="40B2E503" w14:textId="49F3279D" w:rsidR="009F0C47" w:rsidRDefault="009F0C47" w:rsidP="009F0C47">
            <w:pPr>
              <w:pStyle w:val="ListParagraph"/>
              <w:numPr>
                <w:ilvl w:val="0"/>
                <w:numId w:val="18"/>
              </w:numPr>
            </w:pPr>
            <w:r>
              <w:t>3 = Primary complete but Secondary incomplete,</w:t>
            </w:r>
          </w:p>
          <w:p w14:paraId="2A0875FD" w14:textId="26139EA0" w:rsidR="009F0C47" w:rsidRDefault="009F0C47" w:rsidP="009F0C47">
            <w:pPr>
              <w:pStyle w:val="ListParagraph"/>
              <w:numPr>
                <w:ilvl w:val="0"/>
                <w:numId w:val="18"/>
              </w:numPr>
            </w:pPr>
            <w:r>
              <w:t>4 = Secondary complete,</w:t>
            </w:r>
          </w:p>
          <w:p w14:paraId="0ACDFDCE" w14:textId="01C1AB4A" w:rsidR="009F0C47" w:rsidRDefault="009F0C47" w:rsidP="009F0C47">
            <w:pPr>
              <w:pStyle w:val="ListParagraph"/>
              <w:numPr>
                <w:ilvl w:val="0"/>
                <w:numId w:val="18"/>
              </w:numPr>
            </w:pPr>
            <w:r>
              <w:t>5 = Tertiary (completed or incomplete)</w:t>
            </w:r>
          </w:p>
        </w:tc>
        <w:tc>
          <w:tcPr>
            <w:tcW w:w="1360" w:type="dxa"/>
          </w:tcPr>
          <w:p w14:paraId="3630EFF6" w14:textId="29E0DC2F" w:rsidR="009F0C47" w:rsidRDefault="009F0C47" w:rsidP="009F0C47">
            <w:r>
              <w:t xml:space="preserve">Done </w:t>
            </w:r>
          </w:p>
        </w:tc>
      </w:tr>
      <w:tr w:rsidR="009F0C47" w14:paraId="2CE64894" w14:textId="0E726FE9" w:rsidTr="009442CA">
        <w:tc>
          <w:tcPr>
            <w:tcW w:w="3021" w:type="dxa"/>
          </w:tcPr>
          <w:p w14:paraId="641A7910" w14:textId="22FB6038" w:rsidR="009F0C47" w:rsidRDefault="009F0C47" w:rsidP="009F0C47">
            <w:r>
              <w:t>E1</w:t>
            </w:r>
          </w:p>
        </w:tc>
        <w:tc>
          <w:tcPr>
            <w:tcW w:w="1835" w:type="dxa"/>
          </w:tcPr>
          <w:p w14:paraId="66A34BE1" w14:textId="765F1CB3" w:rsidR="009F0C47" w:rsidRPr="00355024" w:rsidRDefault="009F0C47" w:rsidP="009F0C47">
            <w:r w:rsidRPr="00355024">
              <w:t>E1. Work</w:t>
            </w:r>
          </w:p>
        </w:tc>
        <w:tc>
          <w:tcPr>
            <w:tcW w:w="1455" w:type="dxa"/>
          </w:tcPr>
          <w:p w14:paraId="21A2D440" w14:textId="7C247C69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1E69EC6D" w14:textId="77777777" w:rsidR="009F0C47" w:rsidRDefault="009F0C47" w:rsidP="009F0C47">
            <w:r w:rsidRPr="00355024">
              <w:t>All persons 8 years and above</w:t>
            </w:r>
          </w:p>
          <w:p w14:paraId="2DD59D9A" w14:textId="56D2B62D" w:rsidR="009F0C47" w:rsidRDefault="009F0C47" w:rsidP="009F0C47">
            <w:r w:rsidRPr="00355024">
              <w:t>During the last seven days</w:t>
            </w:r>
            <w:r>
              <w:t>, worked for at least one hour for pay, profit, or family gain?</w:t>
            </w:r>
          </w:p>
          <w:p w14:paraId="0B9ED493" w14:textId="70B99D9E" w:rsidR="009F0C47" w:rsidRDefault="009F0C47" w:rsidP="009F0C47">
            <w:pPr>
              <w:pStyle w:val="ListParagraph"/>
              <w:numPr>
                <w:ilvl w:val="0"/>
                <w:numId w:val="5"/>
              </w:numPr>
            </w:pPr>
            <w:r>
              <w:t>1 – employed (map to 1)</w:t>
            </w:r>
          </w:p>
          <w:p w14:paraId="58C3C002" w14:textId="4CCD97DE" w:rsidR="009F0C47" w:rsidRDefault="009F0C47" w:rsidP="009F0C47">
            <w:pPr>
              <w:pStyle w:val="ListParagraph"/>
              <w:numPr>
                <w:ilvl w:val="0"/>
                <w:numId w:val="5"/>
              </w:numPr>
            </w:pPr>
            <w:r>
              <w:t>2 – unemployed (map to 2)</w:t>
            </w:r>
          </w:p>
          <w:p w14:paraId="1BA1E76C" w14:textId="79065A2F" w:rsidR="009F0C47" w:rsidRDefault="009F0C47" w:rsidP="009F0C47">
            <w:pPr>
              <w:pStyle w:val="ListParagraph"/>
              <w:numPr>
                <w:ilvl w:val="0"/>
                <w:numId w:val="5"/>
              </w:numPr>
            </w:pPr>
            <w:r>
              <w:t>3 – inactive (map to 3)</w:t>
            </w:r>
          </w:p>
          <w:p w14:paraId="7EB56919" w14:textId="3E788383" w:rsidR="009F0C47" w:rsidRPr="00355024" w:rsidRDefault="009F0C47" w:rsidP="009F0C47">
            <w:pPr>
              <w:pStyle w:val="ListParagraph"/>
              <w:numPr>
                <w:ilvl w:val="0"/>
                <w:numId w:val="5"/>
              </w:numPr>
            </w:pPr>
            <w:r>
              <w:t xml:space="preserve">9 – </w:t>
            </w:r>
            <w:proofErr w:type="gramStart"/>
            <w:r>
              <w:t>don’t</w:t>
            </w:r>
            <w:proofErr w:type="gramEnd"/>
            <w:r>
              <w:t xml:space="preserve"> know </w:t>
            </w:r>
            <w:r>
              <w:t>(NA)</w:t>
            </w:r>
          </w:p>
        </w:tc>
        <w:tc>
          <w:tcPr>
            <w:tcW w:w="1586" w:type="dxa"/>
          </w:tcPr>
          <w:p w14:paraId="108DD9B9" w14:textId="4B62802A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0286BB6C" w14:textId="45F179F2" w:rsidR="009F0C47" w:rsidRDefault="009F0C47" w:rsidP="009F0C47">
            <w:proofErr w:type="spellStart"/>
            <w:r w:rsidRPr="009442CA">
              <w:t>lstatus</w:t>
            </w:r>
            <w:proofErr w:type="spellEnd"/>
          </w:p>
        </w:tc>
        <w:tc>
          <w:tcPr>
            <w:tcW w:w="1455" w:type="dxa"/>
          </w:tcPr>
          <w:p w14:paraId="1E728D52" w14:textId="7089E39C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258D922C" w14:textId="77777777" w:rsidR="009F0C47" w:rsidRDefault="009F0C47" w:rsidP="009F0C47">
            <w:pPr>
              <w:pStyle w:val="ListParagraph"/>
              <w:numPr>
                <w:ilvl w:val="0"/>
                <w:numId w:val="22"/>
              </w:numPr>
            </w:pPr>
            <w:r>
              <w:t>1 = Employed,</w:t>
            </w:r>
          </w:p>
          <w:p w14:paraId="26B3E186" w14:textId="77777777" w:rsidR="009F0C47" w:rsidRDefault="009F0C47" w:rsidP="009F0C47">
            <w:pPr>
              <w:pStyle w:val="ListParagraph"/>
              <w:numPr>
                <w:ilvl w:val="0"/>
                <w:numId w:val="22"/>
              </w:numPr>
            </w:pPr>
            <w:r>
              <w:t>2 = Unemployed,</w:t>
            </w:r>
          </w:p>
          <w:p w14:paraId="4695E148" w14:textId="5DDF92F1" w:rsidR="009F0C47" w:rsidRDefault="009F0C47" w:rsidP="009F0C47">
            <w:pPr>
              <w:pStyle w:val="ListParagraph"/>
              <w:numPr>
                <w:ilvl w:val="0"/>
                <w:numId w:val="22"/>
              </w:numPr>
            </w:pPr>
            <w:r>
              <w:t>3 = Not in labor force</w:t>
            </w:r>
          </w:p>
        </w:tc>
        <w:tc>
          <w:tcPr>
            <w:tcW w:w="1360" w:type="dxa"/>
          </w:tcPr>
          <w:p w14:paraId="573BF251" w14:textId="326BC3E0" w:rsidR="009F0C47" w:rsidRDefault="009F0C47" w:rsidP="009F0C47">
            <w:r>
              <w:t xml:space="preserve">Done </w:t>
            </w:r>
          </w:p>
        </w:tc>
      </w:tr>
      <w:tr w:rsidR="009F0C47" w14:paraId="56CBE7CE" w14:textId="31CC01DE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31800ACA" w14:textId="7EAA4179" w:rsidR="009F0C47" w:rsidRDefault="009F0C47" w:rsidP="009F0C47">
            <w:r>
              <w:t>E2</w:t>
            </w:r>
          </w:p>
        </w:tc>
        <w:tc>
          <w:tcPr>
            <w:tcW w:w="1835" w:type="dxa"/>
          </w:tcPr>
          <w:p w14:paraId="182AAC05" w14:textId="6A6E02EE" w:rsidR="009F0C47" w:rsidRPr="00355024" w:rsidRDefault="009F0C47" w:rsidP="009F0C47">
            <w:r>
              <w:t xml:space="preserve">E2. Occupation </w:t>
            </w:r>
          </w:p>
        </w:tc>
        <w:tc>
          <w:tcPr>
            <w:tcW w:w="1455" w:type="dxa"/>
          </w:tcPr>
          <w:p w14:paraId="3815FDFB" w14:textId="2592500F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5FDCFC34" w14:textId="2D7DA718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1 - </w:t>
            </w:r>
            <w:r w:rsidRPr="001042FC">
              <w:t>Armed force</w:t>
            </w:r>
            <w:r>
              <w:t xml:space="preserve"> (map to 10)</w:t>
            </w:r>
          </w:p>
          <w:p w14:paraId="6BED6B24" w14:textId="0A958A7C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2 - </w:t>
            </w:r>
            <w:r w:rsidRPr="001042FC">
              <w:t xml:space="preserve">Legislators, senior </w:t>
            </w:r>
            <w:proofErr w:type="gramStart"/>
            <w:r w:rsidRPr="001042FC">
              <w:t>officials</w:t>
            </w:r>
            <w:proofErr w:type="gramEnd"/>
            <w:r w:rsidRPr="001042FC">
              <w:t xml:space="preserve"> and Managers</w:t>
            </w:r>
            <w:r>
              <w:t xml:space="preserve"> (map to 1)</w:t>
            </w:r>
          </w:p>
          <w:p w14:paraId="15ECF771" w14:textId="49B2633C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3 – </w:t>
            </w:r>
            <w:r w:rsidRPr="001042FC">
              <w:t>Professionals</w:t>
            </w:r>
            <w:r>
              <w:t xml:space="preserve"> (map to 2)</w:t>
            </w:r>
          </w:p>
          <w:p w14:paraId="70CD7F5F" w14:textId="57C1B4C6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4 - </w:t>
            </w:r>
            <w:r w:rsidRPr="001042FC">
              <w:t xml:space="preserve">Technician and associate </w:t>
            </w:r>
            <w:r w:rsidRPr="001042FC">
              <w:t>professionals</w:t>
            </w:r>
            <w:r>
              <w:t xml:space="preserve"> (map to 3)</w:t>
            </w:r>
          </w:p>
          <w:p w14:paraId="2CB16EB1" w14:textId="7533425D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5 – </w:t>
            </w:r>
            <w:r w:rsidRPr="001042FC">
              <w:t>Clerk</w:t>
            </w:r>
            <w:r>
              <w:t xml:space="preserve"> (map to 4)</w:t>
            </w:r>
          </w:p>
          <w:p w14:paraId="493B1D80" w14:textId="7497797A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6 - </w:t>
            </w:r>
            <w:r w:rsidRPr="001042FC">
              <w:t>Service Workers</w:t>
            </w:r>
            <w:r>
              <w:t xml:space="preserve"> (map to 5)</w:t>
            </w:r>
          </w:p>
          <w:p w14:paraId="0395F6DD" w14:textId="3961E8B7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7 - </w:t>
            </w:r>
            <w:r w:rsidRPr="001042FC">
              <w:t>Skilled Agricultural and Fishery workers</w:t>
            </w:r>
            <w:r>
              <w:t xml:space="preserve"> (map to 6)</w:t>
            </w:r>
          </w:p>
          <w:p w14:paraId="345F90EC" w14:textId="3B3DE7C8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8 - </w:t>
            </w:r>
            <w:r w:rsidRPr="001042FC">
              <w:t>Craft and Related trades workers</w:t>
            </w:r>
            <w:r>
              <w:t xml:space="preserve"> (map to 7)</w:t>
            </w:r>
          </w:p>
          <w:p w14:paraId="53DDC1FF" w14:textId="5FDEE0B2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9 - </w:t>
            </w:r>
            <w:r w:rsidRPr="001042FC">
              <w:t>Plant and Machine operators and assemblers</w:t>
            </w:r>
            <w:r>
              <w:t xml:space="preserve"> (map to 8)</w:t>
            </w:r>
          </w:p>
          <w:p w14:paraId="61C9BD80" w14:textId="1D70242F" w:rsidR="009F0C47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10 - </w:t>
            </w:r>
            <w:r w:rsidRPr="001042FC">
              <w:t>Elementary occupations</w:t>
            </w:r>
            <w:r>
              <w:t xml:space="preserve"> (map to 9)</w:t>
            </w:r>
          </w:p>
          <w:p w14:paraId="3EBD4892" w14:textId="7416DDB9" w:rsidR="009F0C47" w:rsidRPr="00355024" w:rsidRDefault="009F0C47" w:rsidP="009F0C47">
            <w:pPr>
              <w:pStyle w:val="ListParagraph"/>
              <w:numPr>
                <w:ilvl w:val="0"/>
                <w:numId w:val="21"/>
              </w:numPr>
            </w:pPr>
            <w:r>
              <w:t xml:space="preserve">99 – </w:t>
            </w:r>
            <w:proofErr w:type="gramStart"/>
            <w:r>
              <w:t>Don’t</w:t>
            </w:r>
            <w:proofErr w:type="gramEnd"/>
            <w:r>
              <w:t xml:space="preserve"> Know</w:t>
            </w:r>
          </w:p>
        </w:tc>
        <w:tc>
          <w:tcPr>
            <w:tcW w:w="1586" w:type="dxa"/>
          </w:tcPr>
          <w:p w14:paraId="7E95E054" w14:textId="694E0026" w:rsidR="009F0C47" w:rsidRDefault="009F0C47" w:rsidP="009F0C47">
            <w:r>
              <w:lastRenderedPageBreak/>
              <w:t>PERSON_REC</w:t>
            </w:r>
          </w:p>
        </w:tc>
        <w:tc>
          <w:tcPr>
            <w:tcW w:w="1946" w:type="dxa"/>
          </w:tcPr>
          <w:p w14:paraId="362CAEC0" w14:textId="3883D112" w:rsidR="009F0C47" w:rsidRDefault="009F0C47" w:rsidP="009F0C47">
            <w:proofErr w:type="spellStart"/>
            <w:r w:rsidRPr="009316B3">
              <w:t>occup_year</w:t>
            </w:r>
            <w:proofErr w:type="spellEnd"/>
          </w:p>
        </w:tc>
        <w:tc>
          <w:tcPr>
            <w:tcW w:w="1455" w:type="dxa"/>
          </w:tcPr>
          <w:p w14:paraId="5A68AAD5" w14:textId="2AE35F5C" w:rsidR="009F0C47" w:rsidRDefault="009F0C47" w:rsidP="009F0C47">
            <w:r>
              <w:t>DISCRETE</w:t>
            </w:r>
          </w:p>
        </w:tc>
        <w:tc>
          <w:tcPr>
            <w:tcW w:w="4158" w:type="dxa"/>
          </w:tcPr>
          <w:p w14:paraId="187BB78A" w14:textId="70CDB0E6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1 = Managers,</w:t>
            </w:r>
          </w:p>
          <w:p w14:paraId="5D3CEC7E" w14:textId="0E4648EB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2 = Professionals,</w:t>
            </w:r>
          </w:p>
          <w:p w14:paraId="054982EE" w14:textId="1B7AB314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3 = Technicians and associate professionals,</w:t>
            </w:r>
          </w:p>
          <w:p w14:paraId="7030A02D" w14:textId="06B43344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4 = Clerical support workers,</w:t>
            </w:r>
          </w:p>
          <w:p w14:paraId="147DD5A3" w14:textId="372D1A27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5 = Service and sales workers,</w:t>
            </w:r>
          </w:p>
          <w:p w14:paraId="3A798849" w14:textId="6EEFBACA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6 = Skilled agricultural, forestry and fishery workers,</w:t>
            </w:r>
          </w:p>
          <w:p w14:paraId="636E2997" w14:textId="72A299FD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7 = Craft and related trades workers,</w:t>
            </w:r>
          </w:p>
          <w:p w14:paraId="143E743A" w14:textId="330E139A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8 = Plant and machine operators, and assemblers,</w:t>
            </w:r>
          </w:p>
          <w:p w14:paraId="3AFD9DE7" w14:textId="337A6E17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9 = Elementary occupations,</w:t>
            </w:r>
          </w:p>
          <w:p w14:paraId="2E9F6FAD" w14:textId="3ECFF5A8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10 = Armed forces occupations,</w:t>
            </w:r>
          </w:p>
          <w:p w14:paraId="68D110C5" w14:textId="745D09EF" w:rsidR="009F0C47" w:rsidRDefault="009F0C47" w:rsidP="009F0C47">
            <w:pPr>
              <w:pStyle w:val="ListParagraph"/>
              <w:numPr>
                <w:ilvl w:val="0"/>
                <w:numId w:val="9"/>
              </w:numPr>
            </w:pPr>
            <w:r>
              <w:t>99 = Other/unspecified</w:t>
            </w:r>
          </w:p>
        </w:tc>
        <w:tc>
          <w:tcPr>
            <w:tcW w:w="1360" w:type="dxa"/>
          </w:tcPr>
          <w:p w14:paraId="7A705F76" w14:textId="6B46492E" w:rsidR="009F0C47" w:rsidRDefault="009F0C47" w:rsidP="009F0C47">
            <w:r>
              <w:lastRenderedPageBreak/>
              <w:t xml:space="preserve">Done </w:t>
            </w:r>
          </w:p>
        </w:tc>
      </w:tr>
      <w:tr w:rsidR="009442CA" w14:paraId="5542B2EE" w14:textId="440B2C73" w:rsidTr="009442CA">
        <w:tc>
          <w:tcPr>
            <w:tcW w:w="3021" w:type="dxa"/>
          </w:tcPr>
          <w:p w14:paraId="15A17827" w14:textId="77CD3313" w:rsidR="00A00E52" w:rsidRDefault="00A00E52" w:rsidP="00A00E52">
            <w:r>
              <w:t>E3</w:t>
            </w:r>
          </w:p>
        </w:tc>
        <w:tc>
          <w:tcPr>
            <w:tcW w:w="1835" w:type="dxa"/>
          </w:tcPr>
          <w:p w14:paraId="6E8B1D46" w14:textId="3DF59BF1" w:rsidR="00A00E52" w:rsidRPr="00355024" w:rsidRDefault="00A00E52" w:rsidP="00A00E52">
            <w:r>
              <w:t>E3. Industry</w:t>
            </w:r>
          </w:p>
        </w:tc>
        <w:tc>
          <w:tcPr>
            <w:tcW w:w="1455" w:type="dxa"/>
          </w:tcPr>
          <w:p w14:paraId="69EEED9B" w14:textId="72C7028C" w:rsidR="00A00E52" w:rsidRDefault="00A00E52" w:rsidP="00A00E52">
            <w:r>
              <w:t>DISCRETE</w:t>
            </w:r>
          </w:p>
        </w:tc>
        <w:tc>
          <w:tcPr>
            <w:tcW w:w="4096" w:type="dxa"/>
          </w:tcPr>
          <w:p w14:paraId="5ACFA99D" w14:textId="31FC033E" w:rsidR="00A00E52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1 - </w:t>
            </w:r>
            <w:r w:rsidRPr="002E673E">
              <w:t>Agriculture, Forestry and Fishing</w:t>
            </w:r>
            <w:r>
              <w:t xml:space="preserve"> (map to 1)</w:t>
            </w:r>
          </w:p>
          <w:p w14:paraId="564AEEC9" w14:textId="53353DDD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2 - </w:t>
            </w:r>
            <w:r w:rsidRPr="002E673E">
              <w:t xml:space="preserve">Mining </w:t>
            </w:r>
            <w:proofErr w:type="gramStart"/>
            <w:r w:rsidRPr="002E673E">
              <w:t>And</w:t>
            </w:r>
            <w:proofErr w:type="gramEnd"/>
            <w:r w:rsidRPr="002E673E">
              <w:t xml:space="preserve"> Quarrying</w:t>
            </w:r>
            <w:r>
              <w:t xml:space="preserve"> (map to 2)</w:t>
            </w:r>
          </w:p>
          <w:p w14:paraId="5C030107" w14:textId="12E8F606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3 – </w:t>
            </w:r>
            <w:r w:rsidRPr="002E673E">
              <w:t>Manufacturing</w:t>
            </w:r>
            <w:r>
              <w:t xml:space="preserve"> (map to 3)</w:t>
            </w:r>
          </w:p>
          <w:p w14:paraId="582B40E4" w14:textId="3975956D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4 - </w:t>
            </w:r>
            <w:r w:rsidRPr="002E673E">
              <w:t>Electricity, Gas, Steam and Air conditioning supply</w:t>
            </w:r>
            <w:r>
              <w:t xml:space="preserve"> (map to 4)</w:t>
            </w:r>
          </w:p>
          <w:p w14:paraId="062BC4FE" w14:textId="1E1CE762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5 - </w:t>
            </w:r>
            <w:r>
              <w:t>Water Supply, Sewerage, Waste Management and Remediation</w:t>
            </w:r>
            <w:r w:rsidR="00410A7A">
              <w:t xml:space="preserve"> </w:t>
            </w:r>
            <w:r>
              <w:t>A</w:t>
            </w:r>
            <w:r>
              <w:t>ctivities</w:t>
            </w:r>
            <w:r w:rsidR="00410A7A">
              <w:t xml:space="preserve"> </w:t>
            </w:r>
            <w:r w:rsidR="00410A7A">
              <w:t>(map to 4)</w:t>
            </w:r>
          </w:p>
          <w:p w14:paraId="0A892A1F" w14:textId="711F606F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6 – </w:t>
            </w:r>
            <w:r w:rsidRPr="002E673E">
              <w:t>Construction</w:t>
            </w:r>
            <w:r w:rsidR="00410A7A">
              <w:t xml:space="preserve"> (map to 5)</w:t>
            </w:r>
          </w:p>
          <w:p w14:paraId="7271D630" w14:textId="4BEAB0E2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7 - </w:t>
            </w:r>
            <w:r>
              <w:t>Wholesale and Retail trade; Repair of motor vehicles and</w:t>
            </w:r>
            <w:r w:rsidR="00410A7A">
              <w:t xml:space="preserve"> </w:t>
            </w:r>
            <w:r>
              <w:t>M</w:t>
            </w:r>
            <w:r>
              <w:t>otorcycles</w:t>
            </w:r>
            <w:r w:rsidR="00410A7A">
              <w:t xml:space="preserve"> (map to 6)</w:t>
            </w:r>
          </w:p>
          <w:p w14:paraId="1F2522F6" w14:textId="7CD81B83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8 - </w:t>
            </w:r>
            <w:r w:rsidRPr="002E673E">
              <w:t>Transportation and Storage</w:t>
            </w:r>
            <w:r w:rsidR="00410A7A">
              <w:t xml:space="preserve"> (map to 7)</w:t>
            </w:r>
          </w:p>
          <w:p w14:paraId="2C6C6985" w14:textId="57BB6B45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9 - </w:t>
            </w:r>
            <w:proofErr w:type="spellStart"/>
            <w:r w:rsidRPr="002E673E">
              <w:t>Accomondation</w:t>
            </w:r>
            <w:proofErr w:type="spellEnd"/>
            <w:r w:rsidRPr="002E673E">
              <w:t xml:space="preserve"> and Food Service activities</w:t>
            </w:r>
            <w:r w:rsidR="00410A7A">
              <w:t xml:space="preserve"> (map to 10)</w:t>
            </w:r>
          </w:p>
          <w:p w14:paraId="255C1F41" w14:textId="712BFFDE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10 - </w:t>
            </w:r>
            <w:r w:rsidRPr="002E673E">
              <w:t>Information and Communication</w:t>
            </w:r>
            <w:r w:rsidR="00410A7A">
              <w:t xml:space="preserve"> </w:t>
            </w:r>
            <w:r w:rsidR="00410A7A" w:rsidRPr="002E673E">
              <w:t>Storage</w:t>
            </w:r>
            <w:r w:rsidR="00410A7A">
              <w:t xml:space="preserve"> (map to 7)</w:t>
            </w:r>
          </w:p>
          <w:p w14:paraId="0C934903" w14:textId="0E07C1F4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11 - </w:t>
            </w:r>
            <w:r w:rsidRPr="002E673E">
              <w:t>Financial Insurance Activities</w:t>
            </w:r>
            <w:r w:rsidR="00410A7A">
              <w:t xml:space="preserve"> (map to 8)</w:t>
            </w:r>
          </w:p>
          <w:p w14:paraId="13BAD3B8" w14:textId="5B6666E3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12 - </w:t>
            </w:r>
            <w:r w:rsidRPr="002E673E">
              <w:t>Real estate Activities</w:t>
            </w:r>
            <w:r w:rsidR="008A4DA8">
              <w:t xml:space="preserve"> </w:t>
            </w:r>
            <w:r w:rsidR="008A4DA8">
              <w:t>(map to 8)</w:t>
            </w:r>
          </w:p>
          <w:p w14:paraId="43507612" w14:textId="6B228BD4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13 - </w:t>
            </w:r>
            <w:r w:rsidRPr="002E673E">
              <w:t xml:space="preserve">Professional, </w:t>
            </w:r>
            <w:proofErr w:type="gramStart"/>
            <w:r w:rsidRPr="002E673E">
              <w:t>Scientific</w:t>
            </w:r>
            <w:proofErr w:type="gramEnd"/>
            <w:r w:rsidRPr="002E673E">
              <w:t xml:space="preserve"> and Technical activities</w:t>
            </w:r>
            <w:r w:rsidR="008A4DA8">
              <w:t xml:space="preserve"> </w:t>
            </w:r>
            <w:r w:rsidR="008A4DA8">
              <w:t>(map to 8)</w:t>
            </w:r>
          </w:p>
          <w:p w14:paraId="6F8DB477" w14:textId="6F5B6ECC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14 - </w:t>
            </w:r>
            <w:r w:rsidRPr="002E673E">
              <w:t>Administrative and Support service activities</w:t>
            </w:r>
            <w:r w:rsidR="008A4DA8">
              <w:t xml:space="preserve"> </w:t>
            </w:r>
            <w:r w:rsidR="008A4DA8">
              <w:t>(map to 8)</w:t>
            </w:r>
          </w:p>
          <w:p w14:paraId="49E16D07" w14:textId="4B79E6B4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15 - </w:t>
            </w:r>
            <w:r w:rsidRPr="002E673E">
              <w:t xml:space="preserve">Public Administration and </w:t>
            </w:r>
            <w:proofErr w:type="spellStart"/>
            <w:r w:rsidRPr="002E673E">
              <w:t>Defence</w:t>
            </w:r>
            <w:proofErr w:type="spellEnd"/>
            <w:r w:rsidRPr="002E673E">
              <w:t>; compulsory social security</w:t>
            </w:r>
            <w:r w:rsidR="008A4DA8">
              <w:t xml:space="preserve"> (map 9)</w:t>
            </w:r>
          </w:p>
          <w:p w14:paraId="6A261F4F" w14:textId="6355FB1D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16 – </w:t>
            </w:r>
            <w:r w:rsidRPr="002E673E">
              <w:t>Education</w:t>
            </w:r>
            <w:r w:rsidR="008A4DA8">
              <w:t xml:space="preserve"> (map to 10)</w:t>
            </w:r>
          </w:p>
          <w:p w14:paraId="3BE40BF0" w14:textId="1C4FD072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17 - </w:t>
            </w:r>
            <w:r w:rsidRPr="002E673E">
              <w:t>Human Health and Social work activities</w:t>
            </w:r>
            <w:r w:rsidR="008A4DA8">
              <w:t xml:space="preserve"> </w:t>
            </w:r>
            <w:r w:rsidR="008A4DA8">
              <w:t>(map to 10)</w:t>
            </w:r>
          </w:p>
          <w:p w14:paraId="6089CB4B" w14:textId="24E44C11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18 - </w:t>
            </w:r>
            <w:r w:rsidRPr="002E673E">
              <w:t>Arts, Entertainment and Recreation</w:t>
            </w:r>
            <w:r w:rsidR="008A4DA8">
              <w:t xml:space="preserve"> (map to 10)</w:t>
            </w:r>
          </w:p>
          <w:p w14:paraId="1D66EDAC" w14:textId="704143A6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19 - </w:t>
            </w:r>
            <w:r w:rsidRPr="002E673E">
              <w:t>Other Services activities</w:t>
            </w:r>
            <w:r w:rsidR="008A4DA8">
              <w:t xml:space="preserve"> </w:t>
            </w:r>
            <w:r w:rsidR="008A4DA8">
              <w:t>(map to 10)</w:t>
            </w:r>
          </w:p>
          <w:p w14:paraId="3725AAF6" w14:textId="645BD90B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20 - </w:t>
            </w:r>
            <w:r w:rsidRPr="002E673E">
              <w:t>Activities of Private Households</w:t>
            </w:r>
            <w:r w:rsidR="008A4DA8">
              <w:t xml:space="preserve"> </w:t>
            </w:r>
            <w:r w:rsidR="008A4DA8">
              <w:t>(map to 10)</w:t>
            </w:r>
          </w:p>
          <w:p w14:paraId="6CF1ECC4" w14:textId="1A9FF044" w:rsidR="002E673E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21 - </w:t>
            </w:r>
            <w:r w:rsidRPr="002E673E">
              <w:t xml:space="preserve">Activities of extraterritorial </w:t>
            </w:r>
            <w:proofErr w:type="spellStart"/>
            <w:r w:rsidRPr="002E673E">
              <w:t>organisation</w:t>
            </w:r>
            <w:proofErr w:type="spellEnd"/>
            <w:r w:rsidRPr="002E673E">
              <w:t xml:space="preserve"> and bodies</w:t>
            </w:r>
            <w:r w:rsidR="008A4DA8">
              <w:t xml:space="preserve"> </w:t>
            </w:r>
            <w:r w:rsidR="008A4DA8">
              <w:t>(map to 10)</w:t>
            </w:r>
          </w:p>
          <w:p w14:paraId="0E1E31CC" w14:textId="63A3D5F8" w:rsidR="002E673E" w:rsidRPr="00355024" w:rsidRDefault="002E673E" w:rsidP="002E673E">
            <w:pPr>
              <w:pStyle w:val="ListParagraph"/>
              <w:numPr>
                <w:ilvl w:val="0"/>
                <w:numId w:val="19"/>
              </w:numPr>
            </w:pPr>
            <w:r>
              <w:t xml:space="preserve">99 – </w:t>
            </w:r>
            <w:proofErr w:type="gramStart"/>
            <w:r>
              <w:t>Don’t</w:t>
            </w:r>
            <w:proofErr w:type="gramEnd"/>
            <w:r>
              <w:t xml:space="preserve"> know</w:t>
            </w:r>
          </w:p>
        </w:tc>
        <w:tc>
          <w:tcPr>
            <w:tcW w:w="1586" w:type="dxa"/>
          </w:tcPr>
          <w:p w14:paraId="37691476" w14:textId="57B9AEEB" w:rsidR="00A00E52" w:rsidRDefault="00A00E52" w:rsidP="00A00E52">
            <w:r>
              <w:lastRenderedPageBreak/>
              <w:t>PERSON_REC</w:t>
            </w:r>
          </w:p>
        </w:tc>
        <w:tc>
          <w:tcPr>
            <w:tcW w:w="1946" w:type="dxa"/>
          </w:tcPr>
          <w:p w14:paraId="7D9780D3" w14:textId="12E66F61" w:rsidR="00A00E52" w:rsidRDefault="008A4DA8" w:rsidP="00A00E52">
            <w:r w:rsidRPr="008A4DA8">
              <w:t>industrycat10_year</w:t>
            </w:r>
          </w:p>
        </w:tc>
        <w:tc>
          <w:tcPr>
            <w:tcW w:w="1455" w:type="dxa"/>
          </w:tcPr>
          <w:p w14:paraId="3A3D1EE0" w14:textId="1D57C6B7" w:rsidR="00A00E52" w:rsidRDefault="008A4DA8" w:rsidP="00A00E52">
            <w:r>
              <w:t>DISCRETE</w:t>
            </w:r>
          </w:p>
        </w:tc>
        <w:tc>
          <w:tcPr>
            <w:tcW w:w="4158" w:type="dxa"/>
          </w:tcPr>
          <w:p w14:paraId="37E9DE07" w14:textId="6C2434C5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1 = Agriculture, Hunting, Fishing, etc.,</w:t>
            </w:r>
          </w:p>
          <w:p w14:paraId="21F77621" w14:textId="43B12FEA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2 = Mining,</w:t>
            </w:r>
          </w:p>
          <w:p w14:paraId="2D7BA3AF" w14:textId="368353E6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3 = Manufacturing,</w:t>
            </w:r>
          </w:p>
          <w:p w14:paraId="7B43464A" w14:textId="315F1ABC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4 = Public Utility Services,</w:t>
            </w:r>
          </w:p>
          <w:p w14:paraId="5EEC7D4B" w14:textId="6533C3D7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5 = Construction,</w:t>
            </w:r>
          </w:p>
          <w:p w14:paraId="318F7C31" w14:textId="74804DDF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6 = Commerce,</w:t>
            </w:r>
          </w:p>
          <w:p w14:paraId="689C2463" w14:textId="58D841D8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7 = Transport and Communications,</w:t>
            </w:r>
          </w:p>
          <w:p w14:paraId="492CD9D5" w14:textId="291FB823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8 = Financial and Business Services,</w:t>
            </w:r>
          </w:p>
          <w:p w14:paraId="58ADA17C" w14:textId="22E23DE5" w:rsidR="002E673E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>9 = Public Administration,</w:t>
            </w:r>
          </w:p>
          <w:p w14:paraId="5B145D7C" w14:textId="07B9ED83" w:rsidR="00A00E52" w:rsidRDefault="002E673E" w:rsidP="002E673E">
            <w:pPr>
              <w:pStyle w:val="ListParagraph"/>
              <w:numPr>
                <w:ilvl w:val="0"/>
                <w:numId w:val="20"/>
              </w:numPr>
            </w:pPr>
            <w:r>
              <w:t xml:space="preserve">10 = </w:t>
            </w:r>
            <w:proofErr w:type="gramStart"/>
            <w:r>
              <w:t>Others</w:t>
            </w:r>
            <w:proofErr w:type="gramEnd"/>
            <w:r>
              <w:t xml:space="preserve"> Services, Unspecified</w:t>
            </w:r>
          </w:p>
        </w:tc>
        <w:tc>
          <w:tcPr>
            <w:tcW w:w="1360" w:type="dxa"/>
          </w:tcPr>
          <w:p w14:paraId="7BB517E8" w14:textId="300E76FB" w:rsidR="00A00E52" w:rsidRDefault="008A4DA8" w:rsidP="00A00E52">
            <w:r>
              <w:t>Done</w:t>
            </w:r>
          </w:p>
        </w:tc>
      </w:tr>
      <w:tr w:rsidR="009F0C47" w14:paraId="768CC4A7" w14:textId="38C41489" w:rsidTr="00944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1" w:type="dxa"/>
          </w:tcPr>
          <w:p w14:paraId="7225224D" w14:textId="1E1B3A48" w:rsidR="009F0C47" w:rsidRDefault="009F0C47" w:rsidP="009F0C47">
            <w:r w:rsidRPr="003D5914">
              <w:t>PWGT</w:t>
            </w:r>
          </w:p>
        </w:tc>
        <w:tc>
          <w:tcPr>
            <w:tcW w:w="1835" w:type="dxa"/>
          </w:tcPr>
          <w:p w14:paraId="15A1CF0C" w14:textId="30C570DE" w:rsidR="009F0C47" w:rsidRDefault="009F0C47" w:rsidP="009F0C47">
            <w:r w:rsidRPr="003D5914">
              <w:t>Person weight</w:t>
            </w:r>
          </w:p>
        </w:tc>
        <w:tc>
          <w:tcPr>
            <w:tcW w:w="1455" w:type="dxa"/>
          </w:tcPr>
          <w:p w14:paraId="7B90C890" w14:textId="78EF31CA" w:rsidR="009F0C47" w:rsidRDefault="009F0C47" w:rsidP="009F0C47">
            <w:r>
              <w:t>DISCRETE</w:t>
            </w:r>
          </w:p>
        </w:tc>
        <w:tc>
          <w:tcPr>
            <w:tcW w:w="4096" w:type="dxa"/>
          </w:tcPr>
          <w:p w14:paraId="0624DB5B" w14:textId="77777777" w:rsidR="009F0C47" w:rsidRDefault="009F0C47" w:rsidP="009F0C47">
            <w:r>
              <w:t>1 – 5.3%</w:t>
            </w:r>
          </w:p>
          <w:p w14:paraId="7C6B27E8" w14:textId="1865754D" w:rsidR="009F0C47" w:rsidRPr="00355024" w:rsidRDefault="009F0C47" w:rsidP="009F0C47">
            <w:r>
              <w:t>5 – 94.7%</w:t>
            </w:r>
          </w:p>
        </w:tc>
        <w:tc>
          <w:tcPr>
            <w:tcW w:w="1586" w:type="dxa"/>
          </w:tcPr>
          <w:p w14:paraId="35E6E931" w14:textId="0DFF0EC4" w:rsidR="009F0C47" w:rsidRDefault="009F0C47" w:rsidP="009F0C47">
            <w:r>
              <w:t>PERSON_REC</w:t>
            </w:r>
          </w:p>
        </w:tc>
        <w:tc>
          <w:tcPr>
            <w:tcW w:w="1946" w:type="dxa"/>
          </w:tcPr>
          <w:p w14:paraId="2E09B5B4" w14:textId="448B2820" w:rsidR="009F0C47" w:rsidRDefault="009F0C47" w:rsidP="009F0C47">
            <w:proofErr w:type="spellStart"/>
            <w:r w:rsidRPr="009F0C47">
              <w:t>wta_pop</w:t>
            </w:r>
            <w:proofErr w:type="spellEnd"/>
          </w:p>
        </w:tc>
        <w:tc>
          <w:tcPr>
            <w:tcW w:w="1455" w:type="dxa"/>
          </w:tcPr>
          <w:p w14:paraId="0B19E38F" w14:textId="77777777" w:rsidR="009F0C47" w:rsidRDefault="009F0C47" w:rsidP="009F0C47"/>
        </w:tc>
        <w:tc>
          <w:tcPr>
            <w:tcW w:w="4158" w:type="dxa"/>
          </w:tcPr>
          <w:p w14:paraId="253BC355" w14:textId="77777777" w:rsidR="009F0C47" w:rsidRDefault="009F0C47" w:rsidP="009F0C47"/>
        </w:tc>
        <w:tc>
          <w:tcPr>
            <w:tcW w:w="1360" w:type="dxa"/>
          </w:tcPr>
          <w:p w14:paraId="5554A156" w14:textId="12519C98" w:rsidR="009F0C47" w:rsidRDefault="009F0C47" w:rsidP="009F0C47">
            <w:r>
              <w:t xml:space="preserve">Done </w:t>
            </w:r>
          </w:p>
        </w:tc>
      </w:tr>
    </w:tbl>
    <w:p w14:paraId="13285CB4" w14:textId="77777777" w:rsidR="001E364A" w:rsidRDefault="00FF0614"/>
    <w:sectPr w:rsidR="001E364A" w:rsidSect="00620A18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1A1A" w14:textId="77777777" w:rsidR="00FF0614" w:rsidRDefault="00FF0614" w:rsidP="00EA72D5">
      <w:pPr>
        <w:spacing w:after="0" w:line="240" w:lineRule="auto"/>
      </w:pPr>
      <w:r>
        <w:separator/>
      </w:r>
    </w:p>
  </w:endnote>
  <w:endnote w:type="continuationSeparator" w:id="0">
    <w:p w14:paraId="06F381A2" w14:textId="77777777" w:rsidR="00FF0614" w:rsidRDefault="00FF0614" w:rsidP="00EA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B1B4" w14:textId="77777777" w:rsidR="00FF0614" w:rsidRDefault="00FF0614" w:rsidP="00EA72D5">
      <w:pPr>
        <w:spacing w:after="0" w:line="240" w:lineRule="auto"/>
      </w:pPr>
      <w:r>
        <w:separator/>
      </w:r>
    </w:p>
  </w:footnote>
  <w:footnote w:type="continuationSeparator" w:id="0">
    <w:p w14:paraId="051F5CE1" w14:textId="77777777" w:rsidR="00FF0614" w:rsidRDefault="00FF0614" w:rsidP="00EA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148"/>
    <w:multiLevelType w:val="hybridMultilevel"/>
    <w:tmpl w:val="7946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2E6"/>
    <w:multiLevelType w:val="hybridMultilevel"/>
    <w:tmpl w:val="5EA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E0F97"/>
    <w:multiLevelType w:val="hybridMultilevel"/>
    <w:tmpl w:val="8F2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0472"/>
    <w:multiLevelType w:val="hybridMultilevel"/>
    <w:tmpl w:val="973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69BF"/>
    <w:multiLevelType w:val="hybridMultilevel"/>
    <w:tmpl w:val="30E8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91CD9"/>
    <w:multiLevelType w:val="hybridMultilevel"/>
    <w:tmpl w:val="AA5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666BE"/>
    <w:multiLevelType w:val="hybridMultilevel"/>
    <w:tmpl w:val="839A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40671"/>
    <w:multiLevelType w:val="hybridMultilevel"/>
    <w:tmpl w:val="80A0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2ACF"/>
    <w:multiLevelType w:val="hybridMultilevel"/>
    <w:tmpl w:val="2A16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418B"/>
    <w:multiLevelType w:val="hybridMultilevel"/>
    <w:tmpl w:val="4456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92F2E"/>
    <w:multiLevelType w:val="hybridMultilevel"/>
    <w:tmpl w:val="4316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341BA"/>
    <w:multiLevelType w:val="hybridMultilevel"/>
    <w:tmpl w:val="881A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856A5"/>
    <w:multiLevelType w:val="hybridMultilevel"/>
    <w:tmpl w:val="8C10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F3B6A"/>
    <w:multiLevelType w:val="hybridMultilevel"/>
    <w:tmpl w:val="152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C0515"/>
    <w:multiLevelType w:val="hybridMultilevel"/>
    <w:tmpl w:val="412E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47A57"/>
    <w:multiLevelType w:val="hybridMultilevel"/>
    <w:tmpl w:val="9E26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97DE2"/>
    <w:multiLevelType w:val="hybridMultilevel"/>
    <w:tmpl w:val="4C74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01F97"/>
    <w:multiLevelType w:val="hybridMultilevel"/>
    <w:tmpl w:val="3AE2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84736"/>
    <w:multiLevelType w:val="hybridMultilevel"/>
    <w:tmpl w:val="3DB6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C748D"/>
    <w:multiLevelType w:val="hybridMultilevel"/>
    <w:tmpl w:val="4802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A1D3B"/>
    <w:multiLevelType w:val="hybridMultilevel"/>
    <w:tmpl w:val="2ED4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4742D"/>
    <w:multiLevelType w:val="hybridMultilevel"/>
    <w:tmpl w:val="4FE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4"/>
  </w:num>
  <w:num w:numId="4">
    <w:abstractNumId w:val="17"/>
  </w:num>
  <w:num w:numId="5">
    <w:abstractNumId w:val="20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16"/>
  </w:num>
  <w:num w:numId="11">
    <w:abstractNumId w:val="5"/>
  </w:num>
  <w:num w:numId="12">
    <w:abstractNumId w:val="9"/>
  </w:num>
  <w:num w:numId="13">
    <w:abstractNumId w:val="15"/>
  </w:num>
  <w:num w:numId="14">
    <w:abstractNumId w:val="19"/>
  </w:num>
  <w:num w:numId="15">
    <w:abstractNumId w:val="2"/>
  </w:num>
  <w:num w:numId="16">
    <w:abstractNumId w:val="11"/>
  </w:num>
  <w:num w:numId="17">
    <w:abstractNumId w:val="12"/>
  </w:num>
  <w:num w:numId="18">
    <w:abstractNumId w:val="8"/>
  </w:num>
  <w:num w:numId="19">
    <w:abstractNumId w:val="3"/>
  </w:num>
  <w:num w:numId="20">
    <w:abstractNumId w:val="7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BF"/>
    <w:rsid w:val="0002139D"/>
    <w:rsid w:val="000278CB"/>
    <w:rsid w:val="00035B59"/>
    <w:rsid w:val="00044992"/>
    <w:rsid w:val="0006163A"/>
    <w:rsid w:val="000620E7"/>
    <w:rsid w:val="000D2249"/>
    <w:rsid w:val="000F0531"/>
    <w:rsid w:val="001042FC"/>
    <w:rsid w:val="00166A1F"/>
    <w:rsid w:val="00175C14"/>
    <w:rsid w:val="0017714F"/>
    <w:rsid w:val="00191E5B"/>
    <w:rsid w:val="001B6D4E"/>
    <w:rsid w:val="001D3EFF"/>
    <w:rsid w:val="001E70FC"/>
    <w:rsid w:val="00224F6A"/>
    <w:rsid w:val="00267476"/>
    <w:rsid w:val="00276C03"/>
    <w:rsid w:val="002B19A4"/>
    <w:rsid w:val="002E13CB"/>
    <w:rsid w:val="002E53F2"/>
    <w:rsid w:val="002E673E"/>
    <w:rsid w:val="0032783D"/>
    <w:rsid w:val="00341464"/>
    <w:rsid w:val="00343497"/>
    <w:rsid w:val="00355024"/>
    <w:rsid w:val="003D5914"/>
    <w:rsid w:val="003E2509"/>
    <w:rsid w:val="00410A7A"/>
    <w:rsid w:val="004138AC"/>
    <w:rsid w:val="0042417A"/>
    <w:rsid w:val="00437CE4"/>
    <w:rsid w:val="00474579"/>
    <w:rsid w:val="0048465A"/>
    <w:rsid w:val="004B7098"/>
    <w:rsid w:val="00553DA7"/>
    <w:rsid w:val="00566F89"/>
    <w:rsid w:val="00620A18"/>
    <w:rsid w:val="00655DC6"/>
    <w:rsid w:val="006B2F66"/>
    <w:rsid w:val="0070533F"/>
    <w:rsid w:val="00730338"/>
    <w:rsid w:val="00762121"/>
    <w:rsid w:val="00785B25"/>
    <w:rsid w:val="00793FBF"/>
    <w:rsid w:val="007978E3"/>
    <w:rsid w:val="007A3857"/>
    <w:rsid w:val="007D3C99"/>
    <w:rsid w:val="0080186B"/>
    <w:rsid w:val="008026AC"/>
    <w:rsid w:val="00867EF9"/>
    <w:rsid w:val="008A4DA8"/>
    <w:rsid w:val="008D5AF7"/>
    <w:rsid w:val="0090515A"/>
    <w:rsid w:val="009316B3"/>
    <w:rsid w:val="00944260"/>
    <w:rsid w:val="009442CA"/>
    <w:rsid w:val="00947087"/>
    <w:rsid w:val="009505F7"/>
    <w:rsid w:val="009525BD"/>
    <w:rsid w:val="009C5C99"/>
    <w:rsid w:val="009F0C47"/>
    <w:rsid w:val="00A00E52"/>
    <w:rsid w:val="00A0693C"/>
    <w:rsid w:val="00AD44C2"/>
    <w:rsid w:val="00AE1797"/>
    <w:rsid w:val="00B2452F"/>
    <w:rsid w:val="00BA7E79"/>
    <w:rsid w:val="00C1120A"/>
    <w:rsid w:val="00C139DD"/>
    <w:rsid w:val="00CE6D60"/>
    <w:rsid w:val="00D05F8F"/>
    <w:rsid w:val="00D15E03"/>
    <w:rsid w:val="00D169C0"/>
    <w:rsid w:val="00D37765"/>
    <w:rsid w:val="00D52744"/>
    <w:rsid w:val="00D968FB"/>
    <w:rsid w:val="00E11F96"/>
    <w:rsid w:val="00E661B1"/>
    <w:rsid w:val="00E9256F"/>
    <w:rsid w:val="00E9505A"/>
    <w:rsid w:val="00EA72D5"/>
    <w:rsid w:val="00F117F8"/>
    <w:rsid w:val="00FB130C"/>
    <w:rsid w:val="00FC2128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C4AB3"/>
  <w15:chartTrackingRefBased/>
  <w15:docId w15:val="{74CE1386-6DAC-4F6D-9B27-EC9265F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098"/>
    <w:pPr>
      <w:ind w:left="720"/>
      <w:contextualSpacing/>
    </w:pPr>
  </w:style>
  <w:style w:type="table" w:styleId="PlainTable1">
    <w:name w:val="Plain Table 1"/>
    <w:basedOn w:val="TableNormal"/>
    <w:uiPriority w:val="41"/>
    <w:rsid w:val="001771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10634</TotalTime>
  <Pages>7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Hardika Dayalani</dc:creator>
  <cp:keywords/>
  <dc:description/>
  <cp:lastModifiedBy>Hardika Dayalani</cp:lastModifiedBy>
  <cp:revision>4</cp:revision>
  <dcterms:created xsi:type="dcterms:W3CDTF">2022-05-03T20:12:00Z</dcterms:created>
  <dcterms:modified xsi:type="dcterms:W3CDTF">2022-05-13T22:48:00Z</dcterms:modified>
</cp:coreProperties>
</file>