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8E1C65" w14:textId="428021E5" w:rsidR="005C5612" w:rsidRPr="00303BC9" w:rsidRDefault="005C5612">
      <w:pPr>
        <w:rPr>
          <w:rFonts w:asciiTheme="minorEastAsia" w:hAnsiTheme="minorEastAsia" w:cstheme="majorHAnsi"/>
          <w:sz w:val="28"/>
          <w:szCs w:val="28"/>
          <w:lang w:eastAsia="ko-Kore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ore-KR"/>
        </w:rPr>
        <w:t>C</w:t>
      </w:r>
      <w:r w:rsidRPr="00303BC9">
        <w:rPr>
          <w:rFonts w:asciiTheme="minorEastAsia" w:hAnsiTheme="minorEastAsia" w:cstheme="majorHAnsi"/>
          <w:sz w:val="28"/>
          <w:szCs w:val="28"/>
          <w:lang w:eastAsia="ko-Kore-KR"/>
        </w:rPr>
        <w:t>SS</w:t>
      </w:r>
    </w:p>
    <w:p w14:paraId="48A12FD3" w14:textId="50FF4BF4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ExternalUIFontKorean-Regul"/>
          <w:kern w:val="0"/>
          <w:sz w:val="28"/>
          <w:szCs w:val="28"/>
          <w:lang w:eastAsia="ko-Kore-KR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### CSS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작성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규칙</w:t>
      </w:r>
    </w:p>
    <w:p w14:paraId="6D11B205" w14:textId="019AB8A8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ExternalUIFontKorean-Regul"/>
          <w:kern w:val="0"/>
          <w:sz w:val="28"/>
          <w:szCs w:val="28"/>
          <w:lang w:eastAsia="ko-KR"/>
        </w:rPr>
      </w:pP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  <w:lang w:eastAsia="ko-KR"/>
        </w:rPr>
        <w:t>크기</w:t>
      </w:r>
    </w:p>
    <w:p w14:paraId="27AAB164" w14:textId="678961F9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ExternalUIFontKorean-Regul"/>
          <w:kern w:val="0"/>
          <w:sz w:val="28"/>
          <w:szCs w:val="28"/>
          <w:lang w:eastAsia="ko-KR"/>
        </w:rPr>
        <w:t xml:space="preserve">= 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>px, v</w:t>
      </w:r>
      <w:proofErr w:type="spell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h</w:t>
      </w:r>
      <w:proofErr w:type="spell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(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스크린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크기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유동적임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) -&gt; </w:t>
      </w:r>
      <w:proofErr w:type="spell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vh</w:t>
      </w:r>
      <w:proofErr w:type="spell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100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주면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스크린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크기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100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맞추나는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뜻으로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flex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와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연결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됨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>.</w:t>
      </w:r>
    </w:p>
    <w:p w14:paraId="1C808D10" w14:textId="397D79F4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  <w:lang w:eastAsia="ko-KR"/>
        </w:rPr>
      </w:pPr>
      <w:r w:rsidRPr="00303BC9"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  <w:t>=</w:t>
      </w:r>
      <w:r w:rsidRPr="00303BC9">
        <w:rPr>
          <w:rFonts w:asciiTheme="minorEastAsia" w:hAnsiTheme="minorEastAsia" w:cs="AppleSystemUIFont"/>
          <w:kern w:val="0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  <w:t>태그가 겹칠 시 순차적으로 읽기 때문에 맨 아래 있는게 최종적으로 읽힌다.</w:t>
      </w:r>
      <w:r w:rsidRPr="00303BC9">
        <w:rPr>
          <w:rFonts w:asciiTheme="minorEastAsia" w:hAnsiTheme="minorEastAsia" w:cs="AppleSystemUIFont"/>
          <w:kern w:val="0"/>
          <w:sz w:val="28"/>
          <w:szCs w:val="28"/>
          <w:lang w:eastAsia="ko-KR"/>
        </w:rPr>
        <w:t xml:space="preserve"> </w:t>
      </w:r>
    </w:p>
    <w:p w14:paraId="1DBC51FF" w14:textId="77777777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ExternalUIFontKorean-Regul" w:hint="eastAsia"/>
          <w:kern w:val="0"/>
          <w:sz w:val="28"/>
          <w:szCs w:val="28"/>
          <w:lang w:eastAsia="ko-KR"/>
        </w:rPr>
      </w:pPr>
    </w:p>
    <w:p w14:paraId="68F1EAA5" w14:textId="4A411ACD" w:rsidR="005C5612" w:rsidRPr="00303BC9" w:rsidRDefault="005C5612" w:rsidP="005C5612">
      <w:pPr>
        <w:wordWrap/>
        <w:adjustRightInd w:val="0"/>
        <w:jc w:val="left"/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</w:pPr>
      <w:r w:rsidRPr="00303BC9"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  <w:t>E</w:t>
      </w:r>
      <w:r w:rsidRPr="00303BC9">
        <w:rPr>
          <w:rFonts w:asciiTheme="minorEastAsia" w:hAnsiTheme="minorEastAsia" w:cs="AppleSystemUIFont"/>
          <w:kern w:val="0"/>
          <w:sz w:val="28"/>
          <w:szCs w:val="28"/>
          <w:lang w:eastAsia="ko-KR"/>
        </w:rPr>
        <w:t xml:space="preserve">xternal </w:t>
      </w:r>
      <w:r w:rsidRPr="00303BC9"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  <w:t>시</w:t>
      </w:r>
    </w:p>
    <w:p w14:paraId="01CF7E34" w14:textId="63AE349F" w:rsidR="005C5612" w:rsidRPr="00303BC9" w:rsidRDefault="005C5612" w:rsidP="005C5612">
      <w:pPr>
        <w:pStyle w:val="a3"/>
        <w:numPr>
          <w:ilvl w:val="0"/>
          <w:numId w:val="3"/>
        </w:numPr>
        <w:ind w:leftChars="0"/>
        <w:rPr>
          <w:rFonts w:asciiTheme="minorEastAsia" w:hAnsiTheme="minorEastAsia" w:cstheme="majorHAnsi"/>
          <w:sz w:val="28"/>
          <w:szCs w:val="28"/>
          <w:lang w:eastAsia="ko-Kore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External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css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시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= </w:t>
      </w:r>
      <w:r w:rsidRPr="00303BC9">
        <w:rPr>
          <w:rFonts w:asciiTheme="minorEastAsia" w:hAnsiTheme="minorEastAsia" w:cstheme="majorHAnsi"/>
          <w:sz w:val="28"/>
          <w:szCs w:val="28"/>
          <w:lang w:eastAsia="ko-Kore-KR"/>
        </w:rPr>
        <w:t xml:space="preserve">Rel(relationship)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에 대해 명시해야 한다.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</w:p>
    <w:p w14:paraId="0C0C13E4" w14:textId="6CB80224" w:rsidR="00B6087B" w:rsidRPr="00303BC9" w:rsidRDefault="00B6087B" w:rsidP="00B6087B">
      <w:pPr>
        <w:pStyle w:val="a3"/>
        <w:ind w:leftChars="0" w:left="760"/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6A36FED6" w14:textId="7B195F80" w:rsidR="00B6087B" w:rsidRPr="00303BC9" w:rsidRDefault="00B6087B" w:rsidP="00B6087B">
      <w:pPr>
        <w:pStyle w:val="a3"/>
        <w:numPr>
          <w:ilvl w:val="0"/>
          <w:numId w:val="12"/>
        </w:numPr>
        <w:ind w:leftChars="0"/>
        <w:rPr>
          <w:rFonts w:asciiTheme="minorEastAsia" w:hAnsiTheme="minorEastAsia" w:cstheme="majorHAnsi" w:hint="eastAsia"/>
          <w:sz w:val="28"/>
          <w:szCs w:val="28"/>
          <w:lang w:eastAsia="ko-KR"/>
        </w:rPr>
      </w:pP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셀렉터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방법</w:t>
      </w:r>
    </w:p>
    <w:p w14:paraId="64B77C3D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자식만 가리키고 싶다면 -&gt; combinator</w:t>
      </w:r>
    </w:p>
    <w:p w14:paraId="6E2624BF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p(부모) span(칠드런) {</w:t>
      </w:r>
    </w:p>
    <w:p w14:paraId="485CA58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</w:r>
    </w:p>
    <w:p w14:paraId="254611EB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0C2A25DD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47FB395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p &gt; span {</w:t>
      </w:r>
    </w:p>
    <w:p w14:paraId="0BD2D4CF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underline;</w:t>
      </w:r>
      <w:proofErr w:type="gramEnd"/>
    </w:p>
    <w:p w14:paraId="323AD0C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 (다이렉트)</w:t>
      </w:r>
    </w:p>
    <w:p w14:paraId="156767DD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3B084467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p (자식) + span(자식) {</w:t>
      </w:r>
    </w:p>
    <w:p w14:paraId="4735095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underline;</w:t>
      </w:r>
      <w:proofErr w:type="gramEnd"/>
    </w:p>
    <w:p w14:paraId="58B369D3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 (p 다음 span)</w:t>
      </w:r>
    </w:p>
    <w:p w14:paraId="75EFB817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08762E8A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p(자식) ~ span(자식) {</w:t>
      </w:r>
    </w:p>
    <w:p w14:paraId="38E4121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 xml:space="preserve">text-decoration: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underline;</w:t>
      </w:r>
      <w:proofErr w:type="gramEnd"/>
    </w:p>
    <w:p w14:paraId="2095D6EB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 (자식 과 자식 바로옆이 아니여도 됨.)</w:t>
      </w:r>
    </w:p>
    <w:p w14:paraId="2F62A673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30CE5604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input[placeholder~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=“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name”]{</w:t>
      </w:r>
    </w:p>
    <w:p w14:paraId="76C6A35B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(exactly -&gt; name만 가지고 옴)</w:t>
      </w:r>
    </w:p>
    <w:p w14:paraId="3D75BF79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693F6C48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4129F28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input[placeholder (속성)*=name”]{</w:t>
      </w:r>
    </w:p>
    <w:p w14:paraId="01490B5F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(Contains -&gt; name 이 들어가 있으면 다 가지고 옴)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</w:r>
    </w:p>
    <w:p w14:paraId="6A45DA15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79473DA6" w14:textId="3D150DEE" w:rsidR="00620A55" w:rsidRPr="00303BC9" w:rsidRDefault="00620A55">
      <w:pPr>
        <w:rPr>
          <w:rFonts w:asciiTheme="minorEastAsia" w:hAnsiTheme="minorEastAsia" w:cstheme="majorHAnsi"/>
          <w:sz w:val="28"/>
          <w:szCs w:val="28"/>
          <w:lang w:eastAsia="ko-Kore-KR"/>
        </w:rPr>
      </w:pPr>
    </w:p>
    <w:p w14:paraId="2E0C6AD2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색깔</w:t>
      </w:r>
    </w:p>
    <w:p w14:paraId="2D6AC00C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{</w:t>
      </w:r>
    </w:p>
    <w:p w14:paraId="73566A51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 xml:space="preserve">color: </w:t>
      </w:r>
      <w:proofErr w:type="spell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rgb</w:t>
      </w:r>
      <w:proofErr w:type="spell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or Reba(알파 -&gt; 트랜스패런싱)</w:t>
      </w:r>
    </w:p>
    <w:p w14:paraId="1254B65B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55399D16" w14:textId="56E472F6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# color picker -&gt;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익스텐션</w:t>
      </w:r>
    </w:p>
    <w:p w14:paraId="6BC42A6A" w14:textId="5F9C253C" w:rsidR="00620A55" w:rsidRPr="00303BC9" w:rsidRDefault="00620A55">
      <w:pPr>
        <w:rPr>
          <w:rFonts w:asciiTheme="minorEastAsia" w:hAnsiTheme="minorEastAsia" w:cstheme="majorHAnsi"/>
          <w:sz w:val="28"/>
          <w:szCs w:val="28"/>
          <w:lang w:eastAsia="ko-Kore-KR"/>
        </w:rPr>
      </w:pPr>
    </w:p>
    <w:p w14:paraId="044D4B0A" w14:textId="5E1EDA85" w:rsidR="00620A55" w:rsidRPr="00303BC9" w:rsidRDefault="00303BC9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기본 지정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css</w:t>
      </w:r>
      <w:proofErr w:type="spellEnd"/>
    </w:p>
    <w:p w14:paraId="23DA3415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:root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{</w:t>
      </w:r>
    </w:p>
    <w:p w14:paraId="050CD7C8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—main-color: ~ (서류 기본 설정을 해 줌.)</w:t>
      </w:r>
    </w:p>
    <w:p w14:paraId="58BED870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—default-border: 1px solid var(—main-color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);</w:t>
      </w:r>
      <w:proofErr w:type="gramEnd"/>
    </w:p>
    <w:p w14:paraId="2C823727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1A8A8D51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505C0E1A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P {</w:t>
      </w:r>
    </w:p>
    <w:p w14:paraId="7695E5B1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background-color: var(—main-color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);</w:t>
      </w:r>
      <w:proofErr w:type="gramEnd"/>
    </w:p>
    <w:p w14:paraId="6F99A6DE" w14:textId="77777777" w:rsidR="00303BC9" w:rsidRPr="00303BC9" w:rsidRDefault="00303BC9" w:rsidP="00303BC9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60B20B03" w14:textId="77777777" w:rsidR="00303BC9" w:rsidRPr="00303BC9" w:rsidRDefault="00303BC9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6E8D285A" w14:textId="38520546" w:rsidR="00620A55" w:rsidRPr="00303BC9" w:rsidRDefault="00620A55">
      <w:pPr>
        <w:rPr>
          <w:rFonts w:asciiTheme="minorEastAsia" w:hAnsiTheme="minorEastAsia" w:cstheme="majorHAnsi"/>
          <w:sz w:val="28"/>
          <w:szCs w:val="28"/>
          <w:lang w:eastAsia="ko-Kore-KR"/>
        </w:rPr>
      </w:pPr>
    </w:p>
    <w:p w14:paraId="3DA11C95" w14:textId="15886611" w:rsidR="00620A55" w:rsidRPr="00303BC9" w:rsidRDefault="00620A55">
      <w:pPr>
        <w:rPr>
          <w:rFonts w:asciiTheme="minorEastAsia" w:hAnsiTheme="minorEastAsia" w:cstheme="majorHAnsi"/>
          <w:sz w:val="28"/>
          <w:szCs w:val="28"/>
          <w:lang w:eastAsia="ko-Kore-KR"/>
        </w:rPr>
      </w:pPr>
    </w:p>
    <w:p w14:paraId="0E16FB4F" w14:textId="22B3B92D" w:rsidR="00B6087B" w:rsidRPr="00303BC9" w:rsidRDefault="00B6087B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1480E7EC" w14:textId="332F964F" w:rsidR="005428A9" w:rsidRPr="00303BC9" w:rsidRDefault="008E6A66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ore-KR"/>
        </w:rPr>
        <w:lastRenderedPageBreak/>
        <w:t>Pseudo-element (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가상 요소)</w:t>
      </w:r>
    </w:p>
    <w:p w14:paraId="43A613CA" w14:textId="19E4F221" w:rsidR="008E6A66" w:rsidRPr="00303BC9" w:rsidRDefault="008E6A66" w:rsidP="008E6A66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가상 클래스는 별도의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class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를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지정하지 않아도 지정한 것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처럼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요소를 선택할 수 있음.</w:t>
      </w:r>
      <w:r w:rsidR="00B6087B"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</w:p>
    <w:p w14:paraId="7F29A6C3" w14:textId="4F64B324" w:rsidR="00B6087B" w:rsidRPr="00303BC9" w:rsidRDefault="00B6087B" w:rsidP="00B6087B">
      <w:pPr>
        <w:pStyle w:val="a3"/>
        <w:ind w:leftChars="0" w:left="76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:</w:t>
      </w:r>
    </w:p>
    <w:p w14:paraId="6A4EBCD4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:active -&gt; 버튼을 누르면 색이 변함</w:t>
      </w:r>
    </w:p>
    <w:p w14:paraId="69AEFF6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:hover -&gt; 마우스 같다 되기만 해도 색이 변함.</w:t>
      </w:r>
    </w:p>
    <w:p w14:paraId="798841CB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:focus -&gt; 키보드로 선택 시 색이 변 함.</w:t>
      </w:r>
    </w:p>
    <w:p w14:paraId="7B50F7DD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:visited -&gt; 링크에만 적용되며 한 번 방문하면 색이 바뀜.</w:t>
      </w:r>
    </w:p>
    <w:p w14:paraId="6C41C18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:focus-within -&gt; focused 자식을 가진 부모 엘리먼트의 상태를 말함 -&gt; focused 가 된 개체가 선택되면 같이 바뀜.</w:t>
      </w:r>
    </w:p>
    <w:p w14:paraId="50CBA4FD" w14:textId="77777777" w:rsidR="00B6087B" w:rsidRPr="00303BC9" w:rsidRDefault="00B6087B" w:rsidP="00B6087B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5D5A7D83" w14:textId="30B4B061" w:rsidR="0026663D" w:rsidRPr="00303BC9" w:rsidRDefault="008E6A66" w:rsidP="0026663D">
      <w:pPr>
        <w:pStyle w:val="a3"/>
        <w:numPr>
          <w:ilvl w:val="0"/>
          <w:numId w:val="8"/>
        </w:numPr>
        <w:ind w:leftChars="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가상</w:t>
      </w:r>
      <w:r w:rsidR="0026663D"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요소는 가상클래스처럼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선택자에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추가되며 존재하지 않는 요소를 존재하는 것처럼 부여하여 문서의 특정 부분 선택이 가능함.</w:t>
      </w:r>
    </w:p>
    <w:p w14:paraId="1EDF4FEF" w14:textId="56FA58E1" w:rsidR="00B6087B" w:rsidRPr="00303BC9" w:rsidRDefault="00B6087B" w:rsidP="00B6087B">
      <w:pPr>
        <w:pStyle w:val="a3"/>
        <w:ind w:leftChars="0" w:left="76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:: -&gt;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세부 속성 및 싱글만 손댈 수 있음.</w:t>
      </w:r>
    </w:p>
    <w:p w14:paraId="60097146" w14:textId="18C16C4E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=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p::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first-letter{</w:t>
      </w:r>
    </w:p>
    <w:p w14:paraId="654B8037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(첫 대문자만 바꿀 수 있음)</w:t>
      </w:r>
    </w:p>
    <w:p w14:paraId="1C82AC8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7F67F6B2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52701714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=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input::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placeholder{</w:t>
      </w:r>
    </w:p>
    <w:p w14:paraId="31324364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(placeholder 이름 바꾸는 거)</w:t>
      </w:r>
    </w:p>
    <w:p w14:paraId="70502718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} </w:t>
      </w:r>
    </w:p>
    <w:p w14:paraId="4DF8C6C5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5BEE419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=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p::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selection{</w:t>
      </w:r>
    </w:p>
    <w:p w14:paraId="5E5634E3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>(커서 땡기면 변함)</w:t>
      </w:r>
    </w:p>
    <w:p w14:paraId="2C37C0CF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</w:t>
      </w:r>
    </w:p>
    <w:p w14:paraId="29BE5FA8" w14:textId="2EEAC90F" w:rsidR="00B6087B" w:rsidRPr="00303BC9" w:rsidRDefault="00B6087B" w:rsidP="00B6087B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Ex.</w:t>
      </w:r>
    </w:p>
    <w:p w14:paraId="07686EAD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“div: nth-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child(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even or odd){</w:t>
      </w:r>
    </w:p>
    <w:p w14:paraId="4C6A90A1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lastRenderedPageBreak/>
        <w:tab/>
        <w:t xml:space="preserve">background-color: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teal;</w:t>
      </w:r>
      <w:proofErr w:type="gramEnd"/>
    </w:p>
    <w:p w14:paraId="10856B5B" w14:textId="00301DFE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  <w:lang w:eastAsia="ko-Kore-KR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}”</w:t>
      </w:r>
    </w:p>
    <w:p w14:paraId="697433CF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“div: nth-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child(</w:t>
      </w:r>
      <w:proofErr w:type="gram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4n+1…){</w:t>
      </w:r>
    </w:p>
    <w:p w14:paraId="29F47D6B" w14:textId="77777777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ab/>
        <w:t xml:space="preserve">background-color: </w:t>
      </w:r>
      <w:proofErr w:type="gram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teal;</w:t>
      </w:r>
      <w:proofErr w:type="gramEnd"/>
    </w:p>
    <w:p w14:paraId="0719BAC9" w14:textId="50FB4F12" w:rsidR="00B6087B" w:rsidRPr="00303BC9" w:rsidRDefault="00B6087B" w:rsidP="00B6087B">
      <w:pPr>
        <w:wordWrap/>
        <w:adjustRightInd w:val="0"/>
        <w:jc w:val="left"/>
        <w:rPr>
          <w:rFonts w:asciiTheme="minorEastAsia" w:hAnsiTheme="minorEastAsia" w:cs="AppleSystemUIFont" w:hint="eastAsia"/>
          <w:kern w:val="0"/>
          <w:sz w:val="28"/>
          <w:szCs w:val="28"/>
          <w:lang w:eastAsia="ko-Kore-KR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}”</w:t>
      </w:r>
    </w:p>
    <w:p w14:paraId="54ECBFB6" w14:textId="1BE682BD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&lt;ul class = “test1”&gt;</w:t>
      </w:r>
    </w:p>
    <w:p w14:paraId="216CC64D" w14:textId="59DD7431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ab/>
        <w:t>&lt;li&gt;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이: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이발소에가서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이발을 했다&lt;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/li&gt;</w:t>
      </w:r>
    </w:p>
    <w:p w14:paraId="1FBF7137" w14:textId="362F6E41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ab/>
        <w:t>&lt;li&gt;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환: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환장하겠네&lt;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/li&gt;</w:t>
      </w:r>
    </w:p>
    <w:p w14:paraId="54A59458" w14:textId="7532509E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&lt;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/ul&gt;</w:t>
      </w:r>
    </w:p>
    <w:p w14:paraId="264BB3F0" w14:textId="5721FCD0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.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test1 ul li: first-child {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font-</w:t>
      </w:r>
      <w:proofErr w:type="gram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weight:bold</w:t>
      </w:r>
      <w:proofErr w:type="spellEnd"/>
      <w:proofErr w:type="gram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}</w:t>
      </w:r>
    </w:p>
    <w:p w14:paraId="2C101447" w14:textId="7F034046" w:rsidR="0026663D" w:rsidRPr="00303BC9" w:rsidRDefault="0026663D" w:rsidP="0026663D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(클래스를 지정하지 않아도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li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의 첫번쨰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자식요소를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선택 제어)</w:t>
      </w:r>
    </w:p>
    <w:p w14:paraId="6C4D0D4F" w14:textId="0BA09F68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.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test1 ul </w:t>
      </w:r>
      <w:proofErr w:type="gram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li::</w:t>
      </w:r>
      <w:proofErr w:type="gram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first-letter{font-size:30px;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color:blue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}</w:t>
      </w:r>
    </w:p>
    <w:p w14:paraId="2E4E95C4" w14:textId="332B11FF" w:rsidR="0026663D" w:rsidRPr="00303BC9" w:rsidRDefault="0026663D" w:rsidP="0026663D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(</w:t>
      </w:r>
      <w:r w:rsidR="00106E9C" w:rsidRPr="00303BC9">
        <w:rPr>
          <w:rFonts w:asciiTheme="minorEastAsia" w:hAnsiTheme="minorEastAsia" w:cstheme="majorHAnsi"/>
          <w:sz w:val="28"/>
          <w:szCs w:val="28"/>
          <w:lang w:eastAsia="ko-KR"/>
        </w:rPr>
        <w:t>li</w:t>
      </w:r>
      <w:r w:rsidR="00106E9C"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내의 첫번째 글자를 감싸고 있는 요소가 없어도 있는 것과 같이 제어)</w:t>
      </w:r>
    </w:p>
    <w:p w14:paraId="38B780A2" w14:textId="5015AE0F" w:rsidR="0026663D" w:rsidRPr="00303BC9" w:rsidRDefault="0026663D" w:rsidP="0026663D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489AC7E4" wp14:editId="49FA5022">
            <wp:extent cx="5731510" cy="1569720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4BC4" w14:textId="77777777" w:rsidR="00106E9C" w:rsidRPr="00303BC9" w:rsidRDefault="00106E9C" w:rsidP="0026663D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408D5EB5" w14:textId="4A89417E" w:rsidR="005428A9" w:rsidRPr="00303BC9" w:rsidRDefault="00106E9C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6E48C3AF" wp14:editId="25AF20C7">
            <wp:extent cx="5731510" cy="2506980"/>
            <wp:effectExtent l="0" t="0" r="0" b="0"/>
            <wp:docPr id="5" name="그림 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864" w14:textId="4C26A0F8" w:rsidR="00106E9C" w:rsidRPr="00303BC9" w:rsidRDefault="00106E9C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lastRenderedPageBreak/>
        <w:t>(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::before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와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::after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와 꼭 함께 쓰이는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content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가짜 속성 필요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-&gt; HTML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문서에 정보로 포함되지 않은 요소를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CSS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에서 새롭게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생성시켜줌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)</w:t>
      </w:r>
    </w:p>
    <w:p w14:paraId="00FA2450" w14:textId="174FB8DA" w:rsidR="00245FB6" w:rsidRPr="00303BC9" w:rsidRDefault="00245FB6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687347FA" w14:textId="13F79B90" w:rsidR="00245FB6" w:rsidRPr="00303BC9" w:rsidRDefault="00245FB6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1D17991D" wp14:editId="159898FE">
            <wp:extent cx="5936615" cy="2768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0924" cy="27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8B7" w14:textId="4B47C37E" w:rsidR="00245FB6" w:rsidRPr="00303BC9" w:rsidRDefault="00245FB6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Content:” “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로 마무리</w:t>
      </w:r>
    </w:p>
    <w:p w14:paraId="006F5E52" w14:textId="474D90D7" w:rsidR="00245FB6" w:rsidRPr="00303BC9" w:rsidRDefault="00245FB6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drawing>
          <wp:inline distT="0" distB="0" distL="0" distR="0" wp14:anchorId="3FFAE051" wp14:editId="4F01EC5F">
            <wp:extent cx="5731510" cy="3200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769" w14:textId="77777777" w:rsidR="00245FB6" w:rsidRPr="00303BC9" w:rsidRDefault="00245FB6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2A166D5B" w14:textId="7F048DB2" w:rsidR="00245FB6" w:rsidRPr="00303BC9" w:rsidRDefault="00245FB6" w:rsidP="00245FB6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lastRenderedPageBreak/>
        <w:drawing>
          <wp:inline distT="0" distB="0" distL="0" distR="0" wp14:anchorId="7A44CE2C" wp14:editId="75E87324">
            <wp:extent cx="5731510" cy="37846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EFAE" w14:textId="5AC3E8C5" w:rsidR="00245FB6" w:rsidRPr="00303BC9" w:rsidRDefault="00245FB6" w:rsidP="00245FB6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&lt;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a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href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=””&gt;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만 선택해서 집어넣기 위해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::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를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사용</w:t>
      </w:r>
    </w:p>
    <w:p w14:paraId="59C5A49A" w14:textId="77777777" w:rsidR="00620A55" w:rsidRPr="00303BC9" w:rsidRDefault="00620A55" w:rsidP="00620A55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</w:p>
    <w:p w14:paraId="0E488A1B" w14:textId="77777777" w:rsidR="00620A55" w:rsidRPr="00303BC9" w:rsidRDefault="00620A55" w:rsidP="00620A55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- 개발자 도구에서 가장 중요한 selector는 'state'다. Styles의 상단 :</w:t>
      </w:r>
      <w:proofErr w:type="spellStart"/>
      <w:r w:rsidRPr="00303BC9">
        <w:rPr>
          <w:rFonts w:asciiTheme="minorEastAsia" w:hAnsiTheme="minorEastAsia" w:cs="AppleSystemUIFont"/>
          <w:kern w:val="0"/>
          <w:sz w:val="28"/>
          <w:szCs w:val="28"/>
        </w:rPr>
        <w:t>hov</w:t>
      </w:r>
      <w:proofErr w:type="spellEnd"/>
      <w:r w:rsidRPr="00303BC9">
        <w:rPr>
          <w:rFonts w:asciiTheme="minorEastAsia" w:hAnsiTheme="minorEastAsia" w:cs="AppleSystemUIFont"/>
          <w:kern w:val="0"/>
          <w:sz w:val="28"/>
          <w:szCs w:val="28"/>
        </w:rPr>
        <w:t>를 누르면 확인 가능</w:t>
      </w:r>
    </w:p>
    <w:p w14:paraId="3F480920" w14:textId="1771A5DE" w:rsidR="00620A55" w:rsidRPr="00303BC9" w:rsidRDefault="00620A55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7DF4EC91" w14:textId="38247C59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6AC33DF8" w14:textId="5F2D328D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63F934CB" w14:textId="6A6B4D53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3182537A" w14:textId="6FC93F7E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695AC41" w14:textId="06FDE740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59D271D" w14:textId="08F26B77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711653C" w14:textId="516580B1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3E06F498" w14:textId="2BE25372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4A8094B" w14:textId="5D7943A8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02573D4" w14:textId="07D93FCB" w:rsidR="00B6087B" w:rsidRPr="00303BC9" w:rsidRDefault="00B6087B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347115EE" w14:textId="77777777" w:rsidR="00B6087B" w:rsidRPr="00303BC9" w:rsidRDefault="00B6087B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7D09E462" w14:textId="657F31C0" w:rsidR="005C5612" w:rsidRPr="00303BC9" w:rsidRDefault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lastRenderedPageBreak/>
        <w:t xml:space="preserve">박스 </w:t>
      </w:r>
      <w:r w:rsidR="005C5612"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태그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</w:t>
      </w:r>
    </w:p>
    <w:p w14:paraId="091143A7" w14:textId="65DBF0B7" w:rsidR="009E0DAA" w:rsidRPr="00303BC9" w:rsidRDefault="009E0DAA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Display: flex;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로</w:t>
      </w:r>
      <w:r w:rsidR="006A02B3"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자리 선정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설정한다.</w:t>
      </w:r>
    </w:p>
    <w:p w14:paraId="41AE8275" w14:textId="7AF293B7" w:rsidR="006A02B3" w:rsidRPr="00303BC9" w:rsidRDefault="006A02B3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예전 방식</w:t>
      </w:r>
    </w:p>
    <w:p w14:paraId="6277BD08" w14:textId="1554E5A9" w:rsidR="005C5612" w:rsidRPr="00303BC9" w:rsidRDefault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=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대부분의 태그가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block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이다.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(display: inline)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바꿔줘야 함.</w:t>
      </w:r>
    </w:p>
    <w:p w14:paraId="74FB4D86" w14:textId="4A58041C" w:rsidR="005C5612" w:rsidRPr="00303BC9" w:rsidRDefault="005C5612" w:rsidP="005C5612">
      <w:pPr>
        <w:pStyle w:val="a3"/>
        <w:numPr>
          <w:ilvl w:val="0"/>
          <w:numId w:val="5"/>
        </w:numPr>
        <w:ind w:leftChars="0"/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Block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을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display:inline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바꾸면 위아래가 사라져 보이지 않는다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-&gt;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해결 위해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display: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f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lex;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존재</w:t>
      </w:r>
    </w:p>
    <w:p w14:paraId="04BBA785" w14:textId="4F9DED5D" w:rsidR="005C5612" w:rsidRPr="00303BC9" w:rsidRDefault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= inline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태그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-&gt; span, link,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img</w:t>
      </w:r>
      <w:proofErr w:type="spellEnd"/>
    </w:p>
    <w:p w14:paraId="4CD992FD" w14:textId="4719C260" w:rsidR="005C5612" w:rsidRPr="00303BC9" w:rsidRDefault="005C5612" w:rsidP="005C5612">
      <w:pPr>
        <w:pStyle w:val="a3"/>
        <w:numPr>
          <w:ilvl w:val="0"/>
          <w:numId w:val="4"/>
        </w:numPr>
        <w:ind w:leftChars="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인라인은 높이와 너비를 가질 수 없어서 위 아래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margin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을 가질 수 없다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,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갖고 싶다면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display: block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으로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바꿔줘야 함.</w:t>
      </w:r>
    </w:p>
    <w:p w14:paraId="4242B01F" w14:textId="4C427B9B" w:rsidR="006A02B3" w:rsidRPr="00303BC9" w:rsidRDefault="006A02B3" w:rsidP="006A02B3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현재 방식</w:t>
      </w:r>
    </w:p>
    <w:p w14:paraId="7054F8ED" w14:textId="4FB1BAA5" w:rsidR="009E0DAA" w:rsidRPr="00303BC9" w:rsidRDefault="009E0DAA" w:rsidP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Ex. </w:t>
      </w:r>
    </w:p>
    <w:p w14:paraId="7052204F" w14:textId="72380D15" w:rsidR="009E0DAA" w:rsidRPr="00303BC9" w:rsidRDefault="009E0DAA" w:rsidP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Display: </w:t>
      </w:r>
      <w:proofErr w:type="gram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flex;</w:t>
      </w:r>
      <w:proofErr w:type="gramEnd"/>
    </w:p>
    <w:p w14:paraId="5D6E21B1" w14:textId="79D2B8E7" w:rsidR="005428A9" w:rsidRPr="00303BC9" w:rsidRDefault="005428A9" w:rsidP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J</w:t>
      </w:r>
      <w:r w:rsidR="009E0DAA" w:rsidRPr="00303BC9">
        <w:rPr>
          <w:rFonts w:asciiTheme="minorEastAsia" w:hAnsiTheme="minorEastAsia" w:cstheme="majorHAnsi"/>
          <w:sz w:val="28"/>
          <w:szCs w:val="28"/>
          <w:lang w:eastAsia="ko-KR"/>
        </w:rPr>
        <w:t>ustif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y-content: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주축에 대해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flex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항목들을 정렬하는 방식을 제어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(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행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-&gt;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가로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line)</w:t>
      </w:r>
    </w:p>
    <w:p w14:paraId="240C7DC4" w14:textId="4A89D921" w:rsidR="006A02B3" w:rsidRPr="00303BC9" w:rsidRDefault="006A02B3" w:rsidP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Align-items: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열 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row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세로</w:t>
      </w:r>
    </w:p>
    <w:p w14:paraId="255BABFE" w14:textId="48BD1B27" w:rsidR="007672CD" w:rsidRPr="00303BC9" w:rsidRDefault="007672CD" w:rsidP="005C5612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  <w:lang w:eastAsia="ko-KR"/>
        </w:rPr>
        <w:t>(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>flex-direction: column or column-reverse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으로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바꿔주면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SystemUIFont" w:hint="eastAsia"/>
          <w:kern w:val="0"/>
          <w:sz w:val="28"/>
          <w:szCs w:val="28"/>
          <w:lang w:eastAsia="ko-KR"/>
        </w:rPr>
        <w:t>세로 혹은 가로로 바뀐다.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>)</w:t>
      </w:r>
    </w:p>
    <w:p w14:paraId="02F6E6AA" w14:textId="0569A097" w:rsidR="005428A9" w:rsidRPr="00303BC9" w:rsidRDefault="005428A9" w:rsidP="005428A9">
      <w:pPr>
        <w:wordWrap/>
        <w:adjustRightInd w:val="0"/>
        <w:jc w:val="left"/>
        <w:rPr>
          <w:rFonts w:asciiTheme="minorEastAsia" w:hAnsiTheme="minorEastAsia" w:cs="Helvetica Neue"/>
          <w:kern w:val="0"/>
          <w:sz w:val="28"/>
          <w:szCs w:val="28"/>
          <w:lang w:eastAsia="ko-Kore-KR"/>
        </w:rPr>
      </w:pPr>
      <w:r w:rsidRPr="00303BC9">
        <w:rPr>
          <w:rFonts w:asciiTheme="minorEastAsia" w:hAnsiTheme="minorEastAsia" w:cs="Helvetica Neue"/>
          <w:noProof/>
          <w:kern w:val="0"/>
          <w:sz w:val="28"/>
          <w:szCs w:val="28"/>
        </w:rPr>
        <w:drawing>
          <wp:inline distT="0" distB="0" distL="0" distR="0" wp14:anchorId="1579F69F" wp14:editId="61A374CE">
            <wp:extent cx="5731510" cy="1910715"/>
            <wp:effectExtent l="0" t="0" r="0" b="0"/>
            <wp:docPr id="1" name="그림 1" descr="텍스트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녹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22FC" w14:textId="295204AB" w:rsidR="005428A9" w:rsidRPr="00303BC9" w:rsidRDefault="005428A9" w:rsidP="006A02B3">
      <w:pPr>
        <w:wordWrap/>
        <w:adjustRightInd w:val="0"/>
        <w:jc w:val="left"/>
        <w:rPr>
          <w:rFonts w:asciiTheme="minorEastAsia" w:hAnsiTheme="minorEastAsia" w:cs="Helvetica Neue" w:hint="eastAsia"/>
          <w:kern w:val="0"/>
          <w:sz w:val="28"/>
          <w:szCs w:val="28"/>
          <w:lang w:eastAsia="ko-KR"/>
        </w:rPr>
      </w:pPr>
      <w:r w:rsidRPr="00303BC9">
        <w:rPr>
          <w:rFonts w:asciiTheme="minorEastAsia" w:hAnsiTheme="minorEastAsia" w:cs="Helvetica Neue"/>
          <w:kern w:val="0"/>
          <w:sz w:val="28"/>
          <w:szCs w:val="28"/>
          <w:lang w:eastAsia="ko-KR"/>
        </w:rPr>
        <w:t>Space-evenly</w:t>
      </w:r>
    </w:p>
    <w:p w14:paraId="245234B2" w14:textId="77777777" w:rsidR="00B6087B" w:rsidRPr="00303BC9" w:rsidRDefault="00B6087B" w:rsidP="005C5612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5336515B" w14:textId="6C843D1B" w:rsidR="006A02B3" w:rsidRPr="00303BC9" w:rsidRDefault="006A02B3" w:rsidP="005C5612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Align-self (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개별 항목)</w:t>
      </w:r>
    </w:p>
    <w:p w14:paraId="7A06CB8F" w14:textId="4D65628C" w:rsidR="006A02B3" w:rsidRPr="00303BC9" w:rsidRDefault="006A02B3" w:rsidP="006A02B3">
      <w:pPr>
        <w:pStyle w:val="a3"/>
        <w:numPr>
          <w:ilvl w:val="0"/>
          <w:numId w:val="4"/>
        </w:numPr>
        <w:ind w:leftChars="0"/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Stretch, center, start, end (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속성들)</w:t>
      </w:r>
    </w:p>
    <w:p w14:paraId="75D99365" w14:textId="77777777" w:rsidR="006A02B3" w:rsidRPr="00303BC9" w:rsidRDefault="006A02B3" w:rsidP="006A02B3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Flex wrap -&gt; flex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시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화면에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따라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박스가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줄어들고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늘어나는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것을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lastRenderedPageBreak/>
        <w:t xml:space="preserve">Flex wrap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이라고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하며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“flex-wrap: no wrap”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시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화면에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따라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움직여지지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않는다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/ wrap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이면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화면에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따라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움직여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진다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>.</w:t>
      </w:r>
    </w:p>
    <w:p w14:paraId="45826F5F" w14:textId="139A5296" w:rsidR="006A02B3" w:rsidRPr="00303BC9" w:rsidRDefault="006A02B3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25EEE61" w14:textId="2EEBC752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64A6497" w14:textId="0F01B97E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035D8EF" w14:textId="3CD03193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A0AABB2" w14:textId="26699698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3BC31146" w14:textId="457A6BEB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048AE6C6" w14:textId="5FC3E995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79E4E70C" w14:textId="5D80A31B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AFE2471" w14:textId="72C8D086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CF49DD7" w14:textId="6F581001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06ADA78" w14:textId="3E4BFAD8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03E314BA" w14:textId="399ED865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DE076B5" w14:textId="4736B354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88A727D" w14:textId="1256D824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28AE8F6F" w14:textId="4BC14B33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16EAE01" w14:textId="1E164B56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854D617" w14:textId="49A624DE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05E143CD" w14:textId="2DF2B936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3B806C3" w14:textId="55E83EE1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49C127FC" w14:textId="1227DE1E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E80EA22" w14:textId="00BC67E3" w:rsidR="004C20E0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6EA0D0F" w14:textId="6C03EEFC" w:rsidR="00B6087B" w:rsidRPr="00303BC9" w:rsidRDefault="00B6087B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6DF42C7C" w14:textId="4B5B8376" w:rsidR="00B6087B" w:rsidRPr="00303BC9" w:rsidRDefault="00B6087B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0CF2DCC" w14:textId="771C9C1C" w:rsidR="00B6087B" w:rsidRPr="00303BC9" w:rsidRDefault="00B6087B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1F9DD66F" w14:textId="05382856" w:rsidR="00B6087B" w:rsidRPr="00303BC9" w:rsidRDefault="00B6087B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</w:p>
    <w:p w14:paraId="56700DB5" w14:textId="77777777" w:rsidR="00B6087B" w:rsidRPr="00303BC9" w:rsidRDefault="00B6087B" w:rsidP="006A02B3">
      <w:pPr>
        <w:rPr>
          <w:rFonts w:asciiTheme="minorEastAsia" w:hAnsiTheme="minorEastAsia" w:cstheme="majorHAnsi" w:hint="eastAsia"/>
          <w:sz w:val="28"/>
          <w:szCs w:val="28"/>
          <w:lang w:eastAsia="ko-KR"/>
        </w:rPr>
      </w:pPr>
    </w:p>
    <w:p w14:paraId="037256FB" w14:textId="0205BDCC" w:rsidR="006A02B3" w:rsidRPr="00303BC9" w:rsidRDefault="004C20E0" w:rsidP="006A02B3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lastRenderedPageBreak/>
        <w:t>Box (body&gt;div)</w:t>
      </w:r>
    </w:p>
    <w:p w14:paraId="1D81B21A" w14:textId="4CD001DB" w:rsidR="004C20E0" w:rsidRPr="00303BC9" w:rsidRDefault="004C20E0" w:rsidP="004C20E0">
      <w:pPr>
        <w:rPr>
          <w:rFonts w:asciiTheme="minorEastAsia" w:hAnsiTheme="minorEastAsia" w:cstheme="majorHAnsi"/>
          <w:sz w:val="28"/>
          <w:szCs w:val="28"/>
          <w:lang w:eastAsia="ko-KR"/>
        </w:rPr>
      </w:pP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=</w:t>
      </w:r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div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하나로 </w:t>
      </w:r>
      <w:proofErr w:type="spellStart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>css</w:t>
      </w:r>
      <w:proofErr w:type="spellEnd"/>
      <w:r w:rsidRPr="00303BC9">
        <w:rPr>
          <w:rFonts w:asciiTheme="minorEastAsia" w:hAnsiTheme="minorEastAsia" w:cstheme="majorHAnsi"/>
          <w:sz w:val="28"/>
          <w:szCs w:val="28"/>
          <w:lang w:eastAsia="ko-KR"/>
        </w:rPr>
        <w:t xml:space="preserve"> </w:t>
      </w:r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설정 시 바디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통체로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 xml:space="preserve"> </w:t>
      </w:r>
      <w:proofErr w:type="spellStart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골라짐</w:t>
      </w:r>
      <w:proofErr w:type="spellEnd"/>
      <w:r w:rsidRPr="00303BC9">
        <w:rPr>
          <w:rFonts w:asciiTheme="minorEastAsia" w:hAnsiTheme="minorEastAsia" w:cstheme="majorHAnsi" w:hint="eastAsia"/>
          <w:sz w:val="28"/>
          <w:szCs w:val="28"/>
          <w:lang w:eastAsia="ko-KR"/>
        </w:rPr>
        <w:t>.</w:t>
      </w:r>
    </w:p>
    <w:p w14:paraId="63B824FB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두 개를 줄 경우 상하 좌우</w:t>
      </w:r>
    </w:p>
    <w:p w14:paraId="62E419A1" w14:textId="15D3243B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  <w:lang w:eastAsia="ko-Kore-KR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네 개를 줄 경우 시계방향 순 (상 우 하 좌)</w:t>
      </w:r>
    </w:p>
    <w:p w14:paraId="34D9A990" w14:textId="460C38EB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Helvetica Neue"/>
          <w:kern w:val="0"/>
          <w:sz w:val="28"/>
          <w:szCs w:val="28"/>
        </w:rPr>
      </w:pPr>
      <w:r w:rsidRPr="00303BC9">
        <w:rPr>
          <w:rFonts w:asciiTheme="minorEastAsia" w:hAnsiTheme="minorEastAsia" w:cs="Helvetica Neue"/>
          <w:noProof/>
          <w:kern w:val="0"/>
          <w:sz w:val="28"/>
          <w:szCs w:val="28"/>
        </w:rPr>
        <w:drawing>
          <wp:inline distT="0" distB="0" distL="0" distR="0" wp14:anchorId="0BAADC7F" wp14:editId="52DD9159">
            <wp:extent cx="4136062" cy="342900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450" cy="34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4260B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Margin </w:t>
      </w:r>
    </w:p>
    <w:p w14:paraId="449454F4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space from border of the box to the outside, 박스 경계로부터 바깥에 있는 공간</w:t>
      </w:r>
    </w:p>
    <w:p w14:paraId="7428E076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= collapsing margin -&gt; 박스 경계와 바디 경계가 둘 다 0이면 상하 만 적용되여 같이 밀어냄. </w:t>
      </w:r>
    </w:p>
    <w:p w14:paraId="5F380062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body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안에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div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의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위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아래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마진이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body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의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마진과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만나면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둘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중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큰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값의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마진으로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body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에</w:t>
      </w: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 </w:t>
      </w:r>
      <w:r w:rsidRPr="00303BC9">
        <w:rPr>
          <w:rFonts w:asciiTheme="minorEastAsia" w:hAnsiTheme="minorEastAsia" w:cs="AppleExternalUIFontKorean-Regul" w:hint="eastAsia"/>
          <w:kern w:val="0"/>
          <w:sz w:val="28"/>
          <w:szCs w:val="28"/>
        </w:rPr>
        <w:t>적용된다</w:t>
      </w:r>
    </w:p>
    <w:p w14:paraId="6484AF80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  <w:lang w:eastAsia="ko-Kore-KR"/>
        </w:rPr>
      </w:pPr>
    </w:p>
    <w:p w14:paraId="514DBA22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Padding</w:t>
      </w:r>
    </w:p>
    <w:p w14:paraId="2DEA9520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collapsing margin 이 일어난다면 패딩을 움직여 바꾸자~</w:t>
      </w:r>
    </w:p>
    <w:p w14:paraId="7646FFA2" w14:textId="6021B2D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패딩을 줄여서 박스를 줄여준다.</w:t>
      </w:r>
    </w:p>
    <w:p w14:paraId="07D6BFEB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  <w:lang w:eastAsia="ko-KR"/>
        </w:rPr>
      </w:pPr>
    </w:p>
    <w:p w14:paraId="1CC9E663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 xml:space="preserve">Border </w:t>
      </w:r>
    </w:p>
    <w:p w14:paraId="08981340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lastRenderedPageBreak/>
        <w:t>= 하나만 쓴다 이유는 별로 안 예뻐서</w:t>
      </w:r>
    </w:p>
    <w:p w14:paraId="4D2722F7" w14:textId="77777777" w:rsidR="004C20E0" w:rsidRPr="00303BC9" w:rsidRDefault="004C20E0" w:rsidP="004C20E0">
      <w:pPr>
        <w:wordWrap/>
        <w:adjustRightInd w:val="0"/>
        <w:jc w:val="left"/>
        <w:rPr>
          <w:rFonts w:asciiTheme="minorEastAsia" w:hAnsiTheme="minorEastAsia" w:cs="AppleSystemUIFont"/>
          <w:kern w:val="0"/>
          <w:sz w:val="28"/>
          <w:szCs w:val="28"/>
        </w:rPr>
      </w:pPr>
      <w:r w:rsidRPr="00303BC9">
        <w:rPr>
          <w:rFonts w:asciiTheme="minorEastAsia" w:hAnsiTheme="minorEastAsia" w:cs="AppleSystemUIFont"/>
          <w:kern w:val="0"/>
          <w:sz w:val="28"/>
          <w:szCs w:val="28"/>
        </w:rPr>
        <w:t>= border-style or border: ~</w:t>
      </w:r>
    </w:p>
    <w:p w14:paraId="436B5E49" w14:textId="77777777" w:rsidR="004C20E0" w:rsidRPr="00303BC9" w:rsidRDefault="004C20E0" w:rsidP="004C20E0">
      <w:pPr>
        <w:rPr>
          <w:rFonts w:asciiTheme="minorEastAsia" w:hAnsiTheme="minorEastAsia" w:cstheme="majorHAnsi" w:hint="eastAsia"/>
          <w:b/>
          <w:bCs/>
          <w:sz w:val="28"/>
          <w:szCs w:val="28"/>
          <w:lang w:eastAsia="ko-KR"/>
        </w:rPr>
      </w:pPr>
    </w:p>
    <w:p w14:paraId="14CC35AB" w14:textId="1021A900" w:rsidR="00B6087B" w:rsidRPr="00303BC9" w:rsidRDefault="00B6087B">
      <w:pPr>
        <w:rPr>
          <w:rFonts w:asciiTheme="minorEastAsia" w:hAnsiTheme="minorEastAsia" w:cstheme="majorHAnsi"/>
          <w:b/>
          <w:bCs/>
          <w:sz w:val="28"/>
          <w:szCs w:val="28"/>
          <w:lang w:eastAsia="ko-KR"/>
        </w:rPr>
      </w:pPr>
      <w:proofErr w:type="spellStart"/>
      <w:r w:rsidRPr="00303BC9">
        <w:rPr>
          <w:rFonts w:asciiTheme="minorEastAsia" w:hAnsiTheme="minorEastAsia" w:cstheme="majorHAnsi"/>
          <w:b/>
          <w:bCs/>
          <w:sz w:val="28"/>
          <w:szCs w:val="28"/>
          <w:lang w:eastAsia="ko-KR"/>
        </w:rPr>
        <w:t>Colorzilla</w:t>
      </w:r>
      <w:proofErr w:type="spellEnd"/>
    </w:p>
    <w:sectPr w:rsidR="00B6087B" w:rsidRPr="00303BC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pleExternalUIFontKorean-Regul">
    <w:altName w:val="맑은 고딕"/>
    <w:panose1 w:val="020B0604020202020204"/>
    <w:charset w:val="81"/>
    <w:family w:val="auto"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decimal"/>
      <w:lvlText w:val="%2."/>
      <w:lvlJc w:val="left"/>
      <w:pPr>
        <w:ind w:left="1440" w:hanging="360"/>
      </w:pPr>
    </w:lvl>
    <w:lvl w:ilvl="2" w:tplc="00000003">
      <w:start w:val="1"/>
      <w:numFmt w:val="decimal"/>
      <w:lvlText w:val="%3."/>
      <w:lvlJc w:val="left"/>
      <w:pPr>
        <w:ind w:left="2160" w:hanging="360"/>
      </w:pPr>
    </w:lvl>
    <w:lvl w:ilvl="3" w:tplc="00000004">
      <w:start w:val="1"/>
      <w:numFmt w:val="decimal"/>
      <w:lvlText w:val="%4."/>
      <w:lvlJc w:val="left"/>
      <w:pPr>
        <w:ind w:left="2880" w:hanging="360"/>
      </w:pPr>
    </w:lvl>
    <w:lvl w:ilvl="4" w:tplc="00000005">
      <w:start w:val="1"/>
      <w:numFmt w:val="decimal"/>
      <w:lvlText w:val="%5."/>
      <w:lvlJc w:val="left"/>
      <w:pPr>
        <w:ind w:left="3600" w:hanging="360"/>
      </w:p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687AC3"/>
    <w:multiLevelType w:val="hybridMultilevel"/>
    <w:tmpl w:val="A29CA23A"/>
    <w:lvl w:ilvl="0" w:tplc="302A05F4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A14655"/>
    <w:multiLevelType w:val="hybridMultilevel"/>
    <w:tmpl w:val="9D622554"/>
    <w:lvl w:ilvl="0" w:tplc="70A4DB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765096"/>
    <w:multiLevelType w:val="hybridMultilevel"/>
    <w:tmpl w:val="891A5506"/>
    <w:lvl w:ilvl="0" w:tplc="6C404B5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46160AA"/>
    <w:multiLevelType w:val="hybridMultilevel"/>
    <w:tmpl w:val="5284F8C4"/>
    <w:lvl w:ilvl="0" w:tplc="1A3A68C8">
      <w:start w:val="1"/>
      <w:numFmt w:val="bullet"/>
      <w:lvlText w:val=""/>
      <w:lvlJc w:val="left"/>
      <w:pPr>
        <w:ind w:left="760" w:hanging="360"/>
      </w:pPr>
      <w:rPr>
        <w:rFonts w:ascii="Wingdings" w:eastAsiaTheme="majorEastAsia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D251A29"/>
    <w:multiLevelType w:val="hybridMultilevel"/>
    <w:tmpl w:val="55A28ECC"/>
    <w:lvl w:ilvl="0" w:tplc="7280FA98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F2B0468"/>
    <w:multiLevelType w:val="hybridMultilevel"/>
    <w:tmpl w:val="254E91B2"/>
    <w:lvl w:ilvl="0" w:tplc="EDFEE2D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8F5139B"/>
    <w:multiLevelType w:val="hybridMultilevel"/>
    <w:tmpl w:val="C250F0C2"/>
    <w:lvl w:ilvl="0" w:tplc="E9784566">
      <w:start w:val="1"/>
      <w:numFmt w:val="decimal"/>
      <w:lvlText w:val="%1."/>
      <w:lvlJc w:val="left"/>
      <w:pPr>
        <w:ind w:left="760" w:hanging="360"/>
      </w:pPr>
      <w:rPr>
        <w:rFonts w:ascii="AppleExternalUIFontKorean-Regul" w:cs="AppleExternalUIFontKorean-Regul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9F6114"/>
    <w:multiLevelType w:val="hybridMultilevel"/>
    <w:tmpl w:val="DA4E6DEA"/>
    <w:lvl w:ilvl="0" w:tplc="FBDCB0D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996B62"/>
    <w:multiLevelType w:val="hybridMultilevel"/>
    <w:tmpl w:val="844AA7E0"/>
    <w:lvl w:ilvl="0" w:tplc="CB9CBFE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61A6DC6"/>
    <w:multiLevelType w:val="hybridMultilevel"/>
    <w:tmpl w:val="4E08E974"/>
    <w:lvl w:ilvl="0" w:tplc="2520C182">
      <w:start w:val="1"/>
      <w:numFmt w:val="bullet"/>
      <w:lvlText w:val=""/>
      <w:lvlJc w:val="left"/>
      <w:pPr>
        <w:ind w:left="520" w:hanging="360"/>
      </w:pPr>
      <w:rPr>
        <w:rFonts w:ascii="Wingdings" w:eastAsiaTheme="majorEastAsia" w:hAnsi="Wingdings" w:cstheme="majorHAns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1" w15:restartNumberingAfterBreak="0">
    <w:nsid w:val="706070B4"/>
    <w:multiLevelType w:val="hybridMultilevel"/>
    <w:tmpl w:val="C964B8BC"/>
    <w:lvl w:ilvl="0" w:tplc="3B626B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HAns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0"/>
  </w:num>
  <w:num w:numId="5">
    <w:abstractNumId w:val="4"/>
  </w:num>
  <w:num w:numId="6">
    <w:abstractNumId w:val="0"/>
  </w:num>
  <w:num w:numId="7">
    <w:abstractNumId w:val="9"/>
  </w:num>
  <w:num w:numId="8">
    <w:abstractNumId w:val="8"/>
  </w:num>
  <w:num w:numId="9">
    <w:abstractNumId w:val="1"/>
  </w:num>
  <w:num w:numId="10">
    <w:abstractNumId w:val="6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612"/>
    <w:rsid w:val="00106E9C"/>
    <w:rsid w:val="00245FB6"/>
    <w:rsid w:val="0026663D"/>
    <w:rsid w:val="00303BC9"/>
    <w:rsid w:val="004C20E0"/>
    <w:rsid w:val="005428A9"/>
    <w:rsid w:val="005C5612"/>
    <w:rsid w:val="00620A55"/>
    <w:rsid w:val="006A02B3"/>
    <w:rsid w:val="007672CD"/>
    <w:rsid w:val="008E6A66"/>
    <w:rsid w:val="009E0DAA"/>
    <w:rsid w:val="00B6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C66B30"/>
  <w15:chartTrackingRefBased/>
  <w15:docId w15:val="{A9696B01-69EC-3C4A-A490-A08DE4148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61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 신훈</dc:creator>
  <cp:keywords/>
  <dc:description/>
  <cp:lastModifiedBy>배 신훈</cp:lastModifiedBy>
  <cp:revision>1</cp:revision>
  <dcterms:created xsi:type="dcterms:W3CDTF">2021-07-15T05:06:00Z</dcterms:created>
  <dcterms:modified xsi:type="dcterms:W3CDTF">2021-07-15T09:28:00Z</dcterms:modified>
</cp:coreProperties>
</file>