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5137" w14:textId="01683992" w:rsidR="00C5190A" w:rsidRPr="00471C0C" w:rsidRDefault="00C5190A" w:rsidP="00DB457E">
      <w:pPr>
        <w:spacing w:line="360" w:lineRule="auto"/>
      </w:pPr>
      <w:r w:rsidRPr="00471C0C">
        <w:rPr>
          <w:noProof/>
        </w:rPr>
        <w:drawing>
          <wp:anchor distT="0" distB="0" distL="114300" distR="114300" simplePos="0" relativeHeight="251659264" behindDoc="1" locked="0" layoutInCell="1" allowOverlap="1" wp14:anchorId="12EAD306" wp14:editId="1E857863">
            <wp:simplePos x="0" y="0"/>
            <wp:positionH relativeFrom="column">
              <wp:posOffset>2463800</wp:posOffset>
            </wp:positionH>
            <wp:positionV relativeFrom="paragraph">
              <wp:posOffset>-342900</wp:posOffset>
            </wp:positionV>
            <wp:extent cx="869315" cy="788670"/>
            <wp:effectExtent l="0" t="0" r="6985" b="0"/>
            <wp:wrapNone/>
            <wp:docPr id="157931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69315" cy="788670"/>
                    </a:xfrm>
                    <a:prstGeom prst="rect">
                      <a:avLst/>
                    </a:prstGeom>
                    <a:noFill/>
                  </pic:spPr>
                </pic:pic>
              </a:graphicData>
            </a:graphic>
            <wp14:sizeRelH relativeFrom="page">
              <wp14:pctWidth>0</wp14:pctWidth>
            </wp14:sizeRelH>
            <wp14:sizeRelV relativeFrom="page">
              <wp14:pctHeight>0</wp14:pctHeight>
            </wp14:sizeRelV>
          </wp:anchor>
        </w:drawing>
      </w:r>
    </w:p>
    <w:p w14:paraId="1B6E8220" w14:textId="77777777" w:rsidR="00C5190A" w:rsidRPr="00471C0C" w:rsidRDefault="00C5190A" w:rsidP="00DB457E">
      <w:pPr>
        <w:spacing w:line="360" w:lineRule="auto"/>
      </w:pPr>
    </w:p>
    <w:p w14:paraId="7982C29D" w14:textId="77777777" w:rsidR="00C5190A" w:rsidRPr="00471C0C" w:rsidRDefault="00C5190A" w:rsidP="00DB457E">
      <w:pPr>
        <w:spacing w:line="360" w:lineRule="auto"/>
        <w:jc w:val="center"/>
        <w:rPr>
          <w:b/>
          <w:bCs/>
          <w:sz w:val="32"/>
          <w:szCs w:val="32"/>
        </w:rPr>
      </w:pPr>
      <w:r w:rsidRPr="00471C0C">
        <w:rPr>
          <w:b/>
          <w:bCs/>
          <w:sz w:val="32"/>
          <w:szCs w:val="32"/>
        </w:rPr>
        <w:t>IUBAT- International University of Business Agriculture and Technology</w:t>
      </w:r>
    </w:p>
    <w:p w14:paraId="0B6C269C" w14:textId="10441145" w:rsidR="00C5190A" w:rsidRPr="00471C0C" w:rsidRDefault="008A7A68" w:rsidP="00DB457E">
      <w:pPr>
        <w:spacing w:line="360" w:lineRule="auto"/>
        <w:jc w:val="center"/>
        <w:rPr>
          <w:b/>
          <w:bCs/>
          <w:sz w:val="28"/>
          <w:szCs w:val="28"/>
        </w:rPr>
      </w:pPr>
      <w:r w:rsidRPr="00471C0C">
        <w:rPr>
          <w:b/>
          <w:bCs/>
          <w:sz w:val="28"/>
          <w:szCs w:val="28"/>
        </w:rPr>
        <w:t>Project Report</w:t>
      </w:r>
    </w:p>
    <w:p w14:paraId="41A3D2BB" w14:textId="571D527B" w:rsidR="00C5190A" w:rsidRPr="00471C0C" w:rsidRDefault="00C5190A" w:rsidP="00DB457E">
      <w:pPr>
        <w:spacing w:line="360" w:lineRule="auto"/>
        <w:jc w:val="center"/>
      </w:pPr>
      <w:r w:rsidRPr="00471C0C">
        <w:t xml:space="preserve">Crouse code: CSC </w:t>
      </w:r>
      <w:r w:rsidR="008A7A68" w:rsidRPr="00471C0C">
        <w:t>470</w:t>
      </w:r>
    </w:p>
    <w:p w14:paraId="44D824AD" w14:textId="77777777" w:rsidR="00C5190A" w:rsidRPr="00471C0C" w:rsidRDefault="00C5190A" w:rsidP="00DB457E">
      <w:pPr>
        <w:spacing w:line="360" w:lineRule="auto"/>
        <w:jc w:val="center"/>
      </w:pPr>
    </w:p>
    <w:p w14:paraId="3303EB66" w14:textId="16FE8090" w:rsidR="00C5190A" w:rsidRPr="00471C0C" w:rsidRDefault="00C5190A" w:rsidP="00DB457E">
      <w:pPr>
        <w:spacing w:line="360" w:lineRule="auto"/>
        <w:jc w:val="center"/>
        <w:rPr>
          <w:b/>
          <w:bCs/>
          <w:sz w:val="28"/>
          <w:szCs w:val="28"/>
        </w:rPr>
      </w:pPr>
      <w:r w:rsidRPr="00471C0C">
        <w:rPr>
          <w:b/>
          <w:bCs/>
          <w:sz w:val="28"/>
          <w:szCs w:val="28"/>
        </w:rPr>
        <w:t>Submitted to</w:t>
      </w:r>
    </w:p>
    <w:p w14:paraId="69A1C693" w14:textId="77777777" w:rsidR="008A7A68" w:rsidRPr="00471C0C" w:rsidRDefault="008A7A68" w:rsidP="00DB457E">
      <w:pPr>
        <w:pStyle w:val="NoSpacing"/>
        <w:spacing w:line="360" w:lineRule="auto"/>
        <w:jc w:val="center"/>
        <w:rPr>
          <w:rFonts w:ascii="Times New Roman" w:hAnsi="Times New Roman" w:cs="Times New Roman"/>
        </w:rPr>
      </w:pPr>
      <w:r w:rsidRPr="00471C0C">
        <w:rPr>
          <w:rFonts w:ascii="Times New Roman" w:hAnsi="Times New Roman" w:cs="Times New Roman"/>
        </w:rPr>
        <w:t>Snaholata Mondal</w:t>
      </w:r>
    </w:p>
    <w:p w14:paraId="5B09CCA1" w14:textId="74CE1695" w:rsidR="00D90F60" w:rsidRPr="00471C0C" w:rsidRDefault="008A7A68" w:rsidP="00DB457E">
      <w:pPr>
        <w:pStyle w:val="NoSpacing"/>
        <w:spacing w:line="360" w:lineRule="auto"/>
        <w:jc w:val="center"/>
        <w:rPr>
          <w:rFonts w:ascii="Times New Roman" w:hAnsi="Times New Roman" w:cs="Times New Roman"/>
        </w:rPr>
      </w:pPr>
      <w:r w:rsidRPr="00471C0C">
        <w:rPr>
          <w:rFonts w:ascii="Times New Roman" w:hAnsi="Times New Roman" w:cs="Times New Roman"/>
        </w:rPr>
        <w:t>Lecturer</w:t>
      </w:r>
      <w:r w:rsidR="00C5190A" w:rsidRPr="00471C0C">
        <w:rPr>
          <w:rFonts w:ascii="Times New Roman" w:hAnsi="Times New Roman" w:cs="Times New Roman"/>
        </w:rPr>
        <w:t>,</w:t>
      </w:r>
    </w:p>
    <w:p w14:paraId="5F086527" w14:textId="55A5103A" w:rsidR="00D90F60" w:rsidRPr="00471C0C" w:rsidRDefault="00C5190A" w:rsidP="00DB457E">
      <w:pPr>
        <w:pStyle w:val="NoSpacing"/>
        <w:spacing w:line="360" w:lineRule="auto"/>
        <w:jc w:val="center"/>
        <w:rPr>
          <w:rFonts w:ascii="Times New Roman" w:hAnsi="Times New Roman" w:cs="Times New Roman"/>
        </w:rPr>
      </w:pPr>
      <w:r w:rsidRPr="00471C0C">
        <w:rPr>
          <w:rFonts w:ascii="Times New Roman" w:hAnsi="Times New Roman" w:cs="Times New Roman"/>
        </w:rPr>
        <w:t>CSE Department,</w:t>
      </w:r>
    </w:p>
    <w:p w14:paraId="0BFFEFF0" w14:textId="21FC16EE" w:rsidR="00C5190A" w:rsidRPr="00471C0C" w:rsidRDefault="00C5190A" w:rsidP="00DB457E">
      <w:pPr>
        <w:pStyle w:val="NoSpacing"/>
        <w:spacing w:line="360" w:lineRule="auto"/>
        <w:jc w:val="center"/>
        <w:rPr>
          <w:rFonts w:ascii="Times New Roman" w:hAnsi="Times New Roman" w:cs="Times New Roman"/>
        </w:rPr>
      </w:pPr>
      <w:r w:rsidRPr="00471C0C">
        <w:rPr>
          <w:rFonts w:ascii="Times New Roman" w:hAnsi="Times New Roman" w:cs="Times New Roman"/>
        </w:rPr>
        <w:t>IUBAT</w:t>
      </w:r>
    </w:p>
    <w:p w14:paraId="48BD529E" w14:textId="77777777" w:rsidR="00C5190A" w:rsidRPr="00471C0C" w:rsidRDefault="00C5190A" w:rsidP="00DB457E">
      <w:pPr>
        <w:pStyle w:val="NoSpacing"/>
        <w:spacing w:line="360" w:lineRule="auto"/>
        <w:rPr>
          <w:rFonts w:ascii="Times New Roman" w:hAnsi="Times New Roman" w:cs="Times New Roman"/>
        </w:rPr>
      </w:pPr>
    </w:p>
    <w:p w14:paraId="77E79D10" w14:textId="77777777" w:rsidR="00C5190A" w:rsidRPr="00471C0C" w:rsidRDefault="00C5190A" w:rsidP="00DB457E">
      <w:pPr>
        <w:pStyle w:val="NoSpacing"/>
        <w:spacing w:line="360" w:lineRule="auto"/>
        <w:rPr>
          <w:rFonts w:ascii="Times New Roman" w:hAnsi="Times New Roman" w:cs="Times New Roman"/>
        </w:rPr>
      </w:pPr>
    </w:p>
    <w:p w14:paraId="479243AC" w14:textId="77777777" w:rsidR="00C5190A" w:rsidRPr="00471C0C" w:rsidRDefault="00C5190A" w:rsidP="00DB457E">
      <w:pPr>
        <w:spacing w:line="360" w:lineRule="auto"/>
        <w:jc w:val="center"/>
        <w:rPr>
          <w:b/>
          <w:bCs/>
          <w:sz w:val="28"/>
          <w:szCs w:val="28"/>
        </w:rPr>
      </w:pPr>
      <w:r w:rsidRPr="00471C0C">
        <w:rPr>
          <w:b/>
          <w:bCs/>
          <w:sz w:val="28"/>
          <w:szCs w:val="28"/>
        </w:rPr>
        <w:t>Submitted by</w:t>
      </w:r>
    </w:p>
    <w:tbl>
      <w:tblPr>
        <w:tblStyle w:val="TableGrid"/>
        <w:tblW w:w="0" w:type="auto"/>
        <w:tblInd w:w="1975" w:type="dxa"/>
        <w:tblLook w:val="04A0" w:firstRow="1" w:lastRow="0" w:firstColumn="1" w:lastColumn="0" w:noHBand="0" w:noVBand="1"/>
      </w:tblPr>
      <w:tblGrid>
        <w:gridCol w:w="2520"/>
        <w:gridCol w:w="2561"/>
      </w:tblGrid>
      <w:tr w:rsidR="008A7A68" w:rsidRPr="00471C0C" w14:paraId="2EC2621E" w14:textId="77777777" w:rsidTr="008A7A68">
        <w:trPr>
          <w:trHeight w:val="277"/>
        </w:trPr>
        <w:tc>
          <w:tcPr>
            <w:tcW w:w="2520" w:type="dxa"/>
          </w:tcPr>
          <w:p w14:paraId="7E4B1B5C" w14:textId="0709B1BF" w:rsidR="008A7A68" w:rsidRPr="00471C0C" w:rsidRDefault="008A7A68" w:rsidP="00DB457E">
            <w:pPr>
              <w:spacing w:line="360" w:lineRule="auto"/>
              <w:jc w:val="center"/>
            </w:pPr>
            <w:r w:rsidRPr="00471C0C">
              <w:t>Member Name</w:t>
            </w:r>
          </w:p>
        </w:tc>
        <w:tc>
          <w:tcPr>
            <w:tcW w:w="2561" w:type="dxa"/>
          </w:tcPr>
          <w:p w14:paraId="2265999A" w14:textId="589A3379" w:rsidR="008A7A68" w:rsidRPr="00471C0C" w:rsidRDefault="008A7A68" w:rsidP="00DB457E">
            <w:pPr>
              <w:spacing w:line="360" w:lineRule="auto"/>
              <w:jc w:val="center"/>
            </w:pPr>
            <w:r w:rsidRPr="00471C0C">
              <w:t>ID</w:t>
            </w:r>
          </w:p>
        </w:tc>
      </w:tr>
      <w:tr w:rsidR="008A7A68" w:rsidRPr="00471C0C" w14:paraId="4FD93932" w14:textId="77777777" w:rsidTr="008A7A68">
        <w:trPr>
          <w:trHeight w:val="277"/>
        </w:trPr>
        <w:tc>
          <w:tcPr>
            <w:tcW w:w="2520" w:type="dxa"/>
          </w:tcPr>
          <w:p w14:paraId="723AE313" w14:textId="278AC74D" w:rsidR="008A7A68" w:rsidRPr="00471C0C" w:rsidRDefault="00470F24" w:rsidP="00DB457E">
            <w:pPr>
              <w:spacing w:line="360" w:lineRule="auto"/>
              <w:jc w:val="center"/>
            </w:pPr>
            <w:r w:rsidRPr="00470F24">
              <w:t>Md Fazla Rabbi</w:t>
            </w:r>
          </w:p>
        </w:tc>
        <w:tc>
          <w:tcPr>
            <w:tcW w:w="2561" w:type="dxa"/>
          </w:tcPr>
          <w:p w14:paraId="5826495C" w14:textId="5C8A32E2" w:rsidR="008A7A68" w:rsidRPr="00471C0C" w:rsidRDefault="00470F24" w:rsidP="00DB457E">
            <w:pPr>
              <w:spacing w:line="360" w:lineRule="auto"/>
              <w:jc w:val="center"/>
            </w:pPr>
            <w:r w:rsidRPr="00470F24">
              <w:t>22303068</w:t>
            </w:r>
          </w:p>
        </w:tc>
      </w:tr>
      <w:tr w:rsidR="008A7A68" w:rsidRPr="00471C0C" w14:paraId="49772ABC" w14:textId="77777777" w:rsidTr="008A7A68">
        <w:trPr>
          <w:trHeight w:val="277"/>
        </w:trPr>
        <w:tc>
          <w:tcPr>
            <w:tcW w:w="2520" w:type="dxa"/>
          </w:tcPr>
          <w:p w14:paraId="5B7406C8" w14:textId="1F16CD1D" w:rsidR="008A7A68" w:rsidRPr="00471C0C" w:rsidRDefault="00470F24" w:rsidP="00DB457E">
            <w:pPr>
              <w:spacing w:line="360" w:lineRule="auto"/>
              <w:jc w:val="center"/>
            </w:pPr>
            <w:r w:rsidRPr="00470F24">
              <w:t>MD. Harun Or Rashid</w:t>
            </w:r>
          </w:p>
        </w:tc>
        <w:tc>
          <w:tcPr>
            <w:tcW w:w="2561" w:type="dxa"/>
          </w:tcPr>
          <w:p w14:paraId="0D351BC6" w14:textId="3F220055" w:rsidR="008A7A68" w:rsidRPr="00471C0C" w:rsidRDefault="00470F24" w:rsidP="00DB457E">
            <w:pPr>
              <w:spacing w:line="360" w:lineRule="auto"/>
              <w:jc w:val="center"/>
            </w:pPr>
            <w:r w:rsidRPr="00470F24">
              <w:t>21303175</w:t>
            </w:r>
          </w:p>
        </w:tc>
      </w:tr>
      <w:tr w:rsidR="008A7A68" w:rsidRPr="00471C0C" w14:paraId="5FDF09B2" w14:textId="77777777" w:rsidTr="008A7A68">
        <w:trPr>
          <w:trHeight w:val="277"/>
        </w:trPr>
        <w:tc>
          <w:tcPr>
            <w:tcW w:w="2520" w:type="dxa"/>
          </w:tcPr>
          <w:p w14:paraId="7BAF43C9" w14:textId="7588A3A5" w:rsidR="008A7A68" w:rsidRPr="00471C0C" w:rsidRDefault="00470F24" w:rsidP="00DB457E">
            <w:pPr>
              <w:spacing w:line="360" w:lineRule="auto"/>
              <w:jc w:val="center"/>
            </w:pPr>
            <w:r>
              <w:t>Tanvir Islam Arpon</w:t>
            </w:r>
          </w:p>
        </w:tc>
        <w:tc>
          <w:tcPr>
            <w:tcW w:w="2561" w:type="dxa"/>
          </w:tcPr>
          <w:p w14:paraId="0DC87FE4" w14:textId="0A9A17FC" w:rsidR="008A7A68" w:rsidRPr="00471C0C" w:rsidRDefault="00470F24" w:rsidP="00DB457E">
            <w:pPr>
              <w:spacing w:line="360" w:lineRule="auto"/>
              <w:jc w:val="center"/>
            </w:pPr>
            <w:r>
              <w:t>22303285</w:t>
            </w:r>
          </w:p>
        </w:tc>
      </w:tr>
    </w:tbl>
    <w:p w14:paraId="0D24DD44" w14:textId="77777777" w:rsidR="00D90F60" w:rsidRPr="00471C0C" w:rsidRDefault="00D90F60" w:rsidP="00DB457E">
      <w:pPr>
        <w:spacing w:line="360" w:lineRule="auto"/>
        <w:jc w:val="center"/>
      </w:pPr>
    </w:p>
    <w:p w14:paraId="77129279" w14:textId="35CA7895" w:rsidR="00C5190A" w:rsidRPr="00471C0C" w:rsidRDefault="00C5190A" w:rsidP="00DB457E">
      <w:pPr>
        <w:spacing w:line="360" w:lineRule="auto"/>
        <w:jc w:val="center"/>
      </w:pPr>
      <w:r w:rsidRPr="00471C0C">
        <w:t>Program: BCSE</w:t>
      </w:r>
    </w:p>
    <w:p w14:paraId="1E8A2AE3" w14:textId="5ED7E1CC" w:rsidR="00C5190A" w:rsidRPr="00471C0C" w:rsidRDefault="00C5190A" w:rsidP="00DB457E">
      <w:pPr>
        <w:spacing w:line="360" w:lineRule="auto"/>
        <w:jc w:val="center"/>
      </w:pPr>
      <w:r w:rsidRPr="00471C0C">
        <w:t xml:space="preserve">Section: </w:t>
      </w:r>
      <w:r w:rsidR="008A7A68" w:rsidRPr="00471C0C">
        <w:t>I</w:t>
      </w:r>
    </w:p>
    <w:p w14:paraId="1535DCCF" w14:textId="77777777" w:rsidR="00ED4EAD" w:rsidRPr="00471C0C" w:rsidRDefault="00ED4EAD" w:rsidP="00DB457E">
      <w:pPr>
        <w:spacing w:line="360" w:lineRule="auto"/>
        <w:jc w:val="center"/>
      </w:pPr>
    </w:p>
    <w:p w14:paraId="09BD281B" w14:textId="77777777" w:rsidR="00ED4EAD" w:rsidRPr="00471C0C" w:rsidRDefault="00ED4EAD" w:rsidP="00DB457E">
      <w:pPr>
        <w:spacing w:line="360" w:lineRule="auto"/>
        <w:jc w:val="center"/>
      </w:pPr>
    </w:p>
    <w:p w14:paraId="359C14EA" w14:textId="76F06D50" w:rsidR="00C5190A" w:rsidRPr="00471C0C" w:rsidRDefault="00C5190A" w:rsidP="00DB457E">
      <w:pPr>
        <w:spacing w:line="360" w:lineRule="auto"/>
        <w:jc w:val="center"/>
        <w:rPr>
          <w:b/>
          <w:bCs/>
          <w:sz w:val="28"/>
          <w:szCs w:val="28"/>
        </w:rPr>
      </w:pPr>
      <w:r w:rsidRPr="00471C0C">
        <w:rPr>
          <w:b/>
          <w:bCs/>
          <w:sz w:val="28"/>
          <w:szCs w:val="28"/>
        </w:rPr>
        <w:t>Submission date: 2</w:t>
      </w:r>
      <w:r w:rsidR="008A7A68" w:rsidRPr="00471C0C">
        <w:rPr>
          <w:b/>
          <w:bCs/>
          <w:sz w:val="28"/>
          <w:szCs w:val="28"/>
        </w:rPr>
        <w:t>0</w:t>
      </w:r>
      <w:r w:rsidRPr="00471C0C">
        <w:rPr>
          <w:b/>
          <w:bCs/>
          <w:sz w:val="28"/>
          <w:szCs w:val="28"/>
        </w:rPr>
        <w:t>/0</w:t>
      </w:r>
      <w:r w:rsidR="008A7A68" w:rsidRPr="00471C0C">
        <w:rPr>
          <w:b/>
          <w:bCs/>
          <w:sz w:val="28"/>
          <w:szCs w:val="28"/>
        </w:rPr>
        <w:t>1</w:t>
      </w:r>
      <w:r w:rsidRPr="00471C0C">
        <w:rPr>
          <w:b/>
          <w:bCs/>
          <w:sz w:val="28"/>
          <w:szCs w:val="28"/>
        </w:rPr>
        <w:t>/202</w:t>
      </w:r>
      <w:r w:rsidR="008A7A68" w:rsidRPr="00471C0C">
        <w:rPr>
          <w:b/>
          <w:bCs/>
          <w:sz w:val="28"/>
          <w:szCs w:val="28"/>
        </w:rPr>
        <w:t>6</w:t>
      </w:r>
    </w:p>
    <w:p w14:paraId="3F490E61" w14:textId="77777777" w:rsidR="00023A09" w:rsidRPr="00471C0C" w:rsidRDefault="00023A09" w:rsidP="00DB457E">
      <w:pPr>
        <w:spacing w:line="360" w:lineRule="auto"/>
        <w:jc w:val="center"/>
      </w:pPr>
    </w:p>
    <w:p w14:paraId="0F5127DA" w14:textId="77777777" w:rsidR="00D90F60" w:rsidRPr="00471C0C" w:rsidRDefault="00D90F60" w:rsidP="00C5190A">
      <w:pPr>
        <w:jc w:val="center"/>
      </w:pPr>
    </w:p>
    <w:p w14:paraId="3E3B32A0" w14:textId="77777777" w:rsidR="00D90F60" w:rsidRPr="00471C0C" w:rsidRDefault="00D90F60" w:rsidP="00C5190A">
      <w:pPr>
        <w:jc w:val="center"/>
      </w:pPr>
    </w:p>
    <w:p w14:paraId="620FC3AC" w14:textId="77777777" w:rsidR="00DB457E" w:rsidRPr="00471C0C" w:rsidRDefault="00DB457E" w:rsidP="00DB457E"/>
    <w:p w14:paraId="4C404A4D" w14:textId="77777777" w:rsidR="00D90F60" w:rsidRPr="00471C0C" w:rsidRDefault="00D90F60" w:rsidP="00C5190A">
      <w:pPr>
        <w:jc w:val="center"/>
      </w:pPr>
    </w:p>
    <w:p w14:paraId="1953C2D9" w14:textId="77777777" w:rsidR="00DB457E" w:rsidRPr="00471C0C" w:rsidRDefault="00DB457E" w:rsidP="00956249">
      <w:pPr>
        <w:jc w:val="center"/>
      </w:pPr>
    </w:p>
    <w:sdt>
      <w:sdtPr>
        <w:rPr>
          <w:rFonts w:ascii="Times New Roman" w:eastAsia="Times New Roman" w:hAnsi="Times New Roman" w:cs="Times New Roman"/>
          <w:color w:val="auto"/>
          <w:sz w:val="24"/>
          <w:szCs w:val="24"/>
        </w:rPr>
        <w:id w:val="-457491299"/>
        <w:docPartObj>
          <w:docPartGallery w:val="Table of Contents"/>
          <w:docPartUnique/>
        </w:docPartObj>
      </w:sdtPr>
      <w:sdtEndPr>
        <w:rPr>
          <w:b/>
          <w:bCs/>
          <w:noProof/>
        </w:rPr>
      </w:sdtEndPr>
      <w:sdtContent>
        <w:p w14:paraId="70579044" w14:textId="7D8BC08C" w:rsidR="00470F24" w:rsidRDefault="00470F24">
          <w:pPr>
            <w:pStyle w:val="TOCHeading"/>
          </w:pPr>
          <w:r>
            <w:t>Table of Contents</w:t>
          </w:r>
        </w:p>
        <w:p w14:paraId="73CE4139" w14:textId="5784ED01" w:rsidR="007454CD" w:rsidRDefault="00470F24">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9792942" w:history="1">
            <w:r w:rsidR="007454CD" w:rsidRPr="00300A51">
              <w:rPr>
                <w:rStyle w:val="Hyperlink"/>
                <w:noProof/>
              </w:rPr>
              <w:t>Chapter 1: Introduction</w:t>
            </w:r>
            <w:r w:rsidR="007454CD">
              <w:rPr>
                <w:noProof/>
                <w:webHidden/>
              </w:rPr>
              <w:tab/>
            </w:r>
            <w:r w:rsidR="007454CD">
              <w:rPr>
                <w:noProof/>
                <w:webHidden/>
              </w:rPr>
              <w:fldChar w:fldCharType="begin"/>
            </w:r>
            <w:r w:rsidR="007454CD">
              <w:rPr>
                <w:noProof/>
                <w:webHidden/>
              </w:rPr>
              <w:instrText xml:space="preserve"> PAGEREF _Toc219792942 \h </w:instrText>
            </w:r>
            <w:r w:rsidR="007454CD">
              <w:rPr>
                <w:noProof/>
                <w:webHidden/>
              </w:rPr>
            </w:r>
            <w:r w:rsidR="007454CD">
              <w:rPr>
                <w:noProof/>
                <w:webHidden/>
              </w:rPr>
              <w:fldChar w:fldCharType="separate"/>
            </w:r>
            <w:r w:rsidR="007454CD">
              <w:rPr>
                <w:noProof/>
                <w:webHidden/>
              </w:rPr>
              <w:t>4</w:t>
            </w:r>
            <w:r w:rsidR="007454CD">
              <w:rPr>
                <w:noProof/>
                <w:webHidden/>
              </w:rPr>
              <w:fldChar w:fldCharType="end"/>
            </w:r>
          </w:hyperlink>
        </w:p>
        <w:p w14:paraId="4AA92835" w14:textId="0B24860E"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43" w:history="1">
            <w:r w:rsidRPr="00300A51">
              <w:rPr>
                <w:rStyle w:val="Hyperlink"/>
                <w:noProof/>
              </w:rPr>
              <w:t>1.1 Objectives</w:t>
            </w:r>
            <w:r>
              <w:rPr>
                <w:noProof/>
                <w:webHidden/>
              </w:rPr>
              <w:tab/>
            </w:r>
            <w:r>
              <w:rPr>
                <w:noProof/>
                <w:webHidden/>
              </w:rPr>
              <w:fldChar w:fldCharType="begin"/>
            </w:r>
            <w:r>
              <w:rPr>
                <w:noProof/>
                <w:webHidden/>
              </w:rPr>
              <w:instrText xml:space="preserve"> PAGEREF _Toc219792943 \h </w:instrText>
            </w:r>
            <w:r>
              <w:rPr>
                <w:noProof/>
                <w:webHidden/>
              </w:rPr>
            </w:r>
            <w:r>
              <w:rPr>
                <w:noProof/>
                <w:webHidden/>
              </w:rPr>
              <w:fldChar w:fldCharType="separate"/>
            </w:r>
            <w:r>
              <w:rPr>
                <w:noProof/>
                <w:webHidden/>
              </w:rPr>
              <w:t>4</w:t>
            </w:r>
            <w:r>
              <w:rPr>
                <w:noProof/>
                <w:webHidden/>
              </w:rPr>
              <w:fldChar w:fldCharType="end"/>
            </w:r>
          </w:hyperlink>
        </w:p>
        <w:p w14:paraId="567866DF" w14:textId="54DB3BA9"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44" w:history="1">
            <w:r w:rsidRPr="00300A51">
              <w:rPr>
                <w:rStyle w:val="Hyperlink"/>
                <w:noProof/>
              </w:rPr>
              <w:t>1.2 System Benefit</w:t>
            </w:r>
            <w:r>
              <w:rPr>
                <w:noProof/>
                <w:webHidden/>
              </w:rPr>
              <w:tab/>
            </w:r>
            <w:r>
              <w:rPr>
                <w:noProof/>
                <w:webHidden/>
              </w:rPr>
              <w:fldChar w:fldCharType="begin"/>
            </w:r>
            <w:r>
              <w:rPr>
                <w:noProof/>
                <w:webHidden/>
              </w:rPr>
              <w:instrText xml:space="preserve"> PAGEREF _Toc219792944 \h </w:instrText>
            </w:r>
            <w:r>
              <w:rPr>
                <w:noProof/>
                <w:webHidden/>
              </w:rPr>
            </w:r>
            <w:r>
              <w:rPr>
                <w:noProof/>
                <w:webHidden/>
              </w:rPr>
              <w:fldChar w:fldCharType="separate"/>
            </w:r>
            <w:r>
              <w:rPr>
                <w:noProof/>
                <w:webHidden/>
              </w:rPr>
              <w:t>4</w:t>
            </w:r>
            <w:r>
              <w:rPr>
                <w:noProof/>
                <w:webHidden/>
              </w:rPr>
              <w:fldChar w:fldCharType="end"/>
            </w:r>
          </w:hyperlink>
        </w:p>
        <w:p w14:paraId="640F6F3F" w14:textId="24FBBCD2"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45" w:history="1">
            <w:r w:rsidRPr="00300A51">
              <w:rPr>
                <w:rStyle w:val="Hyperlink"/>
                <w:noProof/>
              </w:rPr>
              <w:t>1.3 Software Process Model</w:t>
            </w:r>
            <w:r>
              <w:rPr>
                <w:noProof/>
                <w:webHidden/>
              </w:rPr>
              <w:tab/>
            </w:r>
            <w:r>
              <w:rPr>
                <w:noProof/>
                <w:webHidden/>
              </w:rPr>
              <w:fldChar w:fldCharType="begin"/>
            </w:r>
            <w:r>
              <w:rPr>
                <w:noProof/>
                <w:webHidden/>
              </w:rPr>
              <w:instrText xml:space="preserve"> PAGEREF _Toc219792945 \h </w:instrText>
            </w:r>
            <w:r>
              <w:rPr>
                <w:noProof/>
                <w:webHidden/>
              </w:rPr>
            </w:r>
            <w:r>
              <w:rPr>
                <w:noProof/>
                <w:webHidden/>
              </w:rPr>
              <w:fldChar w:fldCharType="separate"/>
            </w:r>
            <w:r>
              <w:rPr>
                <w:noProof/>
                <w:webHidden/>
              </w:rPr>
              <w:t>5</w:t>
            </w:r>
            <w:r>
              <w:rPr>
                <w:noProof/>
                <w:webHidden/>
              </w:rPr>
              <w:fldChar w:fldCharType="end"/>
            </w:r>
          </w:hyperlink>
        </w:p>
        <w:p w14:paraId="3F2BB5DA" w14:textId="331848B3"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46" w:history="1">
            <w:r w:rsidRPr="00300A51">
              <w:rPr>
                <w:rStyle w:val="Hyperlink"/>
                <w:noProof/>
              </w:rPr>
              <w:t>1.4 Why Chosen?</w:t>
            </w:r>
            <w:r>
              <w:rPr>
                <w:noProof/>
                <w:webHidden/>
              </w:rPr>
              <w:tab/>
            </w:r>
            <w:r>
              <w:rPr>
                <w:noProof/>
                <w:webHidden/>
              </w:rPr>
              <w:fldChar w:fldCharType="begin"/>
            </w:r>
            <w:r>
              <w:rPr>
                <w:noProof/>
                <w:webHidden/>
              </w:rPr>
              <w:instrText xml:space="preserve"> PAGEREF _Toc219792946 \h </w:instrText>
            </w:r>
            <w:r>
              <w:rPr>
                <w:noProof/>
                <w:webHidden/>
              </w:rPr>
            </w:r>
            <w:r>
              <w:rPr>
                <w:noProof/>
                <w:webHidden/>
              </w:rPr>
              <w:fldChar w:fldCharType="separate"/>
            </w:r>
            <w:r>
              <w:rPr>
                <w:noProof/>
                <w:webHidden/>
              </w:rPr>
              <w:t>5</w:t>
            </w:r>
            <w:r>
              <w:rPr>
                <w:noProof/>
                <w:webHidden/>
              </w:rPr>
              <w:fldChar w:fldCharType="end"/>
            </w:r>
          </w:hyperlink>
        </w:p>
        <w:p w14:paraId="0AEC509A" w14:textId="1E04E995"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47" w:history="1">
            <w:r w:rsidRPr="00300A51">
              <w:rPr>
                <w:rStyle w:val="Hyperlink"/>
                <w:noProof/>
              </w:rPr>
              <w:t>Chapter 2: Requirement Engineering</w:t>
            </w:r>
            <w:r>
              <w:rPr>
                <w:noProof/>
                <w:webHidden/>
              </w:rPr>
              <w:tab/>
            </w:r>
            <w:r>
              <w:rPr>
                <w:noProof/>
                <w:webHidden/>
              </w:rPr>
              <w:fldChar w:fldCharType="begin"/>
            </w:r>
            <w:r>
              <w:rPr>
                <w:noProof/>
                <w:webHidden/>
              </w:rPr>
              <w:instrText xml:space="preserve"> PAGEREF _Toc219792947 \h </w:instrText>
            </w:r>
            <w:r>
              <w:rPr>
                <w:noProof/>
                <w:webHidden/>
              </w:rPr>
            </w:r>
            <w:r>
              <w:rPr>
                <w:noProof/>
                <w:webHidden/>
              </w:rPr>
              <w:fldChar w:fldCharType="separate"/>
            </w:r>
            <w:r>
              <w:rPr>
                <w:noProof/>
                <w:webHidden/>
              </w:rPr>
              <w:t>6</w:t>
            </w:r>
            <w:r>
              <w:rPr>
                <w:noProof/>
                <w:webHidden/>
              </w:rPr>
              <w:fldChar w:fldCharType="end"/>
            </w:r>
          </w:hyperlink>
        </w:p>
        <w:p w14:paraId="26DCE6B5" w14:textId="3698DC03"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48" w:history="1">
            <w:r w:rsidRPr="00300A51">
              <w:rPr>
                <w:rStyle w:val="Hyperlink"/>
                <w:noProof/>
              </w:rPr>
              <w:t>2.1 System Analysis and Requirements</w:t>
            </w:r>
            <w:r>
              <w:rPr>
                <w:noProof/>
                <w:webHidden/>
              </w:rPr>
              <w:tab/>
            </w:r>
            <w:r>
              <w:rPr>
                <w:noProof/>
                <w:webHidden/>
              </w:rPr>
              <w:fldChar w:fldCharType="begin"/>
            </w:r>
            <w:r>
              <w:rPr>
                <w:noProof/>
                <w:webHidden/>
              </w:rPr>
              <w:instrText xml:space="preserve"> PAGEREF _Toc219792948 \h </w:instrText>
            </w:r>
            <w:r>
              <w:rPr>
                <w:noProof/>
                <w:webHidden/>
              </w:rPr>
            </w:r>
            <w:r>
              <w:rPr>
                <w:noProof/>
                <w:webHidden/>
              </w:rPr>
              <w:fldChar w:fldCharType="separate"/>
            </w:r>
            <w:r>
              <w:rPr>
                <w:noProof/>
                <w:webHidden/>
              </w:rPr>
              <w:t>6</w:t>
            </w:r>
            <w:r>
              <w:rPr>
                <w:noProof/>
                <w:webHidden/>
              </w:rPr>
              <w:fldChar w:fldCharType="end"/>
            </w:r>
          </w:hyperlink>
        </w:p>
        <w:p w14:paraId="038B8187" w14:textId="41AA3791"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49" w:history="1">
            <w:r w:rsidRPr="00300A51">
              <w:rPr>
                <w:rStyle w:val="Hyperlink"/>
                <w:noProof/>
              </w:rPr>
              <w:t>2.2 Functional Requirements</w:t>
            </w:r>
            <w:r>
              <w:rPr>
                <w:noProof/>
                <w:webHidden/>
              </w:rPr>
              <w:tab/>
            </w:r>
            <w:r>
              <w:rPr>
                <w:noProof/>
                <w:webHidden/>
              </w:rPr>
              <w:fldChar w:fldCharType="begin"/>
            </w:r>
            <w:r>
              <w:rPr>
                <w:noProof/>
                <w:webHidden/>
              </w:rPr>
              <w:instrText xml:space="preserve"> PAGEREF _Toc219792949 \h </w:instrText>
            </w:r>
            <w:r>
              <w:rPr>
                <w:noProof/>
                <w:webHidden/>
              </w:rPr>
            </w:r>
            <w:r>
              <w:rPr>
                <w:noProof/>
                <w:webHidden/>
              </w:rPr>
              <w:fldChar w:fldCharType="separate"/>
            </w:r>
            <w:r>
              <w:rPr>
                <w:noProof/>
                <w:webHidden/>
              </w:rPr>
              <w:t>7</w:t>
            </w:r>
            <w:r>
              <w:rPr>
                <w:noProof/>
                <w:webHidden/>
              </w:rPr>
              <w:fldChar w:fldCharType="end"/>
            </w:r>
          </w:hyperlink>
        </w:p>
        <w:p w14:paraId="19F4CE5E" w14:textId="5D5570B0"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0" w:history="1">
            <w:r w:rsidRPr="00300A51">
              <w:rPr>
                <w:rStyle w:val="Hyperlink"/>
                <w:noProof/>
              </w:rPr>
              <w:t>2.3 Non-functional requirements (Security)</w:t>
            </w:r>
            <w:r>
              <w:rPr>
                <w:noProof/>
                <w:webHidden/>
              </w:rPr>
              <w:tab/>
            </w:r>
            <w:r>
              <w:rPr>
                <w:noProof/>
                <w:webHidden/>
              </w:rPr>
              <w:fldChar w:fldCharType="begin"/>
            </w:r>
            <w:r>
              <w:rPr>
                <w:noProof/>
                <w:webHidden/>
              </w:rPr>
              <w:instrText xml:space="preserve"> PAGEREF _Toc219792950 \h </w:instrText>
            </w:r>
            <w:r>
              <w:rPr>
                <w:noProof/>
                <w:webHidden/>
              </w:rPr>
            </w:r>
            <w:r>
              <w:rPr>
                <w:noProof/>
                <w:webHidden/>
              </w:rPr>
              <w:fldChar w:fldCharType="separate"/>
            </w:r>
            <w:r>
              <w:rPr>
                <w:noProof/>
                <w:webHidden/>
              </w:rPr>
              <w:t>8</w:t>
            </w:r>
            <w:r>
              <w:rPr>
                <w:noProof/>
                <w:webHidden/>
              </w:rPr>
              <w:fldChar w:fldCharType="end"/>
            </w:r>
          </w:hyperlink>
        </w:p>
        <w:p w14:paraId="5F9DBA12" w14:textId="3B28D4FA"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1" w:history="1">
            <w:r w:rsidRPr="00300A51">
              <w:rPr>
                <w:rStyle w:val="Hyperlink"/>
                <w:noProof/>
              </w:rPr>
              <w:t>2.4 Use Case Diagram</w:t>
            </w:r>
            <w:r>
              <w:rPr>
                <w:noProof/>
                <w:webHidden/>
              </w:rPr>
              <w:tab/>
            </w:r>
            <w:r>
              <w:rPr>
                <w:noProof/>
                <w:webHidden/>
              </w:rPr>
              <w:fldChar w:fldCharType="begin"/>
            </w:r>
            <w:r>
              <w:rPr>
                <w:noProof/>
                <w:webHidden/>
              </w:rPr>
              <w:instrText xml:space="preserve"> PAGEREF _Toc219792951 \h </w:instrText>
            </w:r>
            <w:r>
              <w:rPr>
                <w:noProof/>
                <w:webHidden/>
              </w:rPr>
            </w:r>
            <w:r>
              <w:rPr>
                <w:noProof/>
                <w:webHidden/>
              </w:rPr>
              <w:fldChar w:fldCharType="separate"/>
            </w:r>
            <w:r>
              <w:rPr>
                <w:noProof/>
                <w:webHidden/>
              </w:rPr>
              <w:t>9</w:t>
            </w:r>
            <w:r>
              <w:rPr>
                <w:noProof/>
                <w:webHidden/>
              </w:rPr>
              <w:fldChar w:fldCharType="end"/>
            </w:r>
          </w:hyperlink>
        </w:p>
        <w:p w14:paraId="40F84125" w14:textId="36C03600"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52" w:history="1">
            <w:r w:rsidRPr="00300A51">
              <w:rPr>
                <w:rStyle w:val="Hyperlink"/>
                <w:noProof/>
              </w:rPr>
              <w:t>Chapter 3: Analysis Modelling</w:t>
            </w:r>
            <w:r>
              <w:rPr>
                <w:noProof/>
                <w:webHidden/>
              </w:rPr>
              <w:tab/>
            </w:r>
            <w:r>
              <w:rPr>
                <w:noProof/>
                <w:webHidden/>
              </w:rPr>
              <w:fldChar w:fldCharType="begin"/>
            </w:r>
            <w:r>
              <w:rPr>
                <w:noProof/>
                <w:webHidden/>
              </w:rPr>
              <w:instrText xml:space="preserve"> PAGEREF _Toc219792952 \h </w:instrText>
            </w:r>
            <w:r>
              <w:rPr>
                <w:noProof/>
                <w:webHidden/>
              </w:rPr>
            </w:r>
            <w:r>
              <w:rPr>
                <w:noProof/>
                <w:webHidden/>
              </w:rPr>
              <w:fldChar w:fldCharType="separate"/>
            </w:r>
            <w:r>
              <w:rPr>
                <w:noProof/>
                <w:webHidden/>
              </w:rPr>
              <w:t>10</w:t>
            </w:r>
            <w:r>
              <w:rPr>
                <w:noProof/>
                <w:webHidden/>
              </w:rPr>
              <w:fldChar w:fldCharType="end"/>
            </w:r>
          </w:hyperlink>
        </w:p>
        <w:p w14:paraId="0EE804E8" w14:textId="044996A1"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3" w:history="1">
            <w:r w:rsidRPr="00300A51">
              <w:rPr>
                <w:rStyle w:val="Hyperlink"/>
                <w:noProof/>
              </w:rPr>
              <w:t>3.1 Activity Diagrams</w:t>
            </w:r>
            <w:r>
              <w:rPr>
                <w:noProof/>
                <w:webHidden/>
              </w:rPr>
              <w:tab/>
            </w:r>
            <w:r>
              <w:rPr>
                <w:noProof/>
                <w:webHidden/>
              </w:rPr>
              <w:fldChar w:fldCharType="begin"/>
            </w:r>
            <w:r>
              <w:rPr>
                <w:noProof/>
                <w:webHidden/>
              </w:rPr>
              <w:instrText xml:space="preserve"> PAGEREF _Toc219792953 \h </w:instrText>
            </w:r>
            <w:r>
              <w:rPr>
                <w:noProof/>
                <w:webHidden/>
              </w:rPr>
            </w:r>
            <w:r>
              <w:rPr>
                <w:noProof/>
                <w:webHidden/>
              </w:rPr>
              <w:fldChar w:fldCharType="separate"/>
            </w:r>
            <w:r>
              <w:rPr>
                <w:noProof/>
                <w:webHidden/>
              </w:rPr>
              <w:t>11</w:t>
            </w:r>
            <w:r>
              <w:rPr>
                <w:noProof/>
                <w:webHidden/>
              </w:rPr>
              <w:fldChar w:fldCharType="end"/>
            </w:r>
          </w:hyperlink>
        </w:p>
        <w:p w14:paraId="7610F14C" w14:textId="09554ED2"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54" w:history="1">
            <w:r w:rsidRPr="00300A51">
              <w:rPr>
                <w:rStyle w:val="Hyperlink"/>
                <w:noProof/>
              </w:rPr>
              <w:t>3.1.1 User Activity Diagram</w:t>
            </w:r>
            <w:r>
              <w:rPr>
                <w:noProof/>
                <w:webHidden/>
              </w:rPr>
              <w:tab/>
            </w:r>
            <w:r>
              <w:rPr>
                <w:noProof/>
                <w:webHidden/>
              </w:rPr>
              <w:fldChar w:fldCharType="begin"/>
            </w:r>
            <w:r>
              <w:rPr>
                <w:noProof/>
                <w:webHidden/>
              </w:rPr>
              <w:instrText xml:space="preserve"> PAGEREF _Toc219792954 \h </w:instrText>
            </w:r>
            <w:r>
              <w:rPr>
                <w:noProof/>
                <w:webHidden/>
              </w:rPr>
            </w:r>
            <w:r>
              <w:rPr>
                <w:noProof/>
                <w:webHidden/>
              </w:rPr>
              <w:fldChar w:fldCharType="separate"/>
            </w:r>
            <w:r>
              <w:rPr>
                <w:noProof/>
                <w:webHidden/>
              </w:rPr>
              <w:t>11</w:t>
            </w:r>
            <w:r>
              <w:rPr>
                <w:noProof/>
                <w:webHidden/>
              </w:rPr>
              <w:fldChar w:fldCharType="end"/>
            </w:r>
          </w:hyperlink>
        </w:p>
        <w:p w14:paraId="0305F995" w14:textId="0AE2B9F6"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55" w:history="1">
            <w:r w:rsidRPr="00300A51">
              <w:rPr>
                <w:rStyle w:val="Hyperlink"/>
                <w:noProof/>
              </w:rPr>
              <w:t>3.1.2 Admin Activity Diagram</w:t>
            </w:r>
            <w:r>
              <w:rPr>
                <w:noProof/>
                <w:webHidden/>
              </w:rPr>
              <w:tab/>
            </w:r>
            <w:r>
              <w:rPr>
                <w:noProof/>
                <w:webHidden/>
              </w:rPr>
              <w:fldChar w:fldCharType="begin"/>
            </w:r>
            <w:r>
              <w:rPr>
                <w:noProof/>
                <w:webHidden/>
              </w:rPr>
              <w:instrText xml:space="preserve"> PAGEREF _Toc219792955 \h </w:instrText>
            </w:r>
            <w:r>
              <w:rPr>
                <w:noProof/>
                <w:webHidden/>
              </w:rPr>
            </w:r>
            <w:r>
              <w:rPr>
                <w:noProof/>
                <w:webHidden/>
              </w:rPr>
              <w:fldChar w:fldCharType="separate"/>
            </w:r>
            <w:r>
              <w:rPr>
                <w:noProof/>
                <w:webHidden/>
              </w:rPr>
              <w:t>12</w:t>
            </w:r>
            <w:r>
              <w:rPr>
                <w:noProof/>
                <w:webHidden/>
              </w:rPr>
              <w:fldChar w:fldCharType="end"/>
            </w:r>
          </w:hyperlink>
        </w:p>
        <w:p w14:paraId="17447E1B" w14:textId="4FB623A7"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6" w:history="1">
            <w:r w:rsidRPr="00300A51">
              <w:rPr>
                <w:rStyle w:val="Hyperlink"/>
                <w:noProof/>
              </w:rPr>
              <w:t>3.2 Swimlane diagrams</w:t>
            </w:r>
            <w:r>
              <w:rPr>
                <w:noProof/>
                <w:webHidden/>
              </w:rPr>
              <w:tab/>
            </w:r>
            <w:r>
              <w:rPr>
                <w:noProof/>
                <w:webHidden/>
              </w:rPr>
              <w:fldChar w:fldCharType="begin"/>
            </w:r>
            <w:r>
              <w:rPr>
                <w:noProof/>
                <w:webHidden/>
              </w:rPr>
              <w:instrText xml:space="preserve"> PAGEREF _Toc219792956 \h </w:instrText>
            </w:r>
            <w:r>
              <w:rPr>
                <w:noProof/>
                <w:webHidden/>
              </w:rPr>
            </w:r>
            <w:r>
              <w:rPr>
                <w:noProof/>
                <w:webHidden/>
              </w:rPr>
              <w:fldChar w:fldCharType="separate"/>
            </w:r>
            <w:r>
              <w:rPr>
                <w:noProof/>
                <w:webHidden/>
              </w:rPr>
              <w:t>13</w:t>
            </w:r>
            <w:r>
              <w:rPr>
                <w:noProof/>
                <w:webHidden/>
              </w:rPr>
              <w:fldChar w:fldCharType="end"/>
            </w:r>
          </w:hyperlink>
        </w:p>
        <w:p w14:paraId="39A69566" w14:textId="44D5470D"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7" w:history="1">
            <w:r w:rsidRPr="00300A51">
              <w:rPr>
                <w:rStyle w:val="Hyperlink"/>
                <w:noProof/>
              </w:rPr>
              <w:t>3.3 Sequence Diagram</w:t>
            </w:r>
            <w:r>
              <w:rPr>
                <w:noProof/>
                <w:webHidden/>
              </w:rPr>
              <w:tab/>
            </w:r>
            <w:r>
              <w:rPr>
                <w:noProof/>
                <w:webHidden/>
              </w:rPr>
              <w:fldChar w:fldCharType="begin"/>
            </w:r>
            <w:r>
              <w:rPr>
                <w:noProof/>
                <w:webHidden/>
              </w:rPr>
              <w:instrText xml:space="preserve"> PAGEREF _Toc219792957 \h </w:instrText>
            </w:r>
            <w:r>
              <w:rPr>
                <w:noProof/>
                <w:webHidden/>
              </w:rPr>
            </w:r>
            <w:r>
              <w:rPr>
                <w:noProof/>
                <w:webHidden/>
              </w:rPr>
              <w:fldChar w:fldCharType="separate"/>
            </w:r>
            <w:r>
              <w:rPr>
                <w:noProof/>
                <w:webHidden/>
              </w:rPr>
              <w:t>14</w:t>
            </w:r>
            <w:r>
              <w:rPr>
                <w:noProof/>
                <w:webHidden/>
              </w:rPr>
              <w:fldChar w:fldCharType="end"/>
            </w:r>
          </w:hyperlink>
        </w:p>
        <w:p w14:paraId="46BE2E64" w14:textId="19F554A5"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8" w:history="1">
            <w:r w:rsidRPr="00300A51">
              <w:rPr>
                <w:rStyle w:val="Hyperlink"/>
                <w:noProof/>
              </w:rPr>
              <w:t>3.4 CRC</w:t>
            </w:r>
            <w:r>
              <w:rPr>
                <w:noProof/>
                <w:webHidden/>
              </w:rPr>
              <w:tab/>
            </w:r>
            <w:r>
              <w:rPr>
                <w:noProof/>
                <w:webHidden/>
              </w:rPr>
              <w:fldChar w:fldCharType="begin"/>
            </w:r>
            <w:r>
              <w:rPr>
                <w:noProof/>
                <w:webHidden/>
              </w:rPr>
              <w:instrText xml:space="preserve"> PAGEREF _Toc219792958 \h </w:instrText>
            </w:r>
            <w:r>
              <w:rPr>
                <w:noProof/>
                <w:webHidden/>
              </w:rPr>
            </w:r>
            <w:r>
              <w:rPr>
                <w:noProof/>
                <w:webHidden/>
              </w:rPr>
              <w:fldChar w:fldCharType="separate"/>
            </w:r>
            <w:r>
              <w:rPr>
                <w:noProof/>
                <w:webHidden/>
              </w:rPr>
              <w:t>15</w:t>
            </w:r>
            <w:r>
              <w:rPr>
                <w:noProof/>
                <w:webHidden/>
              </w:rPr>
              <w:fldChar w:fldCharType="end"/>
            </w:r>
          </w:hyperlink>
        </w:p>
        <w:p w14:paraId="09067EFC" w14:textId="34581298"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59" w:history="1">
            <w:r w:rsidRPr="00300A51">
              <w:rPr>
                <w:rStyle w:val="Hyperlink"/>
                <w:noProof/>
              </w:rPr>
              <w:t>3.5 Class diagrams</w:t>
            </w:r>
            <w:r>
              <w:rPr>
                <w:noProof/>
                <w:webHidden/>
              </w:rPr>
              <w:tab/>
            </w:r>
            <w:r>
              <w:rPr>
                <w:noProof/>
                <w:webHidden/>
              </w:rPr>
              <w:fldChar w:fldCharType="begin"/>
            </w:r>
            <w:r>
              <w:rPr>
                <w:noProof/>
                <w:webHidden/>
              </w:rPr>
              <w:instrText xml:space="preserve"> PAGEREF _Toc219792959 \h </w:instrText>
            </w:r>
            <w:r>
              <w:rPr>
                <w:noProof/>
                <w:webHidden/>
              </w:rPr>
            </w:r>
            <w:r>
              <w:rPr>
                <w:noProof/>
                <w:webHidden/>
              </w:rPr>
              <w:fldChar w:fldCharType="separate"/>
            </w:r>
            <w:r>
              <w:rPr>
                <w:noProof/>
                <w:webHidden/>
              </w:rPr>
              <w:t>16</w:t>
            </w:r>
            <w:r>
              <w:rPr>
                <w:noProof/>
                <w:webHidden/>
              </w:rPr>
              <w:fldChar w:fldCharType="end"/>
            </w:r>
          </w:hyperlink>
        </w:p>
        <w:p w14:paraId="5942360E" w14:textId="4AF54B8A"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60" w:history="1">
            <w:r w:rsidRPr="00300A51">
              <w:rPr>
                <w:rStyle w:val="Hyperlink"/>
                <w:noProof/>
              </w:rPr>
              <w:t>Chapter 4: Project Management</w:t>
            </w:r>
            <w:r>
              <w:rPr>
                <w:noProof/>
                <w:webHidden/>
              </w:rPr>
              <w:tab/>
            </w:r>
            <w:r>
              <w:rPr>
                <w:noProof/>
                <w:webHidden/>
              </w:rPr>
              <w:fldChar w:fldCharType="begin"/>
            </w:r>
            <w:r>
              <w:rPr>
                <w:noProof/>
                <w:webHidden/>
              </w:rPr>
              <w:instrText xml:space="preserve"> PAGEREF _Toc219792960 \h </w:instrText>
            </w:r>
            <w:r>
              <w:rPr>
                <w:noProof/>
                <w:webHidden/>
              </w:rPr>
            </w:r>
            <w:r>
              <w:rPr>
                <w:noProof/>
                <w:webHidden/>
              </w:rPr>
              <w:fldChar w:fldCharType="separate"/>
            </w:r>
            <w:r>
              <w:rPr>
                <w:noProof/>
                <w:webHidden/>
              </w:rPr>
              <w:t>17</w:t>
            </w:r>
            <w:r>
              <w:rPr>
                <w:noProof/>
                <w:webHidden/>
              </w:rPr>
              <w:fldChar w:fldCharType="end"/>
            </w:r>
          </w:hyperlink>
        </w:p>
        <w:p w14:paraId="5C208CE1" w14:textId="57025FE8"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61" w:history="1">
            <w:r w:rsidRPr="00300A51">
              <w:rPr>
                <w:rStyle w:val="Hyperlink"/>
                <w:noProof/>
              </w:rPr>
              <w:t>4.1 Risk identification Table</w:t>
            </w:r>
            <w:r>
              <w:rPr>
                <w:noProof/>
                <w:webHidden/>
              </w:rPr>
              <w:tab/>
            </w:r>
            <w:r>
              <w:rPr>
                <w:noProof/>
                <w:webHidden/>
              </w:rPr>
              <w:fldChar w:fldCharType="begin"/>
            </w:r>
            <w:r>
              <w:rPr>
                <w:noProof/>
                <w:webHidden/>
              </w:rPr>
              <w:instrText xml:space="preserve"> PAGEREF _Toc219792961 \h </w:instrText>
            </w:r>
            <w:r>
              <w:rPr>
                <w:noProof/>
                <w:webHidden/>
              </w:rPr>
            </w:r>
            <w:r>
              <w:rPr>
                <w:noProof/>
                <w:webHidden/>
              </w:rPr>
              <w:fldChar w:fldCharType="separate"/>
            </w:r>
            <w:r>
              <w:rPr>
                <w:noProof/>
                <w:webHidden/>
              </w:rPr>
              <w:t>17</w:t>
            </w:r>
            <w:r>
              <w:rPr>
                <w:noProof/>
                <w:webHidden/>
              </w:rPr>
              <w:fldChar w:fldCharType="end"/>
            </w:r>
          </w:hyperlink>
        </w:p>
        <w:p w14:paraId="67C96CC0" w14:textId="7F5B6DB9"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62" w:history="1">
            <w:r w:rsidRPr="00300A51">
              <w:rPr>
                <w:rStyle w:val="Hyperlink"/>
                <w:noProof/>
              </w:rPr>
              <w:t>Chapter 5: Project Planning and Scheduling</w:t>
            </w:r>
            <w:r>
              <w:rPr>
                <w:noProof/>
                <w:webHidden/>
              </w:rPr>
              <w:tab/>
            </w:r>
            <w:r>
              <w:rPr>
                <w:noProof/>
                <w:webHidden/>
              </w:rPr>
              <w:fldChar w:fldCharType="begin"/>
            </w:r>
            <w:r>
              <w:rPr>
                <w:noProof/>
                <w:webHidden/>
              </w:rPr>
              <w:instrText xml:space="preserve"> PAGEREF _Toc219792962 \h </w:instrText>
            </w:r>
            <w:r>
              <w:rPr>
                <w:noProof/>
                <w:webHidden/>
              </w:rPr>
            </w:r>
            <w:r>
              <w:rPr>
                <w:noProof/>
                <w:webHidden/>
              </w:rPr>
              <w:fldChar w:fldCharType="separate"/>
            </w:r>
            <w:r>
              <w:rPr>
                <w:noProof/>
                <w:webHidden/>
              </w:rPr>
              <w:t>18</w:t>
            </w:r>
            <w:r>
              <w:rPr>
                <w:noProof/>
                <w:webHidden/>
              </w:rPr>
              <w:fldChar w:fldCharType="end"/>
            </w:r>
          </w:hyperlink>
        </w:p>
        <w:p w14:paraId="355DF9DC" w14:textId="54A82303"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63" w:history="1">
            <w:r w:rsidRPr="00300A51">
              <w:rPr>
                <w:rStyle w:val="Hyperlink"/>
                <w:noProof/>
              </w:rPr>
              <w:t>5.1 Function Point Estimation</w:t>
            </w:r>
            <w:r>
              <w:rPr>
                <w:noProof/>
                <w:webHidden/>
              </w:rPr>
              <w:tab/>
            </w:r>
            <w:r>
              <w:rPr>
                <w:noProof/>
                <w:webHidden/>
              </w:rPr>
              <w:fldChar w:fldCharType="begin"/>
            </w:r>
            <w:r>
              <w:rPr>
                <w:noProof/>
                <w:webHidden/>
              </w:rPr>
              <w:instrText xml:space="preserve"> PAGEREF _Toc219792963 \h </w:instrText>
            </w:r>
            <w:r>
              <w:rPr>
                <w:noProof/>
                <w:webHidden/>
              </w:rPr>
            </w:r>
            <w:r>
              <w:rPr>
                <w:noProof/>
                <w:webHidden/>
              </w:rPr>
              <w:fldChar w:fldCharType="separate"/>
            </w:r>
            <w:r>
              <w:rPr>
                <w:noProof/>
                <w:webHidden/>
              </w:rPr>
              <w:t>18</w:t>
            </w:r>
            <w:r>
              <w:rPr>
                <w:noProof/>
                <w:webHidden/>
              </w:rPr>
              <w:fldChar w:fldCharType="end"/>
            </w:r>
          </w:hyperlink>
        </w:p>
        <w:p w14:paraId="71474D47" w14:textId="218337FA"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64" w:history="1">
            <w:r w:rsidRPr="00300A51">
              <w:rPr>
                <w:rStyle w:val="Hyperlink"/>
                <w:noProof/>
              </w:rPr>
              <w:t>5.1.1 Function input output</w:t>
            </w:r>
            <w:r>
              <w:rPr>
                <w:noProof/>
                <w:webHidden/>
              </w:rPr>
              <w:tab/>
            </w:r>
            <w:r>
              <w:rPr>
                <w:noProof/>
                <w:webHidden/>
              </w:rPr>
              <w:fldChar w:fldCharType="begin"/>
            </w:r>
            <w:r>
              <w:rPr>
                <w:noProof/>
                <w:webHidden/>
              </w:rPr>
              <w:instrText xml:space="preserve"> PAGEREF _Toc219792964 \h </w:instrText>
            </w:r>
            <w:r>
              <w:rPr>
                <w:noProof/>
                <w:webHidden/>
              </w:rPr>
            </w:r>
            <w:r>
              <w:rPr>
                <w:noProof/>
                <w:webHidden/>
              </w:rPr>
              <w:fldChar w:fldCharType="separate"/>
            </w:r>
            <w:r>
              <w:rPr>
                <w:noProof/>
                <w:webHidden/>
              </w:rPr>
              <w:t>18</w:t>
            </w:r>
            <w:r>
              <w:rPr>
                <w:noProof/>
                <w:webHidden/>
              </w:rPr>
              <w:fldChar w:fldCharType="end"/>
            </w:r>
          </w:hyperlink>
        </w:p>
        <w:p w14:paraId="576C8D42" w14:textId="29A709D5"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65" w:history="1">
            <w:r w:rsidRPr="00300A51">
              <w:rPr>
                <w:rStyle w:val="Hyperlink"/>
                <w:noProof/>
              </w:rPr>
              <w:t>5.1.2  Identify Complexity (TF)</w:t>
            </w:r>
            <w:r>
              <w:rPr>
                <w:noProof/>
                <w:webHidden/>
              </w:rPr>
              <w:tab/>
            </w:r>
            <w:r>
              <w:rPr>
                <w:noProof/>
                <w:webHidden/>
              </w:rPr>
              <w:fldChar w:fldCharType="begin"/>
            </w:r>
            <w:r>
              <w:rPr>
                <w:noProof/>
                <w:webHidden/>
              </w:rPr>
              <w:instrText xml:space="preserve"> PAGEREF _Toc219792965 \h </w:instrText>
            </w:r>
            <w:r>
              <w:rPr>
                <w:noProof/>
                <w:webHidden/>
              </w:rPr>
            </w:r>
            <w:r>
              <w:rPr>
                <w:noProof/>
                <w:webHidden/>
              </w:rPr>
              <w:fldChar w:fldCharType="separate"/>
            </w:r>
            <w:r>
              <w:rPr>
                <w:noProof/>
                <w:webHidden/>
              </w:rPr>
              <w:t>19</w:t>
            </w:r>
            <w:r>
              <w:rPr>
                <w:noProof/>
                <w:webHidden/>
              </w:rPr>
              <w:fldChar w:fldCharType="end"/>
            </w:r>
          </w:hyperlink>
        </w:p>
        <w:p w14:paraId="7A740F8A" w14:textId="58AD42B1"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66" w:history="1">
            <w:r w:rsidRPr="00300A51">
              <w:rPr>
                <w:rStyle w:val="Hyperlink"/>
                <w:noProof/>
              </w:rPr>
              <w:t>5.1.3  Identify Complexity (DF)</w:t>
            </w:r>
            <w:r>
              <w:rPr>
                <w:noProof/>
                <w:webHidden/>
              </w:rPr>
              <w:tab/>
            </w:r>
            <w:r>
              <w:rPr>
                <w:noProof/>
                <w:webHidden/>
              </w:rPr>
              <w:fldChar w:fldCharType="begin"/>
            </w:r>
            <w:r>
              <w:rPr>
                <w:noProof/>
                <w:webHidden/>
              </w:rPr>
              <w:instrText xml:space="preserve"> PAGEREF _Toc219792966 \h </w:instrText>
            </w:r>
            <w:r>
              <w:rPr>
                <w:noProof/>
                <w:webHidden/>
              </w:rPr>
            </w:r>
            <w:r>
              <w:rPr>
                <w:noProof/>
                <w:webHidden/>
              </w:rPr>
              <w:fldChar w:fldCharType="separate"/>
            </w:r>
            <w:r>
              <w:rPr>
                <w:noProof/>
                <w:webHidden/>
              </w:rPr>
              <w:t>20</w:t>
            </w:r>
            <w:r>
              <w:rPr>
                <w:noProof/>
                <w:webHidden/>
              </w:rPr>
              <w:fldChar w:fldCharType="end"/>
            </w:r>
          </w:hyperlink>
        </w:p>
        <w:p w14:paraId="518516EB" w14:textId="1AE6CBC9"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67" w:history="1">
            <w:r w:rsidRPr="00300A51">
              <w:rPr>
                <w:rStyle w:val="Hyperlink"/>
                <w:noProof/>
              </w:rPr>
              <w:t>5.1.4   UFP (TF)</w:t>
            </w:r>
            <w:r>
              <w:rPr>
                <w:noProof/>
                <w:webHidden/>
              </w:rPr>
              <w:tab/>
            </w:r>
            <w:r>
              <w:rPr>
                <w:noProof/>
                <w:webHidden/>
              </w:rPr>
              <w:fldChar w:fldCharType="begin"/>
            </w:r>
            <w:r>
              <w:rPr>
                <w:noProof/>
                <w:webHidden/>
              </w:rPr>
              <w:instrText xml:space="preserve"> PAGEREF _Toc219792967 \h </w:instrText>
            </w:r>
            <w:r>
              <w:rPr>
                <w:noProof/>
                <w:webHidden/>
              </w:rPr>
            </w:r>
            <w:r>
              <w:rPr>
                <w:noProof/>
                <w:webHidden/>
              </w:rPr>
              <w:fldChar w:fldCharType="separate"/>
            </w:r>
            <w:r>
              <w:rPr>
                <w:noProof/>
                <w:webHidden/>
              </w:rPr>
              <w:t>21</w:t>
            </w:r>
            <w:r>
              <w:rPr>
                <w:noProof/>
                <w:webHidden/>
              </w:rPr>
              <w:fldChar w:fldCharType="end"/>
            </w:r>
          </w:hyperlink>
        </w:p>
        <w:p w14:paraId="79CD23E3" w14:textId="4C814BB9"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68" w:history="1">
            <w:r w:rsidRPr="00300A51">
              <w:rPr>
                <w:rStyle w:val="Hyperlink"/>
                <w:noProof/>
              </w:rPr>
              <w:t>5.1.5   UFP (DF)</w:t>
            </w:r>
            <w:r>
              <w:rPr>
                <w:noProof/>
                <w:webHidden/>
              </w:rPr>
              <w:tab/>
            </w:r>
            <w:r>
              <w:rPr>
                <w:noProof/>
                <w:webHidden/>
              </w:rPr>
              <w:fldChar w:fldCharType="begin"/>
            </w:r>
            <w:r>
              <w:rPr>
                <w:noProof/>
                <w:webHidden/>
              </w:rPr>
              <w:instrText xml:space="preserve"> PAGEREF _Toc219792968 \h </w:instrText>
            </w:r>
            <w:r>
              <w:rPr>
                <w:noProof/>
                <w:webHidden/>
              </w:rPr>
            </w:r>
            <w:r>
              <w:rPr>
                <w:noProof/>
                <w:webHidden/>
              </w:rPr>
              <w:fldChar w:fldCharType="separate"/>
            </w:r>
            <w:r>
              <w:rPr>
                <w:noProof/>
                <w:webHidden/>
              </w:rPr>
              <w:t>21</w:t>
            </w:r>
            <w:r>
              <w:rPr>
                <w:noProof/>
                <w:webHidden/>
              </w:rPr>
              <w:fldChar w:fldCharType="end"/>
            </w:r>
          </w:hyperlink>
        </w:p>
        <w:p w14:paraId="4DE6B898" w14:textId="79E8635F"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69" w:history="1">
            <w:r w:rsidRPr="00300A51">
              <w:rPr>
                <w:rStyle w:val="Hyperlink"/>
                <w:noProof/>
              </w:rPr>
              <w:t>5.1.6  TDI</w:t>
            </w:r>
            <w:r>
              <w:rPr>
                <w:noProof/>
                <w:webHidden/>
              </w:rPr>
              <w:tab/>
            </w:r>
            <w:r>
              <w:rPr>
                <w:noProof/>
                <w:webHidden/>
              </w:rPr>
              <w:fldChar w:fldCharType="begin"/>
            </w:r>
            <w:r>
              <w:rPr>
                <w:noProof/>
                <w:webHidden/>
              </w:rPr>
              <w:instrText xml:space="preserve"> PAGEREF _Toc219792969 \h </w:instrText>
            </w:r>
            <w:r>
              <w:rPr>
                <w:noProof/>
                <w:webHidden/>
              </w:rPr>
            </w:r>
            <w:r>
              <w:rPr>
                <w:noProof/>
                <w:webHidden/>
              </w:rPr>
              <w:fldChar w:fldCharType="separate"/>
            </w:r>
            <w:r>
              <w:rPr>
                <w:noProof/>
                <w:webHidden/>
              </w:rPr>
              <w:t>22</w:t>
            </w:r>
            <w:r>
              <w:rPr>
                <w:noProof/>
                <w:webHidden/>
              </w:rPr>
              <w:fldChar w:fldCharType="end"/>
            </w:r>
          </w:hyperlink>
        </w:p>
        <w:p w14:paraId="2744863F" w14:textId="2533FD36" w:rsidR="007454CD" w:rsidRDefault="007454CD">
          <w:pPr>
            <w:pStyle w:val="TOC3"/>
            <w:tabs>
              <w:tab w:val="right" w:leader="dot" w:pos="9350"/>
            </w:tabs>
            <w:rPr>
              <w:rFonts w:asciiTheme="minorHAnsi" w:eastAsiaTheme="minorEastAsia" w:hAnsiTheme="minorHAnsi" w:cstheme="minorBidi"/>
              <w:noProof/>
              <w:kern w:val="2"/>
              <w14:ligatures w14:val="standardContextual"/>
            </w:rPr>
          </w:pPr>
          <w:hyperlink w:anchor="_Toc219792970" w:history="1">
            <w:r w:rsidRPr="00300A51">
              <w:rPr>
                <w:rStyle w:val="Hyperlink"/>
                <w:noProof/>
              </w:rPr>
              <w:t>5.1.7 Final Calculation</w:t>
            </w:r>
            <w:r>
              <w:rPr>
                <w:noProof/>
                <w:webHidden/>
              </w:rPr>
              <w:tab/>
            </w:r>
            <w:r>
              <w:rPr>
                <w:noProof/>
                <w:webHidden/>
              </w:rPr>
              <w:fldChar w:fldCharType="begin"/>
            </w:r>
            <w:r>
              <w:rPr>
                <w:noProof/>
                <w:webHidden/>
              </w:rPr>
              <w:instrText xml:space="preserve"> PAGEREF _Toc219792970 \h </w:instrText>
            </w:r>
            <w:r>
              <w:rPr>
                <w:noProof/>
                <w:webHidden/>
              </w:rPr>
            </w:r>
            <w:r>
              <w:rPr>
                <w:noProof/>
                <w:webHidden/>
              </w:rPr>
              <w:fldChar w:fldCharType="separate"/>
            </w:r>
            <w:r>
              <w:rPr>
                <w:noProof/>
                <w:webHidden/>
              </w:rPr>
              <w:t>23</w:t>
            </w:r>
            <w:r>
              <w:rPr>
                <w:noProof/>
                <w:webHidden/>
              </w:rPr>
              <w:fldChar w:fldCharType="end"/>
            </w:r>
          </w:hyperlink>
        </w:p>
        <w:p w14:paraId="0ADEEF5D" w14:textId="65490CA2"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1" w:history="1">
            <w:r w:rsidRPr="00300A51">
              <w:rPr>
                <w:rStyle w:val="Hyperlink"/>
                <w:noProof/>
              </w:rPr>
              <w:t>5.2 Project Schedule Chart</w:t>
            </w:r>
            <w:r>
              <w:rPr>
                <w:noProof/>
                <w:webHidden/>
              </w:rPr>
              <w:tab/>
            </w:r>
            <w:r>
              <w:rPr>
                <w:noProof/>
                <w:webHidden/>
              </w:rPr>
              <w:fldChar w:fldCharType="begin"/>
            </w:r>
            <w:r>
              <w:rPr>
                <w:noProof/>
                <w:webHidden/>
              </w:rPr>
              <w:instrText xml:space="preserve"> PAGEREF _Toc219792971 \h </w:instrText>
            </w:r>
            <w:r>
              <w:rPr>
                <w:noProof/>
                <w:webHidden/>
              </w:rPr>
            </w:r>
            <w:r>
              <w:rPr>
                <w:noProof/>
                <w:webHidden/>
              </w:rPr>
              <w:fldChar w:fldCharType="separate"/>
            </w:r>
            <w:r>
              <w:rPr>
                <w:noProof/>
                <w:webHidden/>
              </w:rPr>
              <w:t>23</w:t>
            </w:r>
            <w:r>
              <w:rPr>
                <w:noProof/>
                <w:webHidden/>
              </w:rPr>
              <w:fldChar w:fldCharType="end"/>
            </w:r>
          </w:hyperlink>
        </w:p>
        <w:p w14:paraId="25917969" w14:textId="681244FD"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72" w:history="1">
            <w:r w:rsidRPr="00300A51">
              <w:rPr>
                <w:rStyle w:val="Hyperlink"/>
                <w:noProof/>
              </w:rPr>
              <w:t>Chapter 6: Project Estimation</w:t>
            </w:r>
            <w:r>
              <w:rPr>
                <w:noProof/>
                <w:webHidden/>
              </w:rPr>
              <w:tab/>
            </w:r>
            <w:r>
              <w:rPr>
                <w:noProof/>
                <w:webHidden/>
              </w:rPr>
              <w:fldChar w:fldCharType="begin"/>
            </w:r>
            <w:r>
              <w:rPr>
                <w:noProof/>
                <w:webHidden/>
              </w:rPr>
              <w:instrText xml:space="preserve"> PAGEREF _Toc219792972 \h </w:instrText>
            </w:r>
            <w:r>
              <w:rPr>
                <w:noProof/>
                <w:webHidden/>
              </w:rPr>
            </w:r>
            <w:r>
              <w:rPr>
                <w:noProof/>
                <w:webHidden/>
              </w:rPr>
              <w:fldChar w:fldCharType="separate"/>
            </w:r>
            <w:r>
              <w:rPr>
                <w:noProof/>
                <w:webHidden/>
              </w:rPr>
              <w:t>24</w:t>
            </w:r>
            <w:r>
              <w:rPr>
                <w:noProof/>
                <w:webHidden/>
              </w:rPr>
              <w:fldChar w:fldCharType="end"/>
            </w:r>
          </w:hyperlink>
        </w:p>
        <w:p w14:paraId="58EB7494" w14:textId="77F785CD"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3" w:history="1">
            <w:r w:rsidRPr="00300A51">
              <w:rPr>
                <w:rStyle w:val="Hyperlink"/>
                <w:noProof/>
              </w:rPr>
              <w:t>6.1 Personal cost</w:t>
            </w:r>
            <w:r>
              <w:rPr>
                <w:noProof/>
                <w:webHidden/>
              </w:rPr>
              <w:tab/>
            </w:r>
            <w:r>
              <w:rPr>
                <w:noProof/>
                <w:webHidden/>
              </w:rPr>
              <w:fldChar w:fldCharType="begin"/>
            </w:r>
            <w:r>
              <w:rPr>
                <w:noProof/>
                <w:webHidden/>
              </w:rPr>
              <w:instrText xml:space="preserve"> PAGEREF _Toc219792973 \h </w:instrText>
            </w:r>
            <w:r>
              <w:rPr>
                <w:noProof/>
                <w:webHidden/>
              </w:rPr>
            </w:r>
            <w:r>
              <w:rPr>
                <w:noProof/>
                <w:webHidden/>
              </w:rPr>
              <w:fldChar w:fldCharType="separate"/>
            </w:r>
            <w:r>
              <w:rPr>
                <w:noProof/>
                <w:webHidden/>
              </w:rPr>
              <w:t>24</w:t>
            </w:r>
            <w:r>
              <w:rPr>
                <w:noProof/>
                <w:webHidden/>
              </w:rPr>
              <w:fldChar w:fldCharType="end"/>
            </w:r>
          </w:hyperlink>
        </w:p>
        <w:p w14:paraId="5BE43DE3" w14:textId="2076A875"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4" w:history="1">
            <w:r w:rsidRPr="00300A51">
              <w:rPr>
                <w:rStyle w:val="Hyperlink"/>
                <w:noProof/>
              </w:rPr>
              <w:t>6.2 Hardware cost</w:t>
            </w:r>
            <w:r>
              <w:rPr>
                <w:noProof/>
                <w:webHidden/>
              </w:rPr>
              <w:tab/>
            </w:r>
            <w:r>
              <w:rPr>
                <w:noProof/>
                <w:webHidden/>
              </w:rPr>
              <w:fldChar w:fldCharType="begin"/>
            </w:r>
            <w:r>
              <w:rPr>
                <w:noProof/>
                <w:webHidden/>
              </w:rPr>
              <w:instrText xml:space="preserve"> PAGEREF _Toc219792974 \h </w:instrText>
            </w:r>
            <w:r>
              <w:rPr>
                <w:noProof/>
                <w:webHidden/>
              </w:rPr>
            </w:r>
            <w:r>
              <w:rPr>
                <w:noProof/>
                <w:webHidden/>
              </w:rPr>
              <w:fldChar w:fldCharType="separate"/>
            </w:r>
            <w:r>
              <w:rPr>
                <w:noProof/>
                <w:webHidden/>
              </w:rPr>
              <w:t>24</w:t>
            </w:r>
            <w:r>
              <w:rPr>
                <w:noProof/>
                <w:webHidden/>
              </w:rPr>
              <w:fldChar w:fldCharType="end"/>
            </w:r>
          </w:hyperlink>
        </w:p>
        <w:p w14:paraId="5E270B6C" w14:textId="6304B020"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5" w:history="1">
            <w:r w:rsidRPr="00300A51">
              <w:rPr>
                <w:rStyle w:val="Hyperlink"/>
                <w:noProof/>
              </w:rPr>
              <w:t>6.3 Software cost</w:t>
            </w:r>
            <w:r>
              <w:rPr>
                <w:noProof/>
                <w:webHidden/>
              </w:rPr>
              <w:tab/>
            </w:r>
            <w:r>
              <w:rPr>
                <w:noProof/>
                <w:webHidden/>
              </w:rPr>
              <w:fldChar w:fldCharType="begin"/>
            </w:r>
            <w:r>
              <w:rPr>
                <w:noProof/>
                <w:webHidden/>
              </w:rPr>
              <w:instrText xml:space="preserve"> PAGEREF _Toc219792975 \h </w:instrText>
            </w:r>
            <w:r>
              <w:rPr>
                <w:noProof/>
                <w:webHidden/>
              </w:rPr>
            </w:r>
            <w:r>
              <w:rPr>
                <w:noProof/>
                <w:webHidden/>
              </w:rPr>
              <w:fldChar w:fldCharType="separate"/>
            </w:r>
            <w:r>
              <w:rPr>
                <w:noProof/>
                <w:webHidden/>
              </w:rPr>
              <w:t>24</w:t>
            </w:r>
            <w:r>
              <w:rPr>
                <w:noProof/>
                <w:webHidden/>
              </w:rPr>
              <w:fldChar w:fldCharType="end"/>
            </w:r>
          </w:hyperlink>
        </w:p>
        <w:p w14:paraId="1AEE25E6" w14:textId="190D6093"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6" w:history="1">
            <w:r w:rsidRPr="00300A51">
              <w:rPr>
                <w:rStyle w:val="Hyperlink"/>
                <w:noProof/>
              </w:rPr>
              <w:t>6.4 Other Cost</w:t>
            </w:r>
            <w:r>
              <w:rPr>
                <w:noProof/>
                <w:webHidden/>
              </w:rPr>
              <w:tab/>
            </w:r>
            <w:r>
              <w:rPr>
                <w:noProof/>
                <w:webHidden/>
              </w:rPr>
              <w:fldChar w:fldCharType="begin"/>
            </w:r>
            <w:r>
              <w:rPr>
                <w:noProof/>
                <w:webHidden/>
              </w:rPr>
              <w:instrText xml:space="preserve"> PAGEREF _Toc219792976 \h </w:instrText>
            </w:r>
            <w:r>
              <w:rPr>
                <w:noProof/>
                <w:webHidden/>
              </w:rPr>
            </w:r>
            <w:r>
              <w:rPr>
                <w:noProof/>
                <w:webHidden/>
              </w:rPr>
              <w:fldChar w:fldCharType="separate"/>
            </w:r>
            <w:r>
              <w:rPr>
                <w:noProof/>
                <w:webHidden/>
              </w:rPr>
              <w:t>25</w:t>
            </w:r>
            <w:r>
              <w:rPr>
                <w:noProof/>
                <w:webHidden/>
              </w:rPr>
              <w:fldChar w:fldCharType="end"/>
            </w:r>
          </w:hyperlink>
        </w:p>
        <w:p w14:paraId="3D309F1A" w14:textId="49A31D17"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7" w:history="1">
            <w:r w:rsidRPr="00300A51">
              <w:rPr>
                <w:rStyle w:val="Hyperlink"/>
                <w:noProof/>
              </w:rPr>
              <w:t>6.5 Accounts table</w:t>
            </w:r>
            <w:r>
              <w:rPr>
                <w:noProof/>
                <w:webHidden/>
              </w:rPr>
              <w:tab/>
            </w:r>
            <w:r>
              <w:rPr>
                <w:noProof/>
                <w:webHidden/>
              </w:rPr>
              <w:fldChar w:fldCharType="begin"/>
            </w:r>
            <w:r>
              <w:rPr>
                <w:noProof/>
                <w:webHidden/>
              </w:rPr>
              <w:instrText xml:space="preserve"> PAGEREF _Toc219792977 \h </w:instrText>
            </w:r>
            <w:r>
              <w:rPr>
                <w:noProof/>
                <w:webHidden/>
              </w:rPr>
            </w:r>
            <w:r>
              <w:rPr>
                <w:noProof/>
                <w:webHidden/>
              </w:rPr>
              <w:fldChar w:fldCharType="separate"/>
            </w:r>
            <w:r>
              <w:rPr>
                <w:noProof/>
                <w:webHidden/>
              </w:rPr>
              <w:t>25</w:t>
            </w:r>
            <w:r>
              <w:rPr>
                <w:noProof/>
                <w:webHidden/>
              </w:rPr>
              <w:fldChar w:fldCharType="end"/>
            </w:r>
          </w:hyperlink>
        </w:p>
        <w:p w14:paraId="0D548B47" w14:textId="3DF8F75C"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78" w:history="1">
            <w:r w:rsidRPr="00300A51">
              <w:rPr>
                <w:rStyle w:val="Hyperlink"/>
                <w:noProof/>
              </w:rPr>
              <w:t>Chapter 7: Designing</w:t>
            </w:r>
            <w:r>
              <w:rPr>
                <w:noProof/>
                <w:webHidden/>
              </w:rPr>
              <w:tab/>
            </w:r>
            <w:r>
              <w:rPr>
                <w:noProof/>
                <w:webHidden/>
              </w:rPr>
              <w:fldChar w:fldCharType="begin"/>
            </w:r>
            <w:r>
              <w:rPr>
                <w:noProof/>
                <w:webHidden/>
              </w:rPr>
              <w:instrText xml:space="preserve"> PAGEREF _Toc219792978 \h </w:instrText>
            </w:r>
            <w:r>
              <w:rPr>
                <w:noProof/>
                <w:webHidden/>
              </w:rPr>
            </w:r>
            <w:r>
              <w:rPr>
                <w:noProof/>
                <w:webHidden/>
              </w:rPr>
              <w:fldChar w:fldCharType="separate"/>
            </w:r>
            <w:r>
              <w:rPr>
                <w:noProof/>
                <w:webHidden/>
              </w:rPr>
              <w:t>25</w:t>
            </w:r>
            <w:r>
              <w:rPr>
                <w:noProof/>
                <w:webHidden/>
              </w:rPr>
              <w:fldChar w:fldCharType="end"/>
            </w:r>
          </w:hyperlink>
        </w:p>
        <w:p w14:paraId="7F6FECAB" w14:textId="26CB2D86"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79" w:history="1">
            <w:r w:rsidRPr="00300A51">
              <w:rPr>
                <w:rStyle w:val="Hyperlink"/>
                <w:noProof/>
              </w:rPr>
              <w:t>7.1 Data Flow Design</w:t>
            </w:r>
            <w:r>
              <w:rPr>
                <w:noProof/>
                <w:webHidden/>
              </w:rPr>
              <w:tab/>
            </w:r>
            <w:r>
              <w:rPr>
                <w:noProof/>
                <w:webHidden/>
              </w:rPr>
              <w:fldChar w:fldCharType="begin"/>
            </w:r>
            <w:r>
              <w:rPr>
                <w:noProof/>
                <w:webHidden/>
              </w:rPr>
              <w:instrText xml:space="preserve"> PAGEREF _Toc219792979 \h </w:instrText>
            </w:r>
            <w:r>
              <w:rPr>
                <w:noProof/>
                <w:webHidden/>
              </w:rPr>
            </w:r>
            <w:r>
              <w:rPr>
                <w:noProof/>
                <w:webHidden/>
              </w:rPr>
              <w:fldChar w:fldCharType="separate"/>
            </w:r>
            <w:r>
              <w:rPr>
                <w:noProof/>
                <w:webHidden/>
              </w:rPr>
              <w:t>26</w:t>
            </w:r>
            <w:r>
              <w:rPr>
                <w:noProof/>
                <w:webHidden/>
              </w:rPr>
              <w:fldChar w:fldCharType="end"/>
            </w:r>
          </w:hyperlink>
        </w:p>
        <w:p w14:paraId="03D76013" w14:textId="5F9288DC"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80" w:history="1">
            <w:r w:rsidRPr="00300A51">
              <w:rPr>
                <w:rStyle w:val="Hyperlink"/>
                <w:noProof/>
              </w:rPr>
              <w:t>7.3 ERD</w:t>
            </w:r>
            <w:r>
              <w:rPr>
                <w:noProof/>
                <w:webHidden/>
              </w:rPr>
              <w:tab/>
            </w:r>
            <w:r>
              <w:rPr>
                <w:noProof/>
                <w:webHidden/>
              </w:rPr>
              <w:fldChar w:fldCharType="begin"/>
            </w:r>
            <w:r>
              <w:rPr>
                <w:noProof/>
                <w:webHidden/>
              </w:rPr>
              <w:instrText xml:space="preserve"> PAGEREF _Toc219792980 \h </w:instrText>
            </w:r>
            <w:r>
              <w:rPr>
                <w:noProof/>
                <w:webHidden/>
              </w:rPr>
            </w:r>
            <w:r>
              <w:rPr>
                <w:noProof/>
                <w:webHidden/>
              </w:rPr>
              <w:fldChar w:fldCharType="separate"/>
            </w:r>
            <w:r>
              <w:rPr>
                <w:noProof/>
                <w:webHidden/>
              </w:rPr>
              <w:t>30</w:t>
            </w:r>
            <w:r>
              <w:rPr>
                <w:noProof/>
                <w:webHidden/>
              </w:rPr>
              <w:fldChar w:fldCharType="end"/>
            </w:r>
          </w:hyperlink>
        </w:p>
        <w:p w14:paraId="788D676E" w14:textId="7CE72A5B"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81" w:history="1">
            <w:r w:rsidRPr="00300A51">
              <w:rPr>
                <w:rStyle w:val="Hyperlink"/>
                <w:noProof/>
              </w:rPr>
              <w:t>7.4 Interface Design (Interface Images of Your Software)</w:t>
            </w:r>
            <w:r>
              <w:rPr>
                <w:noProof/>
                <w:webHidden/>
              </w:rPr>
              <w:tab/>
            </w:r>
            <w:r>
              <w:rPr>
                <w:noProof/>
                <w:webHidden/>
              </w:rPr>
              <w:fldChar w:fldCharType="begin"/>
            </w:r>
            <w:r>
              <w:rPr>
                <w:noProof/>
                <w:webHidden/>
              </w:rPr>
              <w:instrText xml:space="preserve"> PAGEREF _Toc219792981 \h </w:instrText>
            </w:r>
            <w:r>
              <w:rPr>
                <w:noProof/>
                <w:webHidden/>
              </w:rPr>
            </w:r>
            <w:r>
              <w:rPr>
                <w:noProof/>
                <w:webHidden/>
              </w:rPr>
              <w:fldChar w:fldCharType="separate"/>
            </w:r>
            <w:r>
              <w:rPr>
                <w:noProof/>
                <w:webHidden/>
              </w:rPr>
              <w:t>30</w:t>
            </w:r>
            <w:r>
              <w:rPr>
                <w:noProof/>
                <w:webHidden/>
              </w:rPr>
              <w:fldChar w:fldCharType="end"/>
            </w:r>
          </w:hyperlink>
        </w:p>
        <w:p w14:paraId="63C5DF72" w14:textId="788977BE"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82" w:history="1">
            <w:r w:rsidRPr="00300A51">
              <w:rPr>
                <w:rStyle w:val="Hyperlink"/>
                <w:noProof/>
              </w:rPr>
              <w:t>Chapter 8: Testing</w:t>
            </w:r>
            <w:r>
              <w:rPr>
                <w:noProof/>
                <w:webHidden/>
              </w:rPr>
              <w:tab/>
            </w:r>
            <w:r>
              <w:rPr>
                <w:noProof/>
                <w:webHidden/>
              </w:rPr>
              <w:fldChar w:fldCharType="begin"/>
            </w:r>
            <w:r>
              <w:rPr>
                <w:noProof/>
                <w:webHidden/>
              </w:rPr>
              <w:instrText xml:space="preserve"> PAGEREF _Toc219792982 \h </w:instrText>
            </w:r>
            <w:r>
              <w:rPr>
                <w:noProof/>
                <w:webHidden/>
              </w:rPr>
            </w:r>
            <w:r>
              <w:rPr>
                <w:noProof/>
                <w:webHidden/>
              </w:rPr>
              <w:fldChar w:fldCharType="separate"/>
            </w:r>
            <w:r>
              <w:rPr>
                <w:noProof/>
                <w:webHidden/>
              </w:rPr>
              <w:t>31</w:t>
            </w:r>
            <w:r>
              <w:rPr>
                <w:noProof/>
                <w:webHidden/>
              </w:rPr>
              <w:fldChar w:fldCharType="end"/>
            </w:r>
          </w:hyperlink>
        </w:p>
        <w:p w14:paraId="3919F540" w14:textId="0A590D3C"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83" w:history="1">
            <w:r w:rsidRPr="00300A51">
              <w:rPr>
                <w:rStyle w:val="Hyperlink"/>
                <w:noProof/>
              </w:rPr>
              <w:t>8.1 Produced Test Cases (For all requirements)</w:t>
            </w:r>
            <w:r>
              <w:rPr>
                <w:noProof/>
                <w:webHidden/>
              </w:rPr>
              <w:tab/>
            </w:r>
            <w:r>
              <w:rPr>
                <w:noProof/>
                <w:webHidden/>
              </w:rPr>
              <w:fldChar w:fldCharType="begin"/>
            </w:r>
            <w:r>
              <w:rPr>
                <w:noProof/>
                <w:webHidden/>
              </w:rPr>
              <w:instrText xml:space="preserve"> PAGEREF _Toc219792983 \h </w:instrText>
            </w:r>
            <w:r>
              <w:rPr>
                <w:noProof/>
                <w:webHidden/>
              </w:rPr>
            </w:r>
            <w:r>
              <w:rPr>
                <w:noProof/>
                <w:webHidden/>
              </w:rPr>
              <w:fldChar w:fldCharType="separate"/>
            </w:r>
            <w:r>
              <w:rPr>
                <w:noProof/>
                <w:webHidden/>
              </w:rPr>
              <w:t>31</w:t>
            </w:r>
            <w:r>
              <w:rPr>
                <w:noProof/>
                <w:webHidden/>
              </w:rPr>
              <w:fldChar w:fldCharType="end"/>
            </w:r>
          </w:hyperlink>
        </w:p>
        <w:p w14:paraId="33E2741D" w14:textId="398C8A94" w:rsidR="007454CD" w:rsidRDefault="007454CD">
          <w:pPr>
            <w:pStyle w:val="TOC1"/>
            <w:tabs>
              <w:tab w:val="right" w:leader="dot" w:pos="9350"/>
            </w:tabs>
            <w:rPr>
              <w:rFonts w:asciiTheme="minorHAnsi" w:eastAsiaTheme="minorEastAsia" w:hAnsiTheme="minorHAnsi" w:cstheme="minorBidi"/>
              <w:noProof/>
              <w:kern w:val="2"/>
              <w14:ligatures w14:val="standardContextual"/>
            </w:rPr>
          </w:pPr>
          <w:hyperlink w:anchor="_Toc219792984" w:history="1">
            <w:r w:rsidRPr="00300A51">
              <w:rPr>
                <w:rStyle w:val="Hyperlink"/>
                <w:noProof/>
              </w:rPr>
              <w:t>Chapter 9: Conclusion</w:t>
            </w:r>
            <w:r>
              <w:rPr>
                <w:noProof/>
                <w:webHidden/>
              </w:rPr>
              <w:tab/>
            </w:r>
            <w:r>
              <w:rPr>
                <w:noProof/>
                <w:webHidden/>
              </w:rPr>
              <w:fldChar w:fldCharType="begin"/>
            </w:r>
            <w:r>
              <w:rPr>
                <w:noProof/>
                <w:webHidden/>
              </w:rPr>
              <w:instrText xml:space="preserve"> PAGEREF _Toc219792984 \h </w:instrText>
            </w:r>
            <w:r>
              <w:rPr>
                <w:noProof/>
                <w:webHidden/>
              </w:rPr>
            </w:r>
            <w:r>
              <w:rPr>
                <w:noProof/>
                <w:webHidden/>
              </w:rPr>
              <w:fldChar w:fldCharType="separate"/>
            </w:r>
            <w:r>
              <w:rPr>
                <w:noProof/>
                <w:webHidden/>
              </w:rPr>
              <w:t>32</w:t>
            </w:r>
            <w:r>
              <w:rPr>
                <w:noProof/>
                <w:webHidden/>
              </w:rPr>
              <w:fldChar w:fldCharType="end"/>
            </w:r>
          </w:hyperlink>
        </w:p>
        <w:p w14:paraId="118D4A8A" w14:textId="11FF4707"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85" w:history="1">
            <w:r w:rsidRPr="00300A51">
              <w:rPr>
                <w:rStyle w:val="Hyperlink"/>
                <w:noProof/>
              </w:rPr>
              <w:t>9.1 Brief Overview of  Project</w:t>
            </w:r>
            <w:r>
              <w:rPr>
                <w:noProof/>
                <w:webHidden/>
              </w:rPr>
              <w:tab/>
            </w:r>
            <w:r>
              <w:rPr>
                <w:noProof/>
                <w:webHidden/>
              </w:rPr>
              <w:fldChar w:fldCharType="begin"/>
            </w:r>
            <w:r>
              <w:rPr>
                <w:noProof/>
                <w:webHidden/>
              </w:rPr>
              <w:instrText xml:space="preserve"> PAGEREF _Toc219792985 \h </w:instrText>
            </w:r>
            <w:r>
              <w:rPr>
                <w:noProof/>
                <w:webHidden/>
              </w:rPr>
            </w:r>
            <w:r>
              <w:rPr>
                <w:noProof/>
                <w:webHidden/>
              </w:rPr>
              <w:fldChar w:fldCharType="separate"/>
            </w:r>
            <w:r>
              <w:rPr>
                <w:noProof/>
                <w:webHidden/>
              </w:rPr>
              <w:t>33</w:t>
            </w:r>
            <w:r>
              <w:rPr>
                <w:noProof/>
                <w:webHidden/>
              </w:rPr>
              <w:fldChar w:fldCharType="end"/>
            </w:r>
          </w:hyperlink>
        </w:p>
        <w:p w14:paraId="747146FA" w14:textId="09C5433E" w:rsidR="007454CD" w:rsidRDefault="007454CD">
          <w:pPr>
            <w:pStyle w:val="TOC2"/>
            <w:tabs>
              <w:tab w:val="right" w:leader="dot" w:pos="9350"/>
            </w:tabs>
            <w:rPr>
              <w:rFonts w:asciiTheme="minorHAnsi" w:eastAsiaTheme="minorEastAsia" w:hAnsiTheme="minorHAnsi" w:cstheme="minorBidi"/>
              <w:noProof/>
              <w:kern w:val="2"/>
              <w14:ligatures w14:val="standardContextual"/>
            </w:rPr>
          </w:pPr>
          <w:hyperlink w:anchor="_Toc219792986" w:history="1">
            <w:r w:rsidRPr="00300A51">
              <w:rPr>
                <w:rStyle w:val="Hyperlink"/>
                <w:noProof/>
              </w:rPr>
              <w:t>9.2 Limitation of  Project</w:t>
            </w:r>
            <w:r>
              <w:rPr>
                <w:noProof/>
                <w:webHidden/>
              </w:rPr>
              <w:tab/>
            </w:r>
            <w:r>
              <w:rPr>
                <w:noProof/>
                <w:webHidden/>
              </w:rPr>
              <w:fldChar w:fldCharType="begin"/>
            </w:r>
            <w:r>
              <w:rPr>
                <w:noProof/>
                <w:webHidden/>
              </w:rPr>
              <w:instrText xml:space="preserve"> PAGEREF _Toc219792986 \h </w:instrText>
            </w:r>
            <w:r>
              <w:rPr>
                <w:noProof/>
                <w:webHidden/>
              </w:rPr>
            </w:r>
            <w:r>
              <w:rPr>
                <w:noProof/>
                <w:webHidden/>
              </w:rPr>
              <w:fldChar w:fldCharType="separate"/>
            </w:r>
            <w:r>
              <w:rPr>
                <w:noProof/>
                <w:webHidden/>
              </w:rPr>
              <w:t>33</w:t>
            </w:r>
            <w:r>
              <w:rPr>
                <w:noProof/>
                <w:webHidden/>
              </w:rPr>
              <w:fldChar w:fldCharType="end"/>
            </w:r>
          </w:hyperlink>
        </w:p>
        <w:p w14:paraId="6A467511" w14:textId="38BCE386" w:rsidR="00470F24" w:rsidRDefault="00470F24">
          <w:r>
            <w:rPr>
              <w:b/>
              <w:bCs/>
              <w:noProof/>
            </w:rPr>
            <w:fldChar w:fldCharType="end"/>
          </w:r>
        </w:p>
      </w:sdtContent>
    </w:sdt>
    <w:p w14:paraId="4C161F48" w14:textId="77777777" w:rsidR="00D91E65" w:rsidRPr="00471C0C" w:rsidRDefault="00D91E65" w:rsidP="00956249"/>
    <w:p w14:paraId="29C94477" w14:textId="77777777" w:rsidR="00D91E65" w:rsidRPr="00471C0C" w:rsidRDefault="00D91E65" w:rsidP="00956249"/>
    <w:p w14:paraId="209B3291" w14:textId="77777777" w:rsidR="00D91E65" w:rsidRPr="00471C0C" w:rsidRDefault="00D91E65" w:rsidP="00956249"/>
    <w:p w14:paraId="0E79242C" w14:textId="77777777" w:rsidR="00D91E65" w:rsidRPr="00471C0C" w:rsidRDefault="00D91E65" w:rsidP="00956249"/>
    <w:p w14:paraId="768108B6" w14:textId="77777777" w:rsidR="00D91E65" w:rsidRPr="00471C0C" w:rsidRDefault="00D91E65" w:rsidP="00956249"/>
    <w:p w14:paraId="3539C0DF" w14:textId="77777777" w:rsidR="00D91E65" w:rsidRPr="00471C0C" w:rsidRDefault="00D91E65" w:rsidP="00956249"/>
    <w:p w14:paraId="0337F2E2" w14:textId="77777777" w:rsidR="00D91E65" w:rsidRPr="00471C0C" w:rsidRDefault="00D91E65" w:rsidP="00956249"/>
    <w:p w14:paraId="488C3E88" w14:textId="77777777" w:rsidR="00D91E65" w:rsidRPr="00471C0C" w:rsidRDefault="00D91E65" w:rsidP="00956249"/>
    <w:p w14:paraId="28F546BB" w14:textId="77777777" w:rsidR="00D91E65" w:rsidRPr="00471C0C" w:rsidRDefault="00D91E65" w:rsidP="00956249"/>
    <w:p w14:paraId="7DB660C2" w14:textId="77777777" w:rsidR="00D91E65" w:rsidRPr="00471C0C" w:rsidRDefault="00D91E65" w:rsidP="00956249"/>
    <w:p w14:paraId="31384E71" w14:textId="77777777" w:rsidR="00D91E65" w:rsidRPr="00471C0C" w:rsidRDefault="00D91E65" w:rsidP="00956249"/>
    <w:p w14:paraId="47FD93B3" w14:textId="77777777" w:rsidR="00D91E65" w:rsidRPr="00471C0C" w:rsidRDefault="00D91E65" w:rsidP="00956249"/>
    <w:p w14:paraId="46544B16" w14:textId="77777777" w:rsidR="00D91E65" w:rsidRPr="00471C0C" w:rsidRDefault="00D91E65" w:rsidP="00956249"/>
    <w:p w14:paraId="3D2D3B87" w14:textId="77777777" w:rsidR="00D91E65" w:rsidRPr="00471C0C" w:rsidRDefault="00D91E65" w:rsidP="00956249"/>
    <w:p w14:paraId="4F743B56" w14:textId="77777777" w:rsidR="00D91E65" w:rsidRPr="00471C0C" w:rsidRDefault="00D91E65" w:rsidP="00956249"/>
    <w:p w14:paraId="7CAD8EC5" w14:textId="77777777" w:rsidR="00D91E65" w:rsidRPr="00471C0C" w:rsidRDefault="00D91E65" w:rsidP="00956249"/>
    <w:p w14:paraId="42C5771B" w14:textId="77777777" w:rsidR="00D91E65" w:rsidRPr="00471C0C" w:rsidRDefault="00D91E65" w:rsidP="00956249"/>
    <w:p w14:paraId="7396562B" w14:textId="77777777" w:rsidR="00D91E65" w:rsidRPr="00471C0C" w:rsidRDefault="00D91E65" w:rsidP="00956249"/>
    <w:p w14:paraId="3BEBEA70" w14:textId="77777777" w:rsidR="00D91E65" w:rsidRPr="00471C0C" w:rsidRDefault="00D91E65" w:rsidP="00956249"/>
    <w:p w14:paraId="1065F496" w14:textId="77777777" w:rsidR="003008B6" w:rsidRPr="00471C0C" w:rsidRDefault="003008B6" w:rsidP="00956249"/>
    <w:p w14:paraId="601D112C" w14:textId="77777777" w:rsidR="003008B6" w:rsidRPr="00471C0C" w:rsidRDefault="003008B6" w:rsidP="00956249"/>
    <w:p w14:paraId="28554792" w14:textId="77777777" w:rsidR="00D91E65" w:rsidRPr="00471C0C" w:rsidRDefault="00D91E65" w:rsidP="00956249"/>
    <w:p w14:paraId="35F34F7E" w14:textId="77777777" w:rsidR="00D91E65" w:rsidRPr="00471C0C" w:rsidRDefault="00D91E65" w:rsidP="00956249"/>
    <w:p w14:paraId="5858050F" w14:textId="77777777" w:rsidR="00DB457E" w:rsidRPr="00471C0C" w:rsidRDefault="00DB457E" w:rsidP="00956249"/>
    <w:p w14:paraId="43C8CB84" w14:textId="77777777" w:rsidR="00DB457E" w:rsidRPr="00471C0C" w:rsidRDefault="00DB457E" w:rsidP="00956249"/>
    <w:p w14:paraId="3AA2CFB6" w14:textId="77777777" w:rsidR="00DB457E" w:rsidRPr="00471C0C" w:rsidRDefault="00DB457E" w:rsidP="00956249"/>
    <w:p w14:paraId="18BBED10" w14:textId="77777777" w:rsidR="00DB457E" w:rsidRPr="00471C0C" w:rsidRDefault="00DB457E" w:rsidP="00956249"/>
    <w:p w14:paraId="29405906" w14:textId="77777777" w:rsidR="00DB457E" w:rsidRPr="00471C0C" w:rsidRDefault="00DB457E" w:rsidP="00956249"/>
    <w:p w14:paraId="42185CE8" w14:textId="77777777" w:rsidR="00DB457E" w:rsidRPr="00471C0C" w:rsidRDefault="00DB457E" w:rsidP="00956249"/>
    <w:p w14:paraId="71856908" w14:textId="77777777" w:rsidR="00D91E65" w:rsidRPr="00D91E65" w:rsidRDefault="00D91E65" w:rsidP="00F0129D">
      <w:pPr>
        <w:pStyle w:val="Heading1"/>
      </w:pPr>
      <w:bookmarkStart w:id="0" w:name="_Toc219792942"/>
      <w:r w:rsidRPr="00D91E65">
        <w:lastRenderedPageBreak/>
        <w:t>Chapter 1: Introduction</w:t>
      </w:r>
      <w:bookmarkEnd w:id="0"/>
    </w:p>
    <w:p w14:paraId="261B424E" w14:textId="77777777" w:rsidR="00D91E65" w:rsidRPr="00D91E65" w:rsidRDefault="00D91E65" w:rsidP="00D91E65">
      <w:pPr>
        <w:spacing w:after="160" w:line="278" w:lineRule="auto"/>
        <w:jc w:val="both"/>
      </w:pPr>
      <w:r w:rsidRPr="00D91E65">
        <w:t>This project is a comprehensive restaurant ordering and reservation system developed to modernize traditional dining and delivery workflows. By integrating a dynamic web interface with a robust backend, the system allows customers to browse menus, manage digital carts, and make table reservations seamlessly. The platform is designed for educational and demonstration purposes, emphasizing core software engineering principles such as session-based authentication and database relationship management.</w:t>
      </w:r>
      <w:r w:rsidRPr="00D91E65">
        <w:rPr>
          <w:rFonts w:eastAsiaTheme="majorEastAsia"/>
        </w:rPr>
        <w:t>​</w:t>
      </w:r>
    </w:p>
    <w:p w14:paraId="7ECB8179" w14:textId="77777777" w:rsidR="00D91E65" w:rsidRPr="00D91E65" w:rsidRDefault="00D91E65" w:rsidP="00F0129D">
      <w:pPr>
        <w:pStyle w:val="Heading2"/>
      </w:pPr>
      <w:bookmarkStart w:id="1" w:name="_Toc219792943"/>
      <w:r w:rsidRPr="00D91E65">
        <w:t>1.1 Objectives</w:t>
      </w:r>
      <w:bookmarkEnd w:id="1"/>
    </w:p>
    <w:p w14:paraId="603308AC" w14:textId="77777777" w:rsidR="00D91E65" w:rsidRPr="00D91E65" w:rsidRDefault="00D91E65" w:rsidP="00D91E65">
      <w:pPr>
        <w:spacing w:after="160" w:line="278" w:lineRule="auto"/>
        <w:jc w:val="both"/>
      </w:pPr>
      <w:r w:rsidRPr="00D91E65">
        <w:t>The primary objective of this system is to provide an end-to-end digital solution for restaurant management that bridges the gap between customer convenience and administrative oversight. Specific goals include:</w:t>
      </w:r>
    </w:p>
    <w:p w14:paraId="20E0A94B" w14:textId="77777777" w:rsidR="00D91E65" w:rsidRPr="00D91E65" w:rsidRDefault="00D91E65" w:rsidP="00D91E65">
      <w:pPr>
        <w:numPr>
          <w:ilvl w:val="0"/>
          <w:numId w:val="14"/>
        </w:numPr>
        <w:spacing w:after="160" w:line="278" w:lineRule="auto"/>
        <w:jc w:val="both"/>
      </w:pPr>
      <w:r w:rsidRPr="00D91E65">
        <w:t>Implementing a secure user authentication system with distinct roles for customers and administrators.</w:t>
      </w:r>
      <w:r w:rsidRPr="00D91E65">
        <w:rPr>
          <w:rFonts w:eastAsiaTheme="majorEastAsia"/>
        </w:rPr>
        <w:t>​</w:t>
      </w:r>
    </w:p>
    <w:p w14:paraId="65CB70EB" w14:textId="77777777" w:rsidR="00D91E65" w:rsidRPr="00D91E65" w:rsidRDefault="00D91E65" w:rsidP="00D91E65">
      <w:pPr>
        <w:numPr>
          <w:ilvl w:val="0"/>
          <w:numId w:val="14"/>
        </w:numPr>
        <w:spacing w:after="160" w:line="278" w:lineRule="auto"/>
        <w:jc w:val="both"/>
      </w:pPr>
      <w:r w:rsidRPr="00D91E65">
        <w:t>Developing a real-time reservation module that prevents double-booking through precise date and time conflict checking.</w:t>
      </w:r>
      <w:r w:rsidRPr="00D91E65">
        <w:rPr>
          <w:rFonts w:eastAsiaTheme="majorEastAsia"/>
        </w:rPr>
        <w:t>​</w:t>
      </w:r>
    </w:p>
    <w:p w14:paraId="48B7DCEF" w14:textId="77777777" w:rsidR="00D91E65" w:rsidRPr="00D91E65" w:rsidRDefault="00D91E65" w:rsidP="00D91E65">
      <w:pPr>
        <w:numPr>
          <w:ilvl w:val="0"/>
          <w:numId w:val="14"/>
        </w:numPr>
        <w:spacing w:after="160" w:line="278" w:lineRule="auto"/>
        <w:jc w:val="both"/>
      </w:pPr>
      <w:r w:rsidRPr="00D91E65">
        <w:t>Facilitating an efficient ordering workflow that supports both Cash on Delivery and digital payment methods like bKash.</w:t>
      </w:r>
      <w:r w:rsidRPr="00D91E65">
        <w:rPr>
          <w:rFonts w:eastAsiaTheme="majorEastAsia"/>
        </w:rPr>
        <w:t>​</w:t>
      </w:r>
    </w:p>
    <w:p w14:paraId="50A39670" w14:textId="77777777" w:rsidR="00D91E65" w:rsidRPr="00D91E65" w:rsidRDefault="00D91E65" w:rsidP="00D91E65">
      <w:pPr>
        <w:numPr>
          <w:ilvl w:val="0"/>
          <w:numId w:val="14"/>
        </w:numPr>
        <w:spacing w:after="160" w:line="278" w:lineRule="auto"/>
        <w:jc w:val="both"/>
      </w:pPr>
      <w:r w:rsidRPr="00D91E65">
        <w:t>Providing administrators with a centralized dashboard to manage menu availability, view order histories, and handle user profiles.</w:t>
      </w:r>
      <w:r w:rsidRPr="00D91E65">
        <w:rPr>
          <w:rFonts w:eastAsiaTheme="majorEastAsia"/>
        </w:rPr>
        <w:t>​</w:t>
      </w:r>
    </w:p>
    <w:p w14:paraId="2ECF29D2" w14:textId="77777777" w:rsidR="00D91E65" w:rsidRPr="00D91E65" w:rsidRDefault="00D91E65" w:rsidP="00F0129D">
      <w:pPr>
        <w:pStyle w:val="Heading2"/>
      </w:pPr>
      <w:bookmarkStart w:id="2" w:name="_Toc219792944"/>
      <w:r w:rsidRPr="00D91E65">
        <w:t>1.2 System Benefit</w:t>
      </w:r>
      <w:bookmarkEnd w:id="2"/>
    </w:p>
    <w:p w14:paraId="5C841CAD" w14:textId="77777777" w:rsidR="00D91E65" w:rsidRPr="00D91E65" w:rsidRDefault="00D91E65" w:rsidP="00D91E65">
      <w:pPr>
        <w:spacing w:after="160" w:line="278" w:lineRule="auto"/>
        <w:jc w:val="both"/>
      </w:pPr>
      <w:r w:rsidRPr="00D91E65">
        <w:t>The system offers significant improvements over manual restaurant operations by automating data handling and customer interactions.</w:t>
      </w:r>
    </w:p>
    <w:p w14:paraId="534D0C50" w14:textId="77777777" w:rsidR="00D91E65" w:rsidRPr="00D91E65" w:rsidRDefault="00D91E65" w:rsidP="00D91E65">
      <w:pPr>
        <w:numPr>
          <w:ilvl w:val="0"/>
          <w:numId w:val="15"/>
        </w:numPr>
        <w:spacing w:after="160" w:line="278" w:lineRule="auto"/>
        <w:jc w:val="both"/>
      </w:pPr>
      <w:r w:rsidRPr="00D91E65">
        <w:rPr>
          <w:rFonts w:eastAsiaTheme="majorEastAsia"/>
          <w:b/>
          <w:bCs/>
        </w:rPr>
        <w:t>For Customers</w:t>
      </w:r>
      <w:r w:rsidRPr="00D91E65">
        <w:t>: It provides a user-friendly platform to explore categorized menus, track order history, and download PDF invoices for record-keeping.</w:t>
      </w:r>
      <w:r w:rsidRPr="00D91E65">
        <w:rPr>
          <w:rFonts w:eastAsiaTheme="majorEastAsia"/>
        </w:rPr>
        <w:t>​</w:t>
      </w:r>
    </w:p>
    <w:p w14:paraId="4DDE2F61" w14:textId="77777777" w:rsidR="00D91E65" w:rsidRPr="00D91E65" w:rsidRDefault="00D91E65" w:rsidP="00D91E65">
      <w:pPr>
        <w:numPr>
          <w:ilvl w:val="0"/>
          <w:numId w:val="15"/>
        </w:numPr>
        <w:spacing w:after="160" w:line="278" w:lineRule="auto"/>
        <w:jc w:val="both"/>
      </w:pPr>
      <w:r w:rsidRPr="00D91E65">
        <w:rPr>
          <w:rFonts w:eastAsiaTheme="majorEastAsia"/>
          <w:b/>
          <w:bCs/>
        </w:rPr>
        <w:t>For Management</w:t>
      </w:r>
      <w:r w:rsidRPr="00D91E65">
        <w:t>: Automated inventory and order tracking reduce human error, while the digital reservation system optimizes table turnover and staffing.</w:t>
      </w:r>
      <w:r w:rsidRPr="00D91E65">
        <w:rPr>
          <w:rFonts w:eastAsiaTheme="majorEastAsia"/>
        </w:rPr>
        <w:t>​</w:t>
      </w:r>
    </w:p>
    <w:p w14:paraId="5FCC7FAB" w14:textId="77777777" w:rsidR="00D91E65" w:rsidRPr="00D91E65" w:rsidRDefault="00D91E65" w:rsidP="00D91E65">
      <w:pPr>
        <w:numPr>
          <w:ilvl w:val="0"/>
          <w:numId w:val="15"/>
        </w:numPr>
        <w:spacing w:after="160" w:line="278" w:lineRule="auto"/>
        <w:jc w:val="both"/>
      </w:pPr>
      <w:r w:rsidRPr="00D91E65">
        <w:rPr>
          <w:rFonts w:eastAsiaTheme="majorEastAsia"/>
          <w:b/>
          <w:bCs/>
        </w:rPr>
        <w:t>Scalability</w:t>
      </w:r>
      <w:r w:rsidRPr="00D91E65">
        <w:t>: The use of a relational database (SQLite/SQLAlchemy) and modular Python-based architecture allows for easy feature expansion, such as adding more payment gateways or detailed analytics.</w:t>
      </w:r>
      <w:r w:rsidRPr="00D91E65">
        <w:rPr>
          <w:rFonts w:eastAsiaTheme="majorEastAsia"/>
        </w:rPr>
        <w:t>​</w:t>
      </w:r>
    </w:p>
    <w:p w14:paraId="434A9E62" w14:textId="77777777" w:rsidR="00D91E65" w:rsidRPr="00D91E65" w:rsidRDefault="00D91E65" w:rsidP="00F0129D">
      <w:pPr>
        <w:pStyle w:val="Heading2"/>
      </w:pPr>
      <w:bookmarkStart w:id="3" w:name="_Toc219792945"/>
      <w:r w:rsidRPr="00D91E65">
        <w:t>1.3 Software Process Model</w:t>
      </w:r>
      <w:bookmarkEnd w:id="3"/>
    </w:p>
    <w:p w14:paraId="20AAF896" w14:textId="77777777" w:rsidR="00D91E65" w:rsidRPr="00D91E65" w:rsidRDefault="00D91E65" w:rsidP="00D91E65">
      <w:pPr>
        <w:spacing w:after="160" w:line="278" w:lineRule="auto"/>
        <w:jc w:val="both"/>
      </w:pPr>
      <w:r w:rsidRPr="00D91E65">
        <w:t>The development of this project followed the </w:t>
      </w:r>
      <w:r w:rsidRPr="00D91E65">
        <w:rPr>
          <w:rFonts w:eastAsiaTheme="majorEastAsia"/>
          <w:b/>
          <w:bCs/>
        </w:rPr>
        <w:t>Incremental Model</w:t>
      </w:r>
      <w:r w:rsidRPr="00D91E65">
        <w:t>, which allowed for the iterative delivery of core functionalities.</w:t>
      </w:r>
    </w:p>
    <w:p w14:paraId="5A0F43F2" w14:textId="77777777" w:rsidR="00D91E65" w:rsidRPr="00D91E65" w:rsidRDefault="00D91E65" w:rsidP="00D91E65">
      <w:pPr>
        <w:numPr>
          <w:ilvl w:val="0"/>
          <w:numId w:val="16"/>
        </w:numPr>
        <w:spacing w:after="160" w:line="278" w:lineRule="auto"/>
        <w:jc w:val="both"/>
      </w:pPr>
      <w:r w:rsidRPr="00D91E65">
        <w:rPr>
          <w:rFonts w:eastAsiaTheme="majorEastAsia"/>
          <w:b/>
          <w:bCs/>
        </w:rPr>
        <w:lastRenderedPageBreak/>
        <w:t>Phase 1</w:t>
      </w:r>
      <w:r w:rsidRPr="00D91E65">
        <w:t>: Focused on establishing the backend skeleton using Flask and setting up the basic user registration and login modules.</w:t>
      </w:r>
      <w:r w:rsidRPr="00D91E65">
        <w:rPr>
          <w:rFonts w:eastAsiaTheme="majorEastAsia"/>
        </w:rPr>
        <w:t>​</w:t>
      </w:r>
    </w:p>
    <w:p w14:paraId="16AE7043" w14:textId="77777777" w:rsidR="00D91E65" w:rsidRPr="00D91E65" w:rsidRDefault="00D91E65" w:rsidP="00D91E65">
      <w:pPr>
        <w:numPr>
          <w:ilvl w:val="0"/>
          <w:numId w:val="16"/>
        </w:numPr>
        <w:spacing w:after="160" w:line="278" w:lineRule="auto"/>
        <w:jc w:val="both"/>
      </w:pPr>
      <w:r w:rsidRPr="00D91E65">
        <w:rPr>
          <w:rFonts w:eastAsiaTheme="majorEastAsia"/>
          <w:b/>
          <w:bCs/>
        </w:rPr>
        <w:t>Phase 2</w:t>
      </w:r>
      <w:r w:rsidRPr="00D91E65">
        <w:t>: Introduced the menu management system and session-based cart functionality.</w:t>
      </w:r>
      <w:r w:rsidRPr="00D91E65">
        <w:rPr>
          <w:rFonts w:eastAsiaTheme="majorEastAsia"/>
        </w:rPr>
        <w:t>​</w:t>
      </w:r>
    </w:p>
    <w:p w14:paraId="3D15698C" w14:textId="77777777" w:rsidR="00D91E65" w:rsidRPr="00D91E65" w:rsidRDefault="00D91E65" w:rsidP="00D91E65">
      <w:pPr>
        <w:numPr>
          <w:ilvl w:val="0"/>
          <w:numId w:val="16"/>
        </w:numPr>
        <w:spacing w:after="160" w:line="278" w:lineRule="auto"/>
        <w:jc w:val="both"/>
      </w:pPr>
      <w:r w:rsidRPr="00D91E65">
        <w:rPr>
          <w:rFonts w:eastAsiaTheme="majorEastAsia"/>
          <w:b/>
          <w:bCs/>
        </w:rPr>
        <w:t>Phase 3</w:t>
      </w:r>
      <w:r w:rsidRPr="00D91E65">
        <w:t>: Integrated complex features like table reservation logic, bKash configuration, and automated invoice generation in PDF format.</w:t>
      </w:r>
      <w:r w:rsidRPr="00D91E65">
        <w:rPr>
          <w:rFonts w:eastAsiaTheme="majorEastAsia"/>
        </w:rPr>
        <w:t>​</w:t>
      </w:r>
    </w:p>
    <w:p w14:paraId="797EE3F7" w14:textId="77777777" w:rsidR="00D91E65" w:rsidRPr="00D91E65" w:rsidRDefault="00D91E65" w:rsidP="00F0129D">
      <w:pPr>
        <w:pStyle w:val="Heading2"/>
      </w:pPr>
      <w:bookmarkStart w:id="4" w:name="_Toc219792946"/>
      <w:r w:rsidRPr="00D91E65">
        <w:t>1.4 Why Chosen?</w:t>
      </w:r>
      <w:bookmarkEnd w:id="4"/>
    </w:p>
    <w:p w14:paraId="13FC7F35" w14:textId="77777777" w:rsidR="00D91E65" w:rsidRPr="00D91E65" w:rsidRDefault="00D91E65" w:rsidP="00D91E65">
      <w:pPr>
        <w:spacing w:after="160" w:line="278" w:lineRule="auto"/>
        <w:jc w:val="both"/>
      </w:pPr>
      <w:r w:rsidRPr="00D91E65">
        <w:t>The Incremental Model was selected due to the project's educational nature and the need for frequent testing of individual components.</w:t>
      </w:r>
    </w:p>
    <w:p w14:paraId="58A8CD20" w14:textId="77777777" w:rsidR="00D91E65" w:rsidRPr="00D91E65" w:rsidRDefault="00D91E65" w:rsidP="00D91E65">
      <w:pPr>
        <w:numPr>
          <w:ilvl w:val="0"/>
          <w:numId w:val="17"/>
        </w:numPr>
        <w:spacing w:after="160" w:line="278" w:lineRule="auto"/>
        <w:jc w:val="both"/>
      </w:pPr>
      <w:r w:rsidRPr="00D91E65">
        <w:rPr>
          <w:rFonts w:eastAsiaTheme="majorEastAsia"/>
          <w:b/>
          <w:bCs/>
        </w:rPr>
        <w:t>Risk Management</w:t>
      </w:r>
      <w:r w:rsidRPr="00D91E65">
        <w:t>: Developing the system in stages ensured that core authentication and database structures were stable before implementing third-party integrations like payment gateways.</w:t>
      </w:r>
      <w:r w:rsidRPr="00D91E65">
        <w:rPr>
          <w:rFonts w:eastAsiaTheme="majorEastAsia"/>
        </w:rPr>
        <w:t>​</w:t>
      </w:r>
    </w:p>
    <w:p w14:paraId="5ED2194B" w14:textId="77777777" w:rsidR="00D91E65" w:rsidRPr="00D91E65" w:rsidRDefault="00D91E65" w:rsidP="00D91E65">
      <w:pPr>
        <w:numPr>
          <w:ilvl w:val="0"/>
          <w:numId w:val="17"/>
        </w:numPr>
        <w:spacing w:after="160" w:line="278" w:lineRule="auto"/>
        <w:jc w:val="both"/>
      </w:pPr>
      <w:r w:rsidRPr="00D91E65">
        <w:rPr>
          <w:rFonts w:eastAsiaTheme="majorEastAsia"/>
          <w:b/>
          <w:bCs/>
        </w:rPr>
        <w:t>Flexibility</w:t>
      </w:r>
      <w:r w:rsidRPr="00D91E65">
        <w:t>: It allowed for adjustments to the user interface and database schema based on immediate feedback from preliminary local runs.</w:t>
      </w:r>
      <w:r w:rsidRPr="00D91E65">
        <w:rPr>
          <w:rFonts w:eastAsiaTheme="majorEastAsia"/>
        </w:rPr>
        <w:t>​</w:t>
      </w:r>
    </w:p>
    <w:p w14:paraId="3D2135D4" w14:textId="77777777" w:rsidR="00D91E65" w:rsidRPr="00D91E65" w:rsidRDefault="00D91E65" w:rsidP="00D91E65">
      <w:pPr>
        <w:numPr>
          <w:ilvl w:val="0"/>
          <w:numId w:val="17"/>
        </w:numPr>
        <w:spacing w:after="160" w:line="278" w:lineRule="auto"/>
        <w:jc w:val="both"/>
      </w:pPr>
      <w:r w:rsidRPr="00D91E65">
        <w:rPr>
          <w:rFonts w:eastAsiaTheme="majorEastAsia"/>
          <w:b/>
          <w:bCs/>
        </w:rPr>
        <w:t>Parallel Development</w:t>
      </w:r>
      <w:r w:rsidRPr="00D91E65">
        <w:t>: Different modules, such as the admin dashboard and the public-facing menu, could be refined independently to ensure a cohesive final product.</w:t>
      </w:r>
    </w:p>
    <w:p w14:paraId="7A837D65" w14:textId="77777777" w:rsidR="00D91E65" w:rsidRPr="00471C0C" w:rsidRDefault="00D91E65" w:rsidP="00956249"/>
    <w:p w14:paraId="6F34F1F1" w14:textId="77777777" w:rsidR="00D91E65" w:rsidRPr="00471C0C" w:rsidRDefault="00D91E65" w:rsidP="00956249"/>
    <w:p w14:paraId="7A355239" w14:textId="77777777" w:rsidR="00D91E65" w:rsidRDefault="00D91E65" w:rsidP="00956249"/>
    <w:p w14:paraId="39B919B4" w14:textId="77777777" w:rsidR="00470F24" w:rsidRDefault="00470F24" w:rsidP="00956249"/>
    <w:p w14:paraId="03EDC27F" w14:textId="77777777" w:rsidR="00470F24" w:rsidRDefault="00470F24" w:rsidP="00956249"/>
    <w:p w14:paraId="1837D5BC" w14:textId="77777777" w:rsidR="00470F24" w:rsidRDefault="00470F24" w:rsidP="00956249"/>
    <w:p w14:paraId="1E6C18E1" w14:textId="77777777" w:rsidR="00470F24" w:rsidRDefault="00470F24" w:rsidP="00956249"/>
    <w:p w14:paraId="5F9C9615" w14:textId="77777777" w:rsidR="00470F24" w:rsidRDefault="00470F24" w:rsidP="00956249"/>
    <w:p w14:paraId="58721675" w14:textId="77777777" w:rsidR="00470F24" w:rsidRDefault="00470F24" w:rsidP="00956249"/>
    <w:p w14:paraId="4DA259C0" w14:textId="77777777" w:rsidR="00470F24" w:rsidRDefault="00470F24" w:rsidP="00956249"/>
    <w:p w14:paraId="6EDE9A90" w14:textId="77777777" w:rsidR="00470F24" w:rsidRDefault="00470F24" w:rsidP="00956249"/>
    <w:p w14:paraId="48584FE9" w14:textId="77777777" w:rsidR="00470F24" w:rsidRDefault="00470F24" w:rsidP="00956249"/>
    <w:p w14:paraId="62718A3A" w14:textId="77777777" w:rsidR="00470F24" w:rsidRDefault="00470F24" w:rsidP="00956249"/>
    <w:p w14:paraId="0BEA5CC1" w14:textId="77777777" w:rsidR="00470F24" w:rsidRDefault="00470F24" w:rsidP="00956249"/>
    <w:p w14:paraId="6D0ECD1E" w14:textId="77777777" w:rsidR="00470F24" w:rsidRDefault="00470F24" w:rsidP="00956249"/>
    <w:p w14:paraId="2F3308CC" w14:textId="77777777" w:rsidR="00470F24" w:rsidRDefault="00470F24" w:rsidP="00956249"/>
    <w:p w14:paraId="39D312D3" w14:textId="77777777" w:rsidR="00470F24" w:rsidRDefault="00470F24" w:rsidP="00956249"/>
    <w:p w14:paraId="74E23147" w14:textId="77777777" w:rsidR="00470F24" w:rsidRDefault="00470F24" w:rsidP="00956249"/>
    <w:p w14:paraId="60A94C16" w14:textId="77777777" w:rsidR="00470F24" w:rsidRDefault="00470F24" w:rsidP="00956249"/>
    <w:p w14:paraId="007BBA93" w14:textId="77777777" w:rsidR="00470F24" w:rsidRDefault="00470F24" w:rsidP="00956249"/>
    <w:p w14:paraId="63D22950" w14:textId="77777777" w:rsidR="00470F24" w:rsidRDefault="00470F24" w:rsidP="00956249"/>
    <w:p w14:paraId="77C4A6FE" w14:textId="77777777" w:rsidR="00470F24" w:rsidRPr="00471C0C" w:rsidRDefault="00470F24" w:rsidP="00956249"/>
    <w:p w14:paraId="2BA450EE" w14:textId="77777777" w:rsidR="00943140" w:rsidRPr="00471C0C" w:rsidRDefault="00943140" w:rsidP="00F0129D">
      <w:pPr>
        <w:pStyle w:val="Heading1"/>
      </w:pPr>
      <w:bookmarkStart w:id="5" w:name="_Toc219792947"/>
      <w:r w:rsidRPr="00471C0C">
        <w:lastRenderedPageBreak/>
        <w:t>Chapter 2: Requirement Engineering</w:t>
      </w:r>
      <w:bookmarkEnd w:id="5"/>
    </w:p>
    <w:p w14:paraId="20964678" w14:textId="77777777" w:rsidR="00D91E65" w:rsidRPr="00471C0C" w:rsidRDefault="00D91E65" w:rsidP="00956249"/>
    <w:p w14:paraId="4FFC2957" w14:textId="4795A422" w:rsidR="00F30174" w:rsidRPr="00F30174" w:rsidRDefault="00F30174" w:rsidP="00F0129D">
      <w:pPr>
        <w:pStyle w:val="Heading2"/>
      </w:pPr>
      <w:bookmarkStart w:id="6" w:name="_Toc219792948"/>
      <w:r w:rsidRPr="00471C0C">
        <w:t xml:space="preserve">2.1 </w:t>
      </w:r>
      <w:r w:rsidRPr="00F30174">
        <w:t>System Analysis and Requirements</w:t>
      </w:r>
      <w:bookmarkEnd w:id="6"/>
    </w:p>
    <w:p w14:paraId="17CAD170" w14:textId="77777777" w:rsidR="00F30174" w:rsidRPr="00F30174" w:rsidRDefault="00F30174" w:rsidP="00F30174">
      <w:pPr>
        <w:spacing w:after="160" w:line="278" w:lineRule="auto"/>
        <w:jc w:val="both"/>
      </w:pPr>
      <w:r w:rsidRPr="00F30174">
        <w:rPr>
          <w:rFonts w:eastAsiaTheme="majorEastAsia"/>
          <w:b/>
          <w:bCs/>
        </w:rPr>
        <w:t>Actor 1: Customer/User</w:t>
      </w:r>
    </w:p>
    <w:p w14:paraId="5AD17F91" w14:textId="77777777" w:rsidR="00F30174" w:rsidRPr="00F30174" w:rsidRDefault="00F30174" w:rsidP="00F30174">
      <w:pPr>
        <w:numPr>
          <w:ilvl w:val="0"/>
          <w:numId w:val="18"/>
        </w:numPr>
        <w:spacing w:after="160" w:line="278" w:lineRule="auto"/>
        <w:jc w:val="both"/>
      </w:pPr>
      <w:r w:rsidRPr="00F30174">
        <w:rPr>
          <w:rFonts w:eastAsiaTheme="majorEastAsia"/>
          <w:b/>
          <w:bCs/>
        </w:rPr>
        <w:t>User Requirement 1: User wants to browse and search for menu items.</w:t>
      </w:r>
    </w:p>
    <w:p w14:paraId="3217BB43" w14:textId="77777777" w:rsidR="00F30174" w:rsidRPr="00F30174" w:rsidRDefault="00F30174" w:rsidP="00F30174">
      <w:pPr>
        <w:numPr>
          <w:ilvl w:val="1"/>
          <w:numId w:val="18"/>
        </w:numPr>
        <w:spacing w:after="160" w:line="278" w:lineRule="auto"/>
        <w:jc w:val="both"/>
      </w:pPr>
      <w:r w:rsidRPr="00F30174">
        <w:t>1.1 The system will display a categorized menu with item names, prices, and ingredients.</w:t>
      </w:r>
      <w:r w:rsidRPr="00F30174">
        <w:rPr>
          <w:rFonts w:eastAsiaTheme="majorEastAsia"/>
        </w:rPr>
        <w:t>​</w:t>
      </w:r>
    </w:p>
    <w:p w14:paraId="5377CE28" w14:textId="77777777" w:rsidR="00F30174" w:rsidRPr="00F30174" w:rsidRDefault="00F30174" w:rsidP="00F30174">
      <w:pPr>
        <w:numPr>
          <w:ilvl w:val="1"/>
          <w:numId w:val="18"/>
        </w:numPr>
        <w:spacing w:after="160" w:line="278" w:lineRule="auto"/>
        <w:jc w:val="both"/>
      </w:pPr>
      <w:r w:rsidRPr="00F30174">
        <w:t>1.2 A search bar will allow users to find specific dishes using keywords.</w:t>
      </w:r>
      <w:r w:rsidRPr="00F30174">
        <w:rPr>
          <w:rFonts w:eastAsiaTheme="majorEastAsia"/>
        </w:rPr>
        <w:t>​</w:t>
      </w:r>
    </w:p>
    <w:p w14:paraId="362CC60C" w14:textId="77777777" w:rsidR="00F30174" w:rsidRPr="00F30174" w:rsidRDefault="00F30174" w:rsidP="00F30174">
      <w:pPr>
        <w:numPr>
          <w:ilvl w:val="1"/>
          <w:numId w:val="18"/>
        </w:numPr>
        <w:spacing w:after="160" w:line="278" w:lineRule="auto"/>
        <w:jc w:val="both"/>
      </w:pPr>
      <w:r w:rsidRPr="00F30174">
        <w:t>1.3 The homepage will automatically filter and show only currently available items.</w:t>
      </w:r>
      <w:r w:rsidRPr="00F30174">
        <w:rPr>
          <w:rFonts w:eastAsiaTheme="majorEastAsia"/>
        </w:rPr>
        <w:t>​</w:t>
      </w:r>
    </w:p>
    <w:p w14:paraId="6EB69B50" w14:textId="77777777" w:rsidR="00F30174" w:rsidRPr="00F30174" w:rsidRDefault="00F30174" w:rsidP="00F30174">
      <w:pPr>
        <w:numPr>
          <w:ilvl w:val="0"/>
          <w:numId w:val="18"/>
        </w:numPr>
        <w:spacing w:after="160" w:line="278" w:lineRule="auto"/>
        <w:jc w:val="both"/>
      </w:pPr>
      <w:r w:rsidRPr="00F30174">
        <w:rPr>
          <w:rFonts w:eastAsiaTheme="majorEastAsia"/>
          <w:b/>
          <w:bCs/>
        </w:rPr>
        <w:t>User Requirement 2: User wants to manage a digital shopping cart.</w:t>
      </w:r>
    </w:p>
    <w:p w14:paraId="6E714DE9" w14:textId="77777777" w:rsidR="00F30174" w:rsidRPr="00F30174" w:rsidRDefault="00F30174" w:rsidP="00F30174">
      <w:pPr>
        <w:numPr>
          <w:ilvl w:val="1"/>
          <w:numId w:val="18"/>
        </w:numPr>
        <w:spacing w:after="160" w:line="278" w:lineRule="auto"/>
        <w:jc w:val="both"/>
      </w:pPr>
      <w:r w:rsidRPr="00F30174">
        <w:t>2.1 Users can add multiple food items to a session-based cart.</w:t>
      </w:r>
      <w:r w:rsidRPr="00F30174">
        <w:rPr>
          <w:rFonts w:eastAsiaTheme="majorEastAsia"/>
        </w:rPr>
        <w:t>​</w:t>
      </w:r>
    </w:p>
    <w:p w14:paraId="0BC6DB9C" w14:textId="77777777" w:rsidR="00F30174" w:rsidRPr="00F30174" w:rsidRDefault="00F30174" w:rsidP="00F30174">
      <w:pPr>
        <w:numPr>
          <w:ilvl w:val="1"/>
          <w:numId w:val="18"/>
        </w:numPr>
        <w:spacing w:after="160" w:line="278" w:lineRule="auto"/>
        <w:jc w:val="both"/>
      </w:pPr>
      <w:r w:rsidRPr="00F30174">
        <w:t>2.2 The cart interface will calculate the subtotal and total price automatically.</w:t>
      </w:r>
      <w:r w:rsidRPr="00F30174">
        <w:rPr>
          <w:rFonts w:eastAsiaTheme="majorEastAsia"/>
        </w:rPr>
        <w:t>​</w:t>
      </w:r>
    </w:p>
    <w:p w14:paraId="66E39BCD" w14:textId="77777777" w:rsidR="00F30174" w:rsidRPr="00F30174" w:rsidRDefault="00F30174" w:rsidP="00F30174">
      <w:pPr>
        <w:numPr>
          <w:ilvl w:val="1"/>
          <w:numId w:val="18"/>
        </w:numPr>
        <w:spacing w:after="160" w:line="278" w:lineRule="auto"/>
        <w:jc w:val="both"/>
      </w:pPr>
      <w:r w:rsidRPr="00F30174">
        <w:t>2.3 Users can remove items or clear the entire cart before proceeding to checkout.</w:t>
      </w:r>
      <w:r w:rsidRPr="00F30174">
        <w:rPr>
          <w:rFonts w:eastAsiaTheme="majorEastAsia"/>
        </w:rPr>
        <w:t>​</w:t>
      </w:r>
    </w:p>
    <w:p w14:paraId="44DD0727" w14:textId="77777777" w:rsidR="00F30174" w:rsidRPr="00F30174" w:rsidRDefault="00F30174" w:rsidP="00F30174">
      <w:pPr>
        <w:numPr>
          <w:ilvl w:val="0"/>
          <w:numId w:val="18"/>
        </w:numPr>
        <w:spacing w:after="160" w:line="278" w:lineRule="auto"/>
        <w:jc w:val="both"/>
      </w:pPr>
      <w:r w:rsidRPr="00F30174">
        <w:rPr>
          <w:rFonts w:eastAsiaTheme="majorEastAsia"/>
          <w:b/>
          <w:bCs/>
        </w:rPr>
        <w:t>User Requirement 3: User wants to book a table reservation.</w:t>
      </w:r>
    </w:p>
    <w:p w14:paraId="6E682A6C" w14:textId="77777777" w:rsidR="00F30174" w:rsidRPr="00F30174" w:rsidRDefault="00F30174" w:rsidP="00F30174">
      <w:pPr>
        <w:numPr>
          <w:ilvl w:val="1"/>
          <w:numId w:val="18"/>
        </w:numPr>
        <w:spacing w:after="160" w:line="278" w:lineRule="auto"/>
        <w:jc w:val="both"/>
      </w:pPr>
      <w:r w:rsidRPr="00F30174">
        <w:t>3.1 The system will provide a reservation form for selecting date, time, and table number.</w:t>
      </w:r>
      <w:r w:rsidRPr="00F30174">
        <w:rPr>
          <w:rFonts w:eastAsiaTheme="majorEastAsia"/>
        </w:rPr>
        <w:t>​</w:t>
      </w:r>
    </w:p>
    <w:p w14:paraId="2D306779" w14:textId="77777777" w:rsidR="00F30174" w:rsidRPr="00F30174" w:rsidRDefault="00F30174" w:rsidP="00F30174">
      <w:pPr>
        <w:numPr>
          <w:ilvl w:val="1"/>
          <w:numId w:val="18"/>
        </w:numPr>
        <w:spacing w:after="160" w:line="278" w:lineRule="auto"/>
        <w:jc w:val="both"/>
      </w:pPr>
      <w:r w:rsidRPr="00F30174">
        <w:t>3.2 The system will perform a real-time overlap check to ensure the table is not double-booked.</w:t>
      </w:r>
      <w:r w:rsidRPr="00F30174">
        <w:rPr>
          <w:rFonts w:eastAsiaTheme="majorEastAsia"/>
        </w:rPr>
        <w:t>​</w:t>
      </w:r>
    </w:p>
    <w:p w14:paraId="34FE58B6" w14:textId="77777777" w:rsidR="00F30174" w:rsidRPr="00F30174" w:rsidRDefault="00F30174" w:rsidP="00F30174">
      <w:pPr>
        <w:numPr>
          <w:ilvl w:val="1"/>
          <w:numId w:val="18"/>
        </w:numPr>
        <w:spacing w:after="160" w:line="278" w:lineRule="auto"/>
        <w:jc w:val="both"/>
      </w:pPr>
      <w:r w:rsidRPr="00F30174">
        <w:t>3.3 Users must complete their profile (phone, address) before a reservation is confirmed.</w:t>
      </w:r>
      <w:r w:rsidRPr="00F30174">
        <w:rPr>
          <w:rFonts w:eastAsiaTheme="majorEastAsia"/>
        </w:rPr>
        <w:t>​</w:t>
      </w:r>
    </w:p>
    <w:p w14:paraId="1C9E0A19" w14:textId="77777777" w:rsidR="00F30174" w:rsidRPr="00F30174" w:rsidRDefault="00F30174" w:rsidP="00F30174">
      <w:pPr>
        <w:numPr>
          <w:ilvl w:val="0"/>
          <w:numId w:val="18"/>
        </w:numPr>
        <w:spacing w:after="160" w:line="278" w:lineRule="auto"/>
        <w:jc w:val="both"/>
      </w:pPr>
      <w:r w:rsidRPr="00F30174">
        <w:rPr>
          <w:rFonts w:eastAsiaTheme="majorEastAsia"/>
          <w:b/>
          <w:bCs/>
        </w:rPr>
        <w:t>User Requirement 4: User wants to process payments and receive invoices.</w:t>
      </w:r>
    </w:p>
    <w:p w14:paraId="75F61B99" w14:textId="77777777" w:rsidR="00F30174" w:rsidRPr="00F30174" w:rsidRDefault="00F30174" w:rsidP="00F30174">
      <w:pPr>
        <w:numPr>
          <w:ilvl w:val="1"/>
          <w:numId w:val="18"/>
        </w:numPr>
        <w:spacing w:after="160" w:line="278" w:lineRule="auto"/>
        <w:jc w:val="both"/>
      </w:pPr>
      <w:r w:rsidRPr="00F30174">
        <w:t>4.1 The system will support both Cash on Delivery and bKash mobile payment options.</w:t>
      </w:r>
      <w:r w:rsidRPr="00F30174">
        <w:rPr>
          <w:rFonts w:eastAsiaTheme="majorEastAsia"/>
        </w:rPr>
        <w:t>​</w:t>
      </w:r>
    </w:p>
    <w:p w14:paraId="7D8DB776" w14:textId="77777777" w:rsidR="00F30174" w:rsidRPr="00F30174" w:rsidRDefault="00F30174" w:rsidP="00F30174">
      <w:pPr>
        <w:numPr>
          <w:ilvl w:val="1"/>
          <w:numId w:val="18"/>
        </w:numPr>
        <w:spacing w:after="160" w:line="278" w:lineRule="auto"/>
        <w:jc w:val="both"/>
      </w:pPr>
      <w:r w:rsidRPr="00F30174">
        <w:t>4.2 After a successful order, the system will generate a downloadable PDF invoice.</w:t>
      </w:r>
      <w:r w:rsidRPr="00F30174">
        <w:rPr>
          <w:rFonts w:eastAsiaTheme="majorEastAsia"/>
        </w:rPr>
        <w:t>​</w:t>
      </w:r>
    </w:p>
    <w:p w14:paraId="40C425E0" w14:textId="77777777" w:rsidR="00F30174" w:rsidRPr="00F30174" w:rsidRDefault="00F30174" w:rsidP="00F30174">
      <w:pPr>
        <w:spacing w:after="160" w:line="278" w:lineRule="auto"/>
        <w:jc w:val="both"/>
      </w:pPr>
      <w:r w:rsidRPr="00F30174">
        <w:rPr>
          <w:rFonts w:eastAsiaTheme="majorEastAsia"/>
          <w:b/>
          <w:bCs/>
        </w:rPr>
        <w:t>Actor 2: Administrator</w:t>
      </w:r>
    </w:p>
    <w:p w14:paraId="3FEDCD87" w14:textId="77777777" w:rsidR="00F30174" w:rsidRPr="00F30174" w:rsidRDefault="00F30174" w:rsidP="00F30174">
      <w:pPr>
        <w:numPr>
          <w:ilvl w:val="0"/>
          <w:numId w:val="19"/>
        </w:numPr>
        <w:spacing w:after="160" w:line="278" w:lineRule="auto"/>
        <w:jc w:val="both"/>
      </w:pPr>
      <w:r w:rsidRPr="00F30174">
        <w:rPr>
          <w:rFonts w:eastAsiaTheme="majorEastAsia"/>
          <w:b/>
          <w:bCs/>
        </w:rPr>
        <w:t>User Requirement 1: Admin wants to manage the restaurant menu.</w:t>
      </w:r>
    </w:p>
    <w:p w14:paraId="20F29501" w14:textId="77777777" w:rsidR="00F30174" w:rsidRPr="00F30174" w:rsidRDefault="00F30174" w:rsidP="00F30174">
      <w:pPr>
        <w:numPr>
          <w:ilvl w:val="1"/>
          <w:numId w:val="19"/>
        </w:numPr>
        <w:spacing w:after="160" w:line="278" w:lineRule="auto"/>
        <w:jc w:val="both"/>
      </w:pPr>
      <w:r w:rsidRPr="00F30174">
        <w:t>1.1 Admins can add new food items with images and categorize them (e.g., Appetizers, Main Course).</w:t>
      </w:r>
      <w:r w:rsidRPr="00F30174">
        <w:rPr>
          <w:rFonts w:eastAsiaTheme="majorEastAsia"/>
        </w:rPr>
        <w:t>​</w:t>
      </w:r>
    </w:p>
    <w:p w14:paraId="154AFC7E" w14:textId="77777777" w:rsidR="00F30174" w:rsidRPr="00F30174" w:rsidRDefault="00F30174" w:rsidP="00F30174">
      <w:pPr>
        <w:numPr>
          <w:ilvl w:val="1"/>
          <w:numId w:val="19"/>
        </w:numPr>
        <w:spacing w:after="160" w:line="278" w:lineRule="auto"/>
        <w:jc w:val="both"/>
      </w:pPr>
      <w:r w:rsidRPr="00F30174">
        <w:t>1.2 Admins can toggle the "Availability" status of any item to hide it from the customer view.</w:t>
      </w:r>
      <w:r w:rsidRPr="00F30174">
        <w:rPr>
          <w:rFonts w:eastAsiaTheme="majorEastAsia"/>
        </w:rPr>
        <w:t>​</w:t>
      </w:r>
    </w:p>
    <w:p w14:paraId="78C518EE" w14:textId="77777777" w:rsidR="00F30174" w:rsidRPr="00F30174" w:rsidRDefault="00F30174" w:rsidP="00F30174">
      <w:pPr>
        <w:numPr>
          <w:ilvl w:val="0"/>
          <w:numId w:val="19"/>
        </w:numPr>
        <w:spacing w:after="160" w:line="278" w:lineRule="auto"/>
        <w:jc w:val="both"/>
      </w:pPr>
      <w:r w:rsidRPr="00F30174">
        <w:rPr>
          <w:rFonts w:eastAsiaTheme="majorEastAsia"/>
          <w:b/>
          <w:bCs/>
        </w:rPr>
        <w:lastRenderedPageBreak/>
        <w:t>User Requirement 2: Admin wants to oversee orders and reservations.</w:t>
      </w:r>
    </w:p>
    <w:p w14:paraId="3C5A5447" w14:textId="77777777" w:rsidR="00F30174" w:rsidRPr="00F30174" w:rsidRDefault="00F30174" w:rsidP="00F30174">
      <w:pPr>
        <w:numPr>
          <w:ilvl w:val="1"/>
          <w:numId w:val="19"/>
        </w:numPr>
        <w:spacing w:after="160" w:line="278" w:lineRule="auto"/>
        <w:jc w:val="both"/>
      </w:pPr>
      <w:r w:rsidRPr="00F30174">
        <w:t>2.1 A dashboard will display all customer orders with their current status (e.g., Placed, Completed).</w:t>
      </w:r>
      <w:r w:rsidRPr="00F30174">
        <w:rPr>
          <w:rFonts w:eastAsiaTheme="majorEastAsia"/>
        </w:rPr>
        <w:t>​</w:t>
      </w:r>
    </w:p>
    <w:p w14:paraId="705FFE55" w14:textId="77777777" w:rsidR="00F30174" w:rsidRPr="00F30174" w:rsidRDefault="00F30174" w:rsidP="00F30174">
      <w:pPr>
        <w:numPr>
          <w:ilvl w:val="1"/>
          <w:numId w:val="19"/>
        </w:numPr>
        <w:spacing w:after="160" w:line="278" w:lineRule="auto"/>
        <w:jc w:val="both"/>
      </w:pPr>
      <w:r w:rsidRPr="00F30174">
        <w:t>2.2 Admins can view and manage all table bookings made by users.</w:t>
      </w:r>
      <w:r w:rsidRPr="00F30174">
        <w:rPr>
          <w:rFonts w:eastAsiaTheme="majorEastAsia"/>
        </w:rPr>
        <w:t>​</w:t>
      </w:r>
    </w:p>
    <w:p w14:paraId="2DACFB37" w14:textId="77777777" w:rsidR="00F30174" w:rsidRPr="00F30174" w:rsidRDefault="00F30174" w:rsidP="00F30174">
      <w:pPr>
        <w:numPr>
          <w:ilvl w:val="0"/>
          <w:numId w:val="19"/>
        </w:numPr>
        <w:spacing w:after="160" w:line="278" w:lineRule="auto"/>
        <w:jc w:val="both"/>
      </w:pPr>
      <w:r w:rsidRPr="00F30174">
        <w:rPr>
          <w:rFonts w:eastAsiaTheme="majorEastAsia"/>
          <w:b/>
          <w:bCs/>
        </w:rPr>
        <w:t>User Requirement 3: Admin wants to manage user data.</w:t>
      </w:r>
    </w:p>
    <w:p w14:paraId="602E3C07" w14:textId="77777777" w:rsidR="00F30174" w:rsidRPr="00F30174" w:rsidRDefault="00F30174" w:rsidP="00F30174">
      <w:pPr>
        <w:numPr>
          <w:ilvl w:val="1"/>
          <w:numId w:val="19"/>
        </w:numPr>
        <w:spacing w:after="160" w:line="278" w:lineRule="auto"/>
        <w:jc w:val="both"/>
      </w:pPr>
      <w:r w:rsidRPr="00F30174">
        <w:t>3.1 Admins can view, update, or delete user accounts through the administrative interface.</w:t>
      </w:r>
      <w:r w:rsidRPr="00F30174">
        <w:rPr>
          <w:rFonts w:eastAsiaTheme="majorEastAsia"/>
        </w:rPr>
        <w:t>​</w:t>
      </w:r>
    </w:p>
    <w:p w14:paraId="68C1CA95" w14:textId="77777777" w:rsidR="00F30174" w:rsidRPr="00F30174" w:rsidRDefault="00F30174" w:rsidP="00F30174">
      <w:pPr>
        <w:numPr>
          <w:ilvl w:val="1"/>
          <w:numId w:val="19"/>
        </w:numPr>
        <w:spacing w:after="160" w:line="278" w:lineRule="auto"/>
        <w:jc w:val="both"/>
      </w:pPr>
      <w:r w:rsidRPr="00F30174">
        <w:t>3.2 Secure login is enforced using an </w:t>
      </w:r>
      <w:r w:rsidRPr="00F30174">
        <w:rPr>
          <w:rFonts w:eastAsiaTheme="majorEastAsia"/>
        </w:rPr>
        <w:t>admin_required</w:t>
      </w:r>
      <w:r w:rsidRPr="00F30174">
        <w:t> decorator to protect sensitive data.</w:t>
      </w:r>
      <w:r w:rsidRPr="00F30174">
        <w:rPr>
          <w:rFonts w:eastAsiaTheme="majorEastAsia"/>
        </w:rPr>
        <w:t>​</w:t>
      </w:r>
    </w:p>
    <w:p w14:paraId="6D85A180" w14:textId="4CD40253" w:rsidR="00F30174" w:rsidRPr="00471C0C" w:rsidRDefault="00F30174" w:rsidP="00F30174">
      <w:pPr>
        <w:jc w:val="both"/>
      </w:pPr>
    </w:p>
    <w:p w14:paraId="0ADFF0AC" w14:textId="77777777" w:rsidR="00F30174" w:rsidRPr="00F30174" w:rsidRDefault="00F30174" w:rsidP="00F30174">
      <w:pPr>
        <w:spacing w:after="160" w:line="278" w:lineRule="auto"/>
        <w:jc w:val="both"/>
      </w:pPr>
    </w:p>
    <w:p w14:paraId="3A919081" w14:textId="32914E52" w:rsidR="00F30174" w:rsidRPr="00F30174" w:rsidRDefault="00F30174" w:rsidP="00F0129D">
      <w:pPr>
        <w:pStyle w:val="Heading2"/>
      </w:pPr>
      <w:bookmarkStart w:id="7" w:name="_Toc219792949"/>
      <w:r w:rsidRPr="00471C0C">
        <w:t xml:space="preserve">2.2 </w:t>
      </w:r>
      <w:r w:rsidRPr="00F30174">
        <w:t>Functional Requirements</w:t>
      </w:r>
      <w:bookmarkEnd w:id="7"/>
    </w:p>
    <w:p w14:paraId="7D617901" w14:textId="77777777" w:rsidR="00F30174" w:rsidRPr="00F30174" w:rsidRDefault="00F30174" w:rsidP="00F30174">
      <w:pPr>
        <w:spacing w:after="160" w:line="278" w:lineRule="auto"/>
        <w:jc w:val="both"/>
      </w:pPr>
      <w:r w:rsidRPr="00F30174">
        <w:rPr>
          <w:rFonts w:eastAsiaTheme="majorEastAsia"/>
          <w:b/>
          <w:bCs/>
        </w:rPr>
        <w:t>For Customer/User</w:t>
      </w:r>
    </w:p>
    <w:p w14:paraId="1F6C1AE5" w14:textId="77777777" w:rsidR="00F30174" w:rsidRPr="00F30174" w:rsidRDefault="00F30174" w:rsidP="00F30174">
      <w:pPr>
        <w:numPr>
          <w:ilvl w:val="0"/>
          <w:numId w:val="20"/>
        </w:numPr>
        <w:spacing w:after="160" w:line="278" w:lineRule="auto"/>
        <w:jc w:val="both"/>
      </w:pPr>
      <w:r w:rsidRPr="00F30174">
        <w:t>The system shall provide registration and login functionality using session-based authentication.</w:t>
      </w:r>
      <w:r w:rsidRPr="00F30174">
        <w:rPr>
          <w:rFonts w:eastAsiaTheme="majorEastAsia"/>
        </w:rPr>
        <w:t>​</w:t>
      </w:r>
    </w:p>
    <w:p w14:paraId="11507CAA" w14:textId="77777777" w:rsidR="00F30174" w:rsidRPr="00F30174" w:rsidRDefault="00F30174" w:rsidP="00F30174">
      <w:pPr>
        <w:numPr>
          <w:ilvl w:val="0"/>
          <w:numId w:val="20"/>
        </w:numPr>
        <w:spacing w:after="160" w:line="278" w:lineRule="auto"/>
        <w:jc w:val="both"/>
      </w:pPr>
      <w:r w:rsidRPr="00F30174">
        <w:t>The system shall allow users to search the menu and filter items by category.</w:t>
      </w:r>
      <w:r w:rsidRPr="00F30174">
        <w:rPr>
          <w:rFonts w:eastAsiaTheme="majorEastAsia"/>
        </w:rPr>
        <w:t>​</w:t>
      </w:r>
    </w:p>
    <w:p w14:paraId="57CB4572" w14:textId="77777777" w:rsidR="00F30174" w:rsidRPr="00F30174" w:rsidRDefault="00F30174" w:rsidP="00F30174">
      <w:pPr>
        <w:numPr>
          <w:ilvl w:val="0"/>
          <w:numId w:val="20"/>
        </w:numPr>
        <w:spacing w:after="160" w:line="278" w:lineRule="auto"/>
        <w:jc w:val="both"/>
      </w:pPr>
      <w:r w:rsidRPr="00F30174">
        <w:t>The system shall support a persistent shopping cart during the active user session.</w:t>
      </w:r>
      <w:r w:rsidRPr="00F30174">
        <w:rPr>
          <w:rFonts w:eastAsiaTheme="majorEastAsia"/>
        </w:rPr>
        <w:t>​</w:t>
      </w:r>
    </w:p>
    <w:p w14:paraId="2C340F64" w14:textId="77777777" w:rsidR="00F30174" w:rsidRPr="00F30174" w:rsidRDefault="00F30174" w:rsidP="00F30174">
      <w:pPr>
        <w:numPr>
          <w:ilvl w:val="0"/>
          <w:numId w:val="20"/>
        </w:numPr>
        <w:spacing w:after="160" w:line="278" w:lineRule="auto"/>
        <w:jc w:val="both"/>
      </w:pPr>
      <w:r w:rsidRPr="00F30174">
        <w:t>The system shall validate table availability for reservations and prevent conflicting schedules.</w:t>
      </w:r>
      <w:r w:rsidRPr="00F30174">
        <w:rPr>
          <w:rFonts w:eastAsiaTheme="majorEastAsia"/>
        </w:rPr>
        <w:t>​</w:t>
      </w:r>
    </w:p>
    <w:p w14:paraId="643F3529" w14:textId="77777777" w:rsidR="00F30174" w:rsidRPr="00F30174" w:rsidRDefault="00F30174" w:rsidP="00F30174">
      <w:pPr>
        <w:numPr>
          <w:ilvl w:val="0"/>
          <w:numId w:val="20"/>
        </w:numPr>
        <w:spacing w:after="160" w:line="278" w:lineRule="auto"/>
        <w:jc w:val="both"/>
      </w:pPr>
      <w:r w:rsidRPr="00F30174">
        <w:t>The system shall integrate with the bKash API for processing digital payments.</w:t>
      </w:r>
      <w:r w:rsidRPr="00F30174">
        <w:rPr>
          <w:rFonts w:eastAsiaTheme="majorEastAsia"/>
        </w:rPr>
        <w:t>​</w:t>
      </w:r>
    </w:p>
    <w:p w14:paraId="67E74AD2" w14:textId="77777777" w:rsidR="00F30174" w:rsidRPr="00F30174" w:rsidRDefault="00F30174" w:rsidP="00F30174">
      <w:pPr>
        <w:numPr>
          <w:ilvl w:val="0"/>
          <w:numId w:val="20"/>
        </w:numPr>
        <w:spacing w:after="160" w:line="278" w:lineRule="auto"/>
        <w:jc w:val="both"/>
      </w:pPr>
      <w:r w:rsidRPr="00F30174">
        <w:t>The system shall generate and provide a PDF invoice for every completed order.</w:t>
      </w:r>
      <w:r w:rsidRPr="00F30174">
        <w:rPr>
          <w:rFonts w:eastAsiaTheme="majorEastAsia"/>
        </w:rPr>
        <w:t>​</w:t>
      </w:r>
    </w:p>
    <w:p w14:paraId="2F2E4DD4" w14:textId="77777777" w:rsidR="00F30174" w:rsidRPr="00F30174" w:rsidRDefault="00F30174" w:rsidP="00F30174">
      <w:pPr>
        <w:spacing w:after="160" w:line="278" w:lineRule="auto"/>
        <w:jc w:val="both"/>
      </w:pPr>
      <w:r w:rsidRPr="00F30174">
        <w:rPr>
          <w:rFonts w:eastAsiaTheme="majorEastAsia"/>
          <w:b/>
          <w:bCs/>
        </w:rPr>
        <w:t>For Administrator</w:t>
      </w:r>
    </w:p>
    <w:p w14:paraId="1E6C9B4E" w14:textId="77777777" w:rsidR="00F30174" w:rsidRPr="00F30174" w:rsidRDefault="00F30174" w:rsidP="00F30174">
      <w:pPr>
        <w:numPr>
          <w:ilvl w:val="0"/>
          <w:numId w:val="21"/>
        </w:numPr>
        <w:spacing w:after="160" w:line="278" w:lineRule="auto"/>
        <w:jc w:val="both"/>
      </w:pPr>
      <w:r w:rsidRPr="00F30174">
        <w:t>The system shall restrict access to management routes to authorized administrative accounts only.</w:t>
      </w:r>
      <w:r w:rsidRPr="00F30174">
        <w:rPr>
          <w:rFonts w:eastAsiaTheme="majorEastAsia"/>
        </w:rPr>
        <w:t>​</w:t>
      </w:r>
    </w:p>
    <w:p w14:paraId="478EB848" w14:textId="77777777" w:rsidR="00F30174" w:rsidRPr="00F30174" w:rsidRDefault="00F30174" w:rsidP="00F30174">
      <w:pPr>
        <w:numPr>
          <w:ilvl w:val="0"/>
          <w:numId w:val="21"/>
        </w:numPr>
        <w:spacing w:after="160" w:line="278" w:lineRule="auto"/>
        <w:jc w:val="both"/>
      </w:pPr>
      <w:r w:rsidRPr="00F30174">
        <w:t>The system shall provide CRUD (Create, Read, Update, Delete) functionality for the menu database.</w:t>
      </w:r>
      <w:r w:rsidRPr="00F30174">
        <w:rPr>
          <w:rFonts w:eastAsiaTheme="majorEastAsia"/>
        </w:rPr>
        <w:t>​</w:t>
      </w:r>
    </w:p>
    <w:p w14:paraId="49407DCB" w14:textId="77777777" w:rsidR="00F30174" w:rsidRPr="00F30174" w:rsidRDefault="00F30174" w:rsidP="00F30174">
      <w:pPr>
        <w:numPr>
          <w:ilvl w:val="0"/>
          <w:numId w:val="21"/>
        </w:numPr>
        <w:spacing w:after="160" w:line="278" w:lineRule="auto"/>
        <w:jc w:val="both"/>
      </w:pPr>
      <w:r w:rsidRPr="00F30174">
        <w:t>The system shall allow administrators to update the status of customer orders.</w:t>
      </w:r>
      <w:r w:rsidRPr="00F30174">
        <w:rPr>
          <w:rFonts w:eastAsiaTheme="majorEastAsia"/>
        </w:rPr>
        <w:t>​</w:t>
      </w:r>
    </w:p>
    <w:p w14:paraId="4A26B434" w14:textId="77777777" w:rsidR="00F30174" w:rsidRPr="00F30174" w:rsidRDefault="00F30174" w:rsidP="00F30174">
      <w:pPr>
        <w:numPr>
          <w:ilvl w:val="0"/>
          <w:numId w:val="21"/>
        </w:numPr>
        <w:spacing w:after="160" w:line="278" w:lineRule="auto"/>
        <w:jc w:val="both"/>
      </w:pPr>
      <w:r w:rsidRPr="00F30174">
        <w:t>The system shall permit the manual update of user profile information and account deletion.</w:t>
      </w:r>
      <w:r w:rsidRPr="00F30174">
        <w:rPr>
          <w:rFonts w:eastAsiaTheme="majorEastAsia"/>
        </w:rPr>
        <w:t>​</w:t>
      </w:r>
    </w:p>
    <w:p w14:paraId="49DC1877" w14:textId="77777777" w:rsidR="00F30174" w:rsidRPr="00F30174" w:rsidRDefault="00F30174" w:rsidP="00F30174">
      <w:pPr>
        <w:numPr>
          <w:ilvl w:val="0"/>
          <w:numId w:val="21"/>
        </w:numPr>
        <w:spacing w:after="160" w:line="278" w:lineRule="auto"/>
        <w:jc w:val="both"/>
      </w:pPr>
      <w:r w:rsidRPr="00F30174">
        <w:t>The system shall automatically create a default admin account during the initial database setup.</w:t>
      </w:r>
    </w:p>
    <w:p w14:paraId="13816B7E" w14:textId="77777777" w:rsidR="00943140" w:rsidRPr="00471C0C" w:rsidRDefault="00943140" w:rsidP="00F30174">
      <w:pPr>
        <w:jc w:val="both"/>
      </w:pPr>
    </w:p>
    <w:p w14:paraId="573114AF" w14:textId="7B4E885C" w:rsidR="00F30174" w:rsidRPr="00471C0C" w:rsidRDefault="00F30174" w:rsidP="00F0129D">
      <w:pPr>
        <w:pStyle w:val="Heading2"/>
      </w:pPr>
      <w:bookmarkStart w:id="8" w:name="_Toc219792950"/>
      <w:r w:rsidRPr="00471C0C">
        <w:t>2.3 Non-functional requirements (Security)</w:t>
      </w:r>
      <w:bookmarkEnd w:id="8"/>
    </w:p>
    <w:p w14:paraId="3BE78D85" w14:textId="77777777" w:rsidR="00F30174" w:rsidRPr="00F30174" w:rsidRDefault="00F30174" w:rsidP="00A40566">
      <w:pPr>
        <w:numPr>
          <w:ilvl w:val="0"/>
          <w:numId w:val="22"/>
        </w:numPr>
        <w:spacing w:after="160" w:line="278" w:lineRule="auto"/>
        <w:jc w:val="both"/>
      </w:pPr>
      <w:r w:rsidRPr="00F30174">
        <w:t>The system shall enforce role-based access control by utilizing an </w:t>
      </w:r>
      <w:r w:rsidRPr="00F30174">
        <w:rPr>
          <w:rFonts w:eastAsiaTheme="majorEastAsia"/>
        </w:rPr>
        <w:t>@admin_required</w:t>
      </w:r>
      <w:r w:rsidRPr="00F30174">
        <w:t> decorator to protect sensitive administrative functions from unauthorized access.</w:t>
      </w:r>
      <w:r w:rsidRPr="00F30174">
        <w:rPr>
          <w:rFonts w:eastAsiaTheme="majorEastAsia"/>
        </w:rPr>
        <w:t>​</w:t>
      </w:r>
    </w:p>
    <w:p w14:paraId="3D2CE85B" w14:textId="77777777" w:rsidR="00F30174" w:rsidRPr="00F30174" w:rsidRDefault="00F30174" w:rsidP="00A40566">
      <w:pPr>
        <w:numPr>
          <w:ilvl w:val="0"/>
          <w:numId w:val="22"/>
        </w:numPr>
        <w:spacing w:after="160" w:line="278" w:lineRule="auto"/>
        <w:jc w:val="both"/>
      </w:pPr>
      <w:r w:rsidRPr="00F30174">
        <w:t>The application shall secure user sessions using a cryptographic </w:t>
      </w:r>
      <w:r w:rsidRPr="00F30174">
        <w:rPr>
          <w:rFonts w:eastAsiaTheme="majorEastAsia"/>
        </w:rPr>
        <w:t>SECRET_KEY</w:t>
      </w:r>
      <w:r w:rsidRPr="00F30174">
        <w:t> to prevent session hijacking and unauthorized data manipulation.</w:t>
      </w:r>
      <w:r w:rsidRPr="00F30174">
        <w:rPr>
          <w:rFonts w:eastAsiaTheme="majorEastAsia"/>
        </w:rPr>
        <w:t>​</w:t>
      </w:r>
    </w:p>
    <w:p w14:paraId="7EDAB802" w14:textId="77777777" w:rsidR="00F30174" w:rsidRPr="00F30174" w:rsidRDefault="00F30174" w:rsidP="00A40566">
      <w:pPr>
        <w:numPr>
          <w:ilvl w:val="0"/>
          <w:numId w:val="22"/>
        </w:numPr>
        <w:spacing w:after="160" w:line="278" w:lineRule="auto"/>
        <w:jc w:val="both"/>
      </w:pPr>
      <w:r w:rsidRPr="00F30174">
        <w:t>The system shall utilize the </w:t>
      </w:r>
      <w:r w:rsidRPr="00F30174">
        <w:rPr>
          <w:rFonts w:eastAsiaTheme="majorEastAsia"/>
        </w:rPr>
        <w:t>secure_filename</w:t>
      </w:r>
      <w:r w:rsidRPr="00F30174">
        <w:t> utility for all media uploads to mitigate risks associated with directory traversal attacks.</w:t>
      </w:r>
      <w:r w:rsidRPr="00F30174">
        <w:rPr>
          <w:rFonts w:eastAsiaTheme="majorEastAsia"/>
        </w:rPr>
        <w:t>​</w:t>
      </w:r>
    </w:p>
    <w:p w14:paraId="27D21379" w14:textId="77777777" w:rsidR="00F30174" w:rsidRPr="00F30174" w:rsidRDefault="00F30174" w:rsidP="00A40566">
      <w:pPr>
        <w:numPr>
          <w:ilvl w:val="0"/>
          <w:numId w:val="22"/>
        </w:numPr>
        <w:spacing w:after="160" w:line="278" w:lineRule="auto"/>
        <w:jc w:val="both"/>
      </w:pPr>
      <w:r w:rsidRPr="00F30174">
        <w:t>The system shall implement an Object-Relational Mapping (ORM) layer through SQLAlchemy to protect against SQL injection by parameterizing all database queries.</w:t>
      </w:r>
      <w:r w:rsidRPr="00F30174">
        <w:rPr>
          <w:rFonts w:eastAsiaTheme="majorEastAsia"/>
        </w:rPr>
        <w:t>​</w:t>
      </w:r>
    </w:p>
    <w:p w14:paraId="4141CE6A" w14:textId="77777777" w:rsidR="00F30174" w:rsidRPr="00F30174" w:rsidRDefault="00F30174" w:rsidP="00F30174">
      <w:pPr>
        <w:numPr>
          <w:ilvl w:val="0"/>
          <w:numId w:val="22"/>
        </w:numPr>
        <w:spacing w:after="160" w:line="278" w:lineRule="auto"/>
        <w:jc w:val="both"/>
      </w:pPr>
      <w:r w:rsidRPr="00F30174">
        <w:t>The application shall generate non-sequential, unique 12-character identifiers for all orders and reservations to prevent predictable ID enumeration.</w:t>
      </w:r>
      <w:r w:rsidRPr="00F30174">
        <w:rPr>
          <w:rFonts w:eastAsiaTheme="majorEastAsia"/>
        </w:rPr>
        <w:t>​</w:t>
      </w:r>
    </w:p>
    <w:p w14:paraId="1498A0F6" w14:textId="77777777" w:rsidR="00F30174" w:rsidRPr="00F30174" w:rsidRDefault="00F30174" w:rsidP="00F30174">
      <w:pPr>
        <w:numPr>
          <w:ilvl w:val="0"/>
          <w:numId w:val="22"/>
        </w:numPr>
        <w:spacing w:after="160" w:line="278" w:lineRule="auto"/>
        <w:jc w:val="both"/>
      </w:pPr>
      <w:r w:rsidRPr="00F30174">
        <w:t>The system shall isolate sensitive bKash payment API credentials within a dedicated configuration file to ensure modularity and data protection.</w:t>
      </w:r>
      <w:r w:rsidRPr="00F30174">
        <w:rPr>
          <w:rFonts w:eastAsiaTheme="majorEastAsia"/>
        </w:rPr>
        <w:t>​</w:t>
      </w:r>
    </w:p>
    <w:p w14:paraId="3E63B8C9" w14:textId="77777777" w:rsidR="00F30174" w:rsidRPr="00F30174" w:rsidRDefault="00F30174" w:rsidP="00F30174">
      <w:pPr>
        <w:numPr>
          <w:ilvl w:val="0"/>
          <w:numId w:val="22"/>
        </w:numPr>
        <w:spacing w:after="160" w:line="278" w:lineRule="auto"/>
        <w:jc w:val="both"/>
      </w:pPr>
      <w:r w:rsidRPr="00F30174">
        <w:t>The system shall require users to have a fully completed profile before allowing them to access reservation or ordering functionalities to ensure data accountability.</w:t>
      </w:r>
      <w:r w:rsidRPr="00F30174">
        <w:rPr>
          <w:rFonts w:eastAsiaTheme="majorEastAsia"/>
        </w:rPr>
        <w:t>​</w:t>
      </w:r>
    </w:p>
    <w:p w14:paraId="12B4D26F" w14:textId="77777777" w:rsidR="00F30174" w:rsidRPr="00F30174" w:rsidRDefault="00F30174" w:rsidP="00F30174">
      <w:pPr>
        <w:numPr>
          <w:ilvl w:val="0"/>
          <w:numId w:val="22"/>
        </w:numPr>
        <w:spacing w:after="160" w:line="278" w:lineRule="auto"/>
        <w:jc w:val="both"/>
      </w:pPr>
      <w:r w:rsidRPr="00F30174">
        <w:t>The system shall manage user authentication through secure server-side sessions that are cleared upon logout to prevent session fixation.</w:t>
      </w:r>
      <w:r w:rsidRPr="00F30174">
        <w:rPr>
          <w:rFonts w:eastAsiaTheme="majorEastAsia"/>
        </w:rPr>
        <w:t>​</w:t>
      </w:r>
    </w:p>
    <w:p w14:paraId="18F25250" w14:textId="77777777" w:rsidR="00F30174" w:rsidRDefault="00F30174" w:rsidP="00F30174">
      <w:pPr>
        <w:jc w:val="both"/>
        <w:rPr>
          <w:b/>
          <w:bCs/>
        </w:rPr>
      </w:pPr>
    </w:p>
    <w:p w14:paraId="72EC89DB" w14:textId="77777777" w:rsidR="00470F24" w:rsidRDefault="00470F24" w:rsidP="00F30174">
      <w:pPr>
        <w:jc w:val="both"/>
        <w:rPr>
          <w:b/>
          <w:bCs/>
        </w:rPr>
      </w:pPr>
    </w:p>
    <w:p w14:paraId="302B5DED" w14:textId="77777777" w:rsidR="00470F24" w:rsidRDefault="00470F24" w:rsidP="00F30174">
      <w:pPr>
        <w:jc w:val="both"/>
        <w:rPr>
          <w:b/>
          <w:bCs/>
        </w:rPr>
      </w:pPr>
    </w:p>
    <w:p w14:paraId="4E6E5053" w14:textId="77777777" w:rsidR="00470F24" w:rsidRDefault="00470F24" w:rsidP="00F30174">
      <w:pPr>
        <w:jc w:val="both"/>
        <w:rPr>
          <w:b/>
          <w:bCs/>
        </w:rPr>
      </w:pPr>
    </w:p>
    <w:p w14:paraId="36065B2B" w14:textId="77777777" w:rsidR="00470F24" w:rsidRDefault="00470F24" w:rsidP="00F30174">
      <w:pPr>
        <w:jc w:val="both"/>
        <w:rPr>
          <w:b/>
          <w:bCs/>
        </w:rPr>
      </w:pPr>
    </w:p>
    <w:p w14:paraId="4D22B277" w14:textId="77777777" w:rsidR="00470F24" w:rsidRDefault="00470F24" w:rsidP="00F30174">
      <w:pPr>
        <w:jc w:val="both"/>
        <w:rPr>
          <w:b/>
          <w:bCs/>
        </w:rPr>
      </w:pPr>
    </w:p>
    <w:p w14:paraId="63CC6E5C" w14:textId="77777777" w:rsidR="00470F24" w:rsidRDefault="00470F24" w:rsidP="00F30174">
      <w:pPr>
        <w:jc w:val="both"/>
        <w:rPr>
          <w:b/>
          <w:bCs/>
        </w:rPr>
      </w:pPr>
    </w:p>
    <w:p w14:paraId="01D10A75" w14:textId="77777777" w:rsidR="00470F24" w:rsidRDefault="00470F24" w:rsidP="00F30174">
      <w:pPr>
        <w:jc w:val="both"/>
        <w:rPr>
          <w:b/>
          <w:bCs/>
        </w:rPr>
      </w:pPr>
    </w:p>
    <w:p w14:paraId="59C6F52A" w14:textId="77777777" w:rsidR="00470F24" w:rsidRDefault="00470F24" w:rsidP="00F30174">
      <w:pPr>
        <w:jc w:val="both"/>
        <w:rPr>
          <w:b/>
          <w:bCs/>
        </w:rPr>
      </w:pPr>
    </w:p>
    <w:p w14:paraId="49D3B336" w14:textId="77777777" w:rsidR="00470F24" w:rsidRDefault="00470F24" w:rsidP="00F30174">
      <w:pPr>
        <w:jc w:val="both"/>
        <w:rPr>
          <w:b/>
          <w:bCs/>
        </w:rPr>
      </w:pPr>
    </w:p>
    <w:p w14:paraId="403C7D06" w14:textId="77777777" w:rsidR="00470F24" w:rsidRDefault="00470F24" w:rsidP="00F30174">
      <w:pPr>
        <w:jc w:val="both"/>
        <w:rPr>
          <w:b/>
          <w:bCs/>
        </w:rPr>
      </w:pPr>
    </w:p>
    <w:p w14:paraId="21A7260C" w14:textId="77777777" w:rsidR="00470F24" w:rsidRDefault="00470F24" w:rsidP="00F30174">
      <w:pPr>
        <w:jc w:val="both"/>
        <w:rPr>
          <w:b/>
          <w:bCs/>
        </w:rPr>
      </w:pPr>
    </w:p>
    <w:p w14:paraId="43DAADB5" w14:textId="77777777" w:rsidR="00470F24" w:rsidRDefault="00470F24" w:rsidP="00F30174">
      <w:pPr>
        <w:jc w:val="both"/>
        <w:rPr>
          <w:b/>
          <w:bCs/>
        </w:rPr>
      </w:pPr>
    </w:p>
    <w:p w14:paraId="06EB302F" w14:textId="77777777" w:rsidR="00470F24" w:rsidRDefault="00470F24" w:rsidP="00F30174">
      <w:pPr>
        <w:jc w:val="both"/>
        <w:rPr>
          <w:b/>
          <w:bCs/>
        </w:rPr>
      </w:pPr>
    </w:p>
    <w:p w14:paraId="6EE24333" w14:textId="77777777" w:rsidR="00470F24" w:rsidRDefault="00470F24" w:rsidP="00F30174">
      <w:pPr>
        <w:jc w:val="both"/>
        <w:rPr>
          <w:b/>
          <w:bCs/>
        </w:rPr>
      </w:pPr>
    </w:p>
    <w:p w14:paraId="3C60B46C" w14:textId="77777777" w:rsidR="00470F24" w:rsidRDefault="00470F24" w:rsidP="00F30174">
      <w:pPr>
        <w:jc w:val="both"/>
        <w:rPr>
          <w:b/>
          <w:bCs/>
        </w:rPr>
      </w:pPr>
    </w:p>
    <w:p w14:paraId="5EB89F6D" w14:textId="77777777" w:rsidR="00470F24" w:rsidRPr="00471C0C" w:rsidRDefault="00470F24" w:rsidP="00F30174">
      <w:pPr>
        <w:jc w:val="both"/>
        <w:rPr>
          <w:b/>
          <w:bCs/>
        </w:rPr>
      </w:pPr>
    </w:p>
    <w:p w14:paraId="0CFC06A2" w14:textId="356A4902" w:rsidR="00F30174" w:rsidRPr="00471C0C" w:rsidRDefault="00246764" w:rsidP="00F0129D">
      <w:pPr>
        <w:pStyle w:val="Heading2"/>
      </w:pPr>
      <w:bookmarkStart w:id="9" w:name="_Toc219792951"/>
      <w:r w:rsidRPr="00471C0C">
        <w:lastRenderedPageBreak/>
        <w:t>2.4 Use Case Diagram</w:t>
      </w:r>
      <w:bookmarkEnd w:id="9"/>
    </w:p>
    <w:p w14:paraId="4058FD32" w14:textId="77777777" w:rsidR="00246764" w:rsidRPr="00471C0C" w:rsidRDefault="00246764" w:rsidP="00F30174">
      <w:pPr>
        <w:jc w:val="both"/>
        <w:rPr>
          <w:b/>
          <w:bCs/>
        </w:rPr>
      </w:pPr>
    </w:p>
    <w:p w14:paraId="7114A173" w14:textId="10FA353B" w:rsidR="00246764" w:rsidRDefault="00246764" w:rsidP="00470F24">
      <w:pPr>
        <w:rPr>
          <w:b/>
          <w:bCs/>
        </w:rPr>
      </w:pPr>
      <w:r w:rsidRPr="00471C0C">
        <w:rPr>
          <w:b/>
          <w:bCs/>
          <w:noProof/>
        </w:rPr>
        <w:drawing>
          <wp:inline distT="0" distB="0" distL="0" distR="0" wp14:anchorId="69D8E3F6" wp14:editId="73AF5F35">
            <wp:extent cx="5962650" cy="4856757"/>
            <wp:effectExtent l="0" t="0" r="0" b="1270"/>
            <wp:docPr id="11616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36858" name="Picture 1161636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758" cy="4864990"/>
                    </a:xfrm>
                    <a:prstGeom prst="rect">
                      <a:avLst/>
                    </a:prstGeom>
                  </pic:spPr>
                </pic:pic>
              </a:graphicData>
            </a:graphic>
          </wp:inline>
        </w:drawing>
      </w:r>
    </w:p>
    <w:p w14:paraId="0A16CB60" w14:textId="77777777" w:rsidR="00470F24" w:rsidRDefault="00470F24" w:rsidP="00470F24">
      <w:pPr>
        <w:rPr>
          <w:b/>
          <w:bCs/>
        </w:rPr>
      </w:pPr>
    </w:p>
    <w:p w14:paraId="300D7771" w14:textId="77777777" w:rsidR="00470F24" w:rsidRDefault="00470F24" w:rsidP="00470F24">
      <w:pPr>
        <w:rPr>
          <w:b/>
          <w:bCs/>
        </w:rPr>
      </w:pPr>
    </w:p>
    <w:p w14:paraId="55C7ABDE" w14:textId="77777777" w:rsidR="00470F24" w:rsidRDefault="00470F24" w:rsidP="00470F24">
      <w:pPr>
        <w:rPr>
          <w:b/>
          <w:bCs/>
        </w:rPr>
      </w:pPr>
    </w:p>
    <w:p w14:paraId="2F15EB05" w14:textId="77777777" w:rsidR="00470F24" w:rsidRDefault="00470F24" w:rsidP="00470F24">
      <w:pPr>
        <w:rPr>
          <w:b/>
          <w:bCs/>
        </w:rPr>
      </w:pPr>
    </w:p>
    <w:p w14:paraId="6B006A8F" w14:textId="77777777" w:rsidR="00470F24" w:rsidRDefault="00470F24" w:rsidP="00470F24">
      <w:pPr>
        <w:rPr>
          <w:b/>
          <w:bCs/>
        </w:rPr>
      </w:pPr>
    </w:p>
    <w:p w14:paraId="7ADF9584" w14:textId="77777777" w:rsidR="00470F24" w:rsidRDefault="00470F24" w:rsidP="00470F24">
      <w:pPr>
        <w:rPr>
          <w:b/>
          <w:bCs/>
        </w:rPr>
      </w:pPr>
    </w:p>
    <w:p w14:paraId="06727527" w14:textId="77777777" w:rsidR="00470F24" w:rsidRDefault="00470F24" w:rsidP="00470F24">
      <w:pPr>
        <w:rPr>
          <w:b/>
          <w:bCs/>
        </w:rPr>
      </w:pPr>
    </w:p>
    <w:p w14:paraId="0A05872C" w14:textId="77777777" w:rsidR="00470F24" w:rsidRDefault="00470F24" w:rsidP="00470F24">
      <w:pPr>
        <w:rPr>
          <w:b/>
          <w:bCs/>
        </w:rPr>
      </w:pPr>
    </w:p>
    <w:p w14:paraId="7B6FB116" w14:textId="77777777" w:rsidR="00470F24" w:rsidRDefault="00470F24" w:rsidP="00470F24">
      <w:pPr>
        <w:rPr>
          <w:b/>
          <w:bCs/>
        </w:rPr>
      </w:pPr>
    </w:p>
    <w:p w14:paraId="4998B111" w14:textId="77777777" w:rsidR="00470F24" w:rsidRDefault="00470F24" w:rsidP="00470F24">
      <w:pPr>
        <w:rPr>
          <w:b/>
          <w:bCs/>
        </w:rPr>
      </w:pPr>
    </w:p>
    <w:p w14:paraId="4CE34068" w14:textId="77777777" w:rsidR="00470F24" w:rsidRDefault="00470F24" w:rsidP="00470F24">
      <w:pPr>
        <w:rPr>
          <w:b/>
          <w:bCs/>
        </w:rPr>
      </w:pPr>
    </w:p>
    <w:p w14:paraId="132FDD77" w14:textId="77777777" w:rsidR="00470F24" w:rsidRPr="00471C0C" w:rsidRDefault="00470F24" w:rsidP="00470F24">
      <w:pPr>
        <w:rPr>
          <w:b/>
          <w:bCs/>
        </w:rPr>
      </w:pPr>
    </w:p>
    <w:p w14:paraId="6747F22F" w14:textId="77777777" w:rsidR="003C1C65" w:rsidRPr="00471C0C" w:rsidRDefault="003C1C65" w:rsidP="00F30174">
      <w:pPr>
        <w:jc w:val="both"/>
        <w:rPr>
          <w:b/>
          <w:bCs/>
        </w:rPr>
      </w:pPr>
    </w:p>
    <w:p w14:paraId="51B40B03" w14:textId="77777777" w:rsidR="00AD4204" w:rsidRPr="00471C0C" w:rsidRDefault="00AD4204" w:rsidP="00F0129D">
      <w:pPr>
        <w:pStyle w:val="Heading1"/>
      </w:pPr>
      <w:bookmarkStart w:id="10" w:name="_Toc219792952"/>
      <w:r w:rsidRPr="00471C0C">
        <w:lastRenderedPageBreak/>
        <w:t>Chapter 3: Analysis Modelling</w:t>
      </w:r>
      <w:bookmarkEnd w:id="10"/>
    </w:p>
    <w:p w14:paraId="0317584C" w14:textId="77777777" w:rsidR="00AD4204" w:rsidRPr="00471C0C" w:rsidRDefault="00AD4204" w:rsidP="00AD4204">
      <w:pPr>
        <w:jc w:val="both"/>
        <w:rPr>
          <w:b/>
          <w:bCs/>
        </w:rPr>
      </w:pPr>
    </w:p>
    <w:p w14:paraId="31A305CC" w14:textId="767BC91D" w:rsidR="00AD4204" w:rsidRDefault="00AD4204" w:rsidP="00F0129D">
      <w:pPr>
        <w:pStyle w:val="Heading2"/>
      </w:pPr>
      <w:bookmarkStart w:id="11" w:name="_Toc219792953"/>
      <w:r w:rsidRPr="00471C0C">
        <w:t>3.1 Activity Diagrams</w:t>
      </w:r>
      <w:bookmarkEnd w:id="11"/>
    </w:p>
    <w:p w14:paraId="59EBC94F" w14:textId="606019A2" w:rsidR="006454ED" w:rsidRDefault="006454ED" w:rsidP="006454ED">
      <w:pPr>
        <w:pStyle w:val="Heading3"/>
      </w:pPr>
      <w:bookmarkStart w:id="12" w:name="_Toc219792954"/>
      <w:r>
        <w:t>3.1.1 User Activity Diagram</w:t>
      </w:r>
      <w:bookmarkEnd w:id="12"/>
    </w:p>
    <w:p w14:paraId="062137FB" w14:textId="743846AE" w:rsidR="006454ED" w:rsidRPr="006454ED" w:rsidRDefault="00470F24" w:rsidP="006454ED">
      <w:r>
        <w:rPr>
          <w:noProof/>
          <w14:ligatures w14:val="standardContextual"/>
        </w:rPr>
        <w:drawing>
          <wp:inline distT="0" distB="0" distL="0" distR="0" wp14:anchorId="2DFC7607" wp14:editId="7F9584B5">
            <wp:extent cx="4152900" cy="6600009"/>
            <wp:effectExtent l="0" t="0" r="0" b="0"/>
            <wp:docPr id="455546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46438" name="Picture 4555464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61903" cy="6614317"/>
                    </a:xfrm>
                    <a:prstGeom prst="rect">
                      <a:avLst/>
                    </a:prstGeom>
                  </pic:spPr>
                </pic:pic>
              </a:graphicData>
            </a:graphic>
          </wp:inline>
        </w:drawing>
      </w:r>
    </w:p>
    <w:p w14:paraId="54CB14CD" w14:textId="454E8277" w:rsidR="006454ED" w:rsidRPr="006454ED" w:rsidRDefault="006454ED" w:rsidP="006454ED">
      <w:pPr>
        <w:pStyle w:val="Heading3"/>
      </w:pPr>
      <w:bookmarkStart w:id="13" w:name="_Toc219792955"/>
      <w:r>
        <w:lastRenderedPageBreak/>
        <w:t>3.1.2 Admin Activity Diagram</w:t>
      </w:r>
      <w:bookmarkEnd w:id="13"/>
    </w:p>
    <w:p w14:paraId="654C03F2" w14:textId="55E92248" w:rsidR="006454ED" w:rsidRPr="006454ED" w:rsidRDefault="006454ED" w:rsidP="006454ED">
      <w:r>
        <w:rPr>
          <w:noProof/>
          <w14:ligatures w14:val="standardContextual"/>
        </w:rPr>
        <w:drawing>
          <wp:inline distT="0" distB="0" distL="0" distR="0" wp14:anchorId="6BD518F8" wp14:editId="55078C87">
            <wp:extent cx="5943600" cy="3758565"/>
            <wp:effectExtent l="0" t="0" r="0" b="0"/>
            <wp:docPr id="54561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18020" name="Picture 5456180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58565"/>
                    </a:xfrm>
                    <a:prstGeom prst="rect">
                      <a:avLst/>
                    </a:prstGeom>
                  </pic:spPr>
                </pic:pic>
              </a:graphicData>
            </a:graphic>
          </wp:inline>
        </w:drawing>
      </w:r>
    </w:p>
    <w:p w14:paraId="4B26B3CF" w14:textId="77777777" w:rsidR="00AD4204" w:rsidRPr="00471C0C" w:rsidRDefault="00AD4204" w:rsidP="00AD4204">
      <w:pPr>
        <w:jc w:val="both"/>
        <w:rPr>
          <w:b/>
          <w:bCs/>
        </w:rPr>
      </w:pPr>
    </w:p>
    <w:p w14:paraId="71685CFF" w14:textId="77777777" w:rsidR="00DB457E" w:rsidRPr="00471C0C" w:rsidRDefault="00DB457E" w:rsidP="00AD4204">
      <w:pPr>
        <w:jc w:val="both"/>
        <w:rPr>
          <w:b/>
          <w:bCs/>
        </w:rPr>
      </w:pPr>
    </w:p>
    <w:p w14:paraId="51462840" w14:textId="77777777" w:rsidR="00DB457E" w:rsidRPr="00471C0C" w:rsidRDefault="00DB457E" w:rsidP="00AD4204">
      <w:pPr>
        <w:jc w:val="both"/>
        <w:rPr>
          <w:b/>
          <w:bCs/>
        </w:rPr>
      </w:pPr>
    </w:p>
    <w:p w14:paraId="399524CC" w14:textId="77777777" w:rsidR="00DB457E" w:rsidRPr="00471C0C" w:rsidRDefault="00DB457E" w:rsidP="00AD4204">
      <w:pPr>
        <w:jc w:val="both"/>
        <w:rPr>
          <w:b/>
          <w:bCs/>
        </w:rPr>
      </w:pPr>
    </w:p>
    <w:p w14:paraId="182A8E9A" w14:textId="77777777" w:rsidR="00DB457E" w:rsidRDefault="00DB457E" w:rsidP="00AD4204">
      <w:pPr>
        <w:jc w:val="both"/>
        <w:rPr>
          <w:b/>
          <w:bCs/>
        </w:rPr>
      </w:pPr>
    </w:p>
    <w:p w14:paraId="02D537F1" w14:textId="77777777" w:rsidR="00470F24" w:rsidRDefault="00470F24" w:rsidP="00AD4204">
      <w:pPr>
        <w:jc w:val="both"/>
        <w:rPr>
          <w:b/>
          <w:bCs/>
        </w:rPr>
      </w:pPr>
    </w:p>
    <w:p w14:paraId="5E97ECFF" w14:textId="77777777" w:rsidR="00470F24" w:rsidRDefault="00470F24" w:rsidP="00AD4204">
      <w:pPr>
        <w:jc w:val="both"/>
        <w:rPr>
          <w:b/>
          <w:bCs/>
        </w:rPr>
      </w:pPr>
    </w:p>
    <w:p w14:paraId="13D25305" w14:textId="77777777" w:rsidR="00470F24" w:rsidRDefault="00470F24" w:rsidP="00AD4204">
      <w:pPr>
        <w:jc w:val="both"/>
        <w:rPr>
          <w:b/>
          <w:bCs/>
        </w:rPr>
      </w:pPr>
    </w:p>
    <w:p w14:paraId="3570BEA6" w14:textId="77777777" w:rsidR="00470F24" w:rsidRDefault="00470F24" w:rsidP="00AD4204">
      <w:pPr>
        <w:jc w:val="both"/>
        <w:rPr>
          <w:b/>
          <w:bCs/>
        </w:rPr>
      </w:pPr>
    </w:p>
    <w:p w14:paraId="026DDCCD" w14:textId="77777777" w:rsidR="00470F24" w:rsidRDefault="00470F24" w:rsidP="00AD4204">
      <w:pPr>
        <w:jc w:val="both"/>
        <w:rPr>
          <w:b/>
          <w:bCs/>
        </w:rPr>
      </w:pPr>
    </w:p>
    <w:p w14:paraId="154A22A6" w14:textId="77777777" w:rsidR="00470F24" w:rsidRDefault="00470F24" w:rsidP="00AD4204">
      <w:pPr>
        <w:jc w:val="both"/>
        <w:rPr>
          <w:b/>
          <w:bCs/>
        </w:rPr>
      </w:pPr>
    </w:p>
    <w:p w14:paraId="6019737A" w14:textId="77777777" w:rsidR="00470F24" w:rsidRDefault="00470F24" w:rsidP="00AD4204">
      <w:pPr>
        <w:jc w:val="both"/>
        <w:rPr>
          <w:b/>
          <w:bCs/>
        </w:rPr>
      </w:pPr>
    </w:p>
    <w:p w14:paraId="20B50B88" w14:textId="77777777" w:rsidR="00470F24" w:rsidRDefault="00470F24" w:rsidP="00AD4204">
      <w:pPr>
        <w:jc w:val="both"/>
        <w:rPr>
          <w:b/>
          <w:bCs/>
        </w:rPr>
      </w:pPr>
    </w:p>
    <w:p w14:paraId="6F46AA8B" w14:textId="77777777" w:rsidR="00470F24" w:rsidRDefault="00470F24" w:rsidP="00AD4204">
      <w:pPr>
        <w:jc w:val="both"/>
        <w:rPr>
          <w:b/>
          <w:bCs/>
        </w:rPr>
      </w:pPr>
    </w:p>
    <w:p w14:paraId="5797546F" w14:textId="77777777" w:rsidR="00470F24" w:rsidRDefault="00470F24" w:rsidP="00AD4204">
      <w:pPr>
        <w:jc w:val="both"/>
        <w:rPr>
          <w:b/>
          <w:bCs/>
        </w:rPr>
      </w:pPr>
    </w:p>
    <w:p w14:paraId="02702121" w14:textId="77777777" w:rsidR="00470F24" w:rsidRDefault="00470F24" w:rsidP="00AD4204">
      <w:pPr>
        <w:jc w:val="both"/>
        <w:rPr>
          <w:b/>
          <w:bCs/>
        </w:rPr>
      </w:pPr>
    </w:p>
    <w:p w14:paraId="5FCE6804" w14:textId="77777777" w:rsidR="00470F24" w:rsidRDefault="00470F24" w:rsidP="00AD4204">
      <w:pPr>
        <w:jc w:val="both"/>
        <w:rPr>
          <w:b/>
          <w:bCs/>
        </w:rPr>
      </w:pPr>
    </w:p>
    <w:p w14:paraId="24BE9D12" w14:textId="77777777" w:rsidR="00470F24" w:rsidRDefault="00470F24" w:rsidP="00AD4204">
      <w:pPr>
        <w:jc w:val="both"/>
        <w:rPr>
          <w:b/>
          <w:bCs/>
        </w:rPr>
      </w:pPr>
    </w:p>
    <w:p w14:paraId="73668F91" w14:textId="77777777" w:rsidR="00470F24" w:rsidRDefault="00470F24" w:rsidP="00AD4204">
      <w:pPr>
        <w:jc w:val="both"/>
        <w:rPr>
          <w:b/>
          <w:bCs/>
        </w:rPr>
      </w:pPr>
    </w:p>
    <w:p w14:paraId="1E934FC0" w14:textId="77777777" w:rsidR="00470F24" w:rsidRDefault="00470F24" w:rsidP="00AD4204">
      <w:pPr>
        <w:jc w:val="both"/>
        <w:rPr>
          <w:b/>
          <w:bCs/>
        </w:rPr>
      </w:pPr>
    </w:p>
    <w:p w14:paraId="59822BEA" w14:textId="77777777" w:rsidR="00470F24" w:rsidRPr="00471C0C" w:rsidRDefault="00470F24" w:rsidP="00AD4204">
      <w:pPr>
        <w:jc w:val="both"/>
        <w:rPr>
          <w:b/>
          <w:bCs/>
        </w:rPr>
      </w:pPr>
    </w:p>
    <w:p w14:paraId="1CD1AAD0" w14:textId="58A311B2" w:rsidR="00DB457E" w:rsidRPr="00471C0C" w:rsidRDefault="00DB457E" w:rsidP="00AD4204">
      <w:pPr>
        <w:jc w:val="both"/>
        <w:rPr>
          <w:b/>
          <w:bCs/>
        </w:rPr>
      </w:pPr>
    </w:p>
    <w:p w14:paraId="562220B4" w14:textId="085198B8" w:rsidR="00AD4204" w:rsidRPr="00471C0C" w:rsidRDefault="00AD4204" w:rsidP="00F0129D">
      <w:pPr>
        <w:pStyle w:val="Heading2"/>
      </w:pPr>
      <w:bookmarkStart w:id="14" w:name="_Toc219792956"/>
      <w:r w:rsidRPr="00471C0C">
        <w:lastRenderedPageBreak/>
        <w:t>3.2 Swimlane diagrams</w:t>
      </w:r>
      <w:bookmarkEnd w:id="14"/>
    </w:p>
    <w:p w14:paraId="682C1BBF" w14:textId="77777777" w:rsidR="009A5428" w:rsidRPr="00471C0C" w:rsidRDefault="009A5428" w:rsidP="00AD4204">
      <w:pPr>
        <w:jc w:val="both"/>
        <w:rPr>
          <w:b/>
          <w:bCs/>
        </w:rPr>
      </w:pPr>
    </w:p>
    <w:p w14:paraId="48435F5A" w14:textId="4291E218" w:rsidR="00DB457E" w:rsidRPr="00471C0C" w:rsidRDefault="009A5428" w:rsidP="00AD4204">
      <w:pPr>
        <w:jc w:val="both"/>
        <w:rPr>
          <w:b/>
          <w:bCs/>
        </w:rPr>
      </w:pPr>
      <w:r w:rsidRPr="00471C0C">
        <w:rPr>
          <w:b/>
          <w:bCs/>
          <w:noProof/>
        </w:rPr>
        <w:drawing>
          <wp:inline distT="0" distB="0" distL="0" distR="0" wp14:anchorId="45DCC0DD" wp14:editId="64AE1AC5">
            <wp:extent cx="5943600" cy="6334125"/>
            <wp:effectExtent l="0" t="0" r="0" b="9525"/>
            <wp:docPr id="213847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5671" name="Picture 21384756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334125"/>
                    </a:xfrm>
                    <a:prstGeom prst="rect">
                      <a:avLst/>
                    </a:prstGeom>
                  </pic:spPr>
                </pic:pic>
              </a:graphicData>
            </a:graphic>
          </wp:inline>
        </w:drawing>
      </w:r>
    </w:p>
    <w:p w14:paraId="3623698E" w14:textId="77777777" w:rsidR="00DB457E" w:rsidRPr="00471C0C" w:rsidRDefault="00DB457E" w:rsidP="00AD4204">
      <w:pPr>
        <w:jc w:val="both"/>
        <w:rPr>
          <w:b/>
          <w:bCs/>
        </w:rPr>
      </w:pPr>
    </w:p>
    <w:p w14:paraId="30281EC0" w14:textId="52B90A23" w:rsidR="009A5428" w:rsidRDefault="00AD4204" w:rsidP="00F0129D">
      <w:pPr>
        <w:pStyle w:val="Heading2"/>
      </w:pPr>
      <w:bookmarkStart w:id="15" w:name="_Toc219792957"/>
      <w:r w:rsidRPr="00471C0C">
        <w:lastRenderedPageBreak/>
        <w:t>3.</w:t>
      </w:r>
      <w:r w:rsidR="00693E62">
        <w:t>3</w:t>
      </w:r>
      <w:r w:rsidRPr="00471C0C">
        <w:t xml:space="preserve"> Sequence Diagram</w:t>
      </w:r>
      <w:bookmarkEnd w:id="15"/>
    </w:p>
    <w:p w14:paraId="32CF2E82" w14:textId="5137FEED" w:rsidR="006454ED" w:rsidRPr="006454ED" w:rsidRDefault="006454ED" w:rsidP="006454ED">
      <w:r w:rsidRPr="00471C0C">
        <w:rPr>
          <w:b/>
          <w:bCs/>
          <w:noProof/>
        </w:rPr>
        <w:drawing>
          <wp:inline distT="0" distB="0" distL="0" distR="0" wp14:anchorId="6C3BB1CC" wp14:editId="12A06A0F">
            <wp:extent cx="4212236" cy="6486525"/>
            <wp:effectExtent l="0" t="0" r="0" b="0"/>
            <wp:docPr id="907266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5717" name="Picture 16491757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4885" cy="6506003"/>
                    </a:xfrm>
                    <a:prstGeom prst="rect">
                      <a:avLst/>
                    </a:prstGeom>
                  </pic:spPr>
                </pic:pic>
              </a:graphicData>
            </a:graphic>
          </wp:inline>
        </w:drawing>
      </w:r>
    </w:p>
    <w:p w14:paraId="0373E404" w14:textId="77777777" w:rsidR="00DB457E" w:rsidRPr="00471C0C" w:rsidRDefault="00DB457E" w:rsidP="00AD4204">
      <w:pPr>
        <w:jc w:val="both"/>
        <w:rPr>
          <w:b/>
          <w:bCs/>
        </w:rPr>
      </w:pPr>
    </w:p>
    <w:p w14:paraId="04411D6D" w14:textId="77777777" w:rsidR="006454ED" w:rsidRDefault="006454ED" w:rsidP="00AD4204">
      <w:pPr>
        <w:jc w:val="both"/>
        <w:rPr>
          <w:b/>
          <w:bCs/>
          <w:noProof/>
        </w:rPr>
      </w:pPr>
    </w:p>
    <w:p w14:paraId="1F64FCE2" w14:textId="5EDD5380" w:rsidR="009A5428" w:rsidRDefault="009A5428" w:rsidP="00AD4204">
      <w:pPr>
        <w:jc w:val="both"/>
        <w:rPr>
          <w:b/>
          <w:bCs/>
        </w:rPr>
      </w:pPr>
    </w:p>
    <w:p w14:paraId="1C983699" w14:textId="77777777" w:rsidR="006454ED" w:rsidRDefault="006454ED" w:rsidP="00AD4204">
      <w:pPr>
        <w:jc w:val="both"/>
        <w:rPr>
          <w:b/>
          <w:bCs/>
        </w:rPr>
      </w:pPr>
    </w:p>
    <w:p w14:paraId="5E441440" w14:textId="77777777" w:rsidR="006454ED" w:rsidRDefault="006454ED" w:rsidP="00AD4204">
      <w:pPr>
        <w:jc w:val="both"/>
        <w:rPr>
          <w:b/>
          <w:bCs/>
        </w:rPr>
      </w:pPr>
    </w:p>
    <w:p w14:paraId="14E554CE" w14:textId="77777777" w:rsidR="006454ED" w:rsidRDefault="006454ED" w:rsidP="00AD4204">
      <w:pPr>
        <w:jc w:val="both"/>
        <w:rPr>
          <w:b/>
          <w:bCs/>
        </w:rPr>
      </w:pPr>
    </w:p>
    <w:p w14:paraId="13C35630" w14:textId="3B42A372" w:rsidR="00AD4204" w:rsidRDefault="00AD4204" w:rsidP="00F0129D">
      <w:pPr>
        <w:pStyle w:val="Heading2"/>
      </w:pPr>
      <w:bookmarkStart w:id="16" w:name="_Toc219792958"/>
      <w:r w:rsidRPr="00471C0C">
        <w:lastRenderedPageBreak/>
        <w:t>3.</w:t>
      </w:r>
      <w:r w:rsidR="00693E62">
        <w:t>4</w:t>
      </w:r>
      <w:r w:rsidRPr="00471C0C">
        <w:t xml:space="preserve"> CRC</w:t>
      </w:r>
      <w:bookmarkEnd w:id="16"/>
    </w:p>
    <w:p w14:paraId="63EE603F" w14:textId="583505FA" w:rsidR="000E6617" w:rsidRPr="000E6617" w:rsidRDefault="000E6617" w:rsidP="000E6617">
      <w:r>
        <w:rPr>
          <w:noProof/>
          <w14:ligatures w14:val="standardContextual"/>
        </w:rPr>
        <w:drawing>
          <wp:inline distT="0" distB="0" distL="0" distR="0" wp14:anchorId="053330A6" wp14:editId="4CD7710C">
            <wp:extent cx="6419849" cy="4981575"/>
            <wp:effectExtent l="0" t="0" r="635" b="0"/>
            <wp:docPr id="1157129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29770" name="Picture 11571297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03547" cy="5046522"/>
                    </a:xfrm>
                    <a:prstGeom prst="rect">
                      <a:avLst/>
                    </a:prstGeom>
                  </pic:spPr>
                </pic:pic>
              </a:graphicData>
            </a:graphic>
          </wp:inline>
        </w:drawing>
      </w:r>
    </w:p>
    <w:p w14:paraId="38FEE7AE" w14:textId="77777777" w:rsidR="00E54725" w:rsidRDefault="00E54725" w:rsidP="00AD4204">
      <w:pPr>
        <w:jc w:val="both"/>
        <w:rPr>
          <w:b/>
          <w:bCs/>
        </w:rPr>
      </w:pPr>
    </w:p>
    <w:p w14:paraId="2E98E037" w14:textId="77777777" w:rsidR="000E6617" w:rsidRDefault="000E6617" w:rsidP="00AD4204">
      <w:pPr>
        <w:jc w:val="both"/>
        <w:rPr>
          <w:b/>
          <w:bCs/>
        </w:rPr>
      </w:pPr>
    </w:p>
    <w:p w14:paraId="22F8AF62" w14:textId="77777777" w:rsidR="000E6617" w:rsidRDefault="000E6617" w:rsidP="00AD4204">
      <w:pPr>
        <w:jc w:val="both"/>
        <w:rPr>
          <w:b/>
          <w:bCs/>
        </w:rPr>
      </w:pPr>
    </w:p>
    <w:p w14:paraId="6169EA6D" w14:textId="77777777" w:rsidR="000E6617" w:rsidRDefault="000E6617" w:rsidP="00AD4204">
      <w:pPr>
        <w:jc w:val="both"/>
        <w:rPr>
          <w:b/>
          <w:bCs/>
        </w:rPr>
      </w:pPr>
    </w:p>
    <w:p w14:paraId="3CAC544A" w14:textId="77777777" w:rsidR="000E6617" w:rsidRDefault="000E6617" w:rsidP="00AD4204">
      <w:pPr>
        <w:jc w:val="both"/>
        <w:rPr>
          <w:b/>
          <w:bCs/>
        </w:rPr>
      </w:pPr>
    </w:p>
    <w:p w14:paraId="414436F7" w14:textId="77777777" w:rsidR="000E6617" w:rsidRDefault="000E6617" w:rsidP="00AD4204">
      <w:pPr>
        <w:jc w:val="both"/>
        <w:rPr>
          <w:b/>
          <w:bCs/>
        </w:rPr>
      </w:pPr>
    </w:p>
    <w:p w14:paraId="6000C0FA" w14:textId="77777777" w:rsidR="000E6617" w:rsidRDefault="000E6617" w:rsidP="00AD4204">
      <w:pPr>
        <w:jc w:val="both"/>
        <w:rPr>
          <w:b/>
          <w:bCs/>
        </w:rPr>
      </w:pPr>
    </w:p>
    <w:p w14:paraId="5C69A0B5" w14:textId="77777777" w:rsidR="000E6617" w:rsidRDefault="000E6617" w:rsidP="00AD4204">
      <w:pPr>
        <w:jc w:val="both"/>
        <w:rPr>
          <w:b/>
          <w:bCs/>
        </w:rPr>
      </w:pPr>
    </w:p>
    <w:p w14:paraId="6C60130E" w14:textId="77777777" w:rsidR="000E6617" w:rsidRDefault="000E6617" w:rsidP="00AD4204">
      <w:pPr>
        <w:jc w:val="both"/>
        <w:rPr>
          <w:b/>
          <w:bCs/>
        </w:rPr>
      </w:pPr>
    </w:p>
    <w:p w14:paraId="139DBFC9" w14:textId="77777777" w:rsidR="000E6617" w:rsidRDefault="000E6617" w:rsidP="00AD4204">
      <w:pPr>
        <w:jc w:val="both"/>
        <w:rPr>
          <w:b/>
          <w:bCs/>
        </w:rPr>
      </w:pPr>
    </w:p>
    <w:p w14:paraId="0FEADFEE" w14:textId="77777777" w:rsidR="000E6617" w:rsidRDefault="000E6617" w:rsidP="00AD4204">
      <w:pPr>
        <w:jc w:val="both"/>
        <w:rPr>
          <w:b/>
          <w:bCs/>
        </w:rPr>
      </w:pPr>
    </w:p>
    <w:p w14:paraId="1240E42D" w14:textId="77777777" w:rsidR="000E6617" w:rsidRDefault="000E6617" w:rsidP="00AD4204">
      <w:pPr>
        <w:jc w:val="both"/>
        <w:rPr>
          <w:b/>
          <w:bCs/>
        </w:rPr>
      </w:pPr>
    </w:p>
    <w:p w14:paraId="347549B1" w14:textId="77777777" w:rsidR="000E6617" w:rsidRDefault="000E6617" w:rsidP="00AD4204">
      <w:pPr>
        <w:jc w:val="both"/>
        <w:rPr>
          <w:b/>
          <w:bCs/>
        </w:rPr>
      </w:pPr>
    </w:p>
    <w:p w14:paraId="59651AE5" w14:textId="77777777" w:rsidR="000E6617" w:rsidRDefault="000E6617" w:rsidP="00AD4204">
      <w:pPr>
        <w:jc w:val="both"/>
        <w:rPr>
          <w:b/>
          <w:bCs/>
        </w:rPr>
      </w:pPr>
    </w:p>
    <w:p w14:paraId="7230AC78" w14:textId="77777777" w:rsidR="000E6617" w:rsidRPr="00471C0C" w:rsidRDefault="000E6617" w:rsidP="00AD4204">
      <w:pPr>
        <w:jc w:val="both"/>
        <w:rPr>
          <w:b/>
          <w:bCs/>
        </w:rPr>
      </w:pPr>
    </w:p>
    <w:p w14:paraId="2E50B4A8" w14:textId="7C24B5A9" w:rsidR="003C1C65" w:rsidRPr="00471C0C" w:rsidRDefault="00AD4204" w:rsidP="00F0129D">
      <w:pPr>
        <w:pStyle w:val="Heading2"/>
      </w:pPr>
      <w:bookmarkStart w:id="17" w:name="_Toc219792959"/>
      <w:r w:rsidRPr="00471C0C">
        <w:lastRenderedPageBreak/>
        <w:t>3.</w:t>
      </w:r>
      <w:r w:rsidR="00693E62">
        <w:t>5</w:t>
      </w:r>
      <w:r w:rsidRPr="00471C0C">
        <w:t xml:space="preserve"> Class diagrams</w:t>
      </w:r>
      <w:bookmarkEnd w:id="17"/>
    </w:p>
    <w:p w14:paraId="3E0310AE" w14:textId="07CBB351" w:rsidR="009A5428" w:rsidRPr="00471C0C" w:rsidRDefault="009A5428" w:rsidP="00AD4204">
      <w:pPr>
        <w:jc w:val="both"/>
        <w:rPr>
          <w:b/>
          <w:bCs/>
        </w:rPr>
      </w:pPr>
    </w:p>
    <w:p w14:paraId="23EB9E23" w14:textId="25F60CC8" w:rsidR="009A5428" w:rsidRPr="00471C0C" w:rsidRDefault="009A5428" w:rsidP="00AD4204">
      <w:pPr>
        <w:jc w:val="both"/>
        <w:rPr>
          <w:b/>
          <w:bCs/>
        </w:rPr>
      </w:pPr>
      <w:r w:rsidRPr="00471C0C">
        <w:rPr>
          <w:b/>
          <w:bCs/>
          <w:noProof/>
        </w:rPr>
        <w:drawing>
          <wp:inline distT="0" distB="0" distL="0" distR="0" wp14:anchorId="6B5526DA" wp14:editId="4C0EB635">
            <wp:extent cx="5943600" cy="6457950"/>
            <wp:effectExtent l="0" t="0" r="0" b="0"/>
            <wp:docPr id="163799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9317" name="Picture 163799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457950"/>
                    </a:xfrm>
                    <a:prstGeom prst="rect">
                      <a:avLst/>
                    </a:prstGeom>
                  </pic:spPr>
                </pic:pic>
              </a:graphicData>
            </a:graphic>
          </wp:inline>
        </w:drawing>
      </w:r>
    </w:p>
    <w:p w14:paraId="4FD26894" w14:textId="77777777" w:rsidR="00DB457E" w:rsidRPr="00471C0C" w:rsidRDefault="00DB457E" w:rsidP="00AD4204">
      <w:pPr>
        <w:jc w:val="both"/>
        <w:rPr>
          <w:b/>
          <w:bCs/>
        </w:rPr>
      </w:pPr>
    </w:p>
    <w:p w14:paraId="486F961D" w14:textId="77777777" w:rsidR="00DB457E" w:rsidRPr="00471C0C" w:rsidRDefault="00DB457E" w:rsidP="00AD4204">
      <w:pPr>
        <w:jc w:val="both"/>
        <w:rPr>
          <w:b/>
          <w:bCs/>
        </w:rPr>
      </w:pPr>
    </w:p>
    <w:p w14:paraId="296061B4" w14:textId="77777777" w:rsidR="00DB457E" w:rsidRPr="00471C0C" w:rsidRDefault="00DB457E" w:rsidP="00AD4204">
      <w:pPr>
        <w:jc w:val="both"/>
        <w:rPr>
          <w:b/>
          <w:bCs/>
        </w:rPr>
      </w:pPr>
    </w:p>
    <w:p w14:paraId="630091EF" w14:textId="77777777" w:rsidR="00DB457E" w:rsidRDefault="00DB457E" w:rsidP="00AD4204">
      <w:pPr>
        <w:jc w:val="both"/>
        <w:rPr>
          <w:b/>
          <w:bCs/>
        </w:rPr>
      </w:pPr>
    </w:p>
    <w:p w14:paraId="35069673" w14:textId="77777777" w:rsidR="006454ED" w:rsidRDefault="006454ED" w:rsidP="00AD4204">
      <w:pPr>
        <w:jc w:val="both"/>
        <w:rPr>
          <w:b/>
          <w:bCs/>
        </w:rPr>
      </w:pPr>
    </w:p>
    <w:p w14:paraId="5125B3FA" w14:textId="77777777" w:rsidR="006454ED" w:rsidRDefault="006454ED" w:rsidP="00AD4204">
      <w:pPr>
        <w:jc w:val="both"/>
        <w:rPr>
          <w:b/>
          <w:bCs/>
        </w:rPr>
      </w:pPr>
    </w:p>
    <w:p w14:paraId="0DE8363E" w14:textId="77777777" w:rsidR="006454ED" w:rsidRPr="00471C0C" w:rsidRDefault="006454ED" w:rsidP="00AD4204">
      <w:pPr>
        <w:jc w:val="both"/>
        <w:rPr>
          <w:b/>
          <w:bCs/>
        </w:rPr>
      </w:pPr>
    </w:p>
    <w:p w14:paraId="49F09C32" w14:textId="77777777" w:rsidR="009A5428" w:rsidRPr="00471C0C" w:rsidRDefault="009A5428" w:rsidP="00AD4204">
      <w:pPr>
        <w:jc w:val="both"/>
        <w:rPr>
          <w:b/>
          <w:bCs/>
        </w:rPr>
      </w:pPr>
    </w:p>
    <w:p w14:paraId="56289DB3" w14:textId="77777777" w:rsidR="003008B6" w:rsidRPr="00471C0C" w:rsidRDefault="003008B6" w:rsidP="00F0129D">
      <w:pPr>
        <w:pStyle w:val="Heading1"/>
      </w:pPr>
      <w:bookmarkStart w:id="18" w:name="_Toc219792960"/>
      <w:r w:rsidRPr="00471C0C">
        <w:t>Chapter 4: Project Management</w:t>
      </w:r>
      <w:bookmarkEnd w:id="18"/>
    </w:p>
    <w:p w14:paraId="1D166374" w14:textId="77777777" w:rsidR="00D473F7" w:rsidRPr="00471C0C" w:rsidRDefault="00D473F7" w:rsidP="003008B6">
      <w:pPr>
        <w:jc w:val="center"/>
        <w:rPr>
          <w:b/>
          <w:bCs/>
        </w:rPr>
      </w:pPr>
    </w:p>
    <w:p w14:paraId="6F36B843" w14:textId="77777777" w:rsidR="003008B6" w:rsidRPr="00471C0C" w:rsidRDefault="003008B6" w:rsidP="00F0129D">
      <w:pPr>
        <w:pStyle w:val="Heading2"/>
      </w:pPr>
      <w:bookmarkStart w:id="19" w:name="_Toc219792961"/>
      <w:r w:rsidRPr="00471C0C">
        <w:t>4.1 Risk identification Table</w:t>
      </w:r>
      <w:bookmarkEnd w:id="19"/>
    </w:p>
    <w:p w14:paraId="6D9AE284" w14:textId="3FA985A2" w:rsidR="003008B6" w:rsidRPr="00471C0C" w:rsidRDefault="00D473F7" w:rsidP="003008B6">
      <w:pPr>
        <w:rPr>
          <w:b/>
          <w:bCs/>
        </w:rPr>
      </w:pPr>
      <w:r w:rsidRPr="00471C0C">
        <w:rPr>
          <w:b/>
          <w:bCs/>
          <w:noProof/>
        </w:rPr>
        <w:drawing>
          <wp:inline distT="0" distB="0" distL="0" distR="0" wp14:anchorId="65786E04" wp14:editId="49A1621F">
            <wp:extent cx="5753903" cy="6277851"/>
            <wp:effectExtent l="0" t="0" r="0" b="8890"/>
            <wp:docPr id="1800708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8664" name="Picture 1800708664"/>
                    <pic:cNvPicPr/>
                  </pic:nvPicPr>
                  <pic:blipFill>
                    <a:blip r:embed="rId14">
                      <a:extLst>
                        <a:ext uri="{28A0092B-C50C-407E-A947-70E740481C1C}">
                          <a14:useLocalDpi xmlns:a14="http://schemas.microsoft.com/office/drawing/2010/main" val="0"/>
                        </a:ext>
                      </a:extLst>
                    </a:blip>
                    <a:stretch>
                      <a:fillRect/>
                    </a:stretch>
                  </pic:blipFill>
                  <pic:spPr>
                    <a:xfrm>
                      <a:off x="0" y="0"/>
                      <a:ext cx="5753903" cy="6277851"/>
                    </a:xfrm>
                    <a:prstGeom prst="rect">
                      <a:avLst/>
                    </a:prstGeom>
                  </pic:spPr>
                </pic:pic>
              </a:graphicData>
            </a:graphic>
          </wp:inline>
        </w:drawing>
      </w:r>
    </w:p>
    <w:p w14:paraId="0D13CF91" w14:textId="77777777" w:rsidR="009A5428" w:rsidRPr="00471C0C" w:rsidRDefault="009A5428" w:rsidP="00AD4204">
      <w:pPr>
        <w:jc w:val="both"/>
        <w:rPr>
          <w:b/>
          <w:bCs/>
        </w:rPr>
      </w:pPr>
    </w:p>
    <w:p w14:paraId="2B6706B2" w14:textId="77777777" w:rsidR="00D473F7" w:rsidRPr="00471C0C" w:rsidRDefault="00D473F7" w:rsidP="00AD4204">
      <w:pPr>
        <w:jc w:val="both"/>
        <w:rPr>
          <w:b/>
          <w:bCs/>
        </w:rPr>
      </w:pPr>
    </w:p>
    <w:p w14:paraId="51E77FF2" w14:textId="77777777" w:rsidR="00E051B1" w:rsidRPr="00471C0C" w:rsidRDefault="00E051B1" w:rsidP="00F0129D">
      <w:pPr>
        <w:pStyle w:val="Heading1"/>
      </w:pPr>
      <w:bookmarkStart w:id="20" w:name="_Toc219792962"/>
      <w:r w:rsidRPr="00471C0C">
        <w:lastRenderedPageBreak/>
        <w:t>Chapter 5: Project Planning and Scheduling</w:t>
      </w:r>
      <w:bookmarkEnd w:id="20"/>
    </w:p>
    <w:p w14:paraId="39243E5B" w14:textId="77777777" w:rsidR="00E051B1" w:rsidRPr="00471C0C" w:rsidRDefault="00E051B1" w:rsidP="00E051B1"/>
    <w:p w14:paraId="3E7901ED" w14:textId="08E88F82" w:rsidR="00E051B1" w:rsidRPr="00471C0C" w:rsidRDefault="00E051B1" w:rsidP="00F0129D">
      <w:pPr>
        <w:pStyle w:val="Heading2"/>
      </w:pPr>
      <w:bookmarkStart w:id="21" w:name="_Toc219792963"/>
      <w:r w:rsidRPr="00471C0C">
        <w:t>5.1 Function Point Estimation</w:t>
      </w:r>
      <w:bookmarkEnd w:id="21"/>
      <w:r w:rsidRPr="00471C0C">
        <w:t xml:space="preserve"> </w:t>
      </w:r>
    </w:p>
    <w:p w14:paraId="1BBB6061" w14:textId="77777777" w:rsidR="00E051B1" w:rsidRPr="00471C0C" w:rsidRDefault="00E051B1" w:rsidP="00E051B1">
      <w:pPr>
        <w:rPr>
          <w:b/>
          <w:bCs/>
        </w:rPr>
      </w:pPr>
    </w:p>
    <w:p w14:paraId="3C019DFF" w14:textId="6C152AFE" w:rsidR="00E051B1" w:rsidRPr="009540E3" w:rsidRDefault="002A24F7" w:rsidP="009540E3">
      <w:pPr>
        <w:pStyle w:val="Heading3"/>
      </w:pPr>
      <w:bookmarkStart w:id="22" w:name="_Toc219792964"/>
      <w:r w:rsidRPr="009540E3">
        <w:t>5.1.1 Function input output</w:t>
      </w:r>
      <w:bookmarkEnd w:id="22"/>
    </w:p>
    <w:p w14:paraId="63E281AF" w14:textId="77777777" w:rsidR="002A24F7" w:rsidRPr="002A24F7" w:rsidRDefault="002A24F7" w:rsidP="00E051B1"/>
    <w:tbl>
      <w:tblPr>
        <w:tblW w:w="0" w:type="dxa"/>
        <w:tblCellMar>
          <w:left w:w="0" w:type="dxa"/>
          <w:right w:w="0" w:type="dxa"/>
        </w:tblCellMar>
        <w:tblLook w:val="04A0" w:firstRow="1" w:lastRow="0" w:firstColumn="1" w:lastColumn="0" w:noHBand="0" w:noVBand="1"/>
      </w:tblPr>
      <w:tblGrid>
        <w:gridCol w:w="96"/>
        <w:gridCol w:w="444"/>
        <w:gridCol w:w="2167"/>
        <w:gridCol w:w="3806"/>
        <w:gridCol w:w="2831"/>
      </w:tblGrid>
      <w:tr w:rsidR="00370639" w:rsidRPr="00370639" w14:paraId="07405E62" w14:textId="77777777">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DA43C4"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E665BD0"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7DD41CF"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E3276CB"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104265C" w14:textId="77777777" w:rsidR="00370639" w:rsidRPr="00370639" w:rsidRDefault="00370639" w:rsidP="00370639">
            <w:pPr>
              <w:rPr>
                <w:b/>
                <w:bCs/>
              </w:rPr>
            </w:pPr>
          </w:p>
        </w:tc>
      </w:tr>
      <w:tr w:rsidR="00370639" w:rsidRPr="00370639" w14:paraId="508660DD" w14:textId="77777777">
        <w:trPr>
          <w:trHeight w:val="300"/>
        </w:trPr>
        <w:tc>
          <w:tcPr>
            <w:tcW w:w="0" w:type="auto"/>
            <w:tcBorders>
              <w:top w:val="single" w:sz="6" w:space="0" w:color="CCCCCC"/>
              <w:left w:val="single" w:sz="6" w:space="0" w:color="CCCCCC"/>
              <w:bottom w:val="single" w:sz="6" w:space="0" w:color="CCCCCC"/>
              <w:right w:val="single" w:sz="6" w:space="0" w:color="000000"/>
            </w:tcBorders>
            <w:shd w:val="clear" w:color="auto" w:fill="FFFFFF"/>
            <w:tcMar>
              <w:top w:w="0" w:type="dxa"/>
              <w:left w:w="45" w:type="dxa"/>
              <w:bottom w:w="0" w:type="dxa"/>
              <w:right w:w="45" w:type="dxa"/>
            </w:tcMar>
            <w:vAlign w:val="bottom"/>
            <w:hideMark/>
          </w:tcPr>
          <w:p w14:paraId="4B71899A"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5DB8B508" w14:textId="77777777" w:rsidR="00370639" w:rsidRPr="00370639" w:rsidRDefault="00370639" w:rsidP="00370639">
            <w:pPr>
              <w:rPr>
                <w:b/>
                <w:bCs/>
              </w:rPr>
            </w:pPr>
            <w:r w:rsidRPr="00370639">
              <w:rPr>
                <w:b/>
                <w:bCs/>
              </w:rPr>
              <w:t>No.</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1205D6D1" w14:textId="77777777" w:rsidR="00370639" w:rsidRPr="00370639" w:rsidRDefault="00370639" w:rsidP="00370639">
            <w:pPr>
              <w:rPr>
                <w:b/>
                <w:bCs/>
              </w:rPr>
            </w:pPr>
            <w:r w:rsidRPr="00370639">
              <w:rPr>
                <w:b/>
                <w:bCs/>
              </w:rPr>
              <w:t>Functionality</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50EBA6A" w14:textId="77777777" w:rsidR="00370639" w:rsidRPr="00370639" w:rsidRDefault="00370639" w:rsidP="00370639">
            <w:pPr>
              <w:rPr>
                <w:b/>
                <w:bCs/>
              </w:rPr>
            </w:pPr>
            <w:r w:rsidRPr="00370639">
              <w:rPr>
                <w:b/>
                <w:bCs/>
              </w:rPr>
              <w:t>Input</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2112279C" w14:textId="77777777" w:rsidR="00370639" w:rsidRPr="00370639" w:rsidRDefault="00370639" w:rsidP="00370639">
            <w:pPr>
              <w:rPr>
                <w:b/>
                <w:bCs/>
              </w:rPr>
            </w:pPr>
            <w:r w:rsidRPr="00370639">
              <w:rPr>
                <w:b/>
                <w:bCs/>
              </w:rPr>
              <w:t>Output</w:t>
            </w:r>
          </w:p>
        </w:tc>
      </w:tr>
      <w:tr w:rsidR="00370639" w:rsidRPr="00370639" w14:paraId="0D75D877"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E3EEC48"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FB5282" w14:textId="77777777" w:rsidR="00370639" w:rsidRPr="00370639" w:rsidRDefault="00370639" w:rsidP="00370639">
            <w:pPr>
              <w:rPr>
                <w:b/>
                <w:bCs/>
              </w:rPr>
            </w:pPr>
            <w:r w:rsidRPr="00370639">
              <w:rPr>
                <w:b/>
                <w:bC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992296" w14:textId="77777777" w:rsidR="00370639" w:rsidRPr="00370639" w:rsidRDefault="00370639" w:rsidP="00370639">
            <w:pPr>
              <w:rPr>
                <w:b/>
                <w:bCs/>
              </w:rPr>
            </w:pPr>
            <w:r w:rsidRPr="00370639">
              <w:rPr>
                <w:b/>
                <w:bCs/>
              </w:rPr>
              <w:t>Admin Add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D0BAC6" w14:textId="77777777" w:rsidR="00370639" w:rsidRPr="00370639" w:rsidRDefault="00370639" w:rsidP="00370639">
            <w:pPr>
              <w:rPr>
                <w:b/>
                <w:bCs/>
              </w:rPr>
            </w:pPr>
            <w:r w:rsidRPr="00370639">
              <w:rPr>
                <w:b/>
                <w:bCs/>
              </w:rPr>
              <w:t>Item Name, Price, Category, Ingredients, Image, Availability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99EF15" w14:textId="77777777" w:rsidR="00370639" w:rsidRPr="00370639" w:rsidRDefault="00370639" w:rsidP="00370639">
            <w:pPr>
              <w:rPr>
                <w:b/>
                <w:bCs/>
              </w:rPr>
            </w:pPr>
            <w:r w:rsidRPr="00370639">
              <w:rPr>
                <w:b/>
                <w:bCs/>
              </w:rPr>
              <w:t>Confirmation Message or Error Message</w:t>
            </w:r>
          </w:p>
        </w:tc>
      </w:tr>
      <w:tr w:rsidR="00370639" w:rsidRPr="00370639" w14:paraId="29767286"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CFE0CEB"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427C59" w14:textId="77777777" w:rsidR="00370639" w:rsidRPr="00370639" w:rsidRDefault="00370639" w:rsidP="00370639">
            <w:pPr>
              <w:rPr>
                <w:b/>
                <w:bCs/>
              </w:rPr>
            </w:pPr>
            <w:r w:rsidRPr="00370639">
              <w:rPr>
                <w:b/>
                <w:bC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A9283D" w14:textId="77777777" w:rsidR="00370639" w:rsidRPr="00370639" w:rsidRDefault="00370639" w:rsidP="00370639">
            <w:pPr>
              <w:rPr>
                <w:b/>
                <w:bCs/>
              </w:rPr>
            </w:pPr>
            <w:r w:rsidRPr="00370639">
              <w:rPr>
                <w:b/>
                <w:bCs/>
              </w:rPr>
              <w:t>Admin Edit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79980E" w14:textId="77777777" w:rsidR="00370639" w:rsidRPr="00370639" w:rsidRDefault="00370639" w:rsidP="00370639">
            <w:pPr>
              <w:rPr>
                <w:b/>
                <w:bCs/>
              </w:rPr>
            </w:pPr>
            <w:r w:rsidRPr="00370639">
              <w:rPr>
                <w:b/>
                <w:bCs/>
              </w:rPr>
              <w:t>Updated Item Details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B4080" w14:textId="77777777" w:rsidR="00370639" w:rsidRPr="00370639" w:rsidRDefault="00370639" w:rsidP="00370639">
            <w:pPr>
              <w:rPr>
                <w:b/>
                <w:bCs/>
              </w:rPr>
            </w:pPr>
            <w:r w:rsidRPr="00370639">
              <w:rPr>
                <w:b/>
                <w:bCs/>
              </w:rPr>
              <w:t>Confirmation Message or Error Message</w:t>
            </w:r>
          </w:p>
        </w:tc>
      </w:tr>
      <w:tr w:rsidR="00370639" w:rsidRPr="00370639" w14:paraId="7BC8E583"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145A9E"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E5345D" w14:textId="77777777" w:rsidR="00370639" w:rsidRPr="00370639" w:rsidRDefault="00370639" w:rsidP="00370639">
            <w:pPr>
              <w:rPr>
                <w:b/>
                <w:bCs/>
              </w:rPr>
            </w:pPr>
            <w:r w:rsidRPr="00370639">
              <w:rPr>
                <w:b/>
                <w:bC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16D33D" w14:textId="77777777" w:rsidR="00370639" w:rsidRPr="00370639" w:rsidRDefault="00370639" w:rsidP="00370639">
            <w:pPr>
              <w:rPr>
                <w:b/>
                <w:bCs/>
              </w:rPr>
            </w:pPr>
            <w:r w:rsidRPr="00370639">
              <w:rPr>
                <w:b/>
                <w:bCs/>
              </w:rPr>
              <w:t>Admin Delete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B2A3E1" w14:textId="77777777" w:rsidR="00370639" w:rsidRPr="00370639" w:rsidRDefault="00370639" w:rsidP="00370639">
            <w:pPr>
              <w:rPr>
                <w:b/>
                <w:bCs/>
              </w:rPr>
            </w:pPr>
            <w:r w:rsidRPr="00370639">
              <w:rPr>
                <w:b/>
                <w:bCs/>
              </w:rPr>
              <w:t>Delete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45A49D" w14:textId="77777777" w:rsidR="00370639" w:rsidRPr="00370639" w:rsidRDefault="00370639" w:rsidP="00370639">
            <w:pPr>
              <w:rPr>
                <w:b/>
                <w:bCs/>
              </w:rPr>
            </w:pPr>
            <w:r w:rsidRPr="00370639">
              <w:rPr>
                <w:b/>
                <w:bCs/>
              </w:rPr>
              <w:t>Confirmation Message</w:t>
            </w:r>
          </w:p>
        </w:tc>
      </w:tr>
      <w:tr w:rsidR="00370639" w:rsidRPr="00370639" w14:paraId="38CEC9B3"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519C18F"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23653D" w14:textId="77777777" w:rsidR="00370639" w:rsidRPr="00370639" w:rsidRDefault="00370639" w:rsidP="00370639">
            <w:pPr>
              <w:rPr>
                <w:b/>
                <w:bCs/>
              </w:rPr>
            </w:pPr>
            <w:r w:rsidRPr="00370639">
              <w:rPr>
                <w:b/>
                <w:bC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EFAA47" w14:textId="77777777" w:rsidR="00370639" w:rsidRPr="00370639" w:rsidRDefault="00370639" w:rsidP="00370639">
            <w:pPr>
              <w:rPr>
                <w:b/>
                <w:bCs/>
              </w:rPr>
            </w:pPr>
            <w:r w:rsidRPr="00370639">
              <w:rPr>
                <w:b/>
                <w:bCs/>
              </w:rPr>
              <w:t>User Registration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644CD2" w14:textId="77777777" w:rsidR="00370639" w:rsidRPr="00370639" w:rsidRDefault="00370639" w:rsidP="00370639">
            <w:pPr>
              <w:rPr>
                <w:b/>
                <w:bCs/>
              </w:rPr>
            </w:pPr>
            <w:r w:rsidRPr="00370639">
              <w:rPr>
                <w:b/>
                <w:bCs/>
              </w:rPr>
              <w:t>Username, Password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E3E4D6" w14:textId="77777777" w:rsidR="00370639" w:rsidRPr="00370639" w:rsidRDefault="00370639" w:rsidP="00370639">
            <w:pPr>
              <w:rPr>
                <w:b/>
                <w:bCs/>
              </w:rPr>
            </w:pPr>
            <w:r w:rsidRPr="00370639">
              <w:rPr>
                <w:b/>
                <w:bCs/>
              </w:rPr>
              <w:t>Registration Success or Error Message</w:t>
            </w:r>
          </w:p>
        </w:tc>
      </w:tr>
      <w:tr w:rsidR="00370639" w:rsidRPr="00370639" w14:paraId="600722A5"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1C9757"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E6D11B" w14:textId="77777777" w:rsidR="00370639" w:rsidRPr="00370639" w:rsidRDefault="00370639" w:rsidP="00370639">
            <w:pPr>
              <w:rPr>
                <w:b/>
                <w:bCs/>
              </w:rPr>
            </w:pPr>
            <w:r w:rsidRPr="00370639">
              <w:rPr>
                <w:b/>
                <w:bC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F0ACE3" w14:textId="77777777" w:rsidR="00370639" w:rsidRPr="00370639" w:rsidRDefault="00370639" w:rsidP="00370639">
            <w:pPr>
              <w:rPr>
                <w:b/>
                <w:bCs/>
              </w:rPr>
            </w:pPr>
            <w:r w:rsidRPr="00370639">
              <w:rPr>
                <w:b/>
                <w:bCs/>
              </w:rPr>
              <w:t>User Login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53D28" w14:textId="77777777" w:rsidR="00370639" w:rsidRPr="00370639" w:rsidRDefault="00370639" w:rsidP="00370639">
            <w:pPr>
              <w:rPr>
                <w:b/>
                <w:bCs/>
              </w:rPr>
            </w:pPr>
            <w:r w:rsidRPr="00370639">
              <w:rPr>
                <w:b/>
                <w:bCs/>
              </w:rPr>
              <w:t>Username, Password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A80652" w14:textId="77777777" w:rsidR="00370639" w:rsidRPr="00370639" w:rsidRDefault="00370639" w:rsidP="00370639">
            <w:pPr>
              <w:rPr>
                <w:b/>
                <w:bCs/>
              </w:rPr>
            </w:pPr>
            <w:r w:rsidRPr="00370639">
              <w:rPr>
                <w:b/>
                <w:bCs/>
              </w:rPr>
              <w:t>Login Success or Error Message</w:t>
            </w:r>
          </w:p>
        </w:tc>
      </w:tr>
      <w:tr w:rsidR="00370639" w:rsidRPr="00370639" w14:paraId="3FAF3020"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C91040"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8127D7" w14:textId="77777777" w:rsidR="00370639" w:rsidRPr="00370639" w:rsidRDefault="00370639" w:rsidP="00370639">
            <w:pPr>
              <w:rPr>
                <w:b/>
                <w:bCs/>
              </w:rPr>
            </w:pPr>
            <w:r w:rsidRPr="00370639">
              <w:rPr>
                <w:b/>
                <w:bC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E22C9D" w14:textId="77777777" w:rsidR="00370639" w:rsidRPr="00370639" w:rsidRDefault="00370639" w:rsidP="00370639">
            <w:pPr>
              <w:rPr>
                <w:b/>
                <w:bCs/>
              </w:rPr>
            </w:pPr>
            <w:r w:rsidRPr="00370639">
              <w:rPr>
                <w:b/>
                <w:bCs/>
              </w:rPr>
              <w:t>User Logout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D63DC7" w14:textId="77777777" w:rsidR="00370639" w:rsidRPr="00370639" w:rsidRDefault="00370639" w:rsidP="00370639">
            <w:pPr>
              <w:rPr>
                <w:b/>
                <w:bCs/>
              </w:rPr>
            </w:pPr>
            <w:r w:rsidRPr="00370639">
              <w:rPr>
                <w:b/>
                <w:bCs/>
              </w:rPr>
              <w:t>Logout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0CE4B8" w14:textId="77777777" w:rsidR="00370639" w:rsidRPr="00370639" w:rsidRDefault="00370639" w:rsidP="00370639">
            <w:pPr>
              <w:rPr>
                <w:b/>
                <w:bCs/>
              </w:rPr>
            </w:pPr>
            <w:r w:rsidRPr="00370639">
              <w:rPr>
                <w:b/>
                <w:bCs/>
              </w:rPr>
              <w:t>Logout Confirmation</w:t>
            </w:r>
          </w:p>
        </w:tc>
      </w:tr>
      <w:tr w:rsidR="00370639" w:rsidRPr="00370639" w14:paraId="167FA734"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ED607D4"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F71F71" w14:textId="77777777" w:rsidR="00370639" w:rsidRPr="00370639" w:rsidRDefault="00370639" w:rsidP="00370639">
            <w:pPr>
              <w:rPr>
                <w:b/>
                <w:bCs/>
              </w:rPr>
            </w:pPr>
            <w:r w:rsidRPr="00370639">
              <w:rPr>
                <w:b/>
                <w:bC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7DFA35" w14:textId="77777777" w:rsidR="00370639" w:rsidRPr="00370639" w:rsidRDefault="00370639" w:rsidP="00370639">
            <w:pPr>
              <w:rPr>
                <w:b/>
                <w:bCs/>
              </w:rPr>
            </w:pPr>
            <w:r w:rsidRPr="00370639">
              <w:rPr>
                <w:b/>
                <w:bCs/>
              </w:rPr>
              <w:t>User Update Profile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F49A05" w14:textId="77777777" w:rsidR="00370639" w:rsidRPr="00370639" w:rsidRDefault="00370639" w:rsidP="00370639">
            <w:pPr>
              <w:rPr>
                <w:b/>
                <w:bCs/>
              </w:rPr>
            </w:pPr>
            <w:r w:rsidRPr="00370639">
              <w:rPr>
                <w:b/>
                <w:bCs/>
              </w:rPr>
              <w:t>Full Name, Email, Phone, Address, Profile Image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C598B1" w14:textId="77777777" w:rsidR="00370639" w:rsidRPr="00370639" w:rsidRDefault="00370639" w:rsidP="00370639">
            <w:pPr>
              <w:rPr>
                <w:b/>
                <w:bCs/>
              </w:rPr>
            </w:pPr>
            <w:r w:rsidRPr="00370639">
              <w:rPr>
                <w:b/>
                <w:bCs/>
              </w:rPr>
              <w:t>Profile Updated Message or Error</w:t>
            </w:r>
          </w:p>
        </w:tc>
      </w:tr>
      <w:tr w:rsidR="00370639" w:rsidRPr="00370639" w14:paraId="562B6CB2"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A3E34C2"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7AB929" w14:textId="77777777" w:rsidR="00370639" w:rsidRPr="00370639" w:rsidRDefault="00370639" w:rsidP="00370639">
            <w:pPr>
              <w:rPr>
                <w:b/>
                <w:bCs/>
              </w:rPr>
            </w:pPr>
            <w:r w:rsidRPr="00370639">
              <w:rPr>
                <w:b/>
                <w:bC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1E4D10" w14:textId="77777777" w:rsidR="00370639" w:rsidRPr="00370639" w:rsidRDefault="00370639" w:rsidP="00370639">
            <w:pPr>
              <w:rPr>
                <w:b/>
                <w:bCs/>
              </w:rPr>
            </w:pPr>
            <w:r w:rsidRPr="00370639">
              <w:rPr>
                <w:b/>
                <w:bCs/>
              </w:rPr>
              <w:t>Email Verification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7F1954" w14:textId="77777777" w:rsidR="00370639" w:rsidRPr="00370639" w:rsidRDefault="00370639" w:rsidP="00370639">
            <w:pPr>
              <w:rPr>
                <w:b/>
                <w:bCs/>
              </w:rPr>
            </w:pPr>
            <w:r w:rsidRPr="00370639">
              <w:rPr>
                <w:b/>
                <w:bCs/>
              </w:rPr>
              <w:t>Email Address, Verification Code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FBA666" w14:textId="77777777" w:rsidR="00370639" w:rsidRPr="00370639" w:rsidRDefault="00370639" w:rsidP="00370639">
            <w:pPr>
              <w:rPr>
                <w:b/>
                <w:bCs/>
              </w:rPr>
            </w:pPr>
            <w:r w:rsidRPr="00370639">
              <w:rPr>
                <w:b/>
                <w:bCs/>
              </w:rPr>
              <w:t>Email Verified or Error Message</w:t>
            </w:r>
          </w:p>
        </w:tc>
      </w:tr>
      <w:tr w:rsidR="00370639" w:rsidRPr="00370639" w14:paraId="183A15F6"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AF5DA1B"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BD17CD" w14:textId="77777777" w:rsidR="00370639" w:rsidRPr="00370639" w:rsidRDefault="00370639" w:rsidP="00370639">
            <w:pPr>
              <w:rPr>
                <w:b/>
                <w:bCs/>
              </w:rPr>
            </w:pPr>
            <w:r w:rsidRPr="00370639">
              <w:rPr>
                <w:b/>
                <w:bC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46CCB9" w14:textId="77777777" w:rsidR="00370639" w:rsidRPr="00370639" w:rsidRDefault="00370639" w:rsidP="00370639">
            <w:pPr>
              <w:rPr>
                <w:b/>
                <w:bCs/>
              </w:rPr>
            </w:pPr>
            <w:r w:rsidRPr="00370639">
              <w:rPr>
                <w:b/>
                <w:bCs/>
              </w:rPr>
              <w:t>User View Menu</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287FFF" w14:textId="77777777" w:rsidR="00370639" w:rsidRPr="00370639" w:rsidRDefault="00370639" w:rsidP="00370639">
            <w:pPr>
              <w:rPr>
                <w:b/>
                <w:bCs/>
              </w:rPr>
            </w:pPr>
            <w:r w:rsidRPr="00370639">
              <w:rPr>
                <w:b/>
                <w:bCs/>
              </w:rPr>
              <w:t>Category / Search Query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30240" w14:textId="77777777" w:rsidR="00370639" w:rsidRPr="00370639" w:rsidRDefault="00370639" w:rsidP="00370639">
            <w:pPr>
              <w:rPr>
                <w:b/>
                <w:bCs/>
              </w:rPr>
            </w:pPr>
            <w:r w:rsidRPr="00370639">
              <w:rPr>
                <w:b/>
                <w:bCs/>
              </w:rPr>
              <w:t>Display Menu Items</w:t>
            </w:r>
          </w:p>
        </w:tc>
      </w:tr>
      <w:tr w:rsidR="00370639" w:rsidRPr="00370639" w14:paraId="4B2815B7"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7694780"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E8B7C3" w14:textId="77777777" w:rsidR="00370639" w:rsidRPr="00370639" w:rsidRDefault="00370639" w:rsidP="00370639">
            <w:pPr>
              <w:rPr>
                <w:b/>
                <w:bCs/>
              </w:rPr>
            </w:pPr>
            <w:r w:rsidRPr="00370639">
              <w:rPr>
                <w:b/>
                <w:bC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DEB1DF" w14:textId="77777777" w:rsidR="00370639" w:rsidRPr="00370639" w:rsidRDefault="00370639" w:rsidP="00370639">
            <w:pPr>
              <w:rPr>
                <w:b/>
                <w:bCs/>
              </w:rPr>
            </w:pPr>
            <w:r w:rsidRPr="00370639">
              <w:rPr>
                <w:b/>
                <w:bCs/>
              </w:rPr>
              <w:t>Add Item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5A7F92" w14:textId="77777777" w:rsidR="00370639" w:rsidRPr="00370639" w:rsidRDefault="00370639" w:rsidP="00370639">
            <w:pPr>
              <w:rPr>
                <w:b/>
                <w:bCs/>
              </w:rPr>
            </w:pPr>
            <w:r w:rsidRPr="00370639">
              <w:rPr>
                <w:b/>
                <w:bCs/>
              </w:rPr>
              <w:t>Item Selection, Quantity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DCC96C" w14:textId="77777777" w:rsidR="00370639" w:rsidRPr="00370639" w:rsidRDefault="00370639" w:rsidP="00370639">
            <w:pPr>
              <w:rPr>
                <w:b/>
                <w:bCs/>
              </w:rPr>
            </w:pPr>
            <w:r w:rsidRPr="00370639">
              <w:rPr>
                <w:b/>
                <w:bCs/>
              </w:rPr>
              <w:t>Item Added Confirmation</w:t>
            </w:r>
          </w:p>
        </w:tc>
      </w:tr>
      <w:tr w:rsidR="00370639" w:rsidRPr="00370639" w14:paraId="0C4F67DC"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BD5F362"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E6D1A4" w14:textId="77777777" w:rsidR="00370639" w:rsidRPr="00370639" w:rsidRDefault="00370639" w:rsidP="00370639">
            <w:pPr>
              <w:rPr>
                <w:b/>
                <w:bCs/>
              </w:rPr>
            </w:pPr>
            <w:r w:rsidRPr="00370639">
              <w:rPr>
                <w:b/>
                <w:bC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054EA7" w14:textId="77777777" w:rsidR="00370639" w:rsidRPr="00370639" w:rsidRDefault="00370639" w:rsidP="00370639">
            <w:pPr>
              <w:rPr>
                <w:b/>
                <w:bCs/>
              </w:rPr>
            </w:pPr>
            <w:r w:rsidRPr="00370639">
              <w:rPr>
                <w:b/>
                <w:bCs/>
              </w:rPr>
              <w:t>View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A740D9" w14:textId="77777777" w:rsidR="00370639" w:rsidRPr="00370639" w:rsidRDefault="00370639" w:rsidP="00370639">
            <w:pPr>
              <w:rPr>
                <w:b/>
                <w:bCs/>
              </w:rPr>
            </w:pPr>
            <w:r w:rsidRPr="00370639">
              <w:rPr>
                <w:b/>
                <w:bCs/>
              </w:rPr>
              <w:t>Cart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6F990E" w14:textId="77777777" w:rsidR="00370639" w:rsidRPr="00370639" w:rsidRDefault="00370639" w:rsidP="00370639">
            <w:pPr>
              <w:rPr>
                <w:b/>
                <w:bCs/>
              </w:rPr>
            </w:pPr>
            <w:r w:rsidRPr="00370639">
              <w:rPr>
                <w:b/>
                <w:bCs/>
              </w:rPr>
              <w:t>Display Cart Items &amp; Total</w:t>
            </w:r>
          </w:p>
        </w:tc>
      </w:tr>
      <w:tr w:rsidR="00370639" w:rsidRPr="00370639" w14:paraId="31779C49"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D50181F"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BA35C0" w14:textId="77777777" w:rsidR="00370639" w:rsidRPr="00370639" w:rsidRDefault="00370639" w:rsidP="00370639">
            <w:pPr>
              <w:rPr>
                <w:b/>
                <w:bCs/>
              </w:rPr>
            </w:pPr>
            <w:r w:rsidRPr="00370639">
              <w:rPr>
                <w:b/>
                <w:bCs/>
              </w:rPr>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ACF472" w14:textId="77777777" w:rsidR="00370639" w:rsidRPr="00370639" w:rsidRDefault="00370639" w:rsidP="00370639">
            <w:pPr>
              <w:rPr>
                <w:b/>
                <w:bCs/>
              </w:rPr>
            </w:pPr>
            <w:r w:rsidRPr="00370639">
              <w:rPr>
                <w:b/>
                <w:bCs/>
              </w:rPr>
              <w:t>Update / Remove Cart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2A9042" w14:textId="77777777" w:rsidR="00370639" w:rsidRPr="00370639" w:rsidRDefault="00370639" w:rsidP="00370639">
            <w:pPr>
              <w:rPr>
                <w:b/>
                <w:bCs/>
              </w:rPr>
            </w:pPr>
            <w:r w:rsidRPr="00370639">
              <w:rPr>
                <w:b/>
                <w:bCs/>
              </w:rPr>
              <w:t>Quantity Change / Remove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ECFB76" w14:textId="77777777" w:rsidR="00370639" w:rsidRPr="00370639" w:rsidRDefault="00370639" w:rsidP="00370639">
            <w:pPr>
              <w:rPr>
                <w:b/>
                <w:bCs/>
              </w:rPr>
            </w:pPr>
            <w:r w:rsidRPr="00370639">
              <w:rPr>
                <w:b/>
                <w:bCs/>
              </w:rPr>
              <w:t>Cart Updated Message</w:t>
            </w:r>
          </w:p>
        </w:tc>
      </w:tr>
      <w:tr w:rsidR="00370639" w:rsidRPr="00370639" w14:paraId="57B22452"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B35BC2"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D40700" w14:textId="77777777" w:rsidR="00370639" w:rsidRPr="00370639" w:rsidRDefault="00370639" w:rsidP="00370639">
            <w:pPr>
              <w:rPr>
                <w:b/>
                <w:bCs/>
              </w:rPr>
            </w:pPr>
            <w:r w:rsidRPr="00370639">
              <w:rPr>
                <w:b/>
                <w:bCs/>
              </w:rPr>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1D8FED" w14:textId="77777777" w:rsidR="00370639" w:rsidRPr="00370639" w:rsidRDefault="00370639" w:rsidP="00370639">
            <w:pPr>
              <w:rPr>
                <w:b/>
                <w:bCs/>
              </w:rPr>
            </w:pPr>
            <w:r w:rsidRPr="00370639">
              <w:rPr>
                <w:b/>
                <w:bCs/>
              </w:rPr>
              <w:t>Checkout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273390" w14:textId="77777777" w:rsidR="00370639" w:rsidRPr="00370639" w:rsidRDefault="00370639" w:rsidP="00370639">
            <w:pPr>
              <w:rPr>
                <w:b/>
                <w:bCs/>
              </w:rPr>
            </w:pPr>
            <w:r w:rsidRPr="00370639">
              <w:rPr>
                <w:b/>
                <w:bCs/>
              </w:rPr>
              <w:t>Address, Phone, Payment Method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F20B8E" w14:textId="77777777" w:rsidR="00370639" w:rsidRPr="00370639" w:rsidRDefault="00370639" w:rsidP="00370639">
            <w:pPr>
              <w:rPr>
                <w:b/>
                <w:bCs/>
              </w:rPr>
            </w:pPr>
            <w:r w:rsidRPr="00370639">
              <w:rPr>
                <w:b/>
                <w:bCs/>
              </w:rPr>
              <w:t>Order Placed Confirmation</w:t>
            </w:r>
          </w:p>
        </w:tc>
      </w:tr>
      <w:tr w:rsidR="00370639" w:rsidRPr="00370639" w14:paraId="2B68CAEC"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828408B"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40FDC5" w14:textId="77777777" w:rsidR="00370639" w:rsidRPr="00370639" w:rsidRDefault="00370639" w:rsidP="00370639">
            <w:pPr>
              <w:rPr>
                <w:b/>
                <w:bCs/>
              </w:rPr>
            </w:pPr>
            <w:r w:rsidRPr="00370639">
              <w:rPr>
                <w:b/>
                <w:bCs/>
              </w:rPr>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545046" w14:textId="77777777" w:rsidR="00370639" w:rsidRPr="00370639" w:rsidRDefault="00370639" w:rsidP="00370639">
            <w:pPr>
              <w:rPr>
                <w:b/>
                <w:bCs/>
              </w:rPr>
            </w:pPr>
            <w:r w:rsidRPr="00370639">
              <w:rPr>
                <w:b/>
                <w:bCs/>
              </w:rPr>
              <w:t>Online Payment (bKash)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9861E0" w14:textId="77777777" w:rsidR="00370639" w:rsidRPr="00370639" w:rsidRDefault="00370639" w:rsidP="00370639">
            <w:pPr>
              <w:rPr>
                <w:b/>
                <w:bCs/>
              </w:rPr>
            </w:pPr>
            <w:r w:rsidRPr="00370639">
              <w:rPr>
                <w:b/>
                <w:bCs/>
              </w:rPr>
              <w:t>Payment Confirmation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EF9D0D" w14:textId="77777777" w:rsidR="00370639" w:rsidRPr="00370639" w:rsidRDefault="00370639" w:rsidP="00370639">
            <w:pPr>
              <w:rPr>
                <w:b/>
                <w:bCs/>
              </w:rPr>
            </w:pPr>
            <w:r w:rsidRPr="00370639">
              <w:rPr>
                <w:b/>
                <w:bCs/>
              </w:rPr>
              <w:t>Payment Success or Failure Message</w:t>
            </w:r>
          </w:p>
        </w:tc>
      </w:tr>
      <w:tr w:rsidR="00370639" w:rsidRPr="00370639" w14:paraId="082E9D95"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3D9959"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30CE76" w14:textId="77777777" w:rsidR="00370639" w:rsidRPr="00370639" w:rsidRDefault="00370639" w:rsidP="00370639">
            <w:pPr>
              <w:rPr>
                <w:b/>
                <w:bCs/>
              </w:rPr>
            </w:pPr>
            <w:r w:rsidRPr="00370639">
              <w:rPr>
                <w:b/>
                <w:bC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6D6AB3" w14:textId="77777777" w:rsidR="00370639" w:rsidRPr="00370639" w:rsidRDefault="00370639" w:rsidP="00370639">
            <w:pPr>
              <w:rPr>
                <w:b/>
                <w:bCs/>
              </w:rPr>
            </w:pPr>
            <w:r w:rsidRPr="00370639">
              <w:rPr>
                <w:b/>
                <w:bCs/>
              </w:rPr>
              <w:t>View Order History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A302BD" w14:textId="77777777" w:rsidR="00370639" w:rsidRPr="00370639" w:rsidRDefault="00370639" w:rsidP="00370639">
            <w:pPr>
              <w:rPr>
                <w:b/>
                <w:bCs/>
              </w:rPr>
            </w:pPr>
            <w:r w:rsidRPr="00370639">
              <w:rPr>
                <w:b/>
                <w:bCs/>
              </w:rPr>
              <w:t>Orders Page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ACB87F" w14:textId="77777777" w:rsidR="00370639" w:rsidRPr="00370639" w:rsidRDefault="00370639" w:rsidP="00370639">
            <w:pPr>
              <w:rPr>
                <w:b/>
                <w:bCs/>
              </w:rPr>
            </w:pPr>
            <w:r w:rsidRPr="00370639">
              <w:rPr>
                <w:b/>
                <w:bCs/>
              </w:rPr>
              <w:t>List of User Orders</w:t>
            </w:r>
          </w:p>
        </w:tc>
      </w:tr>
      <w:tr w:rsidR="00370639" w:rsidRPr="00370639" w14:paraId="1540779B"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F600E81"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195F9B" w14:textId="77777777" w:rsidR="00370639" w:rsidRPr="00370639" w:rsidRDefault="00370639" w:rsidP="00370639">
            <w:pPr>
              <w:rPr>
                <w:b/>
                <w:bCs/>
              </w:rPr>
            </w:pPr>
            <w:r w:rsidRPr="00370639">
              <w:rPr>
                <w:b/>
                <w:bCs/>
              </w:rPr>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7570C9" w14:textId="77777777" w:rsidR="00370639" w:rsidRPr="00370639" w:rsidRDefault="00370639" w:rsidP="00370639">
            <w:pPr>
              <w:rPr>
                <w:b/>
                <w:bCs/>
              </w:rPr>
            </w:pPr>
            <w:r w:rsidRPr="00370639">
              <w:rPr>
                <w:b/>
                <w:bCs/>
              </w:rPr>
              <w:t>Download Invoice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74A0B0" w14:textId="77777777" w:rsidR="00370639" w:rsidRPr="00370639" w:rsidRDefault="00370639" w:rsidP="00370639">
            <w:pPr>
              <w:rPr>
                <w:b/>
                <w:bCs/>
              </w:rPr>
            </w:pPr>
            <w:r w:rsidRPr="00370639">
              <w:rPr>
                <w:b/>
                <w:bCs/>
              </w:rPr>
              <w:t>Order ID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457FB1" w14:textId="77777777" w:rsidR="00370639" w:rsidRPr="00370639" w:rsidRDefault="00370639" w:rsidP="00370639">
            <w:pPr>
              <w:rPr>
                <w:b/>
                <w:bCs/>
              </w:rPr>
            </w:pPr>
            <w:r w:rsidRPr="00370639">
              <w:rPr>
                <w:b/>
                <w:bCs/>
              </w:rPr>
              <w:t>PDF Invoice Download</w:t>
            </w:r>
          </w:p>
        </w:tc>
      </w:tr>
      <w:tr w:rsidR="00370639" w:rsidRPr="00370639" w14:paraId="70E85ED8"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53921AA"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CD64FA" w14:textId="77777777" w:rsidR="00370639" w:rsidRPr="00370639" w:rsidRDefault="00370639" w:rsidP="00370639">
            <w:pPr>
              <w:rPr>
                <w:b/>
                <w:bCs/>
              </w:rPr>
            </w:pPr>
            <w:r w:rsidRPr="00370639">
              <w:rPr>
                <w:b/>
                <w:bCs/>
              </w:rPr>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A7AC13" w14:textId="77777777" w:rsidR="00370639" w:rsidRPr="00370639" w:rsidRDefault="00370639" w:rsidP="00370639">
            <w:pPr>
              <w:rPr>
                <w:b/>
                <w:bCs/>
              </w:rPr>
            </w:pPr>
            <w:r w:rsidRPr="00370639">
              <w:rPr>
                <w:b/>
                <w:bCs/>
              </w:rPr>
              <w:t>Table Reservation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814C43" w14:textId="77777777" w:rsidR="00370639" w:rsidRPr="00370639" w:rsidRDefault="00370639" w:rsidP="00370639">
            <w:pPr>
              <w:rPr>
                <w:b/>
                <w:bCs/>
              </w:rPr>
            </w:pPr>
            <w:r w:rsidRPr="00370639">
              <w:rPr>
                <w:b/>
                <w:bCs/>
              </w:rPr>
              <w:t>Date, Time, Guests, Table No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578DD1" w14:textId="77777777" w:rsidR="00370639" w:rsidRPr="00370639" w:rsidRDefault="00370639" w:rsidP="00370639">
            <w:pPr>
              <w:rPr>
                <w:b/>
                <w:bCs/>
              </w:rPr>
            </w:pPr>
            <w:r w:rsidRPr="00370639">
              <w:rPr>
                <w:b/>
                <w:bCs/>
              </w:rPr>
              <w:t>Reservation Confirmation or Error</w:t>
            </w:r>
          </w:p>
        </w:tc>
      </w:tr>
      <w:tr w:rsidR="00370639" w:rsidRPr="00370639" w14:paraId="1971AA8E"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D8B6F18"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31B17B" w14:textId="77777777" w:rsidR="00370639" w:rsidRPr="00370639" w:rsidRDefault="00370639" w:rsidP="00370639">
            <w:pPr>
              <w:rPr>
                <w:b/>
                <w:bCs/>
              </w:rPr>
            </w:pPr>
            <w:r w:rsidRPr="00370639">
              <w:rPr>
                <w:b/>
                <w:bCs/>
              </w:rPr>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727348" w14:textId="77777777" w:rsidR="00370639" w:rsidRPr="00370639" w:rsidRDefault="00370639" w:rsidP="00370639">
            <w:pPr>
              <w:rPr>
                <w:b/>
                <w:bCs/>
              </w:rPr>
            </w:pPr>
            <w:r w:rsidRPr="00370639">
              <w:rPr>
                <w:b/>
                <w:bCs/>
              </w:rPr>
              <w:t>Cancel Reservation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BD6275" w14:textId="77777777" w:rsidR="00370639" w:rsidRPr="00370639" w:rsidRDefault="00370639" w:rsidP="00370639">
            <w:pPr>
              <w:rPr>
                <w:b/>
                <w:bCs/>
              </w:rPr>
            </w:pPr>
            <w:r w:rsidRPr="00370639">
              <w:rPr>
                <w:b/>
                <w:bCs/>
              </w:rPr>
              <w:t>Cancel Button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76D90C" w14:textId="77777777" w:rsidR="00370639" w:rsidRPr="00370639" w:rsidRDefault="00370639" w:rsidP="00370639">
            <w:pPr>
              <w:rPr>
                <w:b/>
                <w:bCs/>
              </w:rPr>
            </w:pPr>
            <w:r w:rsidRPr="00370639">
              <w:rPr>
                <w:b/>
                <w:bCs/>
              </w:rPr>
              <w:t>Reservation Canceled Message</w:t>
            </w:r>
          </w:p>
        </w:tc>
      </w:tr>
      <w:tr w:rsidR="00370639" w:rsidRPr="00370639" w14:paraId="252124C0"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8A8D38A"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C839B0" w14:textId="77777777" w:rsidR="00370639" w:rsidRPr="00370639" w:rsidRDefault="00370639" w:rsidP="00370639">
            <w:pPr>
              <w:rPr>
                <w:b/>
                <w:bCs/>
              </w:rPr>
            </w:pPr>
            <w:r w:rsidRPr="00370639">
              <w:rPr>
                <w:b/>
                <w:bCs/>
              </w:rPr>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59E5A2" w14:textId="77777777" w:rsidR="00370639" w:rsidRPr="00370639" w:rsidRDefault="00370639" w:rsidP="00370639">
            <w:pPr>
              <w:rPr>
                <w:b/>
                <w:bCs/>
              </w:rPr>
            </w:pPr>
            <w:r w:rsidRPr="00370639">
              <w:rPr>
                <w:b/>
                <w:bCs/>
              </w:rPr>
              <w:t>Rate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CB69BE" w14:textId="77777777" w:rsidR="00370639" w:rsidRPr="00370639" w:rsidRDefault="00370639" w:rsidP="00370639">
            <w:pPr>
              <w:rPr>
                <w:b/>
                <w:bCs/>
              </w:rPr>
            </w:pPr>
            <w:r w:rsidRPr="00370639">
              <w:rPr>
                <w:b/>
                <w:bCs/>
              </w:rPr>
              <w:t>Item ID, Rating (1–5)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A47B76" w14:textId="77777777" w:rsidR="00370639" w:rsidRPr="00370639" w:rsidRDefault="00370639" w:rsidP="00370639">
            <w:pPr>
              <w:rPr>
                <w:b/>
                <w:bCs/>
              </w:rPr>
            </w:pPr>
            <w:r w:rsidRPr="00370639">
              <w:rPr>
                <w:b/>
                <w:bCs/>
              </w:rPr>
              <w:t>Rating Saved Confirmation</w:t>
            </w:r>
          </w:p>
        </w:tc>
      </w:tr>
      <w:tr w:rsidR="00370639" w:rsidRPr="00370639" w14:paraId="52DBA1D8"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38BAD26" w14:textId="77777777" w:rsidR="00370639" w:rsidRPr="00370639" w:rsidRDefault="00370639" w:rsidP="00370639">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7E44A7" w14:textId="77777777" w:rsidR="00370639" w:rsidRPr="00370639" w:rsidRDefault="00370639" w:rsidP="00370639">
            <w:pPr>
              <w:rPr>
                <w:b/>
                <w:bCs/>
              </w:rPr>
            </w:pPr>
            <w:r w:rsidRPr="00370639">
              <w:rPr>
                <w:b/>
                <w:bC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1C76D6" w14:textId="77777777" w:rsidR="00370639" w:rsidRPr="00370639" w:rsidRDefault="00370639" w:rsidP="00370639">
            <w:pPr>
              <w:rPr>
                <w:b/>
                <w:bCs/>
              </w:rPr>
            </w:pPr>
            <w:r w:rsidRPr="00370639">
              <w:rPr>
                <w:b/>
                <w:bCs/>
              </w:rPr>
              <w:t>AI Chatbot Assistance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07C41D" w14:textId="77777777" w:rsidR="00370639" w:rsidRPr="00370639" w:rsidRDefault="00370639" w:rsidP="00370639">
            <w:pPr>
              <w:rPr>
                <w:b/>
                <w:bCs/>
              </w:rPr>
            </w:pPr>
            <w:r w:rsidRPr="00370639">
              <w:rPr>
                <w:b/>
                <w:bCs/>
              </w:rPr>
              <w:t>User Message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FB543D" w14:textId="77777777" w:rsidR="00370639" w:rsidRPr="00370639" w:rsidRDefault="00370639" w:rsidP="00370639">
            <w:pPr>
              <w:rPr>
                <w:b/>
                <w:bCs/>
              </w:rPr>
            </w:pPr>
            <w:r w:rsidRPr="00370639">
              <w:rPr>
                <w:b/>
                <w:bCs/>
              </w:rPr>
              <w:t>Menu Info / Cart Update / Redirect</w:t>
            </w:r>
          </w:p>
        </w:tc>
      </w:tr>
    </w:tbl>
    <w:p w14:paraId="23221549" w14:textId="77777777" w:rsidR="00DA3735" w:rsidRDefault="00DA3735" w:rsidP="00E051B1">
      <w:pPr>
        <w:rPr>
          <w:b/>
          <w:bCs/>
        </w:rPr>
      </w:pPr>
    </w:p>
    <w:p w14:paraId="341461EC" w14:textId="77777777" w:rsidR="00BA0559" w:rsidRDefault="00BA0559" w:rsidP="00E051B1">
      <w:pPr>
        <w:rPr>
          <w:b/>
          <w:bCs/>
        </w:rPr>
      </w:pPr>
    </w:p>
    <w:p w14:paraId="6F1E0339" w14:textId="66FE14DB" w:rsidR="00BA0559" w:rsidRPr="003B7E14" w:rsidRDefault="00BA0559" w:rsidP="009540E3">
      <w:pPr>
        <w:pStyle w:val="Heading3"/>
      </w:pPr>
      <w:bookmarkStart w:id="23" w:name="_Toc219792965"/>
      <w:r w:rsidRPr="003B7E14">
        <w:t>5.1.2</w:t>
      </w:r>
      <w:r w:rsidR="003B7E14" w:rsidRPr="003B7E14">
        <w:t xml:space="preserve"> </w:t>
      </w:r>
      <w:r w:rsidR="003B7E14">
        <w:t xml:space="preserve"> </w:t>
      </w:r>
      <w:r w:rsidR="003B7E14" w:rsidRPr="003B7E14">
        <w:t>Identify Complexity (TF)</w:t>
      </w:r>
      <w:bookmarkEnd w:id="23"/>
    </w:p>
    <w:p w14:paraId="4C48C2B3" w14:textId="77777777" w:rsidR="00BA0559" w:rsidRDefault="00BA0559" w:rsidP="00E051B1"/>
    <w:tbl>
      <w:tblPr>
        <w:tblW w:w="9344" w:type="dxa"/>
        <w:tblCellMar>
          <w:left w:w="0" w:type="dxa"/>
          <w:right w:w="0" w:type="dxa"/>
        </w:tblCellMar>
        <w:tblLook w:val="04A0" w:firstRow="1" w:lastRow="0" w:firstColumn="1" w:lastColumn="0" w:noHBand="0" w:noVBand="1"/>
      </w:tblPr>
      <w:tblGrid>
        <w:gridCol w:w="384"/>
        <w:gridCol w:w="1822"/>
        <w:gridCol w:w="1458"/>
        <w:gridCol w:w="4334"/>
        <w:gridCol w:w="570"/>
        <w:gridCol w:w="584"/>
        <w:gridCol w:w="96"/>
        <w:gridCol w:w="96"/>
      </w:tblGrid>
      <w:tr w:rsidR="00BA0559" w:rsidRPr="00BA0559" w14:paraId="74D9C814" w14:textId="77777777" w:rsidTr="003B7E14">
        <w:trPr>
          <w:trHeight w:val="300"/>
        </w:trPr>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E40AC68" w14:textId="77777777" w:rsidR="00BA0559" w:rsidRPr="00BA0559" w:rsidRDefault="00BA0559" w:rsidP="00BA0559"/>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2222F48A" w14:textId="77777777" w:rsidR="00BA0559" w:rsidRPr="00BA0559" w:rsidRDefault="00BA0559" w:rsidP="00BA0559"/>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20C150C" w14:textId="77777777" w:rsidR="00BA0559" w:rsidRPr="00BA0559" w:rsidRDefault="00BA0559" w:rsidP="00BA0559"/>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49028B5" w14:textId="77777777" w:rsidR="00BA0559" w:rsidRPr="00BA0559" w:rsidRDefault="00BA0559" w:rsidP="00BA0559"/>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797655D5" w14:textId="77777777" w:rsidR="00BA0559" w:rsidRPr="00BA0559" w:rsidRDefault="00BA0559" w:rsidP="00BA0559"/>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BC7C16B"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53F538"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34CE5" w14:textId="77777777" w:rsidR="00BA0559" w:rsidRPr="00BA0559" w:rsidRDefault="00BA0559" w:rsidP="00BA0559"/>
        </w:tc>
      </w:tr>
      <w:tr w:rsidR="00BA0559" w:rsidRPr="00BA0559" w14:paraId="1BFE723E"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61DD8DC4" w14:textId="77777777" w:rsidR="00BA0559" w:rsidRPr="00BA0559" w:rsidRDefault="00BA0559" w:rsidP="00BA0559">
            <w:pPr>
              <w:rPr>
                <w:b/>
                <w:bCs/>
              </w:rPr>
            </w:pPr>
            <w:r w:rsidRPr="00BA0559">
              <w:rPr>
                <w:b/>
                <w:bCs/>
              </w:rPr>
              <w:t>No</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B9484A1" w14:textId="77777777" w:rsidR="00BA0559" w:rsidRPr="00BA0559" w:rsidRDefault="00BA0559" w:rsidP="00BA0559">
            <w:pPr>
              <w:rPr>
                <w:b/>
                <w:bCs/>
              </w:rPr>
            </w:pPr>
            <w:r w:rsidRPr="00BA0559">
              <w:rPr>
                <w:b/>
                <w:bCs/>
              </w:rPr>
              <w:t>Transaction Functions</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5BB0C198" w14:textId="77777777" w:rsidR="00BA0559" w:rsidRPr="00BA0559" w:rsidRDefault="00BA0559" w:rsidP="00BA0559">
            <w:pPr>
              <w:rPr>
                <w:b/>
                <w:bCs/>
              </w:rPr>
            </w:pPr>
            <w:r w:rsidRPr="00BA0559">
              <w:rPr>
                <w:b/>
                <w:bCs/>
              </w:rPr>
              <w:t>TF (EI/EO/EQ)</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26FFCB66" w14:textId="77777777" w:rsidR="00BA0559" w:rsidRPr="00BA0559" w:rsidRDefault="00BA0559" w:rsidP="00BA0559">
            <w:pPr>
              <w:rPr>
                <w:b/>
                <w:bCs/>
              </w:rPr>
            </w:pPr>
            <w:r w:rsidRPr="00BA0559">
              <w:rPr>
                <w:b/>
                <w:bCs/>
              </w:rPr>
              <w:t>Fields / File Involvement</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3E2AC01A" w14:textId="77777777" w:rsidR="00BA0559" w:rsidRPr="00BA0559" w:rsidRDefault="00BA0559" w:rsidP="00BA0559">
            <w:pPr>
              <w:rPr>
                <w:b/>
                <w:bCs/>
              </w:rPr>
            </w:pPr>
            <w:r w:rsidRPr="00BA0559">
              <w:rPr>
                <w:b/>
                <w:bCs/>
              </w:rPr>
              <w:t>FTR</w:t>
            </w:r>
          </w:p>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9187A31" w14:textId="77777777" w:rsidR="00BA0559" w:rsidRPr="00BA0559" w:rsidRDefault="00BA0559" w:rsidP="00BA0559">
            <w:pPr>
              <w:rPr>
                <w:b/>
                <w:bCs/>
              </w:rPr>
            </w:pPr>
            <w:r w:rsidRPr="00BA0559">
              <w:rPr>
                <w:b/>
                <w:bCs/>
              </w:rPr>
              <w:t>DET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146DFD" w14:textId="77777777" w:rsidR="00BA0559" w:rsidRPr="00BA0559" w:rsidRDefault="00BA0559" w:rsidP="00BA0559">
            <w:pPr>
              <w:rPr>
                <w:b/>
                <w:bC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CC41A0" w14:textId="77777777" w:rsidR="00BA0559" w:rsidRPr="00BA0559" w:rsidRDefault="00BA0559" w:rsidP="00BA0559"/>
        </w:tc>
      </w:tr>
      <w:tr w:rsidR="00BA0559" w:rsidRPr="00BA0559" w14:paraId="3D708D25"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B716335"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F7A1F4" w14:textId="77777777" w:rsidR="00BA0559" w:rsidRPr="00BA0559" w:rsidRDefault="00BA0559" w:rsidP="00BA0559">
            <w:r w:rsidRPr="00BA0559">
              <w:t>Admin Add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0CBBE0"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9036A0" w14:textId="77777777" w:rsidR="00BA0559" w:rsidRPr="00BA0559" w:rsidRDefault="00BA0559" w:rsidP="00BA0559">
            <w:r w:rsidRPr="00BA0559">
              <w:t>Fields: Item Name, Price, Category, Ingredients, Image, Availability, MessageFile: MenuItem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8C5F14"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2882FE" w14:textId="77777777" w:rsidR="00BA0559" w:rsidRPr="00BA0559" w:rsidRDefault="00BA0559" w:rsidP="00BA0559">
            <w:r w:rsidRPr="00BA0559">
              <w:t>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362683"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703A13" w14:textId="77777777" w:rsidR="00BA0559" w:rsidRPr="00BA0559" w:rsidRDefault="00BA0559" w:rsidP="00BA0559"/>
        </w:tc>
      </w:tr>
      <w:tr w:rsidR="00BA0559" w:rsidRPr="00BA0559" w14:paraId="04968CC6"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1E39EA8"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4A612F" w14:textId="77777777" w:rsidR="00BA0559" w:rsidRPr="00BA0559" w:rsidRDefault="00BA0559" w:rsidP="00BA0559">
            <w:r w:rsidRPr="00BA0559">
              <w:t>Admin Edit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7F0CDC"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1D2405" w14:textId="77777777" w:rsidR="00BA0559" w:rsidRPr="00BA0559" w:rsidRDefault="00BA0559" w:rsidP="00BA0559">
            <w:r w:rsidRPr="00BA0559">
              <w:t>Fields: Item ID, Updated Details, MessageFile: MenuItem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FBB453"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41AC32" w14:textId="77777777" w:rsidR="00BA0559" w:rsidRPr="00BA0559" w:rsidRDefault="00BA0559" w:rsidP="00BA0559">
            <w:r w:rsidRPr="00BA0559">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77BE0C"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C2C1EF" w14:textId="77777777" w:rsidR="00BA0559" w:rsidRPr="00BA0559" w:rsidRDefault="00BA0559" w:rsidP="00BA0559"/>
        </w:tc>
      </w:tr>
      <w:tr w:rsidR="00BA0559" w:rsidRPr="00BA0559" w14:paraId="053F1844"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EA33C16"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44CC48" w14:textId="77777777" w:rsidR="00BA0559" w:rsidRPr="00BA0559" w:rsidRDefault="00BA0559" w:rsidP="00BA0559">
            <w:r w:rsidRPr="00BA0559">
              <w:t>Admin Delete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5DCEDF"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D601AD" w14:textId="77777777" w:rsidR="00BA0559" w:rsidRPr="00BA0559" w:rsidRDefault="00BA0559" w:rsidP="00BA0559">
            <w:r w:rsidRPr="00BA0559">
              <w:t>Fields: Item ID, Delete Button, MessageFile: MenuItem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0B1A53"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FD98C7"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DACDBB"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1344B1" w14:textId="77777777" w:rsidR="00BA0559" w:rsidRPr="00BA0559" w:rsidRDefault="00BA0559" w:rsidP="00BA0559"/>
        </w:tc>
      </w:tr>
      <w:tr w:rsidR="00BA0559" w:rsidRPr="00BA0559" w14:paraId="19550512"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09293A3" w14:textId="77777777" w:rsidR="00BA0559" w:rsidRPr="00BA0559" w:rsidRDefault="00BA0559" w:rsidP="00BA0559">
            <w:r w:rsidRPr="00BA0559">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36B120" w14:textId="77777777" w:rsidR="00BA0559" w:rsidRPr="00BA0559" w:rsidRDefault="00BA0559" w:rsidP="00BA0559">
            <w:r w:rsidRPr="00BA0559">
              <w:t>User Registration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35FB75"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FC8176" w14:textId="77777777" w:rsidR="00BA0559" w:rsidRPr="00BA0559" w:rsidRDefault="00BA0559" w:rsidP="00BA0559">
            <w:r w:rsidRPr="00BA0559">
              <w:t>Fields: Username, Password, MessageFile: User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FF4A0E"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C8F225"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FE6768"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1E543" w14:textId="77777777" w:rsidR="00BA0559" w:rsidRPr="00BA0559" w:rsidRDefault="00BA0559" w:rsidP="00BA0559"/>
        </w:tc>
      </w:tr>
      <w:tr w:rsidR="00BA0559" w:rsidRPr="00BA0559" w14:paraId="7347C23B"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DB0532F" w14:textId="77777777" w:rsidR="00BA0559" w:rsidRPr="00BA0559" w:rsidRDefault="00BA0559" w:rsidP="00BA0559">
            <w:r w:rsidRPr="00BA0559">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743580" w14:textId="77777777" w:rsidR="00BA0559" w:rsidRPr="00BA0559" w:rsidRDefault="00BA0559" w:rsidP="00BA0559">
            <w:r w:rsidRPr="00BA0559">
              <w:t>User Login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353A0E" w14:textId="77777777" w:rsidR="00BA0559" w:rsidRPr="00BA0559" w:rsidRDefault="00BA0559" w:rsidP="00BA0559">
            <w:r w:rsidRPr="00BA0559">
              <w:t>EQ</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00FAAA" w14:textId="77777777" w:rsidR="00BA0559" w:rsidRPr="00BA0559" w:rsidRDefault="00BA0559" w:rsidP="00BA0559">
            <w:r w:rsidRPr="00BA0559">
              <w:t>Fields: Username, Password, MessageFile: User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9CFB7C"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68B8F0"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B9074"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316DA3" w14:textId="77777777" w:rsidR="00BA0559" w:rsidRPr="00BA0559" w:rsidRDefault="00BA0559" w:rsidP="00BA0559"/>
        </w:tc>
      </w:tr>
      <w:tr w:rsidR="00BA0559" w:rsidRPr="00BA0559" w14:paraId="3541FDD1"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2F33E3B" w14:textId="77777777" w:rsidR="00BA0559" w:rsidRPr="00BA0559" w:rsidRDefault="00BA0559" w:rsidP="00BA0559">
            <w:r w:rsidRPr="00BA0559">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A72D61" w14:textId="77777777" w:rsidR="00BA0559" w:rsidRPr="00BA0559" w:rsidRDefault="00BA0559" w:rsidP="00BA0559">
            <w:r w:rsidRPr="00BA0559">
              <w:t>User Update Profile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84DB2B"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D90745" w14:textId="77777777" w:rsidR="00BA0559" w:rsidRPr="00BA0559" w:rsidRDefault="00BA0559" w:rsidP="00BA0559">
            <w:r w:rsidRPr="00BA0559">
              <w:t>Fields: Name, Email, Phone, Address, Image, MessageFile: User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F8A547"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E96C03" w14:textId="77777777" w:rsidR="00BA0559" w:rsidRPr="00BA0559" w:rsidRDefault="00BA0559" w:rsidP="00BA0559">
            <w:r w:rsidRPr="00BA0559">
              <w:t>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1730C"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0789E5" w14:textId="77777777" w:rsidR="00BA0559" w:rsidRPr="00BA0559" w:rsidRDefault="00BA0559" w:rsidP="00BA0559"/>
        </w:tc>
      </w:tr>
      <w:tr w:rsidR="00BA0559" w:rsidRPr="00BA0559" w14:paraId="40CBF74C"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B31CC8" w14:textId="77777777" w:rsidR="00BA0559" w:rsidRPr="00BA0559" w:rsidRDefault="00BA0559" w:rsidP="00BA0559">
            <w:r w:rsidRPr="00BA0559">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640709" w14:textId="77777777" w:rsidR="00BA0559" w:rsidRPr="00BA0559" w:rsidRDefault="00BA0559" w:rsidP="00BA0559">
            <w:r w:rsidRPr="00BA0559">
              <w:t>Email Verification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6ED110"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574920" w14:textId="77777777" w:rsidR="00BA0559" w:rsidRPr="00BA0559" w:rsidRDefault="00BA0559" w:rsidP="00BA0559">
            <w:r w:rsidRPr="00BA0559">
              <w:t>Fields: Email, Verification Code, MessageFile: User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9D2345"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5EF550"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F609CE"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2F488" w14:textId="77777777" w:rsidR="00BA0559" w:rsidRPr="00BA0559" w:rsidRDefault="00BA0559" w:rsidP="00BA0559"/>
        </w:tc>
      </w:tr>
      <w:tr w:rsidR="00BA0559" w:rsidRPr="00BA0559" w14:paraId="42C025DF"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BDAFC0B" w14:textId="77777777" w:rsidR="00BA0559" w:rsidRPr="00BA0559" w:rsidRDefault="00BA0559" w:rsidP="00BA0559">
            <w:r w:rsidRPr="00BA0559">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041F3E" w14:textId="77777777" w:rsidR="00BA0559" w:rsidRPr="00BA0559" w:rsidRDefault="00BA0559" w:rsidP="00BA0559">
            <w:r w:rsidRPr="00BA0559">
              <w:t>View Menu Items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2F6111" w14:textId="77777777" w:rsidR="00BA0559" w:rsidRPr="00BA0559" w:rsidRDefault="00BA0559" w:rsidP="00BA0559">
            <w:r w:rsidRPr="00BA0559">
              <w:t>EQ</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ABB752" w14:textId="77777777" w:rsidR="00BA0559" w:rsidRPr="00BA0559" w:rsidRDefault="00BA0559" w:rsidP="00BA0559">
            <w:r w:rsidRPr="00BA0559">
              <w:t>Fields: Category, Search QueryFile: MenuItem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A49F3A"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7D5720"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84458F"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D5E1C" w14:textId="77777777" w:rsidR="00BA0559" w:rsidRPr="00BA0559" w:rsidRDefault="00BA0559" w:rsidP="00BA0559"/>
        </w:tc>
      </w:tr>
      <w:tr w:rsidR="00BA0559" w:rsidRPr="00BA0559" w14:paraId="05F22321"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079C3B6" w14:textId="77777777" w:rsidR="00BA0559" w:rsidRPr="00BA0559" w:rsidRDefault="00BA0559" w:rsidP="00BA0559">
            <w:r w:rsidRPr="00BA0559">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5605F1" w14:textId="77777777" w:rsidR="00BA0559" w:rsidRPr="00BA0559" w:rsidRDefault="00BA0559" w:rsidP="00BA0559">
            <w:r w:rsidRPr="00BA0559">
              <w:t>Add Item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2ECCD0"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740E5F" w14:textId="77777777" w:rsidR="00BA0559" w:rsidRPr="00BA0559" w:rsidRDefault="00BA0559" w:rsidP="00BA0559">
            <w:r w:rsidRPr="00BA0559">
              <w:t>Fields: Item ID, Quantity, MessageFile: Session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581EF0"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A7C184"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B7C71D"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E5510" w14:textId="77777777" w:rsidR="00BA0559" w:rsidRPr="00BA0559" w:rsidRDefault="00BA0559" w:rsidP="00BA0559"/>
        </w:tc>
      </w:tr>
      <w:tr w:rsidR="00BA0559" w:rsidRPr="00BA0559" w14:paraId="0B7DC9E9"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53A5413" w14:textId="77777777" w:rsidR="00BA0559" w:rsidRPr="00BA0559" w:rsidRDefault="00BA0559" w:rsidP="00BA0559">
            <w:r w:rsidRPr="00BA0559">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B82164" w14:textId="77777777" w:rsidR="00BA0559" w:rsidRPr="00BA0559" w:rsidRDefault="00BA0559" w:rsidP="00BA0559">
            <w:r w:rsidRPr="00BA0559">
              <w:t>View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E5AD8E" w14:textId="77777777" w:rsidR="00BA0559" w:rsidRPr="00BA0559" w:rsidRDefault="00BA0559" w:rsidP="00BA0559">
            <w:r w:rsidRPr="00BA0559">
              <w:t>EQ</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3FEB37" w14:textId="77777777" w:rsidR="00BA0559" w:rsidRPr="00BA0559" w:rsidRDefault="00BA0559" w:rsidP="00BA0559">
            <w:r w:rsidRPr="00BA0559">
              <w:t>Fields: Cart ButtonFile: Session (Cart), MenuItem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2F7386"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6FADA6"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65AE91"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E6D4C8" w14:textId="77777777" w:rsidR="00BA0559" w:rsidRPr="00BA0559" w:rsidRDefault="00BA0559" w:rsidP="00BA0559"/>
        </w:tc>
      </w:tr>
      <w:tr w:rsidR="00BA0559" w:rsidRPr="00BA0559" w14:paraId="5279E8EB"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3B7AD88" w14:textId="77777777" w:rsidR="00BA0559" w:rsidRPr="00BA0559" w:rsidRDefault="00BA0559" w:rsidP="00BA0559">
            <w:r w:rsidRPr="00BA0559">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893BF5" w14:textId="77777777" w:rsidR="00BA0559" w:rsidRPr="00BA0559" w:rsidRDefault="00BA0559" w:rsidP="00BA0559">
            <w:r w:rsidRPr="00BA0559">
              <w:t>Update / Remove Cart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CE0217"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330F43" w14:textId="77777777" w:rsidR="00BA0559" w:rsidRPr="00BA0559" w:rsidRDefault="00BA0559" w:rsidP="00BA0559">
            <w:r w:rsidRPr="00BA0559">
              <w:t>Fields: Item ID, Quantity, MessageFile: Session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DD4E30"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0D60E6"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4B531C"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0473F" w14:textId="77777777" w:rsidR="00BA0559" w:rsidRPr="00BA0559" w:rsidRDefault="00BA0559" w:rsidP="00BA0559"/>
        </w:tc>
      </w:tr>
      <w:tr w:rsidR="00BA0559" w:rsidRPr="00BA0559" w14:paraId="627C4203"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9E95F95" w14:textId="77777777" w:rsidR="00BA0559" w:rsidRPr="00BA0559" w:rsidRDefault="00BA0559" w:rsidP="00BA0559">
            <w:r w:rsidRPr="00BA0559">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04934B" w14:textId="77777777" w:rsidR="00BA0559" w:rsidRPr="00BA0559" w:rsidRDefault="00BA0559" w:rsidP="00BA0559">
            <w:r w:rsidRPr="00BA0559">
              <w:t>Checkout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939EFB"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46CB0B" w14:textId="77777777" w:rsidR="00BA0559" w:rsidRPr="00BA0559" w:rsidRDefault="00BA0559" w:rsidP="00BA0559">
            <w:r w:rsidRPr="00BA0559">
              <w:t>Fields: Address, Phone, Payment Method, MessageFile: Order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E81FE4"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1C3ED3" w14:textId="77777777" w:rsidR="00BA0559" w:rsidRPr="00BA0559" w:rsidRDefault="00BA0559" w:rsidP="00BA0559">
            <w:r w:rsidRPr="00BA0559">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A30C0E"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12420B" w14:textId="77777777" w:rsidR="00BA0559" w:rsidRPr="00BA0559" w:rsidRDefault="00BA0559" w:rsidP="00BA0559"/>
        </w:tc>
      </w:tr>
      <w:tr w:rsidR="00BA0559" w:rsidRPr="00BA0559" w14:paraId="1548D3FD"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3FD58C3" w14:textId="77777777" w:rsidR="00BA0559" w:rsidRPr="00BA0559" w:rsidRDefault="00BA0559" w:rsidP="00BA0559">
            <w:r w:rsidRPr="00BA0559">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430B5B" w14:textId="77777777" w:rsidR="00BA0559" w:rsidRPr="00BA0559" w:rsidRDefault="00BA0559" w:rsidP="00BA0559">
            <w:r w:rsidRPr="00BA0559">
              <w:t>Online Payment (bKash)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1765B8"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A61E83" w14:textId="77777777" w:rsidR="00BA0559" w:rsidRPr="00BA0559" w:rsidRDefault="00BA0559" w:rsidP="00BA0559">
            <w:r w:rsidRPr="00BA0559">
              <w:t>Fields: Payment ID, Amount, StatusFile: Order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ED32D2"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C39B14"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20FA40"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2D34A1" w14:textId="77777777" w:rsidR="00BA0559" w:rsidRPr="00BA0559" w:rsidRDefault="00BA0559" w:rsidP="00BA0559"/>
        </w:tc>
      </w:tr>
      <w:tr w:rsidR="00BA0559" w:rsidRPr="00BA0559" w14:paraId="01E779CB"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5F96009" w14:textId="77777777" w:rsidR="00BA0559" w:rsidRPr="00BA0559" w:rsidRDefault="00BA0559" w:rsidP="00BA0559">
            <w:r w:rsidRPr="00BA0559">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E60BEA" w14:textId="77777777" w:rsidR="00BA0559" w:rsidRPr="00BA0559" w:rsidRDefault="00BA0559" w:rsidP="00BA0559">
            <w:r w:rsidRPr="00BA0559">
              <w:t>View Order History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63F743" w14:textId="77777777" w:rsidR="00BA0559" w:rsidRPr="00BA0559" w:rsidRDefault="00BA0559" w:rsidP="00BA0559">
            <w:r w:rsidRPr="00BA0559">
              <w:t>EQ</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118482" w14:textId="77777777" w:rsidR="00BA0559" w:rsidRPr="00BA0559" w:rsidRDefault="00BA0559" w:rsidP="00BA0559">
            <w:r w:rsidRPr="00BA0559">
              <w:t>Fields: User IDFile: Order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15276B"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963CEA"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ABBF64"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DA25C3" w14:textId="77777777" w:rsidR="00BA0559" w:rsidRPr="00BA0559" w:rsidRDefault="00BA0559" w:rsidP="00BA0559"/>
        </w:tc>
      </w:tr>
      <w:tr w:rsidR="00BA0559" w:rsidRPr="00BA0559" w14:paraId="57DFF14D" w14:textId="77777777" w:rsidTr="003B7E14">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380CF5" w14:textId="77777777" w:rsidR="00BA0559" w:rsidRPr="00BA0559" w:rsidRDefault="00BA0559" w:rsidP="00BA0559">
            <w:r w:rsidRPr="00BA0559">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55CCEE" w14:textId="77777777" w:rsidR="00BA0559" w:rsidRPr="00BA0559" w:rsidRDefault="00BA0559" w:rsidP="00BA0559">
            <w:r w:rsidRPr="00BA0559">
              <w:t>Download Invoice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A37A3D" w14:textId="77777777" w:rsidR="00BA0559" w:rsidRPr="00BA0559" w:rsidRDefault="00BA0559" w:rsidP="00BA0559">
            <w:r w:rsidRPr="00BA0559">
              <w:t>EO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953D58" w14:textId="77777777" w:rsidR="00BA0559" w:rsidRPr="00BA0559" w:rsidRDefault="00BA0559" w:rsidP="00BA0559">
            <w:r w:rsidRPr="00BA0559">
              <w:t>Fields: Order ID, PDF OutputFile: Order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5F21E0"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A35E1A"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5DC91C"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F923D2" w14:textId="77777777" w:rsidR="00BA0559" w:rsidRPr="00BA0559" w:rsidRDefault="00BA0559" w:rsidP="00BA0559"/>
        </w:tc>
      </w:tr>
      <w:tr w:rsidR="00BA0559" w:rsidRPr="00BA0559" w14:paraId="2717225A" w14:textId="77777777" w:rsidTr="003B7E14">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538F1C9" w14:textId="77777777" w:rsidR="00BA0559" w:rsidRPr="00BA0559" w:rsidRDefault="00BA0559" w:rsidP="00BA0559">
            <w:r w:rsidRPr="00BA0559">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A08B8E" w14:textId="77777777" w:rsidR="00BA0559" w:rsidRPr="00BA0559" w:rsidRDefault="00BA0559" w:rsidP="00BA0559">
            <w:r w:rsidRPr="00BA0559">
              <w:t>Table Reservation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1690C5"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BC824D" w14:textId="77777777" w:rsidR="00BA0559" w:rsidRPr="00BA0559" w:rsidRDefault="00BA0559" w:rsidP="00BA0559">
            <w:r w:rsidRPr="00BA0559">
              <w:t>Fields: Date, Time, Guests, Table No, MessageFile: Reservation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DF884E"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7D0B59" w14:textId="77777777" w:rsidR="00BA0559" w:rsidRPr="00BA0559" w:rsidRDefault="00BA0559" w:rsidP="00BA0559">
            <w:r w:rsidRPr="00BA0559">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294E91"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7E69F" w14:textId="77777777" w:rsidR="00BA0559" w:rsidRPr="00BA0559" w:rsidRDefault="00BA0559" w:rsidP="00BA0559"/>
        </w:tc>
      </w:tr>
      <w:tr w:rsidR="00BA0559" w:rsidRPr="00BA0559" w14:paraId="1F4F3F54" w14:textId="77777777" w:rsidTr="003B7E14">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8DA033" w14:textId="77777777" w:rsidR="00BA0559" w:rsidRPr="00BA0559" w:rsidRDefault="00BA0559" w:rsidP="00BA0559">
            <w:r w:rsidRPr="00BA0559">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47A5A2" w14:textId="77777777" w:rsidR="00BA0559" w:rsidRPr="00BA0559" w:rsidRDefault="00BA0559" w:rsidP="00BA0559">
            <w:r w:rsidRPr="00BA0559">
              <w:t>Cancel Reservation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AA2147"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CB6A26" w14:textId="77777777" w:rsidR="00BA0559" w:rsidRPr="00BA0559" w:rsidRDefault="00BA0559" w:rsidP="00BA0559">
            <w:r w:rsidRPr="00BA0559">
              <w:t>Fields: Reservation ID, MessageFile: Reservation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B406F9"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7C701F"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E6443B"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D465B8" w14:textId="77777777" w:rsidR="00BA0559" w:rsidRPr="00BA0559" w:rsidRDefault="00BA0559" w:rsidP="00BA0559"/>
        </w:tc>
      </w:tr>
      <w:tr w:rsidR="00BA0559" w:rsidRPr="00BA0559" w14:paraId="56A65C95" w14:textId="77777777" w:rsidTr="003B7E14">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3D3A2E" w14:textId="77777777" w:rsidR="00BA0559" w:rsidRPr="00BA0559" w:rsidRDefault="00BA0559" w:rsidP="00BA0559">
            <w:r w:rsidRPr="00BA0559">
              <w:lastRenderedPageBreak/>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EDC72F" w14:textId="77777777" w:rsidR="00BA0559" w:rsidRPr="00BA0559" w:rsidRDefault="00BA0559" w:rsidP="00BA0559">
            <w:r w:rsidRPr="00BA0559">
              <w:t>Admin Confirm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FF3310" w14:textId="77777777" w:rsidR="00BA0559" w:rsidRPr="00BA0559" w:rsidRDefault="00BA0559" w:rsidP="00BA0559">
            <w:r w:rsidRPr="00BA0559">
              <w:t>EO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56B040" w14:textId="77777777" w:rsidR="00BA0559" w:rsidRPr="00BA0559" w:rsidRDefault="00BA0559" w:rsidP="00BA0559">
            <w:r w:rsidRPr="00BA0559">
              <w:t>Fields: Order ID, Status Update, MessageFile: Order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B44D03"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FB23B0"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4E83C"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9E22B6" w14:textId="77777777" w:rsidR="00BA0559" w:rsidRPr="00BA0559" w:rsidRDefault="00BA0559" w:rsidP="00BA0559"/>
        </w:tc>
      </w:tr>
      <w:tr w:rsidR="00BA0559" w:rsidRPr="00BA0559" w14:paraId="2F873EF2" w14:textId="77777777" w:rsidTr="003B7E14">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3AB05F" w14:textId="77777777" w:rsidR="00BA0559" w:rsidRPr="00BA0559" w:rsidRDefault="00BA0559" w:rsidP="00BA0559">
            <w:r w:rsidRPr="00BA0559">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8D0A19" w14:textId="77777777" w:rsidR="00BA0559" w:rsidRPr="00BA0559" w:rsidRDefault="00BA0559" w:rsidP="00BA0559">
            <w:r w:rsidRPr="00BA0559">
              <w:t>Rate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C935E8" w14:textId="77777777" w:rsidR="00BA0559" w:rsidRPr="00BA0559" w:rsidRDefault="00BA0559" w:rsidP="00BA0559">
            <w:r w:rsidRPr="00BA0559">
              <w:t>EI</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5AA12" w14:textId="77777777" w:rsidR="00BA0559" w:rsidRPr="00BA0559" w:rsidRDefault="00BA0559" w:rsidP="00BA0559">
            <w:r w:rsidRPr="00BA0559">
              <w:t>Fields: Item ID, Rating Score, MessageFile: Rating 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FA5580" w14:textId="77777777" w:rsidR="00BA0559" w:rsidRPr="00BA0559" w:rsidRDefault="00BA0559" w:rsidP="00BA0559">
            <w:r w:rsidRPr="00BA0559">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AEC4A1" w14:textId="77777777" w:rsidR="00BA0559" w:rsidRPr="00BA0559" w:rsidRDefault="00BA0559" w:rsidP="00BA0559">
            <w:r w:rsidRPr="00BA0559">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9FFA6"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14EC2" w14:textId="77777777" w:rsidR="00BA0559" w:rsidRPr="00BA0559" w:rsidRDefault="00BA0559" w:rsidP="00BA0559"/>
        </w:tc>
      </w:tr>
      <w:tr w:rsidR="00BA0559" w:rsidRPr="00BA0559" w14:paraId="0421DCFD" w14:textId="77777777" w:rsidTr="003B7E14">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8694EA" w14:textId="77777777" w:rsidR="00BA0559" w:rsidRPr="00BA0559" w:rsidRDefault="00BA0559" w:rsidP="00BA0559">
            <w:r w:rsidRPr="00BA0559">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0BCE65" w14:textId="77777777" w:rsidR="00BA0559" w:rsidRPr="00BA0559" w:rsidRDefault="00BA0559" w:rsidP="00BA0559">
            <w:r w:rsidRPr="00BA0559">
              <w:t>AI Chatbot Interaction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F9B60F" w14:textId="77777777" w:rsidR="00BA0559" w:rsidRPr="00BA0559" w:rsidRDefault="00BA0559" w:rsidP="00BA0559">
            <w:r w:rsidRPr="00BA0559">
              <w:t>EQ</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CA2E39" w14:textId="77777777" w:rsidR="00BA0559" w:rsidRPr="00BA0559" w:rsidRDefault="00BA0559" w:rsidP="00BA0559">
            <w:r w:rsidRPr="00BA0559">
              <w:t>Fields: User Message, System ResponseFile: MenuItem, Session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5C1335"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598B35" w14:textId="77777777" w:rsidR="00BA0559" w:rsidRPr="00BA0559" w:rsidRDefault="00BA0559" w:rsidP="00BA0559">
            <w:r w:rsidRPr="00BA0559">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3E3782" w14:textId="77777777" w:rsidR="00BA0559" w:rsidRPr="00BA0559" w:rsidRDefault="00BA0559" w:rsidP="00BA0559"/>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E46C78" w14:textId="77777777" w:rsidR="00BA0559" w:rsidRPr="00BA0559" w:rsidRDefault="00BA0559" w:rsidP="00BA0559"/>
        </w:tc>
      </w:tr>
    </w:tbl>
    <w:p w14:paraId="37DE554C" w14:textId="77777777" w:rsidR="002A24F7" w:rsidRDefault="002A24F7" w:rsidP="00E051B1">
      <w:pPr>
        <w:rPr>
          <w:b/>
          <w:bCs/>
        </w:rPr>
      </w:pPr>
    </w:p>
    <w:p w14:paraId="7EBD40CD" w14:textId="77777777" w:rsidR="000C6CB4" w:rsidRDefault="000C6CB4" w:rsidP="00E051B1"/>
    <w:p w14:paraId="58EBA3F0" w14:textId="01F6CAB7" w:rsidR="003B7E14" w:rsidRPr="000C6CB4" w:rsidRDefault="003B7E14" w:rsidP="009540E3">
      <w:pPr>
        <w:pStyle w:val="Heading3"/>
      </w:pPr>
      <w:bookmarkStart w:id="24" w:name="_Toc219792966"/>
      <w:r w:rsidRPr="000C6CB4">
        <w:t>5.1.3</w:t>
      </w:r>
      <w:r w:rsidR="000C6CB4" w:rsidRPr="000C6CB4">
        <w:t xml:space="preserve">  </w:t>
      </w:r>
      <w:r w:rsidR="000C6CB4" w:rsidRPr="000C6CB4">
        <w:t>Identify Complexity (DF)</w:t>
      </w:r>
      <w:bookmarkEnd w:id="24"/>
    </w:p>
    <w:p w14:paraId="0D68A937" w14:textId="77777777" w:rsidR="000C6CB4" w:rsidRDefault="000C6CB4" w:rsidP="00E051B1"/>
    <w:tbl>
      <w:tblPr>
        <w:tblW w:w="0" w:type="dxa"/>
        <w:tblCellMar>
          <w:left w:w="0" w:type="dxa"/>
          <w:right w:w="0" w:type="dxa"/>
        </w:tblCellMar>
        <w:tblLook w:val="04A0" w:firstRow="1" w:lastRow="0" w:firstColumn="1" w:lastColumn="0" w:noHBand="0" w:noVBand="1"/>
      </w:tblPr>
      <w:tblGrid>
        <w:gridCol w:w="96"/>
        <w:gridCol w:w="384"/>
        <w:gridCol w:w="2457"/>
        <w:gridCol w:w="5239"/>
        <w:gridCol w:w="584"/>
        <w:gridCol w:w="584"/>
      </w:tblGrid>
      <w:tr w:rsidR="000C6CB4" w:rsidRPr="000C6CB4" w14:paraId="3F58CC5E"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A258200" w14:textId="77777777" w:rsidR="000C6CB4" w:rsidRPr="000C6CB4" w:rsidRDefault="000C6CB4" w:rsidP="000C6CB4"/>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7BF90659" w14:textId="77777777" w:rsidR="000C6CB4" w:rsidRPr="000C6CB4" w:rsidRDefault="000C6CB4" w:rsidP="000C6CB4">
            <w:pPr>
              <w:rPr>
                <w:b/>
                <w:bCs/>
              </w:rPr>
            </w:pPr>
            <w:r w:rsidRPr="000C6CB4">
              <w:rPr>
                <w:b/>
                <w:bCs/>
              </w:rPr>
              <w:t>No</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1B75880F" w14:textId="77777777" w:rsidR="000C6CB4" w:rsidRPr="000C6CB4" w:rsidRDefault="000C6CB4" w:rsidP="000C6CB4">
            <w:pPr>
              <w:rPr>
                <w:b/>
                <w:bCs/>
              </w:rPr>
            </w:pPr>
            <w:r w:rsidRPr="000C6CB4">
              <w:rPr>
                <w:b/>
                <w:bCs/>
              </w:rPr>
              <w:t>Data Functions (ILF / EIF)</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06F16784" w14:textId="77777777" w:rsidR="000C6CB4" w:rsidRPr="000C6CB4" w:rsidRDefault="000C6CB4" w:rsidP="000C6CB4">
            <w:pPr>
              <w:rPr>
                <w:b/>
                <w:bCs/>
              </w:rPr>
            </w:pPr>
            <w:r w:rsidRPr="000C6CB4">
              <w:rPr>
                <w:b/>
                <w:bCs/>
              </w:rPr>
              <w:t>Fields / File Involvement</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761CF20A" w14:textId="77777777" w:rsidR="000C6CB4" w:rsidRPr="000C6CB4" w:rsidRDefault="000C6CB4" w:rsidP="000C6CB4">
            <w:pPr>
              <w:rPr>
                <w:b/>
                <w:bCs/>
              </w:rPr>
            </w:pPr>
            <w:r w:rsidRPr="000C6CB4">
              <w:rPr>
                <w:b/>
                <w:bCs/>
              </w:rPr>
              <w:t>RET</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4F7E6796" w14:textId="77777777" w:rsidR="000C6CB4" w:rsidRPr="000C6CB4" w:rsidRDefault="000C6CB4" w:rsidP="000C6CB4">
            <w:pPr>
              <w:rPr>
                <w:b/>
                <w:bCs/>
              </w:rPr>
            </w:pPr>
            <w:r w:rsidRPr="000C6CB4">
              <w:rPr>
                <w:b/>
                <w:bCs/>
              </w:rPr>
              <w:t>DET</w:t>
            </w:r>
          </w:p>
        </w:tc>
      </w:tr>
      <w:tr w:rsidR="000C6CB4" w:rsidRPr="000C6CB4" w14:paraId="42034367"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A51B0C" w14:textId="77777777" w:rsidR="000C6CB4" w:rsidRPr="000C6CB4" w:rsidRDefault="000C6CB4" w:rsidP="000C6CB4">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0B8096"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50E38A" w14:textId="77777777" w:rsidR="000C6CB4" w:rsidRPr="000C6CB4" w:rsidRDefault="000C6CB4" w:rsidP="000C6CB4">
            <w:r w:rsidRPr="000C6CB4">
              <w:t>MenuItem Table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361873" w14:textId="77777777" w:rsidR="000C6CB4" w:rsidRPr="000C6CB4" w:rsidRDefault="000C6CB4" w:rsidP="000C6CB4">
            <w:r w:rsidRPr="000C6CB4">
              <w:t>Item Name, Price, Category, Ingredients, Availability, Image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54BC29"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C33635" w14:textId="77777777" w:rsidR="000C6CB4" w:rsidRPr="000C6CB4" w:rsidRDefault="000C6CB4" w:rsidP="000C6CB4">
            <w:r w:rsidRPr="000C6CB4">
              <w:t>6</w:t>
            </w:r>
          </w:p>
        </w:tc>
      </w:tr>
      <w:tr w:rsidR="000C6CB4" w:rsidRPr="000C6CB4" w14:paraId="39D9700E"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3DB072"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A6B9B6" w14:textId="77777777" w:rsidR="000C6CB4" w:rsidRPr="000C6CB4" w:rsidRDefault="000C6CB4" w:rsidP="000C6CB4">
            <w:r w:rsidRPr="000C6CB4">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2F7315" w14:textId="77777777" w:rsidR="000C6CB4" w:rsidRPr="000C6CB4" w:rsidRDefault="000C6CB4" w:rsidP="000C6CB4">
            <w:r w:rsidRPr="000C6CB4">
              <w:t>User Table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5E98B0" w14:textId="77777777" w:rsidR="000C6CB4" w:rsidRPr="000C6CB4" w:rsidRDefault="000C6CB4" w:rsidP="000C6CB4">
            <w:r w:rsidRPr="000C6CB4">
              <w:t>Username, Password, Email, Full Name, Phone, Address, Profile Image, Email Verified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146A49"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3E3DE6" w14:textId="77777777" w:rsidR="000C6CB4" w:rsidRPr="000C6CB4" w:rsidRDefault="000C6CB4" w:rsidP="000C6CB4">
            <w:r w:rsidRPr="000C6CB4">
              <w:t>8</w:t>
            </w:r>
          </w:p>
        </w:tc>
      </w:tr>
      <w:tr w:rsidR="000C6CB4" w:rsidRPr="000C6CB4" w14:paraId="1E992B61"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5AC9835"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582244" w14:textId="77777777" w:rsidR="000C6CB4" w:rsidRPr="000C6CB4" w:rsidRDefault="000C6CB4" w:rsidP="000C6CB4">
            <w:r w:rsidRPr="000C6CB4">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274B98" w14:textId="77777777" w:rsidR="000C6CB4" w:rsidRPr="000C6CB4" w:rsidRDefault="000C6CB4" w:rsidP="000C6CB4">
            <w:r w:rsidRPr="000C6CB4">
              <w:t>Order Table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8BC53C" w14:textId="77777777" w:rsidR="000C6CB4" w:rsidRPr="000C6CB4" w:rsidRDefault="000C6CB4" w:rsidP="000C6CB4">
            <w:r w:rsidRPr="000C6CB4">
              <w:t>Order ID, User ID, Items, Total, Status, Phone, Address, Created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1A5F6B"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CB76CB" w14:textId="77777777" w:rsidR="000C6CB4" w:rsidRPr="000C6CB4" w:rsidRDefault="000C6CB4" w:rsidP="000C6CB4">
            <w:r w:rsidRPr="000C6CB4">
              <w:t>8</w:t>
            </w:r>
          </w:p>
        </w:tc>
      </w:tr>
      <w:tr w:rsidR="000C6CB4" w:rsidRPr="000C6CB4" w14:paraId="747A7A14"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521F5B6"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DC4047" w14:textId="77777777" w:rsidR="000C6CB4" w:rsidRPr="000C6CB4" w:rsidRDefault="000C6CB4" w:rsidP="000C6CB4">
            <w:r w:rsidRPr="000C6CB4">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9AB2B1" w14:textId="77777777" w:rsidR="000C6CB4" w:rsidRPr="000C6CB4" w:rsidRDefault="000C6CB4" w:rsidP="000C6CB4">
            <w:r w:rsidRPr="000C6CB4">
              <w:t>Reservation Table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C61468" w14:textId="77777777" w:rsidR="000C6CB4" w:rsidRPr="000C6CB4" w:rsidRDefault="000C6CB4" w:rsidP="000C6CB4">
            <w:r w:rsidRPr="000C6CB4">
              <w:t>Reservation ID, User ID, Date, Time, Duration, Guests, Table No, Status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09A708"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59C22A" w14:textId="77777777" w:rsidR="000C6CB4" w:rsidRPr="000C6CB4" w:rsidRDefault="000C6CB4" w:rsidP="000C6CB4">
            <w:r w:rsidRPr="000C6CB4">
              <w:t>8</w:t>
            </w:r>
          </w:p>
        </w:tc>
      </w:tr>
      <w:tr w:rsidR="000C6CB4" w:rsidRPr="000C6CB4" w14:paraId="74584171"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9AA53A5"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579684" w14:textId="77777777" w:rsidR="000C6CB4" w:rsidRPr="000C6CB4" w:rsidRDefault="000C6CB4" w:rsidP="000C6CB4">
            <w:r w:rsidRPr="000C6CB4">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361AEC" w14:textId="77777777" w:rsidR="000C6CB4" w:rsidRPr="000C6CB4" w:rsidRDefault="000C6CB4" w:rsidP="000C6CB4">
            <w:r w:rsidRPr="000C6CB4">
              <w:t>Rating Table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B3A8D4" w14:textId="77777777" w:rsidR="000C6CB4" w:rsidRPr="000C6CB4" w:rsidRDefault="000C6CB4" w:rsidP="000C6CB4">
            <w:r w:rsidRPr="000C6CB4">
              <w:t>Rating ID, Item ID, User ID, Score, Created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607F5F"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031563" w14:textId="77777777" w:rsidR="000C6CB4" w:rsidRPr="000C6CB4" w:rsidRDefault="000C6CB4" w:rsidP="000C6CB4">
            <w:r w:rsidRPr="000C6CB4">
              <w:t>5</w:t>
            </w:r>
          </w:p>
        </w:tc>
      </w:tr>
      <w:tr w:rsidR="000C6CB4" w:rsidRPr="000C6CB4" w14:paraId="3E980158"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D37B04"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23491A" w14:textId="77777777" w:rsidR="000C6CB4" w:rsidRPr="000C6CB4" w:rsidRDefault="000C6CB4" w:rsidP="000C6CB4">
            <w:r w:rsidRPr="000C6CB4">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B86601" w14:textId="77777777" w:rsidR="000C6CB4" w:rsidRPr="000C6CB4" w:rsidRDefault="000C6CB4" w:rsidP="000C6CB4">
            <w:r w:rsidRPr="000C6CB4">
              <w:t>Admin User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2DFBFF" w14:textId="77777777" w:rsidR="000C6CB4" w:rsidRPr="000C6CB4" w:rsidRDefault="000C6CB4" w:rsidP="000C6CB4">
            <w:r w:rsidRPr="000C6CB4">
              <w:t>Admin ID, Username, Password, Role, Created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2931FE"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6F9445" w14:textId="77777777" w:rsidR="000C6CB4" w:rsidRPr="000C6CB4" w:rsidRDefault="000C6CB4" w:rsidP="000C6CB4">
            <w:r w:rsidRPr="000C6CB4">
              <w:t>5</w:t>
            </w:r>
          </w:p>
        </w:tc>
      </w:tr>
      <w:tr w:rsidR="000C6CB4" w:rsidRPr="000C6CB4" w14:paraId="2FC35DD2"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878647C"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B3C8E1" w14:textId="77777777" w:rsidR="000C6CB4" w:rsidRPr="000C6CB4" w:rsidRDefault="000C6CB4" w:rsidP="000C6CB4">
            <w:r w:rsidRPr="000C6CB4">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2E45CB" w14:textId="77777777" w:rsidR="000C6CB4" w:rsidRPr="000C6CB4" w:rsidRDefault="000C6CB4" w:rsidP="000C6CB4">
            <w:r w:rsidRPr="000C6CB4">
              <w:t>Session Cart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383F81" w14:textId="77777777" w:rsidR="000C6CB4" w:rsidRPr="000C6CB4" w:rsidRDefault="000C6CB4" w:rsidP="000C6CB4">
            <w:r w:rsidRPr="000C6CB4">
              <w:t>Item ID, Quantity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E931FF"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2FE07A" w14:textId="77777777" w:rsidR="000C6CB4" w:rsidRPr="000C6CB4" w:rsidRDefault="000C6CB4" w:rsidP="000C6CB4">
            <w:r w:rsidRPr="000C6CB4">
              <w:t>2</w:t>
            </w:r>
          </w:p>
        </w:tc>
      </w:tr>
      <w:tr w:rsidR="000C6CB4" w:rsidRPr="000C6CB4" w14:paraId="678199B7"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4F30F49"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9E6718" w14:textId="77777777" w:rsidR="000C6CB4" w:rsidRPr="000C6CB4" w:rsidRDefault="000C6CB4" w:rsidP="000C6CB4">
            <w:r w:rsidRPr="000C6CB4">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E5DC0E" w14:textId="77777777" w:rsidR="000C6CB4" w:rsidRPr="000C6CB4" w:rsidRDefault="000C6CB4" w:rsidP="000C6CB4">
            <w:r w:rsidRPr="000C6CB4">
              <w:t>Payment Transaction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380B35" w14:textId="77777777" w:rsidR="000C6CB4" w:rsidRPr="000C6CB4" w:rsidRDefault="000C6CB4" w:rsidP="000C6CB4">
            <w:r w:rsidRPr="000C6CB4">
              <w:t>Transaction ID, Amount, Payment Status, Order ID,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12CF7C"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AEC327" w14:textId="77777777" w:rsidR="000C6CB4" w:rsidRPr="000C6CB4" w:rsidRDefault="000C6CB4" w:rsidP="000C6CB4">
            <w:r w:rsidRPr="000C6CB4">
              <w:t>5</w:t>
            </w:r>
          </w:p>
        </w:tc>
      </w:tr>
      <w:tr w:rsidR="000C6CB4" w:rsidRPr="000C6CB4" w14:paraId="630C7E34"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1F2E68E"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83D711" w14:textId="77777777" w:rsidR="000C6CB4" w:rsidRPr="000C6CB4" w:rsidRDefault="000C6CB4" w:rsidP="000C6CB4">
            <w:r w:rsidRPr="000C6CB4">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DE55DA" w14:textId="77777777" w:rsidR="000C6CB4" w:rsidRPr="000C6CB4" w:rsidRDefault="000C6CB4" w:rsidP="000C6CB4">
            <w:r w:rsidRPr="000C6CB4">
              <w:t>Invoice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90929E" w14:textId="77777777" w:rsidR="000C6CB4" w:rsidRPr="000C6CB4" w:rsidRDefault="000C6CB4" w:rsidP="000C6CB4">
            <w:r w:rsidRPr="000C6CB4">
              <w:t>Invoice ID, Order ID, PDF File, Generated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558C25"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EE2BA1" w14:textId="77777777" w:rsidR="000C6CB4" w:rsidRPr="000C6CB4" w:rsidRDefault="000C6CB4" w:rsidP="000C6CB4">
            <w:r w:rsidRPr="000C6CB4">
              <w:t>4</w:t>
            </w:r>
          </w:p>
        </w:tc>
      </w:tr>
      <w:tr w:rsidR="000C6CB4" w:rsidRPr="000C6CB4" w14:paraId="1C30FAF0"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1526C00"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063769" w14:textId="77777777" w:rsidR="000C6CB4" w:rsidRPr="000C6CB4" w:rsidRDefault="000C6CB4" w:rsidP="000C6CB4">
            <w:r w:rsidRPr="000C6CB4">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8870EA" w14:textId="77777777" w:rsidR="000C6CB4" w:rsidRPr="000C6CB4" w:rsidRDefault="000C6CB4" w:rsidP="000C6CB4">
            <w:r w:rsidRPr="000C6CB4">
              <w:t>Email Notification Log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609C92" w14:textId="77777777" w:rsidR="000C6CB4" w:rsidRPr="000C6CB4" w:rsidRDefault="000C6CB4" w:rsidP="000C6CB4">
            <w:r w:rsidRPr="000C6CB4">
              <w:t>Email ID, Recipient, Subject, Status, Sent 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637C88"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AD5209" w14:textId="77777777" w:rsidR="000C6CB4" w:rsidRPr="000C6CB4" w:rsidRDefault="000C6CB4" w:rsidP="000C6CB4">
            <w:r w:rsidRPr="000C6CB4">
              <w:t>5</w:t>
            </w:r>
          </w:p>
        </w:tc>
      </w:tr>
      <w:tr w:rsidR="000C6CB4" w:rsidRPr="000C6CB4" w14:paraId="514CDDCD"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179099"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2F508" w14:textId="77777777" w:rsidR="000C6CB4" w:rsidRPr="000C6CB4" w:rsidRDefault="000C6CB4" w:rsidP="000C6CB4">
            <w:r w:rsidRPr="000C6CB4">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4EF745" w14:textId="77777777" w:rsidR="000C6CB4" w:rsidRPr="000C6CB4" w:rsidRDefault="000C6CB4" w:rsidP="000C6CB4">
            <w:r w:rsidRPr="000C6CB4">
              <w:t>Password Reset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70D0DB" w14:textId="77777777" w:rsidR="000C6CB4" w:rsidRPr="000C6CB4" w:rsidRDefault="000C6CB4" w:rsidP="000C6CB4">
            <w:r w:rsidRPr="000C6CB4">
              <w:t>Reset Token, User ID, Expiry Time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0943A3"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74BB94" w14:textId="77777777" w:rsidR="000C6CB4" w:rsidRPr="000C6CB4" w:rsidRDefault="000C6CB4" w:rsidP="000C6CB4">
            <w:r w:rsidRPr="000C6CB4">
              <w:t>3</w:t>
            </w:r>
          </w:p>
        </w:tc>
      </w:tr>
      <w:tr w:rsidR="000C6CB4" w:rsidRPr="000C6CB4" w14:paraId="5BE1F7C7"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E5F4CA"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ECB1C3" w14:textId="77777777" w:rsidR="000C6CB4" w:rsidRPr="000C6CB4" w:rsidRDefault="000C6CB4" w:rsidP="000C6CB4">
            <w:r w:rsidRPr="000C6CB4">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6C7183" w14:textId="77777777" w:rsidR="000C6CB4" w:rsidRPr="000C6CB4" w:rsidRDefault="000C6CB4" w:rsidP="000C6CB4">
            <w:r w:rsidRPr="000C6CB4">
              <w:t>Email Verification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4B892E" w14:textId="77777777" w:rsidR="000C6CB4" w:rsidRPr="000C6CB4" w:rsidRDefault="000C6CB4" w:rsidP="000C6CB4">
            <w:r w:rsidRPr="000C6CB4">
              <w:t>Verification Code, User ID, Verification Status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DA7458"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AE0427" w14:textId="77777777" w:rsidR="000C6CB4" w:rsidRPr="000C6CB4" w:rsidRDefault="000C6CB4" w:rsidP="000C6CB4">
            <w:r w:rsidRPr="000C6CB4">
              <w:t>3</w:t>
            </w:r>
          </w:p>
        </w:tc>
      </w:tr>
      <w:tr w:rsidR="000C6CB4" w:rsidRPr="000C6CB4" w14:paraId="3152936F"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6EB7333"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AF2035" w14:textId="77777777" w:rsidR="000C6CB4" w:rsidRPr="000C6CB4" w:rsidRDefault="000C6CB4" w:rsidP="000C6CB4">
            <w:r w:rsidRPr="000C6CB4">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7338F8" w14:textId="77777777" w:rsidR="000C6CB4" w:rsidRPr="000C6CB4" w:rsidRDefault="000C6CB4" w:rsidP="000C6CB4">
            <w:r w:rsidRPr="000C6CB4">
              <w:t>Chat History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5D3FEA" w14:textId="77777777" w:rsidR="000C6CB4" w:rsidRPr="000C6CB4" w:rsidRDefault="000C6CB4" w:rsidP="000C6CB4">
            <w:r w:rsidRPr="000C6CB4">
              <w:t>User ID, Message, Timestamp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69A1DD"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737B6A" w14:textId="77777777" w:rsidR="000C6CB4" w:rsidRPr="000C6CB4" w:rsidRDefault="000C6CB4" w:rsidP="000C6CB4">
            <w:r w:rsidRPr="000C6CB4">
              <w:t>3</w:t>
            </w:r>
          </w:p>
        </w:tc>
      </w:tr>
      <w:tr w:rsidR="000C6CB4" w:rsidRPr="000C6CB4" w14:paraId="2015D492"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7EEE1D0"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59D642" w14:textId="77777777" w:rsidR="000C6CB4" w:rsidRPr="000C6CB4" w:rsidRDefault="000C6CB4" w:rsidP="000C6CB4">
            <w:r w:rsidRPr="000C6CB4">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7D78D2" w14:textId="77777777" w:rsidR="000C6CB4" w:rsidRPr="000C6CB4" w:rsidRDefault="000C6CB4" w:rsidP="000C6CB4">
            <w:r w:rsidRPr="000C6CB4">
              <w:t>Admin Action Logs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90D7C5" w14:textId="77777777" w:rsidR="000C6CB4" w:rsidRPr="000C6CB4" w:rsidRDefault="000C6CB4" w:rsidP="000C6CB4">
            <w:r w:rsidRPr="000C6CB4">
              <w:t>Admin ID, Action Type, Target ID, Timestamp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B28558"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B26692" w14:textId="77777777" w:rsidR="000C6CB4" w:rsidRPr="000C6CB4" w:rsidRDefault="000C6CB4" w:rsidP="000C6CB4">
            <w:r w:rsidRPr="000C6CB4">
              <w:t>4</w:t>
            </w:r>
          </w:p>
        </w:tc>
      </w:tr>
      <w:tr w:rsidR="000C6CB4" w:rsidRPr="000C6CB4" w14:paraId="26051E0F" w14:textId="77777777">
        <w:trPr>
          <w:trHeight w:val="300"/>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0889D3D"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04E97B" w14:textId="77777777" w:rsidR="000C6CB4" w:rsidRPr="000C6CB4" w:rsidRDefault="000C6CB4" w:rsidP="000C6CB4">
            <w:r w:rsidRPr="000C6CB4">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7DCFA1" w14:textId="77777777" w:rsidR="000C6CB4" w:rsidRPr="000C6CB4" w:rsidRDefault="000C6CB4" w:rsidP="000C6CB4">
            <w:r w:rsidRPr="000C6CB4">
              <w:t>Uploaded Image Files (EIF)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931E74" w14:textId="77777777" w:rsidR="000C6CB4" w:rsidRPr="000C6CB4" w:rsidRDefault="000C6CB4" w:rsidP="000C6CB4">
            <w:r w:rsidRPr="000C6CB4">
              <w:t>Image Name, Path, File 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042ADB"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ED0C7E" w14:textId="77777777" w:rsidR="000C6CB4" w:rsidRPr="000C6CB4" w:rsidRDefault="000C6CB4" w:rsidP="000C6CB4">
            <w:r w:rsidRPr="000C6CB4">
              <w:t>3</w:t>
            </w:r>
          </w:p>
        </w:tc>
      </w:tr>
      <w:tr w:rsidR="000C6CB4" w:rsidRPr="000C6CB4" w14:paraId="23B1F16F"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D5EE896"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0D92BE" w14:textId="77777777" w:rsidR="000C6CB4" w:rsidRPr="000C6CB4" w:rsidRDefault="000C6CB4" w:rsidP="000C6CB4">
            <w:r w:rsidRPr="000C6CB4">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C34B1A" w14:textId="77777777" w:rsidR="000C6CB4" w:rsidRPr="000C6CB4" w:rsidRDefault="000C6CB4" w:rsidP="000C6CB4">
            <w:r w:rsidRPr="000C6CB4">
              <w:t>bKash Payment Gateway (EIF)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251A9B" w14:textId="77777777" w:rsidR="000C6CB4" w:rsidRPr="000C6CB4" w:rsidRDefault="000C6CB4" w:rsidP="000C6CB4">
            <w:r w:rsidRPr="000C6CB4">
              <w:t>Payment ID, Transaction Status, Amount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7A9763"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0E53CF" w14:textId="77777777" w:rsidR="000C6CB4" w:rsidRPr="000C6CB4" w:rsidRDefault="000C6CB4" w:rsidP="000C6CB4">
            <w:r w:rsidRPr="000C6CB4">
              <w:t>3</w:t>
            </w:r>
          </w:p>
        </w:tc>
      </w:tr>
      <w:tr w:rsidR="000C6CB4" w:rsidRPr="000C6CB4" w14:paraId="41D58EFB"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C8802DE"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E2ECCC" w14:textId="77777777" w:rsidR="000C6CB4" w:rsidRPr="000C6CB4" w:rsidRDefault="000C6CB4" w:rsidP="000C6CB4">
            <w:r w:rsidRPr="000C6CB4">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A30230" w14:textId="77777777" w:rsidR="000C6CB4" w:rsidRPr="000C6CB4" w:rsidRDefault="000C6CB4" w:rsidP="000C6CB4">
            <w:r w:rsidRPr="000C6CB4">
              <w:t>Environment Configuration (EIF)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97A820" w14:textId="77777777" w:rsidR="000C6CB4" w:rsidRPr="000C6CB4" w:rsidRDefault="000C6CB4" w:rsidP="000C6CB4">
            <w:r w:rsidRPr="000C6CB4">
              <w:t>API Keys, Mail Server, Credentials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19D8C5"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9DF53A" w14:textId="77777777" w:rsidR="000C6CB4" w:rsidRPr="000C6CB4" w:rsidRDefault="000C6CB4" w:rsidP="000C6CB4">
            <w:r w:rsidRPr="000C6CB4">
              <w:t>3</w:t>
            </w:r>
          </w:p>
        </w:tc>
      </w:tr>
      <w:tr w:rsidR="000C6CB4" w:rsidRPr="000C6CB4" w14:paraId="71A44083"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8DB1604"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E86155" w14:textId="77777777" w:rsidR="000C6CB4" w:rsidRPr="000C6CB4" w:rsidRDefault="000C6CB4" w:rsidP="000C6CB4">
            <w:r w:rsidRPr="000C6CB4">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EAD777" w14:textId="77777777" w:rsidR="000C6CB4" w:rsidRPr="000C6CB4" w:rsidRDefault="000C6CB4" w:rsidP="000C6CB4">
            <w:r w:rsidRPr="000C6CB4">
              <w:t>PDF Generator Service (EIF)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58C50D" w14:textId="77777777" w:rsidR="000C6CB4" w:rsidRPr="000C6CB4" w:rsidRDefault="000C6CB4" w:rsidP="000C6CB4">
            <w:r w:rsidRPr="000C6CB4">
              <w:t>Order Data Input, PDF Output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8C4EDF"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BAC855" w14:textId="77777777" w:rsidR="000C6CB4" w:rsidRPr="000C6CB4" w:rsidRDefault="000C6CB4" w:rsidP="000C6CB4">
            <w:r w:rsidRPr="000C6CB4">
              <w:t>2</w:t>
            </w:r>
          </w:p>
        </w:tc>
      </w:tr>
      <w:tr w:rsidR="000C6CB4" w:rsidRPr="000C6CB4" w14:paraId="4C30BDA3"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54BE769"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F990DF" w14:textId="77777777" w:rsidR="000C6CB4" w:rsidRPr="000C6CB4" w:rsidRDefault="000C6CB4" w:rsidP="000C6CB4">
            <w:r w:rsidRPr="000C6CB4">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3779CE" w14:textId="77777777" w:rsidR="000C6CB4" w:rsidRPr="000C6CB4" w:rsidRDefault="000C6CB4" w:rsidP="000C6CB4">
            <w:r w:rsidRPr="000C6CB4">
              <w:t>Chatbot Processing Engine (EIF)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488F8D" w14:textId="77777777" w:rsidR="000C6CB4" w:rsidRPr="000C6CB4" w:rsidRDefault="000C6CB4" w:rsidP="000C6CB4">
            <w:r w:rsidRPr="000C6CB4">
              <w:t>User Message, System Response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B80B82"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9E690D" w14:textId="77777777" w:rsidR="000C6CB4" w:rsidRPr="000C6CB4" w:rsidRDefault="000C6CB4" w:rsidP="000C6CB4">
            <w:r w:rsidRPr="000C6CB4">
              <w:t>2</w:t>
            </w:r>
          </w:p>
        </w:tc>
      </w:tr>
      <w:tr w:rsidR="000C6CB4" w:rsidRPr="000C6CB4" w14:paraId="379D264A" w14:textId="77777777">
        <w:trPr>
          <w:trHeight w:val="315"/>
        </w:trPr>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4E7EC9C" w14:textId="77777777" w:rsidR="000C6CB4" w:rsidRPr="000C6CB4" w:rsidRDefault="000C6CB4" w:rsidP="000C6CB4"/>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6CE0B5" w14:textId="77777777" w:rsidR="000C6CB4" w:rsidRPr="000C6CB4" w:rsidRDefault="000C6CB4" w:rsidP="000C6CB4">
            <w:r w:rsidRPr="000C6CB4">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F556E4" w14:textId="77777777" w:rsidR="000C6CB4" w:rsidRPr="000C6CB4" w:rsidRDefault="000C6CB4" w:rsidP="000C6CB4">
            <w:r w:rsidRPr="000C6CB4">
              <w:t>Rating Summary Data (ILF)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13728D" w14:textId="77777777" w:rsidR="000C6CB4" w:rsidRPr="000C6CB4" w:rsidRDefault="000C6CB4" w:rsidP="000C6CB4">
            <w:r w:rsidRPr="000C6CB4">
              <w:t>Item ID, Average Rating, Total Ratings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1E394E" w14:textId="77777777" w:rsidR="000C6CB4" w:rsidRPr="000C6CB4" w:rsidRDefault="000C6CB4" w:rsidP="000C6CB4">
            <w:r w:rsidRPr="000C6CB4">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93402" w14:textId="77777777" w:rsidR="000C6CB4" w:rsidRPr="000C6CB4" w:rsidRDefault="000C6CB4" w:rsidP="000C6CB4">
            <w:r w:rsidRPr="000C6CB4">
              <w:t>3</w:t>
            </w:r>
          </w:p>
        </w:tc>
      </w:tr>
    </w:tbl>
    <w:p w14:paraId="71602D70" w14:textId="77777777" w:rsidR="000C6CB4" w:rsidRDefault="000C6CB4" w:rsidP="00E051B1"/>
    <w:p w14:paraId="4D707058" w14:textId="77777777" w:rsidR="003B7E14" w:rsidRDefault="003B7E14" w:rsidP="00E051B1"/>
    <w:p w14:paraId="405ACEAC" w14:textId="77777777" w:rsidR="003B7E14" w:rsidRDefault="003B7E14" w:rsidP="00E051B1"/>
    <w:p w14:paraId="4DEB6F02" w14:textId="2F13F805" w:rsidR="000C6CB4" w:rsidRDefault="000C6CB4" w:rsidP="009540E3">
      <w:pPr>
        <w:pStyle w:val="Heading3"/>
      </w:pPr>
      <w:bookmarkStart w:id="25" w:name="_Toc219792967"/>
      <w:r>
        <w:t xml:space="preserve">5.1.4  </w:t>
      </w:r>
      <w:r w:rsidR="005807EB" w:rsidRPr="005807EB">
        <w:t xml:space="preserve"> UFP (TF)</w:t>
      </w:r>
      <w:bookmarkEnd w:id="25"/>
    </w:p>
    <w:p w14:paraId="5CFD2627" w14:textId="77777777" w:rsidR="005807EB" w:rsidRDefault="005807EB" w:rsidP="00E051B1"/>
    <w:tbl>
      <w:tblPr>
        <w:tblW w:w="0" w:type="dxa"/>
        <w:tblCellMar>
          <w:left w:w="0" w:type="dxa"/>
          <w:right w:w="0" w:type="dxa"/>
        </w:tblCellMar>
        <w:tblLook w:val="04A0" w:firstRow="1" w:lastRow="0" w:firstColumn="1" w:lastColumn="0" w:noHBand="0" w:noVBand="1"/>
      </w:tblPr>
      <w:tblGrid>
        <w:gridCol w:w="384"/>
        <w:gridCol w:w="2743"/>
        <w:gridCol w:w="570"/>
        <w:gridCol w:w="584"/>
        <w:gridCol w:w="1777"/>
        <w:gridCol w:w="557"/>
        <w:gridCol w:w="1164"/>
      </w:tblGrid>
      <w:tr w:rsidR="005807EB" w:rsidRPr="005807EB" w14:paraId="18A7B296" w14:textId="77777777">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cMar>
              <w:top w:w="0" w:type="dxa"/>
              <w:left w:w="45" w:type="dxa"/>
              <w:bottom w:w="0" w:type="dxa"/>
              <w:right w:w="45" w:type="dxa"/>
            </w:tcMar>
            <w:vAlign w:val="bottom"/>
            <w:hideMark/>
          </w:tcPr>
          <w:p w14:paraId="09613C98" w14:textId="77777777" w:rsidR="005807EB" w:rsidRPr="005807EB" w:rsidRDefault="005807EB" w:rsidP="005807EB">
            <w:pPr>
              <w:rPr>
                <w:b/>
                <w:bCs/>
              </w:rPr>
            </w:pPr>
            <w:r w:rsidRPr="005807EB">
              <w:rPr>
                <w:b/>
                <w:bCs/>
              </w:rPr>
              <w:t>No</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5E4C50" w14:textId="77777777" w:rsidR="005807EB" w:rsidRPr="005807EB" w:rsidRDefault="005807EB" w:rsidP="005807EB">
            <w:pPr>
              <w:rPr>
                <w:b/>
                <w:bCs/>
              </w:rPr>
            </w:pPr>
            <w:r w:rsidRPr="005807EB">
              <w:rPr>
                <w:b/>
                <w:bCs/>
              </w:rPr>
              <w:t>Transaction Functions</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26A282A3" w14:textId="77777777" w:rsidR="005807EB" w:rsidRPr="005807EB" w:rsidRDefault="005807EB" w:rsidP="005807EB">
            <w:pPr>
              <w:rPr>
                <w:b/>
                <w:bCs/>
              </w:rPr>
            </w:pPr>
            <w:r w:rsidRPr="005807EB">
              <w:rPr>
                <w:b/>
                <w:bCs/>
              </w:rPr>
              <w:t>FTR</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437A7E82" w14:textId="77777777" w:rsidR="005807EB" w:rsidRPr="005807EB" w:rsidRDefault="005807EB" w:rsidP="005807EB">
            <w:pPr>
              <w:rPr>
                <w:b/>
                <w:bCs/>
              </w:rPr>
            </w:pPr>
            <w:r w:rsidRPr="005807EB">
              <w:rPr>
                <w:b/>
                <w:bCs/>
              </w:rPr>
              <w:t>DET</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4D540C28" w14:textId="77777777" w:rsidR="005807EB" w:rsidRPr="005807EB" w:rsidRDefault="005807EB" w:rsidP="005807EB">
            <w:pPr>
              <w:rPr>
                <w:b/>
                <w:bCs/>
              </w:rPr>
            </w:pPr>
            <w:r w:rsidRPr="005807EB">
              <w:rPr>
                <w:b/>
                <w:bCs/>
              </w:rPr>
              <w:t>Complexity</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2C632696" w14:textId="77777777" w:rsidR="005807EB" w:rsidRPr="005807EB" w:rsidRDefault="005807EB" w:rsidP="005807EB">
            <w:pPr>
              <w:rPr>
                <w:b/>
                <w:bCs/>
              </w:rPr>
            </w:pPr>
            <w:r w:rsidRPr="005807EB">
              <w:rPr>
                <w:b/>
                <w:bCs/>
              </w:rPr>
              <w:t>UFP</w:t>
            </w:r>
          </w:p>
        </w:tc>
        <w:tc>
          <w:tcPr>
            <w:tcW w:w="0" w:type="auto"/>
            <w:tcBorders>
              <w:top w:val="single" w:sz="6" w:space="0" w:color="000000"/>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72CC09FA" w14:textId="77777777" w:rsidR="005807EB" w:rsidRPr="005807EB" w:rsidRDefault="005807EB" w:rsidP="005807EB">
            <w:pPr>
              <w:rPr>
                <w:b/>
                <w:bCs/>
              </w:rPr>
            </w:pPr>
            <w:r w:rsidRPr="005807EB">
              <w:rPr>
                <w:b/>
                <w:bCs/>
              </w:rPr>
              <w:t>Total UFP</w:t>
            </w:r>
          </w:p>
        </w:tc>
      </w:tr>
      <w:tr w:rsidR="005807EB" w:rsidRPr="005807EB" w14:paraId="62324700"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7AD438"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2C5D3C" w14:textId="77777777" w:rsidR="005807EB" w:rsidRPr="005807EB" w:rsidRDefault="005807EB" w:rsidP="005807EB">
            <w:r w:rsidRPr="005807EB">
              <w:t>Admin Add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01880F"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CD894F" w14:textId="77777777" w:rsidR="005807EB" w:rsidRPr="005807EB" w:rsidRDefault="005807EB" w:rsidP="005807EB">
            <w:r w:rsidRPr="005807EB">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1957DF"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4CB405"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A2EB87" w14:textId="77777777" w:rsidR="005807EB" w:rsidRPr="005807EB" w:rsidRDefault="005807EB" w:rsidP="005807EB"/>
        </w:tc>
      </w:tr>
      <w:tr w:rsidR="005807EB" w:rsidRPr="005807EB" w14:paraId="77277C4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DDAA43E"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DBAA48" w14:textId="77777777" w:rsidR="005807EB" w:rsidRPr="005807EB" w:rsidRDefault="005807EB" w:rsidP="005807EB">
            <w:r w:rsidRPr="005807EB">
              <w:t>Admin Edit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2031C6"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223374" w14:textId="77777777" w:rsidR="005807EB" w:rsidRPr="005807EB" w:rsidRDefault="005807EB" w:rsidP="005807EB">
            <w:r w:rsidRPr="005807EB">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1C974D"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E51442"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46CCB1" w14:textId="77777777" w:rsidR="005807EB" w:rsidRPr="005807EB" w:rsidRDefault="005807EB" w:rsidP="005807EB"/>
        </w:tc>
      </w:tr>
      <w:tr w:rsidR="005807EB" w:rsidRPr="005807EB" w14:paraId="63DC02A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0D8027E"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E46CEC" w14:textId="77777777" w:rsidR="005807EB" w:rsidRPr="005807EB" w:rsidRDefault="005807EB" w:rsidP="005807EB">
            <w:r w:rsidRPr="005807EB">
              <w:t>Admin Delete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3368B6"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44D2D3"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58D825"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68E813"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9BD235" w14:textId="77777777" w:rsidR="005807EB" w:rsidRPr="005807EB" w:rsidRDefault="005807EB" w:rsidP="005807EB"/>
        </w:tc>
      </w:tr>
      <w:tr w:rsidR="005807EB" w:rsidRPr="005807EB" w14:paraId="4E9524FD" w14:textId="77777777">
        <w:trPr>
          <w:trHeight w:val="28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5EEB35" w14:textId="77777777" w:rsidR="005807EB" w:rsidRPr="005807EB" w:rsidRDefault="005807EB" w:rsidP="005807EB">
            <w:r w:rsidRPr="005807EB">
              <w:t>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72139D" w14:textId="77777777" w:rsidR="005807EB" w:rsidRPr="005807EB" w:rsidRDefault="005807EB" w:rsidP="005807EB">
            <w:r w:rsidRPr="005807EB">
              <w:t>User Registration</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675331"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EF3AAB"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AA90FB"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88C55F"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08C5B2" w14:textId="77777777" w:rsidR="005807EB" w:rsidRPr="005807EB" w:rsidRDefault="005807EB" w:rsidP="005807EB"/>
        </w:tc>
      </w:tr>
      <w:tr w:rsidR="005807EB" w:rsidRPr="005807EB" w14:paraId="11CDF82A"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AB8EA42" w14:textId="77777777" w:rsidR="005807EB" w:rsidRPr="005807EB" w:rsidRDefault="005807EB" w:rsidP="005807EB">
            <w:r w:rsidRPr="005807EB">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FFB27B" w14:textId="77777777" w:rsidR="005807EB" w:rsidRPr="005807EB" w:rsidRDefault="005807EB" w:rsidP="005807EB">
            <w:r w:rsidRPr="005807EB">
              <w:t>User Login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6EDD9F"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38D46F"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3A7E97"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173FA6"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F18025" w14:textId="77777777" w:rsidR="005807EB" w:rsidRPr="005807EB" w:rsidRDefault="005807EB" w:rsidP="005807EB"/>
        </w:tc>
      </w:tr>
      <w:tr w:rsidR="005807EB" w:rsidRPr="005807EB" w14:paraId="0E8C586D"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5B62C51" w14:textId="77777777" w:rsidR="005807EB" w:rsidRPr="005807EB" w:rsidRDefault="005807EB" w:rsidP="005807EB">
            <w:r w:rsidRPr="005807EB">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CED6B9" w14:textId="77777777" w:rsidR="005807EB" w:rsidRPr="005807EB" w:rsidRDefault="005807EB" w:rsidP="005807EB">
            <w:r w:rsidRPr="005807EB">
              <w:t>User Update Profile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1052FF"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4CC7AC" w14:textId="77777777" w:rsidR="005807EB" w:rsidRPr="005807EB" w:rsidRDefault="005807EB" w:rsidP="005807EB">
            <w:r w:rsidRPr="005807EB">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94CC73"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74561C"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182D3D" w14:textId="77777777" w:rsidR="005807EB" w:rsidRPr="005807EB" w:rsidRDefault="005807EB" w:rsidP="005807EB"/>
        </w:tc>
      </w:tr>
      <w:tr w:rsidR="005807EB" w:rsidRPr="005807EB" w14:paraId="123B60F5"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9290A37" w14:textId="77777777" w:rsidR="005807EB" w:rsidRPr="005807EB" w:rsidRDefault="005807EB" w:rsidP="005807EB">
            <w:r w:rsidRPr="005807EB">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79B7CB" w14:textId="77777777" w:rsidR="005807EB" w:rsidRPr="005807EB" w:rsidRDefault="005807EB" w:rsidP="005807EB">
            <w:r w:rsidRPr="005807EB">
              <w:t>Email Verification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8CE274"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D851C8"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C65718"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083412"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C27625" w14:textId="77777777" w:rsidR="005807EB" w:rsidRPr="005807EB" w:rsidRDefault="005807EB" w:rsidP="005807EB"/>
        </w:tc>
      </w:tr>
      <w:tr w:rsidR="005807EB" w:rsidRPr="005807EB" w14:paraId="6B266375"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B033FB2" w14:textId="77777777" w:rsidR="005807EB" w:rsidRPr="005807EB" w:rsidRDefault="005807EB" w:rsidP="005807EB">
            <w:r w:rsidRPr="005807EB">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AF34FB" w14:textId="77777777" w:rsidR="005807EB" w:rsidRPr="005807EB" w:rsidRDefault="005807EB" w:rsidP="005807EB">
            <w:r w:rsidRPr="005807EB">
              <w:t>View Menu Items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904631"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E1AACD"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6274FB"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2E9A6D"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E707E2" w14:textId="77777777" w:rsidR="005807EB" w:rsidRPr="005807EB" w:rsidRDefault="005807EB" w:rsidP="005807EB"/>
        </w:tc>
      </w:tr>
      <w:tr w:rsidR="005807EB" w:rsidRPr="005807EB" w14:paraId="5BDCCA3F"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AC27119" w14:textId="77777777" w:rsidR="005807EB" w:rsidRPr="005807EB" w:rsidRDefault="005807EB" w:rsidP="005807EB">
            <w:r w:rsidRPr="005807EB">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798DA5" w14:textId="77777777" w:rsidR="005807EB" w:rsidRPr="005807EB" w:rsidRDefault="005807EB" w:rsidP="005807EB">
            <w:r w:rsidRPr="005807EB">
              <w:t>Add Item to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3BCA4E"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CD0A99"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1C5784"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5624D1"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CF32CD" w14:textId="77777777" w:rsidR="005807EB" w:rsidRPr="005807EB" w:rsidRDefault="005807EB" w:rsidP="005807EB"/>
        </w:tc>
      </w:tr>
      <w:tr w:rsidR="005807EB" w:rsidRPr="005807EB" w14:paraId="3FA5431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047C2AE" w14:textId="77777777" w:rsidR="005807EB" w:rsidRPr="005807EB" w:rsidRDefault="005807EB" w:rsidP="005807EB">
            <w:r w:rsidRPr="005807EB">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04675A" w14:textId="77777777" w:rsidR="005807EB" w:rsidRPr="005807EB" w:rsidRDefault="005807EB" w:rsidP="005807EB">
            <w:r w:rsidRPr="005807EB">
              <w:t>View Cart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FDAEE0"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2AB6A4"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ADA7BD"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08E8BD"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D53D80" w14:textId="77777777" w:rsidR="005807EB" w:rsidRPr="005807EB" w:rsidRDefault="005807EB" w:rsidP="005807EB"/>
        </w:tc>
      </w:tr>
      <w:tr w:rsidR="005807EB" w:rsidRPr="005807EB" w14:paraId="08143C14"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20BF76A" w14:textId="77777777" w:rsidR="005807EB" w:rsidRPr="005807EB" w:rsidRDefault="005807EB" w:rsidP="005807EB">
            <w:r w:rsidRPr="005807EB">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1F7579" w14:textId="77777777" w:rsidR="005807EB" w:rsidRPr="005807EB" w:rsidRDefault="005807EB" w:rsidP="005807EB">
            <w:r w:rsidRPr="005807EB">
              <w:t>Update / Remove Cart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EA863D"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2C9F7D"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EF4346"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F48523"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A445BE" w14:textId="77777777" w:rsidR="005807EB" w:rsidRPr="005807EB" w:rsidRDefault="005807EB" w:rsidP="005807EB"/>
        </w:tc>
      </w:tr>
      <w:tr w:rsidR="005807EB" w:rsidRPr="005807EB" w14:paraId="294463C4"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B518BA2" w14:textId="77777777" w:rsidR="005807EB" w:rsidRPr="005807EB" w:rsidRDefault="005807EB" w:rsidP="005807EB">
            <w:r w:rsidRPr="005807EB">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667A73" w14:textId="77777777" w:rsidR="005807EB" w:rsidRPr="005807EB" w:rsidRDefault="005807EB" w:rsidP="005807EB">
            <w:r w:rsidRPr="005807EB">
              <w:t>Checkout Order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747B3F"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A90830" w14:textId="77777777" w:rsidR="005807EB" w:rsidRPr="005807EB" w:rsidRDefault="005807EB" w:rsidP="005807EB">
            <w:r w:rsidRPr="005807EB">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ABED49"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BAC6D0"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69E35D" w14:textId="77777777" w:rsidR="005807EB" w:rsidRPr="005807EB" w:rsidRDefault="005807EB" w:rsidP="005807EB"/>
        </w:tc>
      </w:tr>
      <w:tr w:rsidR="005807EB" w:rsidRPr="005807EB" w14:paraId="78F03F9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B42F25" w14:textId="77777777" w:rsidR="005807EB" w:rsidRPr="005807EB" w:rsidRDefault="005807EB" w:rsidP="005807EB">
            <w:r w:rsidRPr="005807EB">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816937" w14:textId="77777777" w:rsidR="005807EB" w:rsidRPr="005807EB" w:rsidRDefault="005807EB" w:rsidP="005807EB">
            <w:r w:rsidRPr="005807EB">
              <w:t>Online Payment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AE6DD3"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B80175"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1CBC1F"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69CA34"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7EF7AB" w14:textId="77777777" w:rsidR="005807EB" w:rsidRPr="005807EB" w:rsidRDefault="005807EB" w:rsidP="005807EB"/>
        </w:tc>
      </w:tr>
      <w:tr w:rsidR="005807EB" w:rsidRPr="005807EB" w14:paraId="60D91A93"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3C4C0AD" w14:textId="77777777" w:rsidR="005807EB" w:rsidRPr="005807EB" w:rsidRDefault="005807EB" w:rsidP="005807EB">
            <w:r w:rsidRPr="005807EB">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207C80" w14:textId="77777777" w:rsidR="005807EB" w:rsidRPr="005807EB" w:rsidRDefault="005807EB" w:rsidP="005807EB">
            <w:r w:rsidRPr="005807EB">
              <w:t>View Order History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54F132"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B5FBEE"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8EC176"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A0AA33"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AE5AAA" w14:textId="77777777" w:rsidR="005807EB" w:rsidRPr="005807EB" w:rsidRDefault="005807EB" w:rsidP="005807EB"/>
        </w:tc>
      </w:tr>
      <w:tr w:rsidR="005807EB" w:rsidRPr="005807EB" w14:paraId="120CB90B"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3DD6C0C" w14:textId="77777777" w:rsidR="005807EB" w:rsidRPr="005807EB" w:rsidRDefault="005807EB" w:rsidP="005807EB">
            <w:r w:rsidRPr="005807EB">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86B863" w14:textId="77777777" w:rsidR="005807EB" w:rsidRPr="005807EB" w:rsidRDefault="005807EB" w:rsidP="005807EB">
            <w:r w:rsidRPr="005807EB">
              <w:t>Download Invoice (PDF)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5C985D"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4DFEEE"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39AD74" w14:textId="77777777" w:rsidR="005807EB" w:rsidRPr="005807EB" w:rsidRDefault="005807EB" w:rsidP="005807EB">
            <w:r w:rsidRPr="005807EB">
              <w:t>LOW (EO)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C00F6F" w14:textId="77777777" w:rsidR="005807EB" w:rsidRPr="005807EB" w:rsidRDefault="005807EB" w:rsidP="005807EB">
            <w:r w:rsidRPr="005807EB">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1CFC6D" w14:textId="77777777" w:rsidR="005807EB" w:rsidRPr="005807EB" w:rsidRDefault="005807EB" w:rsidP="005807EB"/>
        </w:tc>
      </w:tr>
      <w:tr w:rsidR="005807EB" w:rsidRPr="005807EB" w14:paraId="37D2BC8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238D80" w14:textId="77777777" w:rsidR="005807EB" w:rsidRPr="005807EB" w:rsidRDefault="005807EB" w:rsidP="005807EB">
            <w:r w:rsidRPr="005807EB">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F82B50" w14:textId="77777777" w:rsidR="005807EB" w:rsidRPr="005807EB" w:rsidRDefault="005807EB" w:rsidP="005807EB">
            <w:r w:rsidRPr="005807EB">
              <w:t>Table Reservation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6A25E4C"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087954" w14:textId="77777777" w:rsidR="005807EB" w:rsidRPr="005807EB" w:rsidRDefault="005807EB" w:rsidP="005807EB">
            <w:r w:rsidRPr="005807EB">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235EC3"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F7311D"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23E9F1" w14:textId="77777777" w:rsidR="005807EB" w:rsidRPr="005807EB" w:rsidRDefault="005807EB" w:rsidP="005807EB"/>
        </w:tc>
      </w:tr>
      <w:tr w:rsidR="005807EB" w:rsidRPr="005807EB" w14:paraId="0BE496A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97A285" w14:textId="77777777" w:rsidR="005807EB" w:rsidRPr="005807EB" w:rsidRDefault="005807EB" w:rsidP="005807EB">
            <w:r w:rsidRPr="005807EB">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429E7D" w14:textId="77777777" w:rsidR="005807EB" w:rsidRPr="005807EB" w:rsidRDefault="005807EB" w:rsidP="005807EB">
            <w:r w:rsidRPr="005807EB">
              <w:t>Cancel Reservation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6D08B"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3B21A4"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864C72"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2F9045"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BEA59E" w14:textId="77777777" w:rsidR="005807EB" w:rsidRPr="005807EB" w:rsidRDefault="005807EB" w:rsidP="005807EB"/>
        </w:tc>
      </w:tr>
      <w:tr w:rsidR="005807EB" w:rsidRPr="005807EB" w14:paraId="4CC6F9A1"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B749966" w14:textId="77777777" w:rsidR="005807EB" w:rsidRPr="005807EB" w:rsidRDefault="005807EB" w:rsidP="005807EB">
            <w:r w:rsidRPr="005807EB">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2DCD40" w14:textId="77777777" w:rsidR="005807EB" w:rsidRPr="005807EB" w:rsidRDefault="005807EB" w:rsidP="005807EB">
            <w:r w:rsidRPr="005807EB">
              <w:t>Rate Menu Item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27D902"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BCE384"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7104DD"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D457D3"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39DC58" w14:textId="77777777" w:rsidR="005807EB" w:rsidRPr="005807EB" w:rsidRDefault="005807EB" w:rsidP="005807EB"/>
        </w:tc>
      </w:tr>
      <w:tr w:rsidR="005807EB" w:rsidRPr="005807EB" w14:paraId="770ACB4C"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8637147" w14:textId="77777777" w:rsidR="005807EB" w:rsidRPr="005807EB" w:rsidRDefault="005807EB" w:rsidP="005807EB">
            <w:r w:rsidRPr="005807EB">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FD77D3" w14:textId="77777777" w:rsidR="005807EB" w:rsidRPr="005807EB" w:rsidRDefault="005807EB" w:rsidP="005807EB">
            <w:r w:rsidRPr="005807EB">
              <w:t>AI Chatbot Interaction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EABAFC" w14:textId="77777777" w:rsidR="005807EB" w:rsidRPr="005807EB" w:rsidRDefault="005807EB" w:rsidP="005807EB">
            <w:r w:rsidRPr="005807EB">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142D83"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22DDDF" w14:textId="77777777" w:rsidR="005807EB" w:rsidRPr="005807EB" w:rsidRDefault="005807EB" w:rsidP="005807EB">
            <w:r w:rsidRPr="005807EB">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A68158" w14:textId="77777777" w:rsidR="005807EB" w:rsidRPr="005807EB" w:rsidRDefault="005807EB" w:rsidP="005807EB">
            <w:r w:rsidRPr="005807EB">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BCAB78" w14:textId="77777777" w:rsidR="005807EB" w:rsidRPr="005807EB" w:rsidRDefault="005807EB" w:rsidP="005807EB"/>
        </w:tc>
      </w:tr>
      <w:tr w:rsidR="005807EB" w:rsidRPr="005807EB" w14:paraId="036311A3"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260A7F" w14:textId="77777777" w:rsidR="005807EB" w:rsidRPr="005807EB" w:rsidRDefault="005807EB" w:rsidP="005807EB">
            <w:r w:rsidRPr="005807EB">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6D914F" w14:textId="77777777" w:rsidR="005807EB" w:rsidRPr="005807EB" w:rsidRDefault="005807EB" w:rsidP="005807EB">
            <w:r w:rsidRPr="005807EB">
              <w:t>Chatbot Cart Processing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6C888B"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BF3EA6" w14:textId="77777777" w:rsidR="005807EB" w:rsidRPr="005807EB" w:rsidRDefault="005807EB" w:rsidP="005807EB">
            <w:r w:rsidRPr="005807EB">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D32D69" w14:textId="77777777" w:rsidR="005807EB" w:rsidRPr="005807EB" w:rsidRDefault="005807EB" w:rsidP="005807EB">
            <w:r w:rsidRPr="005807EB">
              <w:t>AVERAGE (EQ)</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81FD73" w14:textId="77777777" w:rsidR="005807EB" w:rsidRPr="005807EB" w:rsidRDefault="005807EB" w:rsidP="005807EB">
            <w:r w:rsidRPr="005807EB">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E4D242" w14:textId="77777777" w:rsidR="005807EB" w:rsidRPr="005807EB" w:rsidRDefault="005807EB" w:rsidP="005807EB">
            <w:r w:rsidRPr="005807EB">
              <w:t>64</w:t>
            </w:r>
          </w:p>
        </w:tc>
      </w:tr>
    </w:tbl>
    <w:p w14:paraId="757C7567" w14:textId="77777777" w:rsidR="005807EB" w:rsidRDefault="005807EB" w:rsidP="00E051B1"/>
    <w:p w14:paraId="5BB415D4" w14:textId="77777777" w:rsidR="00E43E00" w:rsidRDefault="00E43E00" w:rsidP="00E051B1"/>
    <w:p w14:paraId="31C50813" w14:textId="6D51657C" w:rsidR="000C6CB4" w:rsidRDefault="00E43E00" w:rsidP="009540E3">
      <w:pPr>
        <w:pStyle w:val="Heading3"/>
      </w:pPr>
      <w:bookmarkStart w:id="26" w:name="_Toc219792968"/>
      <w:r>
        <w:t xml:space="preserve">5.1.5  </w:t>
      </w:r>
      <w:r w:rsidRPr="00E43E00">
        <w:t xml:space="preserve"> UFP (DF)</w:t>
      </w:r>
      <w:bookmarkEnd w:id="26"/>
    </w:p>
    <w:p w14:paraId="79C2B296" w14:textId="750AFB19" w:rsidR="00E43E00" w:rsidRDefault="00D717A0" w:rsidP="00E43E00">
      <w:pPr>
        <w:rPr>
          <w:b/>
          <w:bCs/>
        </w:rPr>
      </w:pPr>
      <w:r w:rsidRPr="00D717A0">
        <w:rPr>
          <w:b/>
          <w:bCs/>
        </w:rPr>
        <w:t xml:space="preserve">Unadjusted </w:t>
      </w:r>
      <w:r w:rsidRPr="00D717A0">
        <w:rPr>
          <w:b/>
          <w:bCs/>
        </w:rPr>
        <w:t>Function</w:t>
      </w:r>
      <w:r w:rsidRPr="00D717A0">
        <w:rPr>
          <w:b/>
          <w:bCs/>
        </w:rPr>
        <w:t xml:space="preserve"> Point Contribution</w:t>
      </w:r>
    </w:p>
    <w:p w14:paraId="6DC724B3" w14:textId="77777777" w:rsidR="00D717A0" w:rsidRPr="00D717A0" w:rsidRDefault="00D717A0" w:rsidP="00E43E00">
      <w:pPr>
        <w:rPr>
          <w:b/>
          <w:bCs/>
        </w:rPr>
      </w:pPr>
    </w:p>
    <w:tbl>
      <w:tblPr>
        <w:tblW w:w="0" w:type="dxa"/>
        <w:tblCellMar>
          <w:left w:w="0" w:type="dxa"/>
          <w:right w:w="0" w:type="dxa"/>
        </w:tblCellMar>
        <w:tblLook w:val="04A0" w:firstRow="1" w:lastRow="0" w:firstColumn="1" w:lastColumn="0" w:noHBand="0" w:noVBand="1"/>
      </w:tblPr>
      <w:tblGrid>
        <w:gridCol w:w="384"/>
        <w:gridCol w:w="2596"/>
        <w:gridCol w:w="611"/>
        <w:gridCol w:w="544"/>
        <w:gridCol w:w="557"/>
        <w:gridCol w:w="1224"/>
        <w:gridCol w:w="531"/>
        <w:gridCol w:w="1097"/>
      </w:tblGrid>
      <w:tr w:rsidR="00D717A0" w:rsidRPr="00D717A0" w14:paraId="5C8D0EA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49A4EA0" w14:textId="77777777" w:rsidR="00D717A0" w:rsidRPr="00D717A0" w:rsidRDefault="00D717A0" w:rsidP="00D717A0"/>
        </w:tc>
        <w:tc>
          <w:tcPr>
            <w:tcW w:w="0" w:type="auto"/>
            <w:tcBorders>
              <w:top w:val="single" w:sz="6" w:space="0" w:color="000000"/>
              <w:left w:val="single" w:sz="6" w:space="0" w:color="CCCCCC"/>
              <w:bottom w:val="single" w:sz="6" w:space="0" w:color="000000"/>
              <w:right w:val="single" w:sz="6" w:space="0" w:color="000000"/>
            </w:tcBorders>
            <w:shd w:val="clear" w:color="auto" w:fill="C5E0B3"/>
            <w:tcMar>
              <w:top w:w="0" w:type="dxa"/>
              <w:left w:w="45" w:type="dxa"/>
              <w:bottom w:w="0" w:type="dxa"/>
              <w:right w:w="45" w:type="dxa"/>
            </w:tcMar>
            <w:vAlign w:val="bottom"/>
            <w:hideMark/>
          </w:tcPr>
          <w:p w14:paraId="2EC70720" w14:textId="77777777" w:rsidR="00D717A0" w:rsidRPr="00D717A0" w:rsidRDefault="00D717A0" w:rsidP="00D717A0">
            <w:r w:rsidRPr="00D717A0">
              <w:t>Data Function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69168A" w14:textId="77777777" w:rsidR="00D717A0" w:rsidRPr="00D717A0" w:rsidRDefault="00D717A0" w:rsidP="00D717A0"/>
        </w:tc>
        <w:tc>
          <w:tcPr>
            <w:tcW w:w="0" w:type="auto"/>
            <w:tcBorders>
              <w:top w:val="single" w:sz="6" w:space="0" w:color="000000"/>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bottom"/>
            <w:hideMark/>
          </w:tcPr>
          <w:p w14:paraId="6E9283A6" w14:textId="77777777" w:rsidR="00D717A0" w:rsidRPr="00D717A0" w:rsidRDefault="00D717A0" w:rsidP="00D717A0">
            <w:r w:rsidRPr="00D717A0">
              <w:t>RET</w:t>
            </w:r>
          </w:p>
        </w:tc>
        <w:tc>
          <w:tcPr>
            <w:tcW w:w="0" w:type="auto"/>
            <w:tcBorders>
              <w:top w:val="single" w:sz="6" w:space="0" w:color="000000"/>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bottom"/>
            <w:hideMark/>
          </w:tcPr>
          <w:p w14:paraId="05D15724" w14:textId="77777777" w:rsidR="00D717A0" w:rsidRPr="00D717A0" w:rsidRDefault="00D717A0" w:rsidP="00D717A0">
            <w:r w:rsidRPr="00D717A0">
              <w:t>DET</w:t>
            </w:r>
          </w:p>
        </w:tc>
        <w:tc>
          <w:tcPr>
            <w:tcW w:w="0" w:type="auto"/>
            <w:tcBorders>
              <w:top w:val="single" w:sz="6" w:space="0" w:color="000000"/>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bottom"/>
            <w:hideMark/>
          </w:tcPr>
          <w:p w14:paraId="4B08BFD7" w14:textId="77777777" w:rsidR="00D717A0" w:rsidRPr="00D717A0" w:rsidRDefault="00D717A0" w:rsidP="00D717A0">
            <w:r w:rsidRPr="00D717A0">
              <w:t>Complexity</w:t>
            </w:r>
          </w:p>
        </w:tc>
        <w:tc>
          <w:tcPr>
            <w:tcW w:w="0" w:type="auto"/>
            <w:tcBorders>
              <w:top w:val="single" w:sz="6" w:space="0" w:color="000000"/>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bottom"/>
            <w:hideMark/>
          </w:tcPr>
          <w:p w14:paraId="29B48B0D" w14:textId="77777777" w:rsidR="00D717A0" w:rsidRPr="00D717A0" w:rsidRDefault="00D717A0" w:rsidP="00D717A0">
            <w:r w:rsidRPr="00D717A0">
              <w:t>UFP</w:t>
            </w:r>
          </w:p>
        </w:tc>
        <w:tc>
          <w:tcPr>
            <w:tcW w:w="0" w:type="auto"/>
            <w:tcBorders>
              <w:top w:val="single" w:sz="6" w:space="0" w:color="000000"/>
              <w:left w:val="single" w:sz="6" w:space="0" w:color="CCCCCC"/>
              <w:bottom w:val="single" w:sz="6" w:space="0" w:color="000000"/>
              <w:right w:val="single" w:sz="6" w:space="0" w:color="000000"/>
            </w:tcBorders>
            <w:shd w:val="clear" w:color="auto" w:fill="BDD6EE"/>
            <w:tcMar>
              <w:top w:w="0" w:type="dxa"/>
              <w:left w:w="45" w:type="dxa"/>
              <w:bottom w:w="0" w:type="dxa"/>
              <w:right w:w="45" w:type="dxa"/>
            </w:tcMar>
            <w:vAlign w:val="bottom"/>
            <w:hideMark/>
          </w:tcPr>
          <w:p w14:paraId="0E473370" w14:textId="77777777" w:rsidR="00D717A0" w:rsidRPr="00D717A0" w:rsidRDefault="00D717A0" w:rsidP="00D717A0">
            <w:r w:rsidRPr="00D717A0">
              <w:t>Total UFP</w:t>
            </w:r>
          </w:p>
        </w:tc>
      </w:tr>
      <w:tr w:rsidR="00D717A0" w:rsidRPr="00D717A0" w14:paraId="6387E4CA"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770025" w14:textId="77777777" w:rsidR="00D717A0" w:rsidRPr="00D717A0" w:rsidRDefault="00D717A0" w:rsidP="00D717A0">
            <w:pPr>
              <w:rPr>
                <w:b/>
                <w:bCs/>
              </w:rPr>
            </w:pPr>
            <w:r w:rsidRPr="00D717A0">
              <w:rPr>
                <w:b/>
                <w:bCs/>
              </w:rPr>
              <w:t>No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4D541F" w14:textId="77777777" w:rsidR="00D717A0" w:rsidRPr="00D717A0" w:rsidRDefault="00D717A0" w:rsidP="00D717A0">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A10A71" w14:textId="77777777" w:rsidR="00D717A0" w:rsidRPr="00D717A0" w:rsidRDefault="00D717A0" w:rsidP="00D717A0">
            <w:pPr>
              <w:rPr>
                <w:b/>
                <w:bCs/>
              </w:rPr>
            </w:pPr>
            <w:r w:rsidRPr="00D717A0">
              <w:rPr>
                <w:b/>
                <w:bCs/>
              </w:rPr>
              <w:t>Type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1A8171" w14:textId="77777777" w:rsidR="00D717A0" w:rsidRPr="00D717A0" w:rsidRDefault="00D717A0" w:rsidP="00D717A0">
            <w:pPr>
              <w:rPr>
                <w:b/>
                <w:bC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E4B793" w14:textId="77777777" w:rsidR="00D717A0" w:rsidRPr="00D717A0" w:rsidRDefault="00D717A0" w:rsidP="00D717A0"/>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634EFA" w14:textId="77777777" w:rsidR="00D717A0" w:rsidRPr="00D717A0" w:rsidRDefault="00D717A0" w:rsidP="00D717A0"/>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D9BF17" w14:textId="77777777" w:rsidR="00D717A0" w:rsidRPr="00D717A0" w:rsidRDefault="00D717A0" w:rsidP="00D717A0"/>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8488FB" w14:textId="77777777" w:rsidR="00D717A0" w:rsidRPr="00D717A0" w:rsidRDefault="00D717A0" w:rsidP="00D717A0"/>
        </w:tc>
      </w:tr>
      <w:tr w:rsidR="00D717A0" w:rsidRPr="00D717A0" w14:paraId="31E8AED6"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6110E4"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D1F02A" w14:textId="77777777" w:rsidR="00D717A0" w:rsidRPr="00D717A0" w:rsidRDefault="00D717A0" w:rsidP="00D717A0">
            <w:r w:rsidRPr="00D717A0">
              <w:t>BookInfoTable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F7667C"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2353D2"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53A903" w14:textId="77777777" w:rsidR="00D717A0" w:rsidRPr="00D717A0" w:rsidRDefault="00D717A0" w:rsidP="00D717A0">
            <w:r w:rsidRPr="00D717A0">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87862B"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3314AA"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35AC6698" w14:textId="77777777" w:rsidR="00D717A0" w:rsidRPr="00D717A0" w:rsidRDefault="00D717A0" w:rsidP="00D717A0"/>
        </w:tc>
      </w:tr>
      <w:tr w:rsidR="00D717A0" w:rsidRPr="00D717A0" w14:paraId="396A543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6880482" w14:textId="77777777" w:rsidR="00D717A0" w:rsidRPr="00D717A0" w:rsidRDefault="00D717A0" w:rsidP="00D717A0">
            <w:r w:rsidRPr="00D717A0">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21D4FA" w14:textId="77777777" w:rsidR="00D717A0" w:rsidRPr="00D717A0" w:rsidRDefault="00D717A0" w:rsidP="00D717A0">
            <w:r w:rsidRPr="00D717A0">
              <w:t>UserTable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F46E4A"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37BCEA"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57210A" w14:textId="77777777" w:rsidR="00D717A0" w:rsidRPr="00D717A0" w:rsidRDefault="00D717A0" w:rsidP="00D717A0">
            <w:r w:rsidRPr="00D717A0">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9B7A22"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A97412"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0FD6AAFD" w14:textId="77777777" w:rsidR="00D717A0" w:rsidRPr="00D717A0" w:rsidRDefault="00D717A0" w:rsidP="00D717A0"/>
        </w:tc>
      </w:tr>
      <w:tr w:rsidR="00D717A0" w:rsidRPr="00D717A0" w14:paraId="2F44AD2E"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2DDDE8"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A6E6E5" w14:textId="77777777" w:rsidR="00D717A0" w:rsidRPr="00D717A0" w:rsidRDefault="00D717A0" w:rsidP="00D717A0">
            <w:r w:rsidRPr="00D717A0">
              <w:t>AdminTable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F4C252"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6CFA98A"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A80698" w14:textId="77777777" w:rsidR="00D717A0" w:rsidRPr="00D717A0" w:rsidRDefault="00D717A0" w:rsidP="00D717A0">
            <w:r w:rsidRPr="00D717A0">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11F1E7"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79E7FC"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42C589CF" w14:textId="77777777" w:rsidR="00D717A0" w:rsidRPr="00D717A0" w:rsidRDefault="00D717A0" w:rsidP="00D717A0"/>
        </w:tc>
      </w:tr>
      <w:tr w:rsidR="00D717A0" w:rsidRPr="00D717A0" w14:paraId="693EC715"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8B49586" w14:textId="77777777" w:rsidR="00D717A0" w:rsidRPr="00D717A0" w:rsidRDefault="00D717A0" w:rsidP="00D717A0">
            <w:r w:rsidRPr="00D717A0">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2D93163" w14:textId="77777777" w:rsidR="00D717A0" w:rsidRPr="00D717A0" w:rsidRDefault="00D717A0" w:rsidP="00D717A0">
            <w:r w:rsidRPr="00D717A0">
              <w:t>CategoryTable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48789C"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47C3BF"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2D76BE" w14:textId="77777777" w:rsidR="00D717A0" w:rsidRPr="00D717A0" w:rsidRDefault="00D717A0" w:rsidP="00D717A0">
            <w:r w:rsidRPr="00D717A0">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B311057"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4CD816"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230A9D3C" w14:textId="77777777" w:rsidR="00D717A0" w:rsidRPr="00D717A0" w:rsidRDefault="00D717A0" w:rsidP="00D717A0"/>
        </w:tc>
      </w:tr>
      <w:tr w:rsidR="00D717A0" w:rsidRPr="00D717A0" w14:paraId="0FAC6E27"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686AFD"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DD3723" w14:textId="77777777" w:rsidR="00D717A0" w:rsidRPr="00D717A0" w:rsidRDefault="00D717A0" w:rsidP="00D717A0">
            <w:r w:rsidRPr="00D717A0">
              <w:t>OrderTable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9921A3"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AC67F2"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1C80D0"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86737F"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0990FF"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0E0C79E1" w14:textId="77777777" w:rsidR="00D717A0" w:rsidRPr="00D717A0" w:rsidRDefault="00D717A0" w:rsidP="00D717A0"/>
        </w:tc>
      </w:tr>
      <w:tr w:rsidR="00D717A0" w:rsidRPr="00D717A0" w14:paraId="3502D1B8"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50A9799" w14:textId="77777777" w:rsidR="00D717A0" w:rsidRPr="00D717A0" w:rsidRDefault="00D717A0" w:rsidP="00D717A0">
            <w:r w:rsidRPr="00D717A0">
              <w:lastRenderedPageBreak/>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66A2B8" w14:textId="77777777" w:rsidR="00D717A0" w:rsidRPr="00D717A0" w:rsidRDefault="00D717A0" w:rsidP="00D717A0">
            <w:r w:rsidRPr="00D717A0">
              <w:t>CartTable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7D5A64"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01773B"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480885"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7BBA58"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A8AEB1"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0A42855C" w14:textId="77777777" w:rsidR="00D717A0" w:rsidRPr="00D717A0" w:rsidRDefault="00D717A0" w:rsidP="00D717A0"/>
        </w:tc>
      </w:tr>
      <w:tr w:rsidR="00D717A0" w:rsidRPr="00D717A0" w14:paraId="5AE92A3A"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8345BA1"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AC1CE3" w14:textId="77777777" w:rsidR="00D717A0" w:rsidRPr="00D717A0" w:rsidRDefault="00D717A0" w:rsidP="00D717A0">
            <w:r w:rsidRPr="00D717A0">
              <w:t>RatingTable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DCEB6F"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40D94B"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DCCF2A" w14:textId="77777777" w:rsidR="00D717A0" w:rsidRPr="00D717A0" w:rsidRDefault="00D717A0" w:rsidP="00D717A0">
            <w:r w:rsidRPr="00D717A0">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6044B95"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D47E5A"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6C0019C2" w14:textId="77777777" w:rsidR="00D717A0" w:rsidRPr="00D717A0" w:rsidRDefault="00D717A0" w:rsidP="00D717A0"/>
        </w:tc>
      </w:tr>
      <w:tr w:rsidR="00D717A0" w:rsidRPr="00D717A0" w14:paraId="61152CDF"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E05CB90" w14:textId="77777777" w:rsidR="00D717A0" w:rsidRPr="00D717A0" w:rsidRDefault="00D717A0" w:rsidP="00D717A0">
            <w:r w:rsidRPr="00D717A0">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5F1AA4" w14:textId="77777777" w:rsidR="00D717A0" w:rsidRPr="00D717A0" w:rsidRDefault="00D717A0" w:rsidP="00D717A0">
            <w:r w:rsidRPr="00D717A0">
              <w:t>ReservationTable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8E02C8"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0DA094"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D6133A"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AC5A28"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0B9250"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42F8E27A" w14:textId="77777777" w:rsidR="00D717A0" w:rsidRPr="00D717A0" w:rsidRDefault="00D717A0" w:rsidP="00D717A0"/>
        </w:tc>
      </w:tr>
      <w:tr w:rsidR="00D717A0" w:rsidRPr="00D717A0" w14:paraId="61D7859A"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4675CF4" w14:textId="77777777" w:rsidR="00D717A0" w:rsidRPr="00D717A0" w:rsidRDefault="00D717A0" w:rsidP="00D717A0">
            <w:r w:rsidRPr="00D717A0">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65AC60" w14:textId="77777777" w:rsidR="00D717A0" w:rsidRPr="00D717A0" w:rsidRDefault="00D717A0" w:rsidP="00D717A0">
            <w:r w:rsidRPr="00D717A0">
              <w:t>PaymentTable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92870A"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534BE6"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93720C" w14:textId="77777777" w:rsidR="00D717A0" w:rsidRPr="00D717A0" w:rsidRDefault="00D717A0" w:rsidP="00D717A0">
            <w:r w:rsidRPr="00D717A0">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8B18BE"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40F788"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5E64F352" w14:textId="77777777" w:rsidR="00D717A0" w:rsidRPr="00D717A0" w:rsidRDefault="00D717A0" w:rsidP="00D717A0"/>
        </w:tc>
      </w:tr>
      <w:tr w:rsidR="00D717A0" w:rsidRPr="00D717A0" w14:paraId="2F5F8871"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42D459B" w14:textId="77777777" w:rsidR="00D717A0" w:rsidRPr="00D717A0" w:rsidRDefault="00D717A0" w:rsidP="00D717A0">
            <w:r w:rsidRPr="00D717A0">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D40AEB" w14:textId="77777777" w:rsidR="00D717A0" w:rsidRPr="00D717A0" w:rsidRDefault="00D717A0" w:rsidP="00D717A0">
            <w:r w:rsidRPr="00D717A0">
              <w:t>InventoryTable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B3E1BE"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BE7FFFA"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53FE60"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527994"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0EC7EF"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0C18D2E6" w14:textId="77777777" w:rsidR="00D717A0" w:rsidRPr="00D717A0" w:rsidRDefault="00D717A0" w:rsidP="00D717A0"/>
        </w:tc>
      </w:tr>
      <w:tr w:rsidR="00D717A0" w:rsidRPr="00D717A0" w14:paraId="0D4CAEE4"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F021B13" w14:textId="77777777" w:rsidR="00D717A0" w:rsidRPr="00D717A0" w:rsidRDefault="00D717A0" w:rsidP="00D717A0">
            <w:r w:rsidRPr="00D717A0">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D5962A" w14:textId="77777777" w:rsidR="00D717A0" w:rsidRPr="00D717A0" w:rsidRDefault="00D717A0" w:rsidP="00D717A0">
            <w:r w:rsidRPr="00D717A0">
              <w:t>LoginHistoryTable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EE747E"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F7D833"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2DC883"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7214F8"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9B490E"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114E8B8F" w14:textId="77777777" w:rsidR="00D717A0" w:rsidRPr="00D717A0" w:rsidRDefault="00D717A0" w:rsidP="00D717A0"/>
        </w:tc>
      </w:tr>
      <w:tr w:rsidR="00D717A0" w:rsidRPr="00D717A0" w14:paraId="2FED89A7"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1DE0E4F" w14:textId="77777777" w:rsidR="00D717A0" w:rsidRPr="00D717A0" w:rsidRDefault="00D717A0" w:rsidP="00D717A0">
            <w:r w:rsidRPr="00D717A0">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D7D05A" w14:textId="77777777" w:rsidR="00D717A0" w:rsidRPr="00D717A0" w:rsidRDefault="00D717A0" w:rsidP="00D717A0">
            <w:r w:rsidRPr="00D717A0">
              <w:t>ReviewTable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60FCDD"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D180E7"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4AF6DC"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ED20B3"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0C5781"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4985DFF5" w14:textId="77777777" w:rsidR="00D717A0" w:rsidRPr="00D717A0" w:rsidRDefault="00D717A0" w:rsidP="00D717A0"/>
        </w:tc>
      </w:tr>
      <w:tr w:rsidR="00D717A0" w:rsidRPr="00D717A0" w14:paraId="730984A2"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6C6A8BB" w14:textId="77777777" w:rsidR="00D717A0" w:rsidRPr="00D717A0" w:rsidRDefault="00D717A0" w:rsidP="00D717A0">
            <w:r w:rsidRPr="00D717A0">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43D856" w14:textId="77777777" w:rsidR="00D717A0" w:rsidRPr="00D717A0" w:rsidRDefault="00D717A0" w:rsidP="00D717A0">
            <w:r w:rsidRPr="00D717A0">
              <w:t>ChatHistoryTable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CF433F"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537FDB"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5CE8B3"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7E37B"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BED853"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007DBEB3" w14:textId="77777777" w:rsidR="00D717A0" w:rsidRPr="00D717A0" w:rsidRDefault="00D717A0" w:rsidP="00D717A0"/>
        </w:tc>
      </w:tr>
      <w:tr w:rsidR="00D717A0" w:rsidRPr="00D717A0" w14:paraId="541FA696"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F32301D" w14:textId="77777777" w:rsidR="00D717A0" w:rsidRPr="00D717A0" w:rsidRDefault="00D717A0" w:rsidP="00D717A0">
            <w:r w:rsidRPr="00D717A0">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6CB841" w14:textId="77777777" w:rsidR="00D717A0" w:rsidRPr="00D717A0" w:rsidRDefault="00D717A0" w:rsidP="00D717A0">
            <w:r w:rsidRPr="00D717A0">
              <w:t>NotificationTable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E568CA"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F1B252"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2E2AE" w14:textId="77777777" w:rsidR="00D717A0" w:rsidRPr="00D717A0" w:rsidRDefault="00D717A0" w:rsidP="00D717A0">
            <w:r w:rsidRPr="00D717A0">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CF26D1"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1118A3"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54EAF0AB" w14:textId="77777777" w:rsidR="00D717A0" w:rsidRPr="00D717A0" w:rsidRDefault="00D717A0" w:rsidP="00D717A0"/>
        </w:tc>
      </w:tr>
      <w:tr w:rsidR="00D717A0" w:rsidRPr="00D717A0" w14:paraId="1553B34F"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D46B9DB" w14:textId="77777777" w:rsidR="00D717A0" w:rsidRPr="00D717A0" w:rsidRDefault="00D717A0" w:rsidP="00D717A0">
            <w:r w:rsidRPr="00D717A0">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54FFF0" w14:textId="77777777" w:rsidR="00D717A0" w:rsidRPr="00D717A0" w:rsidRDefault="00D717A0" w:rsidP="00D717A0">
            <w:r w:rsidRPr="00D717A0">
              <w:t>AddressTable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EBA448"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0A2F01"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BA12D4"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712436"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86F340"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2C2EAA9A" w14:textId="77777777" w:rsidR="00D717A0" w:rsidRPr="00D717A0" w:rsidRDefault="00D717A0" w:rsidP="00D717A0"/>
        </w:tc>
      </w:tr>
      <w:tr w:rsidR="00D717A0" w:rsidRPr="00D717A0" w14:paraId="03180C2B"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7129D9D" w14:textId="77777777" w:rsidR="00D717A0" w:rsidRPr="00D717A0" w:rsidRDefault="00D717A0" w:rsidP="00D717A0">
            <w:r w:rsidRPr="00D717A0">
              <w:t>16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35678D" w14:textId="77777777" w:rsidR="00D717A0" w:rsidRPr="00D717A0" w:rsidRDefault="00D717A0" w:rsidP="00D717A0">
            <w:r w:rsidRPr="00D717A0">
              <w:t>WishlistTable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D26C0F"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883B24"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5196B0"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80ECA22"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6D5F48"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60ED1A55" w14:textId="77777777" w:rsidR="00D717A0" w:rsidRPr="00D717A0" w:rsidRDefault="00D717A0" w:rsidP="00D717A0"/>
        </w:tc>
      </w:tr>
      <w:tr w:rsidR="00D717A0" w:rsidRPr="00D717A0" w14:paraId="2BB746B7"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C978691" w14:textId="77777777" w:rsidR="00D717A0" w:rsidRPr="00D717A0" w:rsidRDefault="00D717A0" w:rsidP="00D717A0">
            <w:r w:rsidRPr="00D717A0">
              <w:t>17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124450" w14:textId="77777777" w:rsidR="00D717A0" w:rsidRPr="00D717A0" w:rsidRDefault="00D717A0" w:rsidP="00D717A0">
            <w:r w:rsidRPr="00D717A0">
              <w:t>OrderItemTable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D3A787" w14:textId="77777777" w:rsidR="00D717A0" w:rsidRPr="00D717A0" w:rsidRDefault="00D717A0" w:rsidP="00D717A0">
            <w:r w:rsidRPr="00D717A0">
              <w:t>ILF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CEA043"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E70959"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5E8176"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995572" w14:textId="77777777" w:rsidR="00D717A0" w:rsidRPr="00D717A0" w:rsidRDefault="00D717A0" w:rsidP="00D717A0">
            <w:r w:rsidRPr="00D717A0">
              <w:t>7</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316FDE7E" w14:textId="77777777" w:rsidR="00D717A0" w:rsidRPr="00D717A0" w:rsidRDefault="00D717A0" w:rsidP="00D717A0"/>
        </w:tc>
      </w:tr>
      <w:tr w:rsidR="00D717A0" w:rsidRPr="00D717A0" w14:paraId="7BE177A9"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120A423" w14:textId="77777777" w:rsidR="00D717A0" w:rsidRPr="00D717A0" w:rsidRDefault="00D717A0" w:rsidP="00D717A0">
            <w:r w:rsidRPr="00D717A0">
              <w:t>18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459B65" w14:textId="77777777" w:rsidR="00D717A0" w:rsidRPr="00D717A0" w:rsidRDefault="00D717A0" w:rsidP="00D717A0">
            <w:r w:rsidRPr="00D717A0">
              <w:t>SupplierTable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6752E0" w14:textId="77777777" w:rsidR="00D717A0" w:rsidRPr="00D717A0" w:rsidRDefault="00D717A0" w:rsidP="00D717A0">
            <w:r w:rsidRPr="00D717A0">
              <w:t>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E32568"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1ECBF1" w14:textId="77777777" w:rsidR="00D717A0" w:rsidRPr="00D717A0" w:rsidRDefault="00D717A0" w:rsidP="00D717A0">
            <w:r w:rsidRPr="00D717A0">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82A921"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9F22E4"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6F0A5EBD" w14:textId="77777777" w:rsidR="00D717A0" w:rsidRPr="00D717A0" w:rsidRDefault="00D717A0" w:rsidP="00D717A0"/>
        </w:tc>
      </w:tr>
      <w:tr w:rsidR="00D717A0" w:rsidRPr="00D717A0" w14:paraId="3CEE1B84"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3B88A1B" w14:textId="77777777" w:rsidR="00D717A0" w:rsidRPr="00D717A0" w:rsidRDefault="00D717A0" w:rsidP="00D717A0">
            <w:r w:rsidRPr="00D717A0">
              <w:t>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996DD17" w14:textId="77777777" w:rsidR="00D717A0" w:rsidRPr="00D717A0" w:rsidRDefault="00D717A0" w:rsidP="00D717A0">
            <w:r w:rsidRPr="00D717A0">
              <w:t>ExternalPaymentGateway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AC8670" w14:textId="77777777" w:rsidR="00D717A0" w:rsidRPr="00D717A0" w:rsidRDefault="00D717A0" w:rsidP="00D717A0">
            <w:r w:rsidRPr="00D717A0">
              <w:t>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AE2A50"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9A1EAB" w14:textId="77777777" w:rsidR="00D717A0" w:rsidRPr="00D717A0" w:rsidRDefault="00D717A0" w:rsidP="00D717A0">
            <w:r w:rsidRPr="00D717A0">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977DA1"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B7ED3"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shd w:val="clear" w:color="auto" w:fill="D9E2F3"/>
            <w:tcMar>
              <w:top w:w="0" w:type="dxa"/>
              <w:left w:w="45" w:type="dxa"/>
              <w:bottom w:w="0" w:type="dxa"/>
              <w:right w:w="45" w:type="dxa"/>
            </w:tcMar>
            <w:vAlign w:val="bottom"/>
            <w:hideMark/>
          </w:tcPr>
          <w:p w14:paraId="1CFD4FE1" w14:textId="77777777" w:rsidR="00D717A0" w:rsidRPr="00D717A0" w:rsidRDefault="00D717A0" w:rsidP="00D717A0"/>
        </w:tc>
      </w:tr>
      <w:tr w:rsidR="00D717A0" w:rsidRPr="00D717A0" w14:paraId="684E664E"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5A27A50" w14:textId="77777777" w:rsidR="00D717A0" w:rsidRPr="00D717A0" w:rsidRDefault="00D717A0" w:rsidP="00D717A0">
            <w:r w:rsidRPr="00D717A0">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3AFCFF" w14:textId="77777777" w:rsidR="00D717A0" w:rsidRPr="00D717A0" w:rsidRDefault="00D717A0" w:rsidP="00D717A0">
            <w:r w:rsidRPr="00D717A0">
              <w:t>EmailServiceData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088361" w14:textId="77777777" w:rsidR="00D717A0" w:rsidRPr="00D717A0" w:rsidRDefault="00D717A0" w:rsidP="00D717A0">
            <w:r w:rsidRPr="00D717A0">
              <w:t>EIF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A4D151" w14:textId="77777777" w:rsidR="00D717A0" w:rsidRPr="00D717A0" w:rsidRDefault="00D717A0" w:rsidP="00D717A0">
            <w:r w:rsidRPr="00D717A0">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FEE94A" w14:textId="77777777" w:rsidR="00D717A0" w:rsidRPr="00D717A0" w:rsidRDefault="00D717A0" w:rsidP="00D717A0">
            <w:r w:rsidRPr="00D717A0">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48A60E" w14:textId="77777777" w:rsidR="00D717A0" w:rsidRPr="00D717A0" w:rsidRDefault="00D717A0" w:rsidP="00D717A0">
            <w:r w:rsidRPr="00D717A0">
              <w:t>LOW</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174FC3" w14:textId="77777777" w:rsidR="00D717A0" w:rsidRPr="00D717A0" w:rsidRDefault="00D717A0" w:rsidP="00D717A0">
            <w:r w:rsidRPr="00D717A0">
              <w:t>5</w:t>
            </w:r>
          </w:p>
        </w:tc>
        <w:tc>
          <w:tcPr>
            <w:tcW w:w="0" w:type="auto"/>
            <w:tcBorders>
              <w:top w:val="single" w:sz="6" w:space="0" w:color="CCCCCC"/>
              <w:left w:val="single" w:sz="6" w:space="0" w:color="CCCCCC"/>
              <w:bottom w:val="single" w:sz="6" w:space="0" w:color="000000"/>
              <w:right w:val="single" w:sz="6" w:space="0" w:color="000000"/>
            </w:tcBorders>
            <w:shd w:val="clear" w:color="auto" w:fill="FFFF00"/>
            <w:tcMar>
              <w:top w:w="0" w:type="dxa"/>
              <w:left w:w="45" w:type="dxa"/>
              <w:bottom w:w="0" w:type="dxa"/>
              <w:right w:w="45" w:type="dxa"/>
            </w:tcMar>
            <w:vAlign w:val="bottom"/>
            <w:hideMark/>
          </w:tcPr>
          <w:p w14:paraId="665BBC29" w14:textId="77777777" w:rsidR="00D717A0" w:rsidRPr="00D717A0" w:rsidRDefault="00D717A0" w:rsidP="00D717A0">
            <w:pPr>
              <w:rPr>
                <w:b/>
                <w:bCs/>
              </w:rPr>
            </w:pPr>
            <w:r w:rsidRPr="00D717A0">
              <w:rPr>
                <w:b/>
                <w:bCs/>
              </w:rPr>
              <w:t>134</w:t>
            </w:r>
          </w:p>
        </w:tc>
      </w:tr>
    </w:tbl>
    <w:p w14:paraId="61A50471" w14:textId="77777777" w:rsidR="00E43E00" w:rsidRDefault="00E43E00" w:rsidP="00E43E00"/>
    <w:p w14:paraId="73BD7103" w14:textId="77777777" w:rsidR="00420042" w:rsidRDefault="00420042" w:rsidP="00E43E00"/>
    <w:p w14:paraId="7973BE58" w14:textId="7E71751D" w:rsidR="00420042" w:rsidRDefault="00257CDA" w:rsidP="009540E3">
      <w:pPr>
        <w:pStyle w:val="Heading3"/>
      </w:pPr>
      <w:bookmarkStart w:id="27" w:name="_Toc219792969"/>
      <w:r>
        <w:t xml:space="preserve">5.1.6  </w:t>
      </w:r>
      <w:r w:rsidR="00AF7512">
        <w:t>TDI</w:t>
      </w:r>
      <w:bookmarkEnd w:id="27"/>
    </w:p>
    <w:p w14:paraId="02DFF673" w14:textId="77777777" w:rsidR="00257CDA" w:rsidRDefault="00257CDA" w:rsidP="00E43E00"/>
    <w:tbl>
      <w:tblPr>
        <w:tblW w:w="0" w:type="dxa"/>
        <w:tblCellMar>
          <w:left w:w="0" w:type="dxa"/>
          <w:right w:w="0" w:type="dxa"/>
        </w:tblCellMar>
        <w:tblLook w:val="04A0" w:firstRow="1" w:lastRow="0" w:firstColumn="1" w:lastColumn="0" w:noHBand="0" w:noVBand="1"/>
      </w:tblPr>
      <w:tblGrid>
        <w:gridCol w:w="384"/>
        <w:gridCol w:w="2330"/>
        <w:gridCol w:w="6273"/>
        <w:gridCol w:w="357"/>
      </w:tblGrid>
      <w:tr w:rsidR="00257CDA" w:rsidRPr="00257CDA" w14:paraId="74629481" w14:textId="77777777">
        <w:trPr>
          <w:trHeight w:val="42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B53C1C" w14:textId="77777777" w:rsidR="00257CDA" w:rsidRPr="00257CDA" w:rsidRDefault="00257CDA" w:rsidP="00257CDA">
            <w:pPr>
              <w:rPr>
                <w:b/>
                <w:bCs/>
              </w:rPr>
            </w:pPr>
            <w:r w:rsidRPr="00257CDA">
              <w:rPr>
                <w:b/>
                <w:bCs/>
              </w:rPr>
              <w:t>No</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CFC3A2" w14:textId="77777777" w:rsidR="00257CDA" w:rsidRPr="00257CDA" w:rsidRDefault="00257CDA" w:rsidP="00257CDA">
            <w:pPr>
              <w:rPr>
                <w:b/>
                <w:bCs/>
              </w:rPr>
            </w:pPr>
            <w:r w:rsidRPr="00257CDA">
              <w:rPr>
                <w:b/>
                <w:bCs/>
              </w:rPr>
              <w:t>General System Characteristic</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90DFF0" w14:textId="77777777" w:rsidR="00257CDA" w:rsidRPr="00257CDA" w:rsidRDefault="00257CDA" w:rsidP="00257CDA">
            <w:pPr>
              <w:rPr>
                <w:b/>
                <w:bCs/>
              </w:rPr>
            </w:pPr>
            <w:r w:rsidRPr="00257CDA">
              <w:rPr>
                <w:b/>
                <w:bCs/>
              </w:rPr>
              <w:t>Brief Description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EBDBF7" w14:textId="77777777" w:rsidR="00257CDA" w:rsidRPr="00257CDA" w:rsidRDefault="00257CDA" w:rsidP="00257CDA">
            <w:pPr>
              <w:rPr>
                <w:b/>
                <w:bCs/>
              </w:rPr>
            </w:pPr>
            <w:r w:rsidRPr="00257CDA">
              <w:rPr>
                <w:b/>
                <w:bCs/>
              </w:rPr>
              <w:t>DI</w:t>
            </w:r>
          </w:p>
        </w:tc>
      </w:tr>
      <w:tr w:rsidR="00257CDA" w:rsidRPr="00257CDA" w14:paraId="01A74D82" w14:textId="77777777">
        <w:trPr>
          <w:trHeight w:val="6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E809C9" w14:textId="77777777" w:rsidR="00257CDA" w:rsidRPr="00257CDA" w:rsidRDefault="00257CDA" w:rsidP="00257CDA">
            <w:r w:rsidRPr="00257CDA">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CC0D4E" w14:textId="77777777" w:rsidR="00257CDA" w:rsidRPr="00257CDA" w:rsidRDefault="00257CDA" w:rsidP="00257CDA">
            <w:r w:rsidRPr="00257CDA">
              <w:t>Data communications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274666" w14:textId="77777777" w:rsidR="00257CDA" w:rsidRPr="00257CDA" w:rsidRDefault="00257CDA" w:rsidP="00257CDA">
            <w:r w:rsidRPr="00257CDA">
              <w:t>How many communication facilities are there to aid in the transfer or exchange of information with the application or system?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C48176" w14:textId="77777777" w:rsidR="00257CDA" w:rsidRPr="00257CDA" w:rsidRDefault="00257CDA" w:rsidP="00257CDA">
            <w:r w:rsidRPr="00257CDA">
              <w:t>5</w:t>
            </w:r>
          </w:p>
        </w:tc>
      </w:tr>
      <w:tr w:rsidR="00257CDA" w:rsidRPr="00257CDA" w14:paraId="303E2883" w14:textId="77777777">
        <w:trPr>
          <w:trHeight w:val="4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552C34" w14:textId="77777777" w:rsidR="00257CDA" w:rsidRPr="00257CDA" w:rsidRDefault="00257CDA" w:rsidP="00257CDA">
            <w:r w:rsidRPr="00257CDA">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8D6E4F" w14:textId="77777777" w:rsidR="00257CDA" w:rsidRPr="00257CDA" w:rsidRDefault="00257CDA" w:rsidP="00257CDA">
            <w:r w:rsidRPr="00257CDA">
              <w:t>Distributed data processing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CD7A25" w14:textId="77777777" w:rsidR="00257CDA" w:rsidRPr="00257CDA" w:rsidRDefault="00257CDA" w:rsidP="00257CDA">
            <w:r w:rsidRPr="00257CDA">
              <w:t>How are distributed data and processing functions handled?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D3AA6F" w14:textId="77777777" w:rsidR="00257CDA" w:rsidRPr="00257CDA" w:rsidRDefault="00257CDA" w:rsidP="00257CDA">
            <w:r w:rsidRPr="00257CDA">
              <w:t>0</w:t>
            </w:r>
          </w:p>
        </w:tc>
      </w:tr>
      <w:tr w:rsidR="00257CDA" w:rsidRPr="00257CDA" w14:paraId="6041002C" w14:textId="77777777">
        <w:trPr>
          <w:trHeight w:val="5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BA4E84E" w14:textId="77777777" w:rsidR="00257CDA" w:rsidRPr="00257CDA" w:rsidRDefault="00257CDA" w:rsidP="00257CDA">
            <w:r w:rsidRPr="00257CDA">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70EA73" w14:textId="77777777" w:rsidR="00257CDA" w:rsidRPr="00257CDA" w:rsidRDefault="00257CDA" w:rsidP="00257CDA">
            <w:r w:rsidRPr="00257CDA">
              <w:t>Performance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DF301E" w14:textId="77777777" w:rsidR="00257CDA" w:rsidRPr="00257CDA" w:rsidRDefault="00257CDA" w:rsidP="00257CDA">
            <w:r w:rsidRPr="00257CDA">
              <w:t>Was response time or throughput required by the user?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45CFC9" w14:textId="77777777" w:rsidR="00257CDA" w:rsidRPr="00257CDA" w:rsidRDefault="00257CDA" w:rsidP="00257CDA">
            <w:r w:rsidRPr="00257CDA">
              <w:t>3</w:t>
            </w:r>
          </w:p>
        </w:tc>
      </w:tr>
      <w:tr w:rsidR="00257CDA" w:rsidRPr="00257CDA" w14:paraId="208CC139" w14:textId="77777777">
        <w:trPr>
          <w:trHeight w:val="4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B093FE" w14:textId="77777777" w:rsidR="00257CDA" w:rsidRPr="00257CDA" w:rsidRDefault="00257CDA" w:rsidP="00257CDA">
            <w:r w:rsidRPr="00257CDA">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2A4259" w14:textId="77777777" w:rsidR="00257CDA" w:rsidRPr="00257CDA" w:rsidRDefault="00257CDA" w:rsidP="00257CDA">
            <w:r w:rsidRPr="00257CDA">
              <w:t>Heavily used configuration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4050B0" w14:textId="77777777" w:rsidR="00257CDA" w:rsidRPr="00257CDA" w:rsidRDefault="00257CDA" w:rsidP="00257CDA">
            <w:r w:rsidRPr="00257CDA">
              <w:t>How heavily used is the current hardware platform where the application will be executed?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64292E" w14:textId="77777777" w:rsidR="00257CDA" w:rsidRPr="00257CDA" w:rsidRDefault="00257CDA" w:rsidP="00257CDA">
            <w:r w:rsidRPr="00257CDA">
              <w:t>5</w:t>
            </w:r>
          </w:p>
        </w:tc>
      </w:tr>
      <w:tr w:rsidR="00257CDA" w:rsidRPr="00257CDA" w14:paraId="3CB0697E" w14:textId="77777777">
        <w:trPr>
          <w:trHeight w:val="40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DD76AE" w14:textId="77777777" w:rsidR="00257CDA" w:rsidRPr="00257CDA" w:rsidRDefault="00257CDA" w:rsidP="00257CDA">
            <w:r w:rsidRPr="00257CDA">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1EDC49" w14:textId="77777777" w:rsidR="00257CDA" w:rsidRPr="00257CDA" w:rsidRDefault="00257CDA" w:rsidP="00257CDA">
            <w:r w:rsidRPr="00257CDA">
              <w:t>Transaction rate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F5A5A6" w14:textId="77777777" w:rsidR="00257CDA" w:rsidRPr="00257CDA" w:rsidRDefault="00257CDA" w:rsidP="00257CDA">
            <w:r w:rsidRPr="00257CDA">
              <w:t>How frequently are transactions executed daily, weekly, monthly, etc.?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E0B5EE" w14:textId="77777777" w:rsidR="00257CDA" w:rsidRPr="00257CDA" w:rsidRDefault="00257CDA" w:rsidP="00257CDA">
            <w:r w:rsidRPr="00257CDA">
              <w:t>0</w:t>
            </w:r>
          </w:p>
        </w:tc>
      </w:tr>
      <w:tr w:rsidR="00257CDA" w:rsidRPr="00257CDA" w14:paraId="4CF893D7" w14:textId="77777777">
        <w:trPr>
          <w:trHeight w:val="48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CBCE54" w14:textId="77777777" w:rsidR="00257CDA" w:rsidRPr="00257CDA" w:rsidRDefault="00257CDA" w:rsidP="00257CDA">
            <w:r w:rsidRPr="00257CDA">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B75843" w14:textId="77777777" w:rsidR="00257CDA" w:rsidRPr="00257CDA" w:rsidRDefault="00257CDA" w:rsidP="00257CDA">
            <w:r w:rsidRPr="00257CDA">
              <w:t>On-Line data entry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C1E3D3" w14:textId="77777777" w:rsidR="00257CDA" w:rsidRPr="00257CDA" w:rsidRDefault="00257CDA" w:rsidP="00257CDA">
            <w:r w:rsidRPr="00257CDA">
              <w:t>What percentage of the information is entered online?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4DD531" w14:textId="77777777" w:rsidR="00257CDA" w:rsidRPr="00257CDA" w:rsidRDefault="00257CDA" w:rsidP="00257CDA">
            <w:r w:rsidRPr="00257CDA">
              <w:t>5</w:t>
            </w:r>
          </w:p>
        </w:tc>
      </w:tr>
      <w:tr w:rsidR="00257CDA" w:rsidRPr="00257CDA" w14:paraId="6F4EBF39" w14:textId="77777777">
        <w:trPr>
          <w:trHeight w:val="4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4C6D2D" w14:textId="77777777" w:rsidR="00257CDA" w:rsidRPr="00257CDA" w:rsidRDefault="00257CDA" w:rsidP="00257CDA">
            <w:r w:rsidRPr="00257CDA">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0561E4" w14:textId="77777777" w:rsidR="00257CDA" w:rsidRPr="00257CDA" w:rsidRDefault="00257CDA" w:rsidP="00257CDA">
            <w:r w:rsidRPr="00257CDA">
              <w:t>End-user efficiency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893C1F" w14:textId="77777777" w:rsidR="00257CDA" w:rsidRPr="00257CDA" w:rsidRDefault="00257CDA" w:rsidP="00257CDA">
            <w:r w:rsidRPr="00257CDA">
              <w:t>Was the application designed for end-user efficiency?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D4585C" w14:textId="77777777" w:rsidR="00257CDA" w:rsidRPr="00257CDA" w:rsidRDefault="00257CDA" w:rsidP="00257CDA">
            <w:r w:rsidRPr="00257CDA">
              <w:t>0</w:t>
            </w:r>
          </w:p>
        </w:tc>
      </w:tr>
      <w:tr w:rsidR="00257CDA" w:rsidRPr="00257CDA" w14:paraId="775B80B1" w14:textId="77777777">
        <w:trPr>
          <w:trHeight w:val="4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0AED03" w14:textId="77777777" w:rsidR="00257CDA" w:rsidRPr="00257CDA" w:rsidRDefault="00257CDA" w:rsidP="00257CDA">
            <w:r w:rsidRPr="00257CDA">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3356F2" w14:textId="77777777" w:rsidR="00257CDA" w:rsidRPr="00257CDA" w:rsidRDefault="00257CDA" w:rsidP="00257CDA">
            <w:r w:rsidRPr="00257CDA">
              <w:t>On-Line update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9B4700" w14:textId="77777777" w:rsidR="00257CDA" w:rsidRPr="00257CDA" w:rsidRDefault="00257CDA" w:rsidP="00257CDA">
            <w:r w:rsidRPr="00257CDA">
              <w:t>How many ILFs are updated by online transactions?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FF909C" w14:textId="77777777" w:rsidR="00257CDA" w:rsidRPr="00257CDA" w:rsidRDefault="00257CDA" w:rsidP="00257CDA">
            <w:r w:rsidRPr="00257CDA">
              <w:t>0</w:t>
            </w:r>
          </w:p>
        </w:tc>
      </w:tr>
      <w:tr w:rsidR="00257CDA" w:rsidRPr="00257CDA" w14:paraId="75D577BD" w14:textId="77777777">
        <w:trPr>
          <w:trHeight w:val="49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650635" w14:textId="77777777" w:rsidR="00257CDA" w:rsidRPr="00257CDA" w:rsidRDefault="00257CDA" w:rsidP="00257CDA">
            <w:r w:rsidRPr="00257CDA">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ABD521" w14:textId="77777777" w:rsidR="00257CDA" w:rsidRPr="00257CDA" w:rsidRDefault="00257CDA" w:rsidP="00257CDA">
            <w:r w:rsidRPr="00257CDA">
              <w:t>Complex processing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1C1D77" w14:textId="77777777" w:rsidR="00257CDA" w:rsidRPr="00257CDA" w:rsidRDefault="00257CDA" w:rsidP="00257CDA">
            <w:r w:rsidRPr="00257CDA">
              <w:t>Does the application have extensive logical or mathematical processing?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A34D33" w14:textId="77777777" w:rsidR="00257CDA" w:rsidRPr="00257CDA" w:rsidRDefault="00257CDA" w:rsidP="00257CDA">
            <w:r w:rsidRPr="00257CDA">
              <w:t>5</w:t>
            </w:r>
          </w:p>
        </w:tc>
      </w:tr>
      <w:tr w:rsidR="00257CDA" w:rsidRPr="00257CDA" w14:paraId="24D42B67" w14:textId="77777777">
        <w:trPr>
          <w:trHeight w:val="42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5F822D" w14:textId="77777777" w:rsidR="00257CDA" w:rsidRPr="00257CDA" w:rsidRDefault="00257CDA" w:rsidP="00257CDA">
            <w:r w:rsidRPr="00257CDA">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11BD36" w14:textId="77777777" w:rsidR="00257CDA" w:rsidRPr="00257CDA" w:rsidRDefault="00257CDA" w:rsidP="00257CDA">
            <w:r w:rsidRPr="00257CDA">
              <w:t>Reusability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947152" w14:textId="77777777" w:rsidR="00257CDA" w:rsidRPr="00257CDA" w:rsidRDefault="00257CDA" w:rsidP="00257CDA">
            <w:r w:rsidRPr="00257CDA">
              <w:t>Was the application developed to meet one or many users’ needs?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C332E" w14:textId="77777777" w:rsidR="00257CDA" w:rsidRPr="00257CDA" w:rsidRDefault="00257CDA" w:rsidP="00257CDA">
            <w:r w:rsidRPr="00257CDA">
              <w:t>1</w:t>
            </w:r>
          </w:p>
        </w:tc>
      </w:tr>
      <w:tr w:rsidR="00257CDA" w:rsidRPr="00257CDA" w14:paraId="3860AE31" w14:textId="77777777">
        <w:trPr>
          <w:trHeight w:val="73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91D107" w14:textId="77777777" w:rsidR="00257CDA" w:rsidRPr="00257CDA" w:rsidRDefault="00257CDA" w:rsidP="00257CDA">
            <w:r w:rsidRPr="00257CDA">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0CE5BD" w14:textId="77777777" w:rsidR="00257CDA" w:rsidRPr="00257CDA" w:rsidRDefault="00257CDA" w:rsidP="00257CDA">
            <w:r w:rsidRPr="00257CDA">
              <w:t>Installation ease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D66896" w14:textId="77777777" w:rsidR="00257CDA" w:rsidRPr="00257CDA" w:rsidRDefault="00257CDA" w:rsidP="00257CDA">
            <w:r w:rsidRPr="00257CDA">
              <w:t>How difficult is conversion and installation?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773608" w14:textId="77777777" w:rsidR="00257CDA" w:rsidRPr="00257CDA" w:rsidRDefault="00257CDA" w:rsidP="00257CDA">
            <w:r w:rsidRPr="00257CDA">
              <w:t>3</w:t>
            </w:r>
          </w:p>
        </w:tc>
      </w:tr>
      <w:tr w:rsidR="00257CDA" w:rsidRPr="00257CDA" w14:paraId="09B6BB6B" w14:textId="77777777">
        <w:trPr>
          <w:trHeight w:val="64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076D1B" w14:textId="77777777" w:rsidR="00257CDA" w:rsidRPr="00257CDA" w:rsidRDefault="00257CDA" w:rsidP="00257CDA">
            <w:r w:rsidRPr="00257CDA">
              <w:lastRenderedPageBreak/>
              <w:t>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F1A6CF" w14:textId="77777777" w:rsidR="00257CDA" w:rsidRPr="00257CDA" w:rsidRDefault="00257CDA" w:rsidP="00257CDA">
            <w:r w:rsidRPr="00257CDA">
              <w:t>Operational ease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9932BC" w14:textId="77777777" w:rsidR="00257CDA" w:rsidRPr="00257CDA" w:rsidRDefault="00257CDA" w:rsidP="00257CDA">
            <w:r w:rsidRPr="00257CDA">
              <w:t>How effective/automated are startup, backup, and recovery procedures?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3C2079" w14:textId="77777777" w:rsidR="00257CDA" w:rsidRPr="00257CDA" w:rsidRDefault="00257CDA" w:rsidP="00257CDA">
            <w:r w:rsidRPr="00257CDA">
              <w:t>3</w:t>
            </w:r>
          </w:p>
        </w:tc>
      </w:tr>
      <w:tr w:rsidR="00257CDA" w:rsidRPr="00257CDA" w14:paraId="7F0E4B61" w14:textId="77777777">
        <w:trPr>
          <w:trHeight w:val="66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40BC35" w14:textId="77777777" w:rsidR="00257CDA" w:rsidRPr="00257CDA" w:rsidRDefault="00257CDA" w:rsidP="00257CDA">
            <w:r w:rsidRPr="00257CDA">
              <w:t>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8109E8" w14:textId="77777777" w:rsidR="00257CDA" w:rsidRPr="00257CDA" w:rsidRDefault="00257CDA" w:rsidP="00257CDA">
            <w:r w:rsidRPr="00257CDA">
              <w:t>Multiple sites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65DC28" w14:textId="77777777" w:rsidR="00257CDA" w:rsidRPr="00257CDA" w:rsidRDefault="00257CDA" w:rsidP="00257CDA">
            <w:r w:rsidRPr="00257CDA">
              <w:t>Was the application designed for multiple sites or organizations?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BB99F5" w14:textId="77777777" w:rsidR="00257CDA" w:rsidRPr="00257CDA" w:rsidRDefault="00257CDA" w:rsidP="00257CDA">
            <w:r w:rsidRPr="00257CDA">
              <w:t>3</w:t>
            </w:r>
          </w:p>
        </w:tc>
      </w:tr>
      <w:tr w:rsidR="00257CDA" w:rsidRPr="00257CDA" w14:paraId="257CDE4E"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6EC059" w14:textId="77777777" w:rsidR="00257CDA" w:rsidRPr="00257CDA" w:rsidRDefault="00257CDA" w:rsidP="00257CDA">
            <w:r w:rsidRPr="00257CDA">
              <w:t>14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D5F6C4" w14:textId="77777777" w:rsidR="00257CDA" w:rsidRPr="00257CDA" w:rsidRDefault="00257CDA" w:rsidP="00257CDA">
            <w:r w:rsidRPr="00257CDA">
              <w:t>Facilitate change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688E47" w14:textId="77777777" w:rsidR="00257CDA" w:rsidRPr="00257CDA" w:rsidRDefault="00257CDA" w:rsidP="00257CDA">
            <w:r w:rsidRPr="00257CDA">
              <w:t>Was the system designed to facilitate future changes?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2701CC" w14:textId="77777777" w:rsidR="00257CDA" w:rsidRPr="00257CDA" w:rsidRDefault="00257CDA" w:rsidP="00257CDA">
            <w:r w:rsidRPr="00257CDA">
              <w:t>5</w:t>
            </w:r>
          </w:p>
        </w:tc>
      </w:tr>
    </w:tbl>
    <w:p w14:paraId="0A98EBC8" w14:textId="77777777" w:rsidR="00257CDA" w:rsidRDefault="00257CDA" w:rsidP="00E43E00"/>
    <w:p w14:paraId="019D3CF0" w14:textId="77777777" w:rsidR="00AF7512" w:rsidRDefault="00AF7512" w:rsidP="00E43E00"/>
    <w:tbl>
      <w:tblPr>
        <w:tblW w:w="0" w:type="dxa"/>
        <w:tblCellMar>
          <w:left w:w="0" w:type="dxa"/>
          <w:right w:w="0" w:type="dxa"/>
        </w:tblCellMar>
        <w:tblLook w:val="04A0" w:firstRow="1" w:lastRow="0" w:firstColumn="1" w:lastColumn="0" w:noHBand="0" w:noVBand="1"/>
      </w:tblPr>
      <w:tblGrid>
        <w:gridCol w:w="3425"/>
        <w:gridCol w:w="1426"/>
      </w:tblGrid>
      <w:tr w:rsidR="00AF7512" w:rsidRPr="00AF7512" w14:paraId="69CF63BB" w14:textId="77777777">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35973E04" w14:textId="77777777" w:rsidR="00AF7512" w:rsidRPr="00AF7512" w:rsidRDefault="00AF7512" w:rsidP="00AF7512">
            <w:r w:rsidRPr="00AF7512">
              <w:t>Value Adjusrment Factor (VAF) =</w:t>
            </w:r>
          </w:p>
        </w:tc>
        <w:tc>
          <w:tcPr>
            <w:tcW w:w="0" w:type="auto"/>
            <w:tcBorders>
              <w:top w:val="single" w:sz="6" w:space="0" w:color="000000"/>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0632E6DD" w14:textId="77777777" w:rsidR="00AF7512" w:rsidRPr="00AF7512" w:rsidRDefault="00AF7512" w:rsidP="00AF7512">
            <w:r w:rsidRPr="00AF7512">
              <w:t>(.65+(.01x38)</w:t>
            </w:r>
          </w:p>
        </w:tc>
      </w:tr>
      <w:tr w:rsidR="00AF7512" w:rsidRPr="00AF7512" w14:paraId="2A900D28" w14:textId="7777777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5431E6A8" w14:textId="77777777" w:rsidR="00AF7512" w:rsidRPr="00AF7512" w:rsidRDefault="00AF7512" w:rsidP="00AF7512"/>
        </w:tc>
        <w:tc>
          <w:tcPr>
            <w:tcW w:w="0" w:type="auto"/>
            <w:tcBorders>
              <w:top w:val="single" w:sz="6" w:space="0" w:color="CCCCCC"/>
              <w:left w:val="single" w:sz="6" w:space="0" w:color="CCCCCC"/>
              <w:bottom w:val="single" w:sz="6" w:space="0" w:color="000000"/>
              <w:right w:val="single" w:sz="6" w:space="0" w:color="000000"/>
            </w:tcBorders>
            <w:shd w:val="clear" w:color="auto" w:fill="9CC2E5"/>
            <w:tcMar>
              <w:top w:w="0" w:type="dxa"/>
              <w:left w:w="45" w:type="dxa"/>
              <w:bottom w:w="0" w:type="dxa"/>
              <w:right w:w="45" w:type="dxa"/>
            </w:tcMar>
            <w:vAlign w:val="bottom"/>
            <w:hideMark/>
          </w:tcPr>
          <w:p w14:paraId="196AA030" w14:textId="77777777" w:rsidR="00AF7512" w:rsidRPr="00AF7512" w:rsidRDefault="00AF7512" w:rsidP="00AF7512">
            <w:r w:rsidRPr="00AF7512">
              <w:t>1.03</w:t>
            </w:r>
          </w:p>
        </w:tc>
      </w:tr>
    </w:tbl>
    <w:p w14:paraId="545CD795" w14:textId="77777777" w:rsidR="00AF7512" w:rsidRDefault="00AF7512" w:rsidP="00E43E00"/>
    <w:p w14:paraId="5893EDDF" w14:textId="77777777" w:rsidR="00AF7512" w:rsidRDefault="00AF7512" w:rsidP="00E43E00"/>
    <w:p w14:paraId="6E40A538" w14:textId="17965923" w:rsidR="00AF7512" w:rsidRDefault="00E30AD7" w:rsidP="009540E3">
      <w:pPr>
        <w:pStyle w:val="Heading3"/>
      </w:pPr>
      <w:bookmarkStart w:id="28" w:name="_Toc219792970"/>
      <w:r>
        <w:t>5.1.7 Final Calculation</w:t>
      </w:r>
      <w:bookmarkEnd w:id="28"/>
    </w:p>
    <w:p w14:paraId="3673787E" w14:textId="77777777" w:rsidR="00E30AD7" w:rsidRDefault="00E30AD7" w:rsidP="00E30AD7"/>
    <w:tbl>
      <w:tblPr>
        <w:tblW w:w="9056" w:type="dxa"/>
        <w:tblCellMar>
          <w:left w:w="0" w:type="dxa"/>
          <w:right w:w="0" w:type="dxa"/>
        </w:tblCellMar>
        <w:tblLook w:val="04A0" w:firstRow="1" w:lastRow="0" w:firstColumn="1" w:lastColumn="0" w:noHBand="0" w:noVBand="1"/>
      </w:tblPr>
      <w:tblGrid>
        <w:gridCol w:w="1511"/>
        <w:gridCol w:w="2523"/>
        <w:gridCol w:w="504"/>
        <w:gridCol w:w="4230"/>
        <w:gridCol w:w="96"/>
        <w:gridCol w:w="96"/>
        <w:gridCol w:w="96"/>
      </w:tblGrid>
      <w:tr w:rsidR="00F52BFA" w:rsidRPr="00E30AD7" w14:paraId="37CCAB63" w14:textId="77777777" w:rsidTr="00F52BF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7B688AFC" w14:textId="77777777" w:rsidR="00F52BFA" w:rsidRPr="00E30AD7" w:rsidRDefault="00F52BFA" w:rsidP="00E30AD7">
            <w:r w:rsidRPr="00E30AD7">
              <w:t xml:space="preserve">Effort for C# = </w:t>
            </w:r>
          </w:p>
        </w:tc>
        <w:tc>
          <w:tcPr>
            <w:tcW w:w="0" w:type="auto"/>
            <w:tcBorders>
              <w:top w:val="single" w:sz="6" w:space="0" w:color="CCCCCC"/>
              <w:left w:val="single" w:sz="6" w:space="0" w:color="CCCCCC"/>
              <w:bottom w:val="single" w:sz="6" w:space="0" w:color="000000"/>
              <w:right w:val="single" w:sz="6" w:space="0" w:color="CCCCCC"/>
            </w:tcBorders>
            <w:shd w:val="clear" w:color="auto" w:fill="DEEAF6"/>
            <w:vAlign w:val="bottom"/>
            <w:hideMark/>
          </w:tcPr>
          <w:p w14:paraId="74A8E931" w14:textId="77777777" w:rsidR="00F52BFA" w:rsidRPr="00E30AD7" w:rsidRDefault="00F52BFA" w:rsidP="00E30AD7">
            <w:r w:rsidRPr="00E30AD7">
              <w:t>AFP * Productivity for C#</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F07028D"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1AF9978B"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1481F940"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5943C592" w14:textId="77777777" w:rsidR="00F52BFA" w:rsidRPr="00E30AD7" w:rsidRDefault="00F52BFA" w:rsidP="00E30AD7"/>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FF4A28" w14:textId="77777777" w:rsidR="00F52BFA" w:rsidRPr="00E30AD7" w:rsidRDefault="00F52BFA" w:rsidP="00E30AD7"/>
        </w:tc>
      </w:tr>
      <w:tr w:rsidR="00F52BFA" w:rsidRPr="00E30AD7" w14:paraId="593558A0" w14:textId="77777777" w:rsidTr="00F52BF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41D7BA0D" w14:textId="77777777" w:rsidR="00F52BFA" w:rsidRPr="00E30AD7" w:rsidRDefault="00F52BFA" w:rsidP="00E30AD7">
            <w:r w:rsidRPr="00E30AD7">
              <w:t xml:space="preserve">Effort for C# = </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C094A56" w14:textId="77777777" w:rsidR="00F52BFA" w:rsidRPr="00E30AD7" w:rsidRDefault="00F52BFA" w:rsidP="00E30AD7">
            <w:r w:rsidRPr="00E30AD7">
              <w:t>138.02</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5B756EE7" w14:textId="77777777" w:rsidR="00F52BFA" w:rsidRPr="00E30AD7" w:rsidRDefault="00F52BFA" w:rsidP="00E30AD7">
            <w:r w:rsidRPr="00E30AD7">
              <w:t>* 54</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432C6D75"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67F9A9C"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685AFDFA" w14:textId="77777777" w:rsidR="00F52BFA" w:rsidRPr="00E30AD7" w:rsidRDefault="00F52BFA" w:rsidP="00E30AD7"/>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CE5F94" w14:textId="77777777" w:rsidR="00F52BFA" w:rsidRPr="00E30AD7" w:rsidRDefault="00F52BFA" w:rsidP="00E30AD7"/>
        </w:tc>
      </w:tr>
      <w:tr w:rsidR="00F52BFA" w:rsidRPr="00E30AD7" w14:paraId="620DD9BB" w14:textId="77777777" w:rsidTr="00F52BF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6E95E43D" w14:textId="77777777" w:rsidR="00F52BFA" w:rsidRPr="00E30AD7" w:rsidRDefault="00F52BFA" w:rsidP="00E30AD7">
            <w:r w:rsidRPr="00E30AD7">
              <w:t xml:space="preserve">Effort for C# = </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761EA81" w14:textId="77777777" w:rsidR="00F52BFA" w:rsidRPr="00E30AD7" w:rsidRDefault="00F52BFA" w:rsidP="00E30AD7">
            <w:r w:rsidRPr="00E30AD7">
              <w:t>7453.08</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526E1188"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CCCCCC"/>
            </w:tcBorders>
            <w:shd w:val="clear" w:color="auto" w:fill="DEEAF6"/>
            <w:vAlign w:val="bottom"/>
            <w:hideMark/>
          </w:tcPr>
          <w:p w14:paraId="63A370DC" w14:textId="77777777" w:rsidR="00F52BFA" w:rsidRPr="00E30AD7" w:rsidRDefault="00F52BFA" w:rsidP="00E30AD7">
            <w:r w:rsidRPr="00E30AD7">
              <w:t>Person Hours</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414E8291"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7BF3C991" w14:textId="77777777" w:rsidR="00F52BFA" w:rsidRPr="00E30AD7" w:rsidRDefault="00F52BFA" w:rsidP="00E30AD7"/>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8B829" w14:textId="77777777" w:rsidR="00F52BFA" w:rsidRPr="00E30AD7" w:rsidRDefault="00F52BFA" w:rsidP="00E30AD7"/>
        </w:tc>
      </w:tr>
      <w:tr w:rsidR="00F52BFA" w:rsidRPr="00E30AD7" w14:paraId="0E5B84F5" w14:textId="77777777" w:rsidTr="00F52BF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4866B6CC" w14:textId="77777777" w:rsidR="00F52BFA" w:rsidRPr="00E30AD7" w:rsidRDefault="00F52BFA" w:rsidP="00E30AD7">
            <w:r w:rsidRPr="00E30AD7">
              <w:t xml:space="preserve">Effort for C# = </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277F7E1D" w14:textId="77777777" w:rsidR="00F52BFA" w:rsidRPr="00E30AD7" w:rsidRDefault="00F52BFA" w:rsidP="00E30AD7">
            <w:r w:rsidRPr="00E30AD7">
              <w:t>931.635</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6115D562"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CCCCCC"/>
            </w:tcBorders>
            <w:shd w:val="clear" w:color="auto" w:fill="DEEAF6"/>
            <w:vAlign w:val="bottom"/>
            <w:hideMark/>
          </w:tcPr>
          <w:p w14:paraId="1DA7E8F2" w14:textId="77777777" w:rsidR="00F52BFA" w:rsidRPr="00E30AD7" w:rsidRDefault="00F52BFA" w:rsidP="00E30AD7">
            <w:r w:rsidRPr="00E30AD7">
              <w:t>Person Days (8 Hours Per Day)</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7FCD5891"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3CBC17E" w14:textId="77777777" w:rsidR="00F52BFA" w:rsidRPr="00E30AD7" w:rsidRDefault="00F52BFA" w:rsidP="00E30AD7"/>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CABA58" w14:textId="77777777" w:rsidR="00F52BFA" w:rsidRPr="00E30AD7" w:rsidRDefault="00F52BFA" w:rsidP="00E30AD7"/>
        </w:tc>
      </w:tr>
      <w:tr w:rsidR="00F52BFA" w:rsidRPr="00E30AD7" w14:paraId="2E0F5728" w14:textId="77777777" w:rsidTr="00F52BF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68086D50" w14:textId="77777777" w:rsidR="00F52BFA" w:rsidRPr="00E30AD7" w:rsidRDefault="00F52BFA" w:rsidP="00E30AD7">
            <w:r w:rsidRPr="00E30AD7">
              <w:t xml:space="preserve">Effort for C# = </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26568CC0" w14:textId="77777777" w:rsidR="00F52BFA" w:rsidRPr="00E30AD7" w:rsidRDefault="00F52BFA" w:rsidP="00E30AD7">
            <w:r w:rsidRPr="00E30AD7">
              <w:t>40.50586957</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616270CC"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CCCCCC"/>
            </w:tcBorders>
            <w:shd w:val="clear" w:color="auto" w:fill="DEEAF6"/>
            <w:vAlign w:val="bottom"/>
            <w:hideMark/>
          </w:tcPr>
          <w:p w14:paraId="188E3427" w14:textId="77777777" w:rsidR="00F52BFA" w:rsidRPr="00E30AD7" w:rsidRDefault="00F52BFA" w:rsidP="00E30AD7">
            <w:r w:rsidRPr="00E30AD7">
              <w:t>Man Months (23 Days Per Month)</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7667A144"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0A2B3E7" w14:textId="77777777" w:rsidR="00F52BFA" w:rsidRPr="00E30AD7" w:rsidRDefault="00F52BFA" w:rsidP="00E30AD7"/>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DC64AE" w14:textId="77777777" w:rsidR="00F52BFA" w:rsidRPr="00E30AD7" w:rsidRDefault="00F52BFA" w:rsidP="00E30AD7"/>
        </w:tc>
      </w:tr>
      <w:tr w:rsidR="00F52BFA" w:rsidRPr="00E30AD7" w14:paraId="56B260C5" w14:textId="77777777" w:rsidTr="00F52BFA">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1D8F66C9" w14:textId="77777777" w:rsidR="00F52BFA" w:rsidRPr="00E30AD7" w:rsidRDefault="00F52BFA" w:rsidP="00E30AD7">
            <w:r w:rsidRPr="00E30AD7">
              <w:t xml:space="preserve">Effort for C# = </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2166EAEA" w14:textId="77777777" w:rsidR="00F52BFA" w:rsidRPr="00E30AD7" w:rsidRDefault="00F52BFA" w:rsidP="00E30AD7">
            <w:r w:rsidRPr="00E30AD7">
              <w:t>10.12646739</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044EC7D6"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CCCCCC"/>
            </w:tcBorders>
            <w:shd w:val="clear" w:color="auto" w:fill="DEEAF6"/>
            <w:vAlign w:val="bottom"/>
            <w:hideMark/>
          </w:tcPr>
          <w:p w14:paraId="5D551264" w14:textId="77777777" w:rsidR="00F52BFA" w:rsidRPr="00E30AD7" w:rsidRDefault="00F52BFA" w:rsidP="00E30AD7">
            <w:r w:rsidRPr="00E30AD7">
              <w:t>Months (4 person for developing the project)</w:t>
            </w:r>
          </w:p>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2F857A1E" w14:textId="77777777" w:rsidR="00F52BFA" w:rsidRPr="00E30AD7" w:rsidRDefault="00F52BFA" w:rsidP="00E30AD7"/>
        </w:tc>
        <w:tc>
          <w:tcPr>
            <w:tcW w:w="0" w:type="auto"/>
            <w:tcBorders>
              <w:top w:val="single" w:sz="6" w:space="0" w:color="CCCCCC"/>
              <w:left w:val="single" w:sz="6" w:space="0" w:color="CCCCCC"/>
              <w:bottom w:val="single" w:sz="6" w:space="0" w:color="000000"/>
              <w:right w:val="single" w:sz="6" w:space="0" w:color="000000"/>
            </w:tcBorders>
            <w:shd w:val="clear" w:color="auto" w:fill="DEEAF6"/>
            <w:tcMar>
              <w:top w:w="0" w:type="dxa"/>
              <w:left w:w="45" w:type="dxa"/>
              <w:bottom w:w="0" w:type="dxa"/>
              <w:right w:w="45" w:type="dxa"/>
            </w:tcMar>
            <w:vAlign w:val="bottom"/>
            <w:hideMark/>
          </w:tcPr>
          <w:p w14:paraId="2EAAAD23" w14:textId="77777777" w:rsidR="00F52BFA" w:rsidRPr="00E30AD7" w:rsidRDefault="00F52BFA" w:rsidP="00E30AD7"/>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C0E231" w14:textId="77777777" w:rsidR="00F52BFA" w:rsidRPr="00E30AD7" w:rsidRDefault="00F52BFA" w:rsidP="00E30AD7"/>
        </w:tc>
      </w:tr>
    </w:tbl>
    <w:p w14:paraId="33B17695" w14:textId="77777777" w:rsidR="00E30AD7" w:rsidRPr="00E30AD7" w:rsidRDefault="00E30AD7" w:rsidP="00E30AD7"/>
    <w:p w14:paraId="7D00B50A" w14:textId="289FF36A" w:rsidR="00AF7512" w:rsidRPr="00AF7512" w:rsidRDefault="00E051B1" w:rsidP="00AF7512">
      <w:pPr>
        <w:pStyle w:val="Heading2"/>
      </w:pPr>
      <w:bookmarkStart w:id="29" w:name="_Toc219792971"/>
      <w:r w:rsidRPr="00471C0C">
        <w:t>5.2 Project Schedule Chart</w:t>
      </w:r>
      <w:bookmarkEnd w:id="29"/>
    </w:p>
    <w:p w14:paraId="0198363D" w14:textId="77777777" w:rsidR="00E051B1" w:rsidRPr="00471C0C" w:rsidRDefault="00E051B1" w:rsidP="00E051B1">
      <w:pPr>
        <w:rPr>
          <w:b/>
          <w:bCs/>
        </w:rPr>
      </w:pPr>
    </w:p>
    <w:tbl>
      <w:tblPr>
        <w:tblStyle w:val="TableGrid"/>
        <w:tblW w:w="0" w:type="auto"/>
        <w:tblLook w:val="04A0" w:firstRow="1" w:lastRow="0" w:firstColumn="1" w:lastColumn="0" w:noHBand="0" w:noVBand="1"/>
      </w:tblPr>
      <w:tblGrid>
        <w:gridCol w:w="3116"/>
        <w:gridCol w:w="3117"/>
        <w:gridCol w:w="3117"/>
      </w:tblGrid>
      <w:tr w:rsidR="00E051B1" w:rsidRPr="00471C0C" w14:paraId="500F4EEF" w14:textId="77777777" w:rsidTr="00E051B1">
        <w:tc>
          <w:tcPr>
            <w:tcW w:w="3116" w:type="dxa"/>
          </w:tcPr>
          <w:p w14:paraId="4A72DE15" w14:textId="5218C341" w:rsidR="00E051B1" w:rsidRPr="00471C0C" w:rsidRDefault="007B2268" w:rsidP="00E051B1">
            <w:pPr>
              <w:rPr>
                <w:b/>
                <w:bCs/>
              </w:rPr>
            </w:pPr>
            <w:r w:rsidRPr="00471C0C">
              <w:rPr>
                <w:b/>
                <w:bCs/>
              </w:rPr>
              <w:t>Week</w:t>
            </w:r>
          </w:p>
        </w:tc>
        <w:tc>
          <w:tcPr>
            <w:tcW w:w="3117" w:type="dxa"/>
          </w:tcPr>
          <w:p w14:paraId="33BEA385" w14:textId="6A751377" w:rsidR="00E051B1" w:rsidRPr="00471C0C" w:rsidRDefault="007B2268" w:rsidP="00E051B1">
            <w:pPr>
              <w:rPr>
                <w:b/>
                <w:bCs/>
              </w:rPr>
            </w:pPr>
            <w:r w:rsidRPr="00471C0C">
              <w:rPr>
                <w:b/>
                <w:bCs/>
              </w:rPr>
              <w:t>Phase</w:t>
            </w:r>
          </w:p>
        </w:tc>
        <w:tc>
          <w:tcPr>
            <w:tcW w:w="3117" w:type="dxa"/>
          </w:tcPr>
          <w:p w14:paraId="339401A1" w14:textId="5A30E5E9" w:rsidR="00E051B1" w:rsidRPr="00471C0C" w:rsidRDefault="007B2268" w:rsidP="00E051B1">
            <w:pPr>
              <w:rPr>
                <w:b/>
                <w:bCs/>
              </w:rPr>
            </w:pPr>
            <w:r w:rsidRPr="00471C0C">
              <w:rPr>
                <w:b/>
                <w:bCs/>
              </w:rPr>
              <w:t>Task Description</w:t>
            </w:r>
          </w:p>
        </w:tc>
      </w:tr>
      <w:tr w:rsidR="00E051B1" w:rsidRPr="00471C0C" w14:paraId="37220CD2" w14:textId="77777777" w:rsidTr="00E051B1">
        <w:tc>
          <w:tcPr>
            <w:tcW w:w="3116" w:type="dxa"/>
          </w:tcPr>
          <w:p w14:paraId="765411AB" w14:textId="6FB4D874" w:rsidR="00E051B1" w:rsidRPr="00471C0C" w:rsidRDefault="007B2268" w:rsidP="00E051B1">
            <w:r w:rsidRPr="00471C0C">
              <w:t>W1</w:t>
            </w:r>
          </w:p>
        </w:tc>
        <w:tc>
          <w:tcPr>
            <w:tcW w:w="3117" w:type="dxa"/>
          </w:tcPr>
          <w:p w14:paraId="1236CE13" w14:textId="731D1FE7" w:rsidR="00E051B1" w:rsidRPr="00471C0C" w:rsidRDefault="007B2268" w:rsidP="00E051B1">
            <w:r w:rsidRPr="00471C0C">
              <w:rPr>
                <w:rFonts w:eastAsiaTheme="majorEastAsia"/>
              </w:rPr>
              <w:t>Requirement Analysis</w:t>
            </w:r>
          </w:p>
        </w:tc>
        <w:tc>
          <w:tcPr>
            <w:tcW w:w="3117" w:type="dxa"/>
          </w:tcPr>
          <w:p w14:paraId="5B8C799B" w14:textId="0FD6A8DB" w:rsidR="00E051B1" w:rsidRPr="00471C0C" w:rsidRDefault="007B2268" w:rsidP="00E051B1">
            <w:r w:rsidRPr="00471C0C">
              <w:t>Identifying user/admin needs and defining functional specifications</w:t>
            </w:r>
          </w:p>
        </w:tc>
      </w:tr>
      <w:tr w:rsidR="00E051B1" w:rsidRPr="00471C0C" w14:paraId="615549E0" w14:textId="77777777" w:rsidTr="00E051B1">
        <w:tc>
          <w:tcPr>
            <w:tcW w:w="3116" w:type="dxa"/>
          </w:tcPr>
          <w:p w14:paraId="3052A224" w14:textId="5605EC3B" w:rsidR="00E051B1" w:rsidRPr="00471C0C" w:rsidRDefault="007B2268" w:rsidP="00E051B1">
            <w:r w:rsidRPr="00471C0C">
              <w:t>W2</w:t>
            </w:r>
          </w:p>
        </w:tc>
        <w:tc>
          <w:tcPr>
            <w:tcW w:w="3117" w:type="dxa"/>
          </w:tcPr>
          <w:p w14:paraId="6D230E5A" w14:textId="02275935" w:rsidR="00E051B1" w:rsidRPr="00471C0C" w:rsidRDefault="007B2268" w:rsidP="00E051B1">
            <w:r w:rsidRPr="00471C0C">
              <w:rPr>
                <w:rFonts w:eastAsiaTheme="majorEastAsia"/>
              </w:rPr>
              <w:t>System Design</w:t>
            </w:r>
          </w:p>
        </w:tc>
        <w:tc>
          <w:tcPr>
            <w:tcW w:w="3117" w:type="dxa"/>
          </w:tcPr>
          <w:p w14:paraId="74EA7346" w14:textId="4E9A61E5" w:rsidR="00E051B1" w:rsidRPr="00471C0C" w:rsidRDefault="007B2268" w:rsidP="00E051B1">
            <w:r w:rsidRPr="00471C0C">
              <w:t>Designing the database schema and UI wireframes for the Flask frontend</w:t>
            </w:r>
          </w:p>
        </w:tc>
      </w:tr>
      <w:tr w:rsidR="00E051B1" w:rsidRPr="00471C0C" w14:paraId="4E15B8FD" w14:textId="77777777" w:rsidTr="00E051B1">
        <w:tc>
          <w:tcPr>
            <w:tcW w:w="3116" w:type="dxa"/>
          </w:tcPr>
          <w:p w14:paraId="2000038C" w14:textId="2BE3DCC7" w:rsidR="00E051B1" w:rsidRPr="00471C0C" w:rsidRDefault="007B2268" w:rsidP="00E051B1">
            <w:r w:rsidRPr="00471C0C">
              <w:t>W3</w:t>
            </w:r>
          </w:p>
        </w:tc>
        <w:tc>
          <w:tcPr>
            <w:tcW w:w="3117" w:type="dxa"/>
          </w:tcPr>
          <w:p w14:paraId="3B94DE49" w14:textId="3067D879" w:rsidR="00E051B1" w:rsidRPr="00471C0C" w:rsidRDefault="007B2268" w:rsidP="00E051B1">
            <w:r w:rsidRPr="00471C0C">
              <w:rPr>
                <w:rFonts w:eastAsiaTheme="majorEastAsia"/>
              </w:rPr>
              <w:t>Core Development</w:t>
            </w:r>
          </w:p>
        </w:tc>
        <w:tc>
          <w:tcPr>
            <w:tcW w:w="3117" w:type="dxa"/>
          </w:tcPr>
          <w:p w14:paraId="59207AD9" w14:textId="3576CC21" w:rsidR="00E051B1" w:rsidRPr="00471C0C" w:rsidRDefault="007B2268" w:rsidP="00E051B1">
            <w:r w:rsidRPr="00471C0C">
              <w:t>Implementing user authentication and database models (User, MenuItem)</w:t>
            </w:r>
          </w:p>
        </w:tc>
      </w:tr>
      <w:tr w:rsidR="00E051B1" w:rsidRPr="00471C0C" w14:paraId="055C2115" w14:textId="77777777" w:rsidTr="00E051B1">
        <w:tc>
          <w:tcPr>
            <w:tcW w:w="3116" w:type="dxa"/>
          </w:tcPr>
          <w:p w14:paraId="326699CD" w14:textId="227101E5" w:rsidR="00E051B1" w:rsidRPr="00471C0C" w:rsidRDefault="007B2268" w:rsidP="00E051B1">
            <w:r w:rsidRPr="00471C0C">
              <w:t>W4</w:t>
            </w:r>
          </w:p>
        </w:tc>
        <w:tc>
          <w:tcPr>
            <w:tcW w:w="3117" w:type="dxa"/>
          </w:tcPr>
          <w:p w14:paraId="252729C9" w14:textId="0578C04A" w:rsidR="00E051B1" w:rsidRPr="00471C0C" w:rsidRDefault="007B2268" w:rsidP="00E051B1">
            <w:r w:rsidRPr="00471C0C">
              <w:rPr>
                <w:rFonts w:eastAsiaTheme="majorEastAsia"/>
              </w:rPr>
              <w:t>Feature Expansion</w:t>
            </w:r>
          </w:p>
        </w:tc>
        <w:tc>
          <w:tcPr>
            <w:tcW w:w="3117" w:type="dxa"/>
          </w:tcPr>
          <w:p w14:paraId="6A7AD577" w14:textId="6C8BEFFA" w:rsidR="00E051B1" w:rsidRPr="00471C0C" w:rsidRDefault="007B2268" w:rsidP="00E051B1">
            <w:r w:rsidRPr="00471C0C">
              <w:t>Developing the shopping cart and menu management modules</w:t>
            </w:r>
          </w:p>
        </w:tc>
      </w:tr>
      <w:tr w:rsidR="00E051B1" w:rsidRPr="00471C0C" w14:paraId="26D3A428" w14:textId="77777777" w:rsidTr="00E051B1">
        <w:tc>
          <w:tcPr>
            <w:tcW w:w="3116" w:type="dxa"/>
          </w:tcPr>
          <w:p w14:paraId="3A6DD6DB" w14:textId="325A1478" w:rsidR="00E051B1" w:rsidRPr="00471C0C" w:rsidRDefault="007B2268" w:rsidP="00E051B1">
            <w:r w:rsidRPr="00471C0C">
              <w:lastRenderedPageBreak/>
              <w:t>W5</w:t>
            </w:r>
          </w:p>
        </w:tc>
        <w:tc>
          <w:tcPr>
            <w:tcW w:w="3117" w:type="dxa"/>
          </w:tcPr>
          <w:p w14:paraId="22D85A30" w14:textId="49009B11" w:rsidR="00E051B1" w:rsidRPr="00471C0C" w:rsidRDefault="007B2268" w:rsidP="00E051B1">
            <w:r w:rsidRPr="00471C0C">
              <w:rPr>
                <w:rFonts w:eastAsiaTheme="majorEastAsia"/>
              </w:rPr>
              <w:t>Advanced Integration</w:t>
            </w:r>
          </w:p>
        </w:tc>
        <w:tc>
          <w:tcPr>
            <w:tcW w:w="3117" w:type="dxa"/>
          </w:tcPr>
          <w:p w14:paraId="6108B9FA" w14:textId="315B14F9" w:rsidR="00E051B1" w:rsidRPr="00471C0C" w:rsidRDefault="007B2268" w:rsidP="00E051B1">
            <w:r w:rsidRPr="00471C0C">
              <w:t>Implementing reservation logic and PDF invoice generation </w:t>
            </w:r>
          </w:p>
        </w:tc>
      </w:tr>
      <w:tr w:rsidR="00E051B1" w:rsidRPr="00471C0C" w14:paraId="5921D3DA" w14:textId="77777777" w:rsidTr="00E051B1">
        <w:tc>
          <w:tcPr>
            <w:tcW w:w="3116" w:type="dxa"/>
          </w:tcPr>
          <w:p w14:paraId="204D616F" w14:textId="7BC90762" w:rsidR="00E051B1" w:rsidRPr="00471C0C" w:rsidRDefault="007B2268" w:rsidP="00E051B1">
            <w:r w:rsidRPr="00471C0C">
              <w:t>W6</w:t>
            </w:r>
          </w:p>
        </w:tc>
        <w:tc>
          <w:tcPr>
            <w:tcW w:w="3117" w:type="dxa"/>
          </w:tcPr>
          <w:p w14:paraId="539F9D10" w14:textId="2B12F344" w:rsidR="00E051B1" w:rsidRPr="00471C0C" w:rsidRDefault="007B2268" w:rsidP="00E051B1">
            <w:r w:rsidRPr="00471C0C">
              <w:rPr>
                <w:rFonts w:eastAsiaTheme="majorEastAsia"/>
              </w:rPr>
              <w:t>Payment Gateway</w:t>
            </w:r>
          </w:p>
        </w:tc>
        <w:tc>
          <w:tcPr>
            <w:tcW w:w="3117" w:type="dxa"/>
          </w:tcPr>
          <w:p w14:paraId="2D59626E" w14:textId="40B14323" w:rsidR="00E051B1" w:rsidRPr="00471C0C" w:rsidRDefault="007B2268" w:rsidP="00E051B1">
            <w:r w:rsidRPr="00471C0C">
              <w:t>Configuring and testing the bKash payment API integration </w:t>
            </w:r>
            <w:r w:rsidRPr="00471C0C">
              <w:br/>
            </w:r>
          </w:p>
        </w:tc>
      </w:tr>
      <w:tr w:rsidR="00E051B1" w:rsidRPr="00471C0C" w14:paraId="7C4ADA6D" w14:textId="77777777" w:rsidTr="00E051B1">
        <w:tc>
          <w:tcPr>
            <w:tcW w:w="3116" w:type="dxa"/>
          </w:tcPr>
          <w:p w14:paraId="01C92D63" w14:textId="658BD344" w:rsidR="00E051B1" w:rsidRPr="00471C0C" w:rsidRDefault="007B2268" w:rsidP="00E051B1">
            <w:r w:rsidRPr="00471C0C">
              <w:t>W7</w:t>
            </w:r>
          </w:p>
        </w:tc>
        <w:tc>
          <w:tcPr>
            <w:tcW w:w="3117" w:type="dxa"/>
          </w:tcPr>
          <w:p w14:paraId="1DDEE49E" w14:textId="35DD75C4" w:rsidR="00E051B1" w:rsidRPr="00471C0C" w:rsidRDefault="007B2268" w:rsidP="00E051B1">
            <w:r w:rsidRPr="00471C0C">
              <w:rPr>
                <w:rFonts w:eastAsiaTheme="majorEastAsia"/>
              </w:rPr>
              <w:t>Testing &amp; QA</w:t>
            </w:r>
          </w:p>
        </w:tc>
        <w:tc>
          <w:tcPr>
            <w:tcW w:w="3117" w:type="dxa"/>
          </w:tcPr>
          <w:p w14:paraId="0AF536FA" w14:textId="10D33C3B" w:rsidR="00E051B1" w:rsidRPr="00471C0C" w:rsidRDefault="007B2268" w:rsidP="00E051B1">
            <w:r w:rsidRPr="00471C0C">
              <w:t>Conducting unit tests for authentication and overlap checks for tables</w:t>
            </w:r>
          </w:p>
        </w:tc>
      </w:tr>
      <w:tr w:rsidR="00E051B1" w:rsidRPr="00471C0C" w14:paraId="4384000B" w14:textId="77777777" w:rsidTr="00E051B1">
        <w:tc>
          <w:tcPr>
            <w:tcW w:w="3116" w:type="dxa"/>
          </w:tcPr>
          <w:p w14:paraId="5EAA7DFC" w14:textId="43D06D89" w:rsidR="00E051B1" w:rsidRPr="00471C0C" w:rsidRDefault="007B2268" w:rsidP="00E051B1">
            <w:r w:rsidRPr="00471C0C">
              <w:t>W8</w:t>
            </w:r>
          </w:p>
        </w:tc>
        <w:tc>
          <w:tcPr>
            <w:tcW w:w="3117" w:type="dxa"/>
          </w:tcPr>
          <w:p w14:paraId="4DB00616" w14:textId="2C52437B" w:rsidR="00E051B1" w:rsidRPr="00471C0C" w:rsidRDefault="007B2268" w:rsidP="00E051B1">
            <w:r w:rsidRPr="00471C0C">
              <w:rPr>
                <w:rFonts w:eastAsiaTheme="majorEastAsia"/>
              </w:rPr>
              <w:t>Deployment</w:t>
            </w:r>
          </w:p>
        </w:tc>
        <w:tc>
          <w:tcPr>
            <w:tcW w:w="3117" w:type="dxa"/>
          </w:tcPr>
          <w:p w14:paraId="74E65627" w14:textId="6F53A65C" w:rsidR="00E051B1" w:rsidRPr="00471C0C" w:rsidRDefault="007B2268" w:rsidP="00E051B1">
            <w:r w:rsidRPr="00471C0C">
              <w:t>Final environment setup and documentation of the README and requirements</w:t>
            </w:r>
          </w:p>
        </w:tc>
      </w:tr>
    </w:tbl>
    <w:p w14:paraId="1A647FA2" w14:textId="77777777" w:rsidR="00E051B1" w:rsidRPr="00471C0C" w:rsidRDefault="00E051B1" w:rsidP="00E051B1"/>
    <w:p w14:paraId="6AD2DD53" w14:textId="77777777" w:rsidR="00044F6F" w:rsidRPr="00471C0C" w:rsidRDefault="00044F6F" w:rsidP="00E051B1">
      <w:pPr>
        <w:jc w:val="both"/>
        <w:rPr>
          <w:b/>
          <w:bCs/>
        </w:rPr>
      </w:pPr>
    </w:p>
    <w:p w14:paraId="6CEBC980" w14:textId="77777777" w:rsidR="00E91A10" w:rsidRPr="00471C0C" w:rsidRDefault="00E91A10" w:rsidP="00E051B1">
      <w:pPr>
        <w:jc w:val="both"/>
        <w:rPr>
          <w:b/>
          <w:bCs/>
        </w:rPr>
      </w:pPr>
    </w:p>
    <w:p w14:paraId="4BFE9477" w14:textId="77777777" w:rsidR="00E91A10" w:rsidRPr="00471C0C" w:rsidRDefault="00E91A10" w:rsidP="00E051B1">
      <w:pPr>
        <w:jc w:val="both"/>
        <w:rPr>
          <w:b/>
          <w:bCs/>
        </w:rPr>
      </w:pPr>
    </w:p>
    <w:p w14:paraId="15922176" w14:textId="77777777" w:rsidR="000E6617" w:rsidRDefault="000E6617" w:rsidP="00F0129D">
      <w:pPr>
        <w:pStyle w:val="Heading1"/>
      </w:pPr>
    </w:p>
    <w:p w14:paraId="08E4691D" w14:textId="0774594A" w:rsidR="00E91A10" w:rsidRPr="00471C0C" w:rsidRDefault="00E91A10" w:rsidP="00F0129D">
      <w:pPr>
        <w:pStyle w:val="Heading1"/>
      </w:pPr>
      <w:bookmarkStart w:id="30" w:name="_Toc219792972"/>
      <w:r w:rsidRPr="00471C0C">
        <w:t>Chapter 6: Project Estimation</w:t>
      </w:r>
      <w:bookmarkEnd w:id="30"/>
    </w:p>
    <w:p w14:paraId="3DA14458" w14:textId="77777777" w:rsidR="00E91A10" w:rsidRPr="00471C0C" w:rsidRDefault="00E91A10" w:rsidP="00E91A10"/>
    <w:p w14:paraId="6EC7B065" w14:textId="2BE42B65" w:rsidR="00E91A10" w:rsidRPr="00471C0C" w:rsidRDefault="00E91A10" w:rsidP="00F0129D">
      <w:pPr>
        <w:pStyle w:val="Heading2"/>
      </w:pPr>
      <w:bookmarkStart w:id="31" w:name="_Toc219792973"/>
      <w:r w:rsidRPr="00471C0C">
        <w:t>6.1 Person</w:t>
      </w:r>
      <w:r w:rsidR="00DA3735" w:rsidRPr="00471C0C">
        <w:t>a</w:t>
      </w:r>
      <w:r w:rsidRPr="00471C0C">
        <w:t>l cost</w:t>
      </w:r>
      <w:bookmarkEnd w:id="31"/>
    </w:p>
    <w:p w14:paraId="215A9594" w14:textId="77777777" w:rsidR="00DA3735" w:rsidRPr="00471C0C" w:rsidRDefault="00DA3735" w:rsidP="00E91A10">
      <w:pPr>
        <w:rPr>
          <w:b/>
          <w:bCs/>
        </w:rPr>
      </w:pPr>
    </w:p>
    <w:p w14:paraId="1FC7FF0D" w14:textId="2999C6F2" w:rsidR="00E91A10" w:rsidRPr="00471C0C" w:rsidRDefault="00DA3735" w:rsidP="00202E56">
      <w:r w:rsidRPr="00471C0C">
        <w:t>The personnel cost accounts for the human resources required to design and program the system. For this project, the primary role is a Full-Stack Developer responsible for backend Flask logic, database management, and frontend UI design. Given an 8-week timeline and local market rates for a junior to mid-level developer, the estimated cost covers requirement analysis, coding, and the integration of the bKash payment gateway.</w:t>
      </w:r>
      <w:r w:rsidRPr="00471C0C">
        <w:br/>
      </w:r>
    </w:p>
    <w:p w14:paraId="7C79AB79" w14:textId="77777777" w:rsidR="00E91A10" w:rsidRPr="00471C0C" w:rsidRDefault="00E91A10" w:rsidP="00202E56"/>
    <w:p w14:paraId="7DC6F704" w14:textId="77777777" w:rsidR="00E91A10" w:rsidRPr="00471C0C" w:rsidRDefault="00E91A10" w:rsidP="00F0129D">
      <w:pPr>
        <w:pStyle w:val="Heading2"/>
      </w:pPr>
      <w:bookmarkStart w:id="32" w:name="_Toc219792974"/>
      <w:r w:rsidRPr="00471C0C">
        <w:t>6.2 Hardware cost</w:t>
      </w:r>
      <w:bookmarkEnd w:id="32"/>
    </w:p>
    <w:p w14:paraId="64247E32" w14:textId="77777777" w:rsidR="00DA3735" w:rsidRPr="00471C0C" w:rsidRDefault="00DA3735" w:rsidP="00202E56">
      <w:pPr>
        <w:rPr>
          <w:b/>
          <w:bCs/>
        </w:rPr>
      </w:pPr>
    </w:p>
    <w:p w14:paraId="0CE85E9D" w14:textId="16B6D8D2" w:rsidR="00DA3735" w:rsidRPr="00471C0C" w:rsidRDefault="00DA3735" w:rsidP="00202E56">
      <w:pPr>
        <w:jc w:val="both"/>
      </w:pPr>
      <w:r w:rsidRPr="00471C0C">
        <w:t>Hardware costs include the physical equipment used during development and the infrastructure required for hosting. This covers the developer's workstation (laptop/PC) and the local testing environment where the SQLite database and Flask server are initialized. Additionally, it includes the cost of a dedicated hosting server or cloud-based VPS (Virtual Private Server) required to make the application accessible to public users.</w:t>
      </w:r>
    </w:p>
    <w:p w14:paraId="0A0BF3F5" w14:textId="77777777" w:rsidR="00DA3735" w:rsidRPr="00471C0C" w:rsidRDefault="00DA3735" w:rsidP="00202E56">
      <w:pPr>
        <w:jc w:val="both"/>
      </w:pPr>
    </w:p>
    <w:p w14:paraId="2491D727" w14:textId="77777777" w:rsidR="00DA3735" w:rsidRPr="00471C0C" w:rsidRDefault="00DA3735" w:rsidP="00202E56">
      <w:pPr>
        <w:jc w:val="both"/>
      </w:pPr>
    </w:p>
    <w:p w14:paraId="54FF5D0C" w14:textId="77777777" w:rsidR="00E91A10" w:rsidRPr="00471C0C" w:rsidRDefault="00E91A10" w:rsidP="00F0129D">
      <w:pPr>
        <w:pStyle w:val="Heading2"/>
      </w:pPr>
      <w:bookmarkStart w:id="33" w:name="_Toc219792975"/>
      <w:r w:rsidRPr="00471C0C">
        <w:t>6.3 Software cost</w:t>
      </w:r>
      <w:bookmarkEnd w:id="33"/>
    </w:p>
    <w:p w14:paraId="3A214F44" w14:textId="77777777" w:rsidR="00DA3735" w:rsidRPr="00471C0C" w:rsidRDefault="00DA3735" w:rsidP="00202E56">
      <w:pPr>
        <w:jc w:val="both"/>
        <w:rPr>
          <w:b/>
          <w:bCs/>
        </w:rPr>
      </w:pPr>
    </w:p>
    <w:p w14:paraId="5460EFD0" w14:textId="79339360" w:rsidR="00DA3735" w:rsidRPr="00471C0C" w:rsidRDefault="00DA3735" w:rsidP="00202E56">
      <w:pPr>
        <w:jc w:val="both"/>
      </w:pPr>
      <w:r w:rsidRPr="00471C0C">
        <w:lastRenderedPageBreak/>
        <w:t>Software costs are minimal due to the utilization of open-source technologies and frameworks. The core stack—Python, Flask, and SQLAlchemy—is free to use, as is the SQLite database engine. Specific software costs are primarily associated with domain name registration and SSL certificates required to secure user sessions and bKash transactions.</w:t>
      </w:r>
    </w:p>
    <w:p w14:paraId="1BEBB446" w14:textId="77777777" w:rsidR="00DA3735" w:rsidRPr="00471C0C" w:rsidRDefault="00DA3735" w:rsidP="00202E56">
      <w:pPr>
        <w:jc w:val="both"/>
      </w:pPr>
    </w:p>
    <w:p w14:paraId="2117B54B" w14:textId="77777777" w:rsidR="00DA3735" w:rsidRPr="00471C0C" w:rsidRDefault="00DA3735" w:rsidP="00202E56">
      <w:pPr>
        <w:jc w:val="both"/>
      </w:pPr>
    </w:p>
    <w:p w14:paraId="63A1744B" w14:textId="77777777" w:rsidR="00E91A10" w:rsidRPr="00471C0C" w:rsidRDefault="00E91A10" w:rsidP="00F0129D">
      <w:pPr>
        <w:pStyle w:val="Heading2"/>
      </w:pPr>
      <w:bookmarkStart w:id="34" w:name="_Toc219792976"/>
      <w:r w:rsidRPr="00471C0C">
        <w:t>6.4 Other Cost</w:t>
      </w:r>
      <w:bookmarkEnd w:id="34"/>
    </w:p>
    <w:p w14:paraId="2967740F" w14:textId="77777777" w:rsidR="00DA3735" w:rsidRPr="00471C0C" w:rsidRDefault="00DA3735" w:rsidP="00202E56">
      <w:pPr>
        <w:jc w:val="both"/>
        <w:rPr>
          <w:b/>
          <w:bCs/>
        </w:rPr>
      </w:pPr>
    </w:p>
    <w:p w14:paraId="4EE591B4" w14:textId="77777777" w:rsidR="00E91A10" w:rsidRPr="00471C0C" w:rsidRDefault="00E91A10" w:rsidP="00202E56">
      <w:pPr>
        <w:jc w:val="both"/>
        <w:rPr>
          <w:b/>
          <w:bCs/>
        </w:rPr>
      </w:pPr>
    </w:p>
    <w:p w14:paraId="00FFB408" w14:textId="230B1B89" w:rsidR="00E91A10" w:rsidRPr="00471C0C" w:rsidRDefault="00DA3735" w:rsidP="00202E56">
      <w:pPr>
        <w:jc w:val="both"/>
      </w:pPr>
      <w:r w:rsidRPr="00471C0C">
        <w:t>Other costs include miscellaneous expenses such as internet connectivity for API testing, electricity, and promotional materials. This also covers the potential fees associated with bKash merchant account registration and any transaction-based commissions charged by the payment gateway provider.</w:t>
      </w:r>
    </w:p>
    <w:p w14:paraId="1691F1D4" w14:textId="77777777" w:rsidR="00E91A10" w:rsidRDefault="00E91A10" w:rsidP="00202E56">
      <w:pPr>
        <w:rPr>
          <w:b/>
          <w:bCs/>
        </w:rPr>
      </w:pPr>
    </w:p>
    <w:p w14:paraId="46246A53" w14:textId="77777777" w:rsidR="00470F24" w:rsidRDefault="00470F24" w:rsidP="00202E56">
      <w:pPr>
        <w:rPr>
          <w:b/>
          <w:bCs/>
        </w:rPr>
      </w:pPr>
    </w:p>
    <w:p w14:paraId="3E53E97B" w14:textId="77777777" w:rsidR="00470F24" w:rsidRDefault="00470F24" w:rsidP="00202E56">
      <w:pPr>
        <w:rPr>
          <w:b/>
          <w:bCs/>
        </w:rPr>
      </w:pPr>
    </w:p>
    <w:p w14:paraId="5487FA2D" w14:textId="77777777" w:rsidR="00470F24" w:rsidRPr="00471C0C" w:rsidRDefault="00470F24" w:rsidP="00202E56">
      <w:pPr>
        <w:rPr>
          <w:b/>
          <w:bCs/>
        </w:rPr>
      </w:pPr>
    </w:p>
    <w:p w14:paraId="67AEF3E3" w14:textId="77777777" w:rsidR="00E91A10" w:rsidRDefault="00E91A10" w:rsidP="00E91A10">
      <w:pPr>
        <w:rPr>
          <w:b/>
          <w:bCs/>
        </w:rPr>
      </w:pPr>
    </w:p>
    <w:p w14:paraId="1EE527C1" w14:textId="77777777" w:rsidR="000E6617" w:rsidRDefault="000E6617" w:rsidP="00E91A10">
      <w:pPr>
        <w:rPr>
          <w:b/>
          <w:bCs/>
        </w:rPr>
      </w:pPr>
    </w:p>
    <w:p w14:paraId="0E785A56" w14:textId="77777777" w:rsidR="000E6617" w:rsidRDefault="000E6617" w:rsidP="00E91A10">
      <w:pPr>
        <w:rPr>
          <w:b/>
          <w:bCs/>
        </w:rPr>
      </w:pPr>
    </w:p>
    <w:p w14:paraId="47F8E6F7" w14:textId="77777777" w:rsidR="000E6617" w:rsidRPr="00471C0C" w:rsidRDefault="000E6617" w:rsidP="00E91A10">
      <w:pPr>
        <w:rPr>
          <w:b/>
          <w:bCs/>
        </w:rPr>
      </w:pPr>
    </w:p>
    <w:p w14:paraId="43F74068" w14:textId="77777777" w:rsidR="00E91A10" w:rsidRPr="00F0129D" w:rsidRDefault="00E91A10" w:rsidP="00F0129D">
      <w:pPr>
        <w:pStyle w:val="Heading2"/>
      </w:pPr>
      <w:bookmarkStart w:id="35" w:name="_Toc219792977"/>
      <w:r w:rsidRPr="00F0129D">
        <w:t>6.5 Accounts table</w:t>
      </w:r>
      <w:bookmarkEnd w:id="35"/>
    </w:p>
    <w:p w14:paraId="3A371C91" w14:textId="77777777" w:rsidR="00E91A10" w:rsidRPr="00471C0C" w:rsidRDefault="00E91A10" w:rsidP="00E91A10">
      <w:pPr>
        <w:rPr>
          <w:b/>
          <w:bCs/>
        </w:rPr>
      </w:pPr>
    </w:p>
    <w:p w14:paraId="023E23CE" w14:textId="77777777" w:rsidR="00E91A10" w:rsidRPr="00471C0C" w:rsidRDefault="00E91A10" w:rsidP="00E051B1">
      <w:pPr>
        <w:jc w:val="both"/>
        <w:rPr>
          <w:b/>
          <w:bCs/>
        </w:rPr>
      </w:pPr>
    </w:p>
    <w:tbl>
      <w:tblPr>
        <w:tblStyle w:val="TableGrid"/>
        <w:tblW w:w="0" w:type="auto"/>
        <w:tblLook w:val="04A0" w:firstRow="1" w:lastRow="0" w:firstColumn="1" w:lastColumn="0" w:noHBand="0" w:noVBand="1"/>
      </w:tblPr>
      <w:tblGrid>
        <w:gridCol w:w="3116"/>
        <w:gridCol w:w="3117"/>
        <w:gridCol w:w="3117"/>
      </w:tblGrid>
      <w:tr w:rsidR="00E91A10" w:rsidRPr="00471C0C" w14:paraId="14C3DAA6" w14:textId="77777777" w:rsidTr="00E91A10">
        <w:tc>
          <w:tcPr>
            <w:tcW w:w="3116" w:type="dxa"/>
          </w:tcPr>
          <w:p w14:paraId="69CA4A0B" w14:textId="283569BE" w:rsidR="00E91A10" w:rsidRPr="00471C0C" w:rsidRDefault="00E91A10" w:rsidP="00E91A10">
            <w:pPr>
              <w:jc w:val="both"/>
              <w:rPr>
                <w:b/>
                <w:bCs/>
              </w:rPr>
            </w:pPr>
            <w:r w:rsidRPr="00471C0C">
              <w:rPr>
                <w:b/>
                <w:bCs/>
                <w:sz w:val="21"/>
                <w:szCs w:val="21"/>
              </w:rPr>
              <w:t>Item Category</w:t>
            </w:r>
          </w:p>
        </w:tc>
        <w:tc>
          <w:tcPr>
            <w:tcW w:w="3117" w:type="dxa"/>
          </w:tcPr>
          <w:p w14:paraId="10877CBD" w14:textId="24266D73" w:rsidR="00E91A10" w:rsidRPr="00471C0C" w:rsidRDefault="00E91A10" w:rsidP="00E91A10">
            <w:pPr>
              <w:jc w:val="both"/>
              <w:rPr>
                <w:b/>
                <w:bCs/>
              </w:rPr>
            </w:pPr>
            <w:r w:rsidRPr="00471C0C">
              <w:rPr>
                <w:b/>
                <w:bCs/>
                <w:sz w:val="21"/>
                <w:szCs w:val="21"/>
              </w:rPr>
              <w:t>Description</w:t>
            </w:r>
          </w:p>
        </w:tc>
        <w:tc>
          <w:tcPr>
            <w:tcW w:w="3117" w:type="dxa"/>
          </w:tcPr>
          <w:p w14:paraId="38C911FD" w14:textId="71419CEE" w:rsidR="00E91A10" w:rsidRPr="00471C0C" w:rsidRDefault="00E91A10" w:rsidP="00E91A10">
            <w:pPr>
              <w:jc w:val="both"/>
              <w:rPr>
                <w:b/>
                <w:bCs/>
              </w:rPr>
            </w:pPr>
            <w:r w:rsidRPr="00471C0C">
              <w:rPr>
                <w:b/>
                <w:bCs/>
                <w:sz w:val="21"/>
                <w:szCs w:val="21"/>
              </w:rPr>
              <w:t>Estimated Cost (BDT)</w:t>
            </w:r>
          </w:p>
        </w:tc>
      </w:tr>
      <w:tr w:rsidR="00E91A10" w:rsidRPr="00471C0C" w14:paraId="3ED0ED98" w14:textId="77777777" w:rsidTr="00E91A10">
        <w:tc>
          <w:tcPr>
            <w:tcW w:w="3116" w:type="dxa"/>
            <w:vAlign w:val="bottom"/>
          </w:tcPr>
          <w:p w14:paraId="38A7CD93" w14:textId="72DE5BD7" w:rsidR="00E91A10" w:rsidRPr="00471C0C" w:rsidRDefault="00DA3735" w:rsidP="00E91A10">
            <w:pPr>
              <w:jc w:val="both"/>
            </w:pPr>
            <w:r w:rsidRPr="00471C0C">
              <w:t>Personal</w:t>
            </w:r>
          </w:p>
        </w:tc>
        <w:tc>
          <w:tcPr>
            <w:tcW w:w="3117" w:type="dxa"/>
            <w:vAlign w:val="bottom"/>
          </w:tcPr>
          <w:p w14:paraId="18864DE2" w14:textId="5C6B6E6F" w:rsidR="00E91A10" w:rsidRPr="00471C0C" w:rsidRDefault="00E91A10" w:rsidP="00E91A10">
            <w:pPr>
              <w:jc w:val="both"/>
              <w:rPr>
                <w:b/>
                <w:bCs/>
              </w:rPr>
            </w:pPr>
            <w:r w:rsidRPr="00471C0C">
              <w:rPr>
                <w:sz w:val="21"/>
                <w:szCs w:val="21"/>
              </w:rPr>
              <w:t>Lead Developer (2 Months)</w:t>
            </w:r>
          </w:p>
        </w:tc>
        <w:tc>
          <w:tcPr>
            <w:tcW w:w="3117" w:type="dxa"/>
            <w:vAlign w:val="bottom"/>
          </w:tcPr>
          <w:p w14:paraId="73668388" w14:textId="20787949" w:rsidR="00E91A10" w:rsidRPr="00471C0C" w:rsidRDefault="00E91A10" w:rsidP="00E91A10">
            <w:pPr>
              <w:jc w:val="both"/>
              <w:rPr>
                <w:b/>
                <w:bCs/>
              </w:rPr>
            </w:pPr>
            <w:r w:rsidRPr="00471C0C">
              <w:rPr>
                <w:sz w:val="21"/>
                <w:szCs w:val="21"/>
              </w:rPr>
              <w:t>60,000</w:t>
            </w:r>
          </w:p>
        </w:tc>
      </w:tr>
      <w:tr w:rsidR="00E91A10" w:rsidRPr="00471C0C" w14:paraId="30201E8F" w14:textId="77777777" w:rsidTr="00E91A10">
        <w:tc>
          <w:tcPr>
            <w:tcW w:w="3116" w:type="dxa"/>
            <w:vAlign w:val="bottom"/>
          </w:tcPr>
          <w:p w14:paraId="7037BD5A" w14:textId="55F3EB06" w:rsidR="00E91A10" w:rsidRPr="00471C0C" w:rsidRDefault="00DA3735" w:rsidP="00E91A10">
            <w:pPr>
              <w:jc w:val="both"/>
            </w:pPr>
            <w:r w:rsidRPr="00471C0C">
              <w:t>Hardware</w:t>
            </w:r>
          </w:p>
        </w:tc>
        <w:tc>
          <w:tcPr>
            <w:tcW w:w="3117" w:type="dxa"/>
            <w:vAlign w:val="bottom"/>
          </w:tcPr>
          <w:p w14:paraId="25681D6F" w14:textId="2C267D77" w:rsidR="00E91A10" w:rsidRPr="00471C0C" w:rsidRDefault="00E91A10" w:rsidP="00E91A10">
            <w:pPr>
              <w:jc w:val="both"/>
              <w:rPr>
                <w:b/>
                <w:bCs/>
              </w:rPr>
            </w:pPr>
            <w:r w:rsidRPr="00471C0C">
              <w:rPr>
                <w:sz w:val="21"/>
                <w:szCs w:val="21"/>
              </w:rPr>
              <w:t>Cloud Hosting / VPS (Annual)</w:t>
            </w:r>
          </w:p>
        </w:tc>
        <w:tc>
          <w:tcPr>
            <w:tcW w:w="3117" w:type="dxa"/>
            <w:vAlign w:val="bottom"/>
          </w:tcPr>
          <w:p w14:paraId="263DE8FE" w14:textId="5BA809AF" w:rsidR="00E91A10" w:rsidRPr="00471C0C" w:rsidRDefault="00E91A10" w:rsidP="00E91A10">
            <w:pPr>
              <w:jc w:val="both"/>
              <w:rPr>
                <w:b/>
                <w:bCs/>
              </w:rPr>
            </w:pPr>
            <w:r w:rsidRPr="00471C0C">
              <w:rPr>
                <w:sz w:val="21"/>
                <w:szCs w:val="21"/>
              </w:rPr>
              <w:t>12,000</w:t>
            </w:r>
          </w:p>
        </w:tc>
      </w:tr>
      <w:tr w:rsidR="00E91A10" w:rsidRPr="00471C0C" w14:paraId="26EB5024" w14:textId="77777777" w:rsidTr="00E91A10">
        <w:tc>
          <w:tcPr>
            <w:tcW w:w="3116" w:type="dxa"/>
            <w:vAlign w:val="bottom"/>
          </w:tcPr>
          <w:p w14:paraId="5B4115F6" w14:textId="7D5CCF76" w:rsidR="00DA3735" w:rsidRPr="00471C0C" w:rsidRDefault="00DA3735" w:rsidP="00E91A10">
            <w:pPr>
              <w:jc w:val="both"/>
              <w:rPr>
                <w:rFonts w:eastAsiaTheme="majorEastAsia"/>
                <w:sz w:val="21"/>
                <w:szCs w:val="21"/>
                <w:bdr w:val="single" w:sz="2" w:space="0" w:color="auto" w:frame="1"/>
              </w:rPr>
            </w:pPr>
            <w:r w:rsidRPr="00471C0C">
              <w:rPr>
                <w:rFonts w:eastAsiaTheme="majorEastAsia"/>
              </w:rPr>
              <w:t>Software</w:t>
            </w:r>
          </w:p>
        </w:tc>
        <w:tc>
          <w:tcPr>
            <w:tcW w:w="3117" w:type="dxa"/>
            <w:vAlign w:val="bottom"/>
          </w:tcPr>
          <w:p w14:paraId="6AF4592E" w14:textId="01335201" w:rsidR="00E91A10" w:rsidRPr="00471C0C" w:rsidRDefault="00E91A10" w:rsidP="00E91A10">
            <w:pPr>
              <w:jc w:val="both"/>
              <w:rPr>
                <w:b/>
                <w:bCs/>
              </w:rPr>
            </w:pPr>
            <w:r w:rsidRPr="00471C0C">
              <w:rPr>
                <w:sz w:val="21"/>
                <w:szCs w:val="21"/>
              </w:rPr>
              <w:t>Domain Registration &amp; SSL</w:t>
            </w:r>
          </w:p>
        </w:tc>
        <w:tc>
          <w:tcPr>
            <w:tcW w:w="3117" w:type="dxa"/>
            <w:vAlign w:val="bottom"/>
          </w:tcPr>
          <w:p w14:paraId="3B0E193F" w14:textId="28DD9D06" w:rsidR="00E91A10" w:rsidRPr="00471C0C" w:rsidRDefault="00E91A10" w:rsidP="00E91A10">
            <w:pPr>
              <w:jc w:val="both"/>
              <w:rPr>
                <w:b/>
                <w:bCs/>
              </w:rPr>
            </w:pPr>
            <w:r w:rsidRPr="00471C0C">
              <w:rPr>
                <w:sz w:val="21"/>
                <w:szCs w:val="21"/>
              </w:rPr>
              <w:t>3,500</w:t>
            </w:r>
          </w:p>
        </w:tc>
      </w:tr>
      <w:tr w:rsidR="00E91A10" w:rsidRPr="00471C0C" w14:paraId="7B924ECC" w14:textId="77777777" w:rsidTr="00E91A10">
        <w:tc>
          <w:tcPr>
            <w:tcW w:w="3116" w:type="dxa"/>
            <w:vAlign w:val="bottom"/>
          </w:tcPr>
          <w:p w14:paraId="2C6E4F25" w14:textId="7EB6269B" w:rsidR="00E91A10" w:rsidRPr="00471C0C" w:rsidRDefault="00DA3735" w:rsidP="00E91A10">
            <w:pPr>
              <w:jc w:val="both"/>
              <w:rPr>
                <w:rFonts w:eastAsiaTheme="majorEastAsia"/>
                <w:sz w:val="21"/>
                <w:szCs w:val="21"/>
                <w:bdr w:val="single" w:sz="2" w:space="0" w:color="auto" w:frame="1"/>
              </w:rPr>
            </w:pPr>
            <w:r w:rsidRPr="00471C0C">
              <w:rPr>
                <w:rFonts w:eastAsiaTheme="majorEastAsia"/>
              </w:rPr>
              <w:t>Integration</w:t>
            </w:r>
          </w:p>
        </w:tc>
        <w:tc>
          <w:tcPr>
            <w:tcW w:w="3117" w:type="dxa"/>
            <w:vAlign w:val="bottom"/>
          </w:tcPr>
          <w:p w14:paraId="1EDEFEA8" w14:textId="4B315322" w:rsidR="00E91A10" w:rsidRPr="00471C0C" w:rsidRDefault="00E91A10" w:rsidP="00E91A10">
            <w:pPr>
              <w:jc w:val="both"/>
              <w:rPr>
                <w:b/>
                <w:bCs/>
              </w:rPr>
            </w:pPr>
            <w:r w:rsidRPr="00471C0C">
              <w:rPr>
                <w:sz w:val="21"/>
                <w:szCs w:val="21"/>
              </w:rPr>
              <w:t>bKash Merchant Setup Fees</w:t>
            </w:r>
          </w:p>
        </w:tc>
        <w:tc>
          <w:tcPr>
            <w:tcW w:w="3117" w:type="dxa"/>
            <w:vAlign w:val="bottom"/>
          </w:tcPr>
          <w:p w14:paraId="6BDC400E" w14:textId="3E4F2076" w:rsidR="00E91A10" w:rsidRPr="00471C0C" w:rsidRDefault="00E91A10" w:rsidP="00E91A10">
            <w:pPr>
              <w:jc w:val="both"/>
              <w:rPr>
                <w:b/>
                <w:bCs/>
              </w:rPr>
            </w:pPr>
            <w:r w:rsidRPr="00471C0C">
              <w:rPr>
                <w:sz w:val="21"/>
                <w:szCs w:val="21"/>
              </w:rPr>
              <w:t>5,000</w:t>
            </w:r>
          </w:p>
        </w:tc>
      </w:tr>
      <w:tr w:rsidR="00E91A10" w:rsidRPr="00471C0C" w14:paraId="7498EC8B" w14:textId="77777777" w:rsidTr="00E91A10">
        <w:tc>
          <w:tcPr>
            <w:tcW w:w="3116" w:type="dxa"/>
            <w:vAlign w:val="bottom"/>
          </w:tcPr>
          <w:p w14:paraId="36E5CFBC" w14:textId="7C9D11ED" w:rsidR="00E91A10" w:rsidRPr="00471C0C" w:rsidRDefault="00E91A10" w:rsidP="00DA3735">
            <w:pPr>
              <w:rPr>
                <w:rStyle w:val="Strong"/>
                <w:b w:val="0"/>
                <w:bCs w:val="0"/>
              </w:rPr>
            </w:pPr>
            <w:r w:rsidRPr="00471C0C">
              <w:rPr>
                <w:rStyle w:val="Strong"/>
                <w:rFonts w:eastAsiaTheme="majorEastAsia"/>
                <w:b w:val="0"/>
                <w:bCs w:val="0"/>
              </w:rPr>
              <w:t>Miscellaneous</w:t>
            </w:r>
          </w:p>
        </w:tc>
        <w:tc>
          <w:tcPr>
            <w:tcW w:w="3117" w:type="dxa"/>
            <w:vAlign w:val="bottom"/>
          </w:tcPr>
          <w:p w14:paraId="295F413B" w14:textId="30C5A0BE" w:rsidR="00E91A10" w:rsidRPr="00471C0C" w:rsidRDefault="00E91A10" w:rsidP="00E91A10">
            <w:pPr>
              <w:jc w:val="both"/>
              <w:rPr>
                <w:b/>
                <w:bCs/>
              </w:rPr>
            </w:pPr>
            <w:r w:rsidRPr="00471C0C">
              <w:rPr>
                <w:sz w:val="21"/>
                <w:szCs w:val="21"/>
              </w:rPr>
              <w:t>Internet, Utilities, and Marketing</w:t>
            </w:r>
          </w:p>
        </w:tc>
        <w:tc>
          <w:tcPr>
            <w:tcW w:w="3117" w:type="dxa"/>
            <w:vAlign w:val="bottom"/>
          </w:tcPr>
          <w:p w14:paraId="4656376B" w14:textId="28B46561" w:rsidR="00E91A10" w:rsidRPr="00471C0C" w:rsidRDefault="00E91A10" w:rsidP="00E91A10">
            <w:pPr>
              <w:jc w:val="both"/>
              <w:rPr>
                <w:b/>
                <w:bCs/>
              </w:rPr>
            </w:pPr>
            <w:r w:rsidRPr="00471C0C">
              <w:rPr>
                <w:sz w:val="21"/>
                <w:szCs w:val="21"/>
              </w:rPr>
              <w:t>4,500</w:t>
            </w:r>
          </w:p>
        </w:tc>
      </w:tr>
      <w:tr w:rsidR="00E91A10" w:rsidRPr="00471C0C" w14:paraId="147C1D59" w14:textId="77777777" w:rsidTr="00E91A10">
        <w:tc>
          <w:tcPr>
            <w:tcW w:w="3116" w:type="dxa"/>
            <w:vAlign w:val="bottom"/>
          </w:tcPr>
          <w:p w14:paraId="29B7872F" w14:textId="2BA1F13D" w:rsidR="00E91A10" w:rsidRPr="00471C0C" w:rsidRDefault="00E91A10" w:rsidP="00DA3735">
            <w:pPr>
              <w:rPr>
                <w:rStyle w:val="Strong"/>
                <w:b w:val="0"/>
                <w:bCs w:val="0"/>
              </w:rPr>
            </w:pPr>
            <w:r w:rsidRPr="00471C0C">
              <w:rPr>
                <w:rStyle w:val="Strong"/>
                <w:rFonts w:eastAsiaTheme="majorEastAsia"/>
                <w:b w:val="0"/>
                <w:bCs w:val="0"/>
              </w:rPr>
              <w:t>Total</w:t>
            </w:r>
          </w:p>
        </w:tc>
        <w:tc>
          <w:tcPr>
            <w:tcW w:w="3117" w:type="dxa"/>
            <w:vAlign w:val="bottom"/>
          </w:tcPr>
          <w:p w14:paraId="00C9E521" w14:textId="77777777" w:rsidR="00E91A10" w:rsidRPr="00471C0C" w:rsidRDefault="00E91A10" w:rsidP="00E91A10">
            <w:pPr>
              <w:jc w:val="both"/>
              <w:rPr>
                <w:b/>
                <w:bCs/>
              </w:rPr>
            </w:pPr>
          </w:p>
        </w:tc>
        <w:tc>
          <w:tcPr>
            <w:tcW w:w="3117" w:type="dxa"/>
            <w:vAlign w:val="bottom"/>
          </w:tcPr>
          <w:p w14:paraId="5C67C84D" w14:textId="7EB07112" w:rsidR="00E91A10" w:rsidRPr="00471C0C" w:rsidRDefault="00E91A10" w:rsidP="00E91A10">
            <w:pPr>
              <w:jc w:val="both"/>
              <w:rPr>
                <w:rStyle w:val="Strong"/>
              </w:rPr>
            </w:pPr>
            <w:r w:rsidRPr="00471C0C">
              <w:rPr>
                <w:rStyle w:val="Strong"/>
                <w:rFonts w:eastAsiaTheme="majorEastAsia"/>
              </w:rPr>
              <w:t>85,000</w:t>
            </w:r>
          </w:p>
        </w:tc>
      </w:tr>
    </w:tbl>
    <w:p w14:paraId="2E36F666" w14:textId="77777777" w:rsidR="00E91A10" w:rsidRPr="00471C0C" w:rsidRDefault="00E91A10" w:rsidP="00E051B1">
      <w:pPr>
        <w:jc w:val="both"/>
        <w:rPr>
          <w:b/>
          <w:bCs/>
        </w:rPr>
      </w:pPr>
    </w:p>
    <w:p w14:paraId="5F475BEB" w14:textId="77777777" w:rsidR="00DA3735" w:rsidRPr="00471C0C" w:rsidRDefault="00DA3735" w:rsidP="00E051B1">
      <w:pPr>
        <w:jc w:val="both"/>
        <w:rPr>
          <w:b/>
          <w:bCs/>
        </w:rPr>
      </w:pPr>
    </w:p>
    <w:p w14:paraId="041D9D10" w14:textId="77777777" w:rsidR="00DA3735" w:rsidRPr="00471C0C" w:rsidRDefault="00DA3735" w:rsidP="00E051B1">
      <w:pPr>
        <w:jc w:val="both"/>
        <w:rPr>
          <w:b/>
          <w:bCs/>
        </w:rPr>
      </w:pPr>
    </w:p>
    <w:p w14:paraId="69E33200" w14:textId="77777777" w:rsidR="00DA3735" w:rsidRPr="00471C0C" w:rsidRDefault="00DA3735" w:rsidP="00E051B1">
      <w:pPr>
        <w:jc w:val="both"/>
        <w:rPr>
          <w:b/>
          <w:bCs/>
        </w:rPr>
      </w:pPr>
    </w:p>
    <w:p w14:paraId="05BE90BF" w14:textId="77777777" w:rsidR="00DA3735" w:rsidRPr="00471C0C" w:rsidRDefault="00DA3735" w:rsidP="00E051B1">
      <w:pPr>
        <w:jc w:val="both"/>
        <w:rPr>
          <w:b/>
          <w:bCs/>
        </w:rPr>
      </w:pPr>
    </w:p>
    <w:p w14:paraId="3C631FF1" w14:textId="77777777" w:rsidR="00DA3735" w:rsidRPr="00471C0C" w:rsidRDefault="00DA3735" w:rsidP="00E051B1">
      <w:pPr>
        <w:jc w:val="both"/>
        <w:rPr>
          <w:b/>
          <w:bCs/>
        </w:rPr>
      </w:pPr>
    </w:p>
    <w:p w14:paraId="2E9BA47A" w14:textId="77777777" w:rsidR="00471C0C" w:rsidRPr="00471C0C" w:rsidRDefault="00471C0C" w:rsidP="00F0129D">
      <w:pPr>
        <w:pStyle w:val="Heading1"/>
      </w:pPr>
      <w:bookmarkStart w:id="36" w:name="_Toc219792978"/>
      <w:r w:rsidRPr="00471C0C">
        <w:t>Chapter 7: Designing</w:t>
      </w:r>
      <w:bookmarkEnd w:id="36"/>
    </w:p>
    <w:p w14:paraId="24019FE8" w14:textId="77777777" w:rsidR="00471C0C" w:rsidRPr="00471C0C" w:rsidRDefault="00471C0C" w:rsidP="00471C0C"/>
    <w:p w14:paraId="6D605AF9" w14:textId="77777777" w:rsidR="00471C0C" w:rsidRDefault="00471C0C" w:rsidP="00F0129D">
      <w:pPr>
        <w:pStyle w:val="Heading2"/>
      </w:pPr>
      <w:bookmarkStart w:id="37" w:name="_Toc219792979"/>
      <w:r w:rsidRPr="00F0129D">
        <w:lastRenderedPageBreak/>
        <w:t>7.1 Data Flow Design</w:t>
      </w:r>
      <w:bookmarkEnd w:id="37"/>
    </w:p>
    <w:p w14:paraId="05D0A15B" w14:textId="151BE9AF" w:rsidR="00150422" w:rsidRDefault="00150422" w:rsidP="00150422">
      <w:r>
        <w:rPr>
          <w:noProof/>
          <w14:ligatures w14:val="standardContextual"/>
        </w:rPr>
        <w:drawing>
          <wp:inline distT="0" distB="0" distL="0" distR="0" wp14:anchorId="6AE09532" wp14:editId="65E6665E">
            <wp:extent cx="2505075" cy="5353050"/>
            <wp:effectExtent l="0" t="0" r="9525" b="0"/>
            <wp:docPr id="820844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4749" name="Picture 820844749"/>
                    <pic:cNvPicPr/>
                  </pic:nvPicPr>
                  <pic:blipFill>
                    <a:blip r:embed="rId15">
                      <a:extLst>
                        <a:ext uri="{28A0092B-C50C-407E-A947-70E740481C1C}">
                          <a14:useLocalDpi xmlns:a14="http://schemas.microsoft.com/office/drawing/2010/main" val="0"/>
                        </a:ext>
                      </a:extLst>
                    </a:blip>
                    <a:stretch>
                      <a:fillRect/>
                    </a:stretch>
                  </pic:blipFill>
                  <pic:spPr>
                    <a:xfrm>
                      <a:off x="0" y="0"/>
                      <a:ext cx="2505075" cy="5353050"/>
                    </a:xfrm>
                    <a:prstGeom prst="rect">
                      <a:avLst/>
                    </a:prstGeom>
                  </pic:spPr>
                </pic:pic>
              </a:graphicData>
            </a:graphic>
          </wp:inline>
        </w:drawing>
      </w:r>
    </w:p>
    <w:p w14:paraId="4CBC1989" w14:textId="77777777" w:rsidR="00150422" w:rsidRDefault="00150422" w:rsidP="00150422"/>
    <w:p w14:paraId="5E20DD70" w14:textId="77777777" w:rsidR="00150422" w:rsidRDefault="00150422" w:rsidP="00150422"/>
    <w:p w14:paraId="6C73C2D8" w14:textId="77777777" w:rsidR="00150422" w:rsidRDefault="00150422" w:rsidP="00150422"/>
    <w:p w14:paraId="11F24D64" w14:textId="77777777" w:rsidR="00150422" w:rsidRDefault="00150422" w:rsidP="00150422"/>
    <w:p w14:paraId="7C2F254F" w14:textId="77777777" w:rsidR="00150422" w:rsidRDefault="00150422" w:rsidP="00150422"/>
    <w:p w14:paraId="0B2373B4" w14:textId="77777777" w:rsidR="00150422" w:rsidRDefault="00150422" w:rsidP="00150422"/>
    <w:p w14:paraId="145777C3" w14:textId="77777777" w:rsidR="00150422" w:rsidRDefault="00150422" w:rsidP="00150422"/>
    <w:p w14:paraId="090267A9" w14:textId="77777777" w:rsidR="00150422" w:rsidRDefault="00150422" w:rsidP="00150422"/>
    <w:p w14:paraId="4D045E60" w14:textId="77777777" w:rsidR="00150422" w:rsidRDefault="00150422" w:rsidP="00150422"/>
    <w:p w14:paraId="53CB8C83" w14:textId="77777777" w:rsidR="00150422" w:rsidRDefault="00150422" w:rsidP="00150422"/>
    <w:p w14:paraId="4F30536C" w14:textId="77777777" w:rsidR="00150422" w:rsidRDefault="00150422" w:rsidP="00150422"/>
    <w:p w14:paraId="0D4C4201" w14:textId="77777777" w:rsidR="00150422" w:rsidRDefault="00150422" w:rsidP="00150422"/>
    <w:p w14:paraId="55FA8A7F" w14:textId="77777777" w:rsidR="00150422" w:rsidRDefault="00150422" w:rsidP="00150422"/>
    <w:p w14:paraId="21DF12D2" w14:textId="77777777" w:rsidR="00150422" w:rsidRDefault="00150422" w:rsidP="00150422"/>
    <w:p w14:paraId="41AD535B" w14:textId="74FEFC55" w:rsidR="00150422" w:rsidRDefault="00150422" w:rsidP="00150422">
      <w:r>
        <w:lastRenderedPageBreak/>
        <w:t>DFD1</w:t>
      </w:r>
    </w:p>
    <w:p w14:paraId="405CC814" w14:textId="77777777" w:rsidR="00C630D0" w:rsidRDefault="00C630D0" w:rsidP="00150422"/>
    <w:p w14:paraId="096D274A" w14:textId="77777777" w:rsidR="00C630D0" w:rsidRDefault="00C630D0" w:rsidP="00150422"/>
    <w:p w14:paraId="0E0ED50F" w14:textId="77777777" w:rsidR="00C630D0" w:rsidRDefault="00C630D0" w:rsidP="00150422"/>
    <w:p w14:paraId="2D21B11D" w14:textId="52D97E28" w:rsidR="00150422" w:rsidRDefault="00150422" w:rsidP="00150422">
      <w:r>
        <w:rPr>
          <w:noProof/>
          <w14:ligatures w14:val="standardContextual"/>
        </w:rPr>
        <w:drawing>
          <wp:inline distT="0" distB="0" distL="0" distR="0" wp14:anchorId="7CC9B30C" wp14:editId="5470C329">
            <wp:extent cx="5943600" cy="5681345"/>
            <wp:effectExtent l="0" t="0" r="0" b="0"/>
            <wp:docPr id="1297175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5741" name="Picture 1297175741"/>
                    <pic:cNvPicPr/>
                  </pic:nvPicPr>
                  <pic:blipFill>
                    <a:blip r:embed="rId16">
                      <a:extLst>
                        <a:ext uri="{28A0092B-C50C-407E-A947-70E740481C1C}">
                          <a14:useLocalDpi xmlns:a14="http://schemas.microsoft.com/office/drawing/2010/main" val="0"/>
                        </a:ext>
                      </a:extLst>
                    </a:blip>
                    <a:stretch>
                      <a:fillRect/>
                    </a:stretch>
                  </pic:blipFill>
                  <pic:spPr>
                    <a:xfrm>
                      <a:off x="0" y="0"/>
                      <a:ext cx="5943600" cy="5681345"/>
                    </a:xfrm>
                    <a:prstGeom prst="rect">
                      <a:avLst/>
                    </a:prstGeom>
                  </pic:spPr>
                </pic:pic>
              </a:graphicData>
            </a:graphic>
          </wp:inline>
        </w:drawing>
      </w:r>
    </w:p>
    <w:p w14:paraId="664CF5A6" w14:textId="77777777" w:rsidR="00150422" w:rsidRDefault="00150422" w:rsidP="00150422"/>
    <w:p w14:paraId="030EA552" w14:textId="77777777" w:rsidR="00150422" w:rsidRDefault="00150422" w:rsidP="00150422"/>
    <w:p w14:paraId="0DFE3762" w14:textId="77777777" w:rsidR="00150422" w:rsidRDefault="00150422" w:rsidP="00150422"/>
    <w:p w14:paraId="19CD9968" w14:textId="2C502F7C" w:rsidR="00150422" w:rsidRDefault="00B51F39" w:rsidP="00150422">
      <w:r>
        <w:rPr>
          <w:noProof/>
          <w14:ligatures w14:val="standardContextual"/>
        </w:rPr>
        <w:lastRenderedPageBreak/>
        <w:drawing>
          <wp:inline distT="0" distB="0" distL="0" distR="0" wp14:anchorId="5EA86348" wp14:editId="71E10746">
            <wp:extent cx="2875692" cy="2028825"/>
            <wp:effectExtent l="0" t="0" r="1270" b="0"/>
            <wp:docPr id="1471239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9531" name="Picture 1471239531"/>
                    <pic:cNvPicPr/>
                  </pic:nvPicPr>
                  <pic:blipFill>
                    <a:blip r:embed="rId17">
                      <a:extLst>
                        <a:ext uri="{28A0092B-C50C-407E-A947-70E740481C1C}">
                          <a14:useLocalDpi xmlns:a14="http://schemas.microsoft.com/office/drawing/2010/main" val="0"/>
                        </a:ext>
                      </a:extLst>
                    </a:blip>
                    <a:stretch>
                      <a:fillRect/>
                    </a:stretch>
                  </pic:blipFill>
                  <pic:spPr>
                    <a:xfrm>
                      <a:off x="0" y="0"/>
                      <a:ext cx="2887293" cy="2037009"/>
                    </a:xfrm>
                    <a:prstGeom prst="rect">
                      <a:avLst/>
                    </a:prstGeom>
                  </pic:spPr>
                </pic:pic>
              </a:graphicData>
            </a:graphic>
          </wp:inline>
        </w:drawing>
      </w:r>
    </w:p>
    <w:p w14:paraId="11457693" w14:textId="77777777" w:rsidR="00C630D0" w:rsidRDefault="00C630D0" w:rsidP="00150422"/>
    <w:p w14:paraId="7FCAC483" w14:textId="77777777" w:rsidR="00C630D0" w:rsidRDefault="00C630D0" w:rsidP="00150422"/>
    <w:p w14:paraId="09C2DF25" w14:textId="30E29715" w:rsidR="00B51F39" w:rsidRDefault="00B51F39" w:rsidP="00150422">
      <w:r>
        <w:t>DFD1 Process 1</w:t>
      </w:r>
    </w:p>
    <w:p w14:paraId="10557B35" w14:textId="77777777" w:rsidR="00C630D0" w:rsidRDefault="00C630D0" w:rsidP="00150422"/>
    <w:p w14:paraId="3606DD71" w14:textId="77777777" w:rsidR="00C630D0" w:rsidRDefault="00C630D0" w:rsidP="00150422"/>
    <w:p w14:paraId="32F58D88" w14:textId="77777777" w:rsidR="00B51F39" w:rsidRDefault="00B51F39" w:rsidP="00150422"/>
    <w:p w14:paraId="44472684" w14:textId="39FFCDEF" w:rsidR="00B51F39" w:rsidRDefault="00B51F39" w:rsidP="00B51F39">
      <w:r>
        <w:rPr>
          <w:noProof/>
          <w14:ligatures w14:val="standardContextual"/>
        </w:rPr>
        <w:drawing>
          <wp:inline distT="0" distB="0" distL="0" distR="0" wp14:anchorId="5F666149" wp14:editId="75AF05B5">
            <wp:extent cx="2863850" cy="1998033"/>
            <wp:effectExtent l="0" t="0" r="0" b="2540"/>
            <wp:docPr id="2017586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6284" name="Picture 2017586284"/>
                    <pic:cNvPicPr/>
                  </pic:nvPicPr>
                  <pic:blipFill>
                    <a:blip r:embed="rId18">
                      <a:extLst>
                        <a:ext uri="{28A0092B-C50C-407E-A947-70E740481C1C}">
                          <a14:useLocalDpi xmlns:a14="http://schemas.microsoft.com/office/drawing/2010/main" val="0"/>
                        </a:ext>
                      </a:extLst>
                    </a:blip>
                    <a:stretch>
                      <a:fillRect/>
                    </a:stretch>
                  </pic:blipFill>
                  <pic:spPr>
                    <a:xfrm>
                      <a:off x="0" y="0"/>
                      <a:ext cx="2883177" cy="2011517"/>
                    </a:xfrm>
                    <a:prstGeom prst="rect">
                      <a:avLst/>
                    </a:prstGeom>
                  </pic:spPr>
                </pic:pic>
              </a:graphicData>
            </a:graphic>
          </wp:inline>
        </w:drawing>
      </w:r>
    </w:p>
    <w:p w14:paraId="12B43A0F" w14:textId="77777777" w:rsidR="00C630D0" w:rsidRDefault="00C630D0" w:rsidP="00B51F39"/>
    <w:p w14:paraId="2C70632D" w14:textId="77777777" w:rsidR="00C630D0" w:rsidRDefault="00C630D0" w:rsidP="00B51F39"/>
    <w:p w14:paraId="47DCD2B0" w14:textId="272408C0" w:rsidR="00B51F39" w:rsidRDefault="00B51F39" w:rsidP="00B51F39">
      <w:r>
        <w:t>DFD2 process 2</w:t>
      </w:r>
    </w:p>
    <w:p w14:paraId="615C5ED7" w14:textId="77777777" w:rsidR="00C630D0" w:rsidRDefault="00C630D0" w:rsidP="00B51F39"/>
    <w:p w14:paraId="722717E2" w14:textId="77777777" w:rsidR="00C630D0" w:rsidRDefault="00C630D0" w:rsidP="00B51F39"/>
    <w:p w14:paraId="35F7303D" w14:textId="61B059C7" w:rsidR="00B51F39" w:rsidRDefault="00B51F39" w:rsidP="00B51F39">
      <w:r>
        <w:rPr>
          <w:noProof/>
          <w14:ligatures w14:val="standardContextual"/>
        </w:rPr>
        <w:drawing>
          <wp:inline distT="0" distB="0" distL="0" distR="0" wp14:anchorId="4571022E" wp14:editId="295A77D1">
            <wp:extent cx="3548426" cy="1533525"/>
            <wp:effectExtent l="0" t="0" r="0" b="0"/>
            <wp:docPr id="1971517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7350" name="Picture 1971517350"/>
                    <pic:cNvPicPr/>
                  </pic:nvPicPr>
                  <pic:blipFill>
                    <a:blip r:embed="rId19">
                      <a:extLst>
                        <a:ext uri="{28A0092B-C50C-407E-A947-70E740481C1C}">
                          <a14:useLocalDpi xmlns:a14="http://schemas.microsoft.com/office/drawing/2010/main" val="0"/>
                        </a:ext>
                      </a:extLst>
                    </a:blip>
                    <a:stretch>
                      <a:fillRect/>
                    </a:stretch>
                  </pic:blipFill>
                  <pic:spPr>
                    <a:xfrm>
                      <a:off x="0" y="0"/>
                      <a:ext cx="3555470" cy="1536569"/>
                    </a:xfrm>
                    <a:prstGeom prst="rect">
                      <a:avLst/>
                    </a:prstGeom>
                  </pic:spPr>
                </pic:pic>
              </a:graphicData>
            </a:graphic>
          </wp:inline>
        </w:drawing>
      </w:r>
    </w:p>
    <w:p w14:paraId="1B189FC8" w14:textId="77777777" w:rsidR="00CF20E7" w:rsidRDefault="00CF20E7" w:rsidP="00B51F39"/>
    <w:p w14:paraId="6436D87F" w14:textId="77777777" w:rsidR="00CF20E7" w:rsidRDefault="00CF20E7" w:rsidP="00B51F39"/>
    <w:p w14:paraId="5DDA1839" w14:textId="77777777" w:rsidR="002514EB" w:rsidRDefault="002514EB" w:rsidP="00B51F39"/>
    <w:p w14:paraId="3DF872E6" w14:textId="77777777" w:rsidR="002514EB" w:rsidRDefault="002514EB" w:rsidP="00B51F39"/>
    <w:p w14:paraId="21FE5557" w14:textId="77777777" w:rsidR="002514EB" w:rsidRDefault="002514EB" w:rsidP="00B51F39"/>
    <w:p w14:paraId="2B362043" w14:textId="77777777" w:rsidR="002514EB" w:rsidRDefault="002514EB" w:rsidP="00B51F39"/>
    <w:p w14:paraId="173F99B8" w14:textId="77777777" w:rsidR="002514EB" w:rsidRDefault="002514EB" w:rsidP="00B51F39"/>
    <w:p w14:paraId="7ED51089" w14:textId="568068C1" w:rsidR="00EA73E3" w:rsidRDefault="00B51F39" w:rsidP="00B51F39">
      <w:r>
        <w:t>DFD2 process 3</w:t>
      </w:r>
      <w:r w:rsidR="00EA73E3">
        <w:rPr>
          <w:noProof/>
          <w14:ligatures w14:val="standardContextual"/>
        </w:rPr>
        <w:drawing>
          <wp:inline distT="0" distB="0" distL="0" distR="0" wp14:anchorId="1C6A0228" wp14:editId="7A67881E">
            <wp:extent cx="5943600" cy="1904365"/>
            <wp:effectExtent l="0" t="0" r="0" b="635"/>
            <wp:docPr id="1658240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0968" name="Picture 1658240968"/>
                    <pic:cNvPicPr/>
                  </pic:nvPicPr>
                  <pic:blipFill>
                    <a:blip r:embed="rId20">
                      <a:extLst>
                        <a:ext uri="{28A0092B-C50C-407E-A947-70E740481C1C}">
                          <a14:useLocalDpi xmlns:a14="http://schemas.microsoft.com/office/drawing/2010/main" val="0"/>
                        </a:ext>
                      </a:extLst>
                    </a:blip>
                    <a:stretch>
                      <a:fillRect/>
                    </a:stretch>
                  </pic:blipFill>
                  <pic:spPr>
                    <a:xfrm>
                      <a:off x="0" y="0"/>
                      <a:ext cx="5943600" cy="1904365"/>
                    </a:xfrm>
                    <a:prstGeom prst="rect">
                      <a:avLst/>
                    </a:prstGeom>
                  </pic:spPr>
                </pic:pic>
              </a:graphicData>
            </a:graphic>
          </wp:inline>
        </w:drawing>
      </w:r>
    </w:p>
    <w:p w14:paraId="3F21E9EA" w14:textId="77777777" w:rsidR="00CF20E7" w:rsidRDefault="00CF20E7" w:rsidP="00B51F39"/>
    <w:p w14:paraId="0A18C7F5" w14:textId="77777777" w:rsidR="00CF20E7" w:rsidRDefault="00CF20E7" w:rsidP="00B51F39"/>
    <w:p w14:paraId="7413DAEA" w14:textId="77777777" w:rsidR="002514EB" w:rsidRDefault="002514EB" w:rsidP="00B51F39"/>
    <w:p w14:paraId="0D110D7E" w14:textId="77777777" w:rsidR="002514EB" w:rsidRDefault="002514EB" w:rsidP="00B51F39"/>
    <w:p w14:paraId="25DC6868" w14:textId="38C23251" w:rsidR="00EA73E3" w:rsidRDefault="00EA73E3" w:rsidP="00B51F39">
      <w:r>
        <w:t>DFD2 Process 4</w:t>
      </w:r>
    </w:p>
    <w:p w14:paraId="33674AE1" w14:textId="77777777" w:rsidR="002514EB" w:rsidRDefault="002514EB" w:rsidP="00B51F39"/>
    <w:p w14:paraId="01735547" w14:textId="77777777" w:rsidR="00CF20E7" w:rsidRDefault="00CF20E7" w:rsidP="00B51F39"/>
    <w:p w14:paraId="6FC39760" w14:textId="53966476" w:rsidR="00EA73E3" w:rsidRDefault="00EA73E3" w:rsidP="00B51F39">
      <w:r>
        <w:rPr>
          <w:noProof/>
          <w14:ligatures w14:val="standardContextual"/>
        </w:rPr>
        <w:drawing>
          <wp:inline distT="0" distB="0" distL="0" distR="0" wp14:anchorId="4B98E9D1" wp14:editId="52EEA65D">
            <wp:extent cx="4839175" cy="2362200"/>
            <wp:effectExtent l="0" t="0" r="0" b="0"/>
            <wp:docPr id="1531912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12479" name="Picture 1531912479"/>
                    <pic:cNvPicPr/>
                  </pic:nvPicPr>
                  <pic:blipFill>
                    <a:blip r:embed="rId21">
                      <a:extLst>
                        <a:ext uri="{28A0092B-C50C-407E-A947-70E740481C1C}">
                          <a14:useLocalDpi xmlns:a14="http://schemas.microsoft.com/office/drawing/2010/main" val="0"/>
                        </a:ext>
                      </a:extLst>
                    </a:blip>
                    <a:stretch>
                      <a:fillRect/>
                    </a:stretch>
                  </pic:blipFill>
                  <pic:spPr>
                    <a:xfrm>
                      <a:off x="0" y="0"/>
                      <a:ext cx="4842652" cy="2363897"/>
                    </a:xfrm>
                    <a:prstGeom prst="rect">
                      <a:avLst/>
                    </a:prstGeom>
                  </pic:spPr>
                </pic:pic>
              </a:graphicData>
            </a:graphic>
          </wp:inline>
        </w:drawing>
      </w:r>
    </w:p>
    <w:p w14:paraId="1CC7C62F" w14:textId="63BD1377" w:rsidR="00471C0C" w:rsidRPr="00471C0C" w:rsidRDefault="00471C0C" w:rsidP="00F0129D">
      <w:pPr>
        <w:pStyle w:val="Heading2"/>
      </w:pPr>
      <w:bookmarkStart w:id="38" w:name="_Toc219792980"/>
      <w:r w:rsidRPr="00471C0C">
        <w:lastRenderedPageBreak/>
        <w:t>7.</w:t>
      </w:r>
      <w:r w:rsidR="00A058EC">
        <w:t>2</w:t>
      </w:r>
      <w:r w:rsidRPr="00471C0C">
        <w:t xml:space="preserve"> ERD</w:t>
      </w:r>
      <w:bookmarkEnd w:id="38"/>
    </w:p>
    <w:p w14:paraId="39832B5E" w14:textId="0895C18D" w:rsidR="00471C0C" w:rsidRDefault="00471C0C" w:rsidP="00471C0C">
      <w:pPr>
        <w:rPr>
          <w:b/>
          <w:bCs/>
        </w:rPr>
      </w:pPr>
      <w:r w:rsidRPr="00471C0C">
        <w:rPr>
          <w:b/>
          <w:bCs/>
          <w:noProof/>
          <w14:ligatures w14:val="standardContextual"/>
        </w:rPr>
        <w:drawing>
          <wp:inline distT="0" distB="0" distL="0" distR="0" wp14:anchorId="742EE51C" wp14:editId="2DD6737E">
            <wp:extent cx="5943600" cy="2870835"/>
            <wp:effectExtent l="0" t="0" r="0" b="5715"/>
            <wp:docPr id="535690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90926" name="Picture 5356909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70835"/>
                    </a:xfrm>
                    <a:prstGeom prst="rect">
                      <a:avLst/>
                    </a:prstGeom>
                  </pic:spPr>
                </pic:pic>
              </a:graphicData>
            </a:graphic>
          </wp:inline>
        </w:drawing>
      </w:r>
    </w:p>
    <w:p w14:paraId="06CC34E7" w14:textId="77777777" w:rsidR="007B13BF" w:rsidRDefault="007B13BF" w:rsidP="00471C0C">
      <w:pPr>
        <w:rPr>
          <w:b/>
          <w:bCs/>
        </w:rPr>
      </w:pPr>
    </w:p>
    <w:p w14:paraId="6686CFCD" w14:textId="77777777" w:rsidR="007B13BF" w:rsidRDefault="007B13BF" w:rsidP="00471C0C">
      <w:pPr>
        <w:rPr>
          <w:b/>
          <w:bCs/>
        </w:rPr>
      </w:pPr>
    </w:p>
    <w:p w14:paraId="28A63263" w14:textId="77777777" w:rsidR="007B13BF" w:rsidRDefault="007B13BF" w:rsidP="00471C0C">
      <w:pPr>
        <w:rPr>
          <w:b/>
          <w:bCs/>
        </w:rPr>
      </w:pPr>
    </w:p>
    <w:p w14:paraId="2D93B948" w14:textId="77777777" w:rsidR="007B13BF" w:rsidRPr="00471C0C" w:rsidRDefault="007B13BF" w:rsidP="00471C0C">
      <w:pPr>
        <w:rPr>
          <w:b/>
          <w:bCs/>
        </w:rPr>
      </w:pPr>
    </w:p>
    <w:p w14:paraId="370AA894" w14:textId="6BC8CDCB" w:rsidR="00471C0C" w:rsidRDefault="00471C0C" w:rsidP="00F0129D">
      <w:pPr>
        <w:pStyle w:val="Heading2"/>
      </w:pPr>
      <w:bookmarkStart w:id="39" w:name="_Toc219792981"/>
      <w:r w:rsidRPr="00471C0C">
        <w:t>7.</w:t>
      </w:r>
      <w:r w:rsidR="00A058EC">
        <w:t>3</w:t>
      </w:r>
      <w:r w:rsidRPr="00471C0C">
        <w:t xml:space="preserve"> Interface Design</w:t>
      </w:r>
      <w:bookmarkEnd w:id="39"/>
    </w:p>
    <w:p w14:paraId="366B829B" w14:textId="77777777" w:rsidR="008E4127" w:rsidRPr="008E4127" w:rsidRDefault="008E4127" w:rsidP="008E4127"/>
    <w:p w14:paraId="7A557B23" w14:textId="7A7D3E99" w:rsidR="000E6617" w:rsidRDefault="00F9039D" w:rsidP="000E6617">
      <w:r>
        <w:rPr>
          <w:noProof/>
        </w:rPr>
        <w:drawing>
          <wp:inline distT="0" distB="0" distL="0" distR="0" wp14:anchorId="6A8B7CD2" wp14:editId="31D75C8F">
            <wp:extent cx="5943600" cy="3117850"/>
            <wp:effectExtent l="0" t="0" r="0" b="6350"/>
            <wp:docPr id="21631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11A6BC81" w14:textId="77777777" w:rsidR="000E6617" w:rsidRDefault="000E6617" w:rsidP="000E6617"/>
    <w:p w14:paraId="2EF215C0" w14:textId="77777777" w:rsidR="00471C0C" w:rsidRPr="00471C0C" w:rsidRDefault="00471C0C" w:rsidP="00471C0C">
      <w:pPr>
        <w:jc w:val="center"/>
        <w:rPr>
          <w:b/>
          <w:bCs/>
        </w:rPr>
      </w:pPr>
    </w:p>
    <w:p w14:paraId="5DE7D83A" w14:textId="77777777" w:rsidR="00471C0C" w:rsidRPr="00471C0C" w:rsidRDefault="00471C0C" w:rsidP="00471C0C">
      <w:pPr>
        <w:jc w:val="center"/>
        <w:rPr>
          <w:b/>
          <w:bCs/>
        </w:rPr>
      </w:pPr>
    </w:p>
    <w:p w14:paraId="18393461" w14:textId="77777777" w:rsidR="00471C0C" w:rsidRPr="00471C0C" w:rsidRDefault="00471C0C" w:rsidP="00F0129D">
      <w:pPr>
        <w:pStyle w:val="Heading1"/>
      </w:pPr>
      <w:bookmarkStart w:id="40" w:name="_Toc219792982"/>
      <w:r w:rsidRPr="00471C0C">
        <w:lastRenderedPageBreak/>
        <w:t>Chapter 8: Testing</w:t>
      </w:r>
      <w:bookmarkEnd w:id="40"/>
    </w:p>
    <w:p w14:paraId="659B279B" w14:textId="77777777" w:rsidR="00471C0C" w:rsidRPr="00471C0C" w:rsidRDefault="00471C0C" w:rsidP="00471C0C">
      <w:pPr>
        <w:rPr>
          <w:b/>
          <w:bCs/>
        </w:rPr>
      </w:pPr>
    </w:p>
    <w:p w14:paraId="0C4B5242" w14:textId="77777777" w:rsidR="00471C0C" w:rsidRPr="00471C0C" w:rsidRDefault="00471C0C" w:rsidP="00F0129D">
      <w:pPr>
        <w:pStyle w:val="Heading2"/>
      </w:pPr>
      <w:bookmarkStart w:id="41" w:name="_Toc219792983"/>
      <w:r w:rsidRPr="00471C0C">
        <w:t>8.1 Produced Test Cases (For all requirements)</w:t>
      </w:r>
      <w:bookmarkEnd w:id="41"/>
    </w:p>
    <w:p w14:paraId="409F6580" w14:textId="77777777" w:rsidR="00471C0C" w:rsidRPr="00471C0C" w:rsidRDefault="00471C0C" w:rsidP="00471C0C">
      <w:pPr>
        <w:rPr>
          <w:b/>
          <w:bCs/>
        </w:rPr>
      </w:pPr>
    </w:p>
    <w:p w14:paraId="5EC328B2" w14:textId="77777777" w:rsidR="00471C0C" w:rsidRPr="00471C0C" w:rsidRDefault="00471C0C" w:rsidP="00471C0C">
      <w:pPr>
        <w:rPr>
          <w:b/>
          <w:bCs/>
        </w:rPr>
      </w:pPr>
    </w:p>
    <w:p w14:paraId="2AAF1633" w14:textId="2B6485ED" w:rsidR="00471C0C" w:rsidRPr="00471C0C" w:rsidRDefault="00471C0C" w:rsidP="00471C0C">
      <w:pPr>
        <w:rPr>
          <w:b/>
          <w:bCs/>
        </w:rPr>
      </w:pPr>
      <w:r w:rsidRPr="00471C0C">
        <w:rPr>
          <w:b/>
          <w:bCs/>
          <w:noProof/>
          <w14:ligatures w14:val="standardContextual"/>
        </w:rPr>
        <w:drawing>
          <wp:inline distT="0" distB="0" distL="0" distR="0" wp14:anchorId="4A72AFFC" wp14:editId="01128921">
            <wp:extent cx="5943600" cy="5849620"/>
            <wp:effectExtent l="0" t="0" r="0" b="0"/>
            <wp:docPr id="1462304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4870" name="Picture 1462304870"/>
                    <pic:cNvPicPr/>
                  </pic:nvPicPr>
                  <pic:blipFill>
                    <a:blip r:embed="rId24">
                      <a:extLst>
                        <a:ext uri="{28A0092B-C50C-407E-A947-70E740481C1C}">
                          <a14:useLocalDpi xmlns:a14="http://schemas.microsoft.com/office/drawing/2010/main" val="0"/>
                        </a:ext>
                      </a:extLst>
                    </a:blip>
                    <a:stretch>
                      <a:fillRect/>
                    </a:stretch>
                  </pic:blipFill>
                  <pic:spPr>
                    <a:xfrm>
                      <a:off x="0" y="0"/>
                      <a:ext cx="5943600" cy="5849620"/>
                    </a:xfrm>
                    <a:prstGeom prst="rect">
                      <a:avLst/>
                    </a:prstGeom>
                  </pic:spPr>
                </pic:pic>
              </a:graphicData>
            </a:graphic>
          </wp:inline>
        </w:drawing>
      </w:r>
    </w:p>
    <w:p w14:paraId="01A0B8D3" w14:textId="77777777" w:rsidR="00471C0C" w:rsidRPr="00471C0C" w:rsidRDefault="00471C0C" w:rsidP="00471C0C">
      <w:pPr>
        <w:rPr>
          <w:b/>
          <w:bCs/>
        </w:rPr>
      </w:pPr>
    </w:p>
    <w:p w14:paraId="427D46E6" w14:textId="77777777" w:rsidR="00471C0C" w:rsidRPr="00471C0C" w:rsidRDefault="00471C0C" w:rsidP="00471C0C">
      <w:pPr>
        <w:rPr>
          <w:b/>
          <w:bCs/>
        </w:rPr>
      </w:pPr>
    </w:p>
    <w:p w14:paraId="6BC28E3E" w14:textId="77777777" w:rsidR="00471C0C" w:rsidRPr="00471C0C" w:rsidRDefault="00471C0C" w:rsidP="00471C0C">
      <w:pPr>
        <w:rPr>
          <w:b/>
          <w:bCs/>
        </w:rPr>
      </w:pPr>
    </w:p>
    <w:p w14:paraId="6FC9E8DA" w14:textId="77777777" w:rsidR="00471C0C" w:rsidRDefault="00471C0C" w:rsidP="00471C0C">
      <w:pPr>
        <w:rPr>
          <w:b/>
          <w:bCs/>
        </w:rPr>
      </w:pPr>
    </w:p>
    <w:p w14:paraId="5FC1EE0E" w14:textId="77777777" w:rsidR="00471C0C" w:rsidRPr="00471C0C" w:rsidRDefault="00471C0C" w:rsidP="00471C0C">
      <w:pPr>
        <w:rPr>
          <w:b/>
          <w:bCs/>
        </w:rPr>
      </w:pPr>
    </w:p>
    <w:p w14:paraId="3E05A9D4" w14:textId="77777777" w:rsidR="00471C0C" w:rsidRPr="00471C0C" w:rsidRDefault="00471C0C" w:rsidP="00F0129D">
      <w:pPr>
        <w:pStyle w:val="Heading1"/>
      </w:pPr>
      <w:bookmarkStart w:id="42" w:name="_Toc219792984"/>
      <w:r w:rsidRPr="00471C0C">
        <w:lastRenderedPageBreak/>
        <w:t>Chapter 9: Conclusion</w:t>
      </w:r>
      <w:bookmarkEnd w:id="42"/>
    </w:p>
    <w:p w14:paraId="266CA784" w14:textId="77777777" w:rsidR="00471C0C" w:rsidRPr="00471C0C" w:rsidRDefault="00471C0C" w:rsidP="00471C0C">
      <w:pPr>
        <w:jc w:val="center"/>
        <w:rPr>
          <w:b/>
          <w:bCs/>
        </w:rPr>
      </w:pPr>
    </w:p>
    <w:p w14:paraId="48ED8046" w14:textId="77777777" w:rsidR="00471C0C" w:rsidRPr="00471C0C" w:rsidRDefault="00471C0C" w:rsidP="00471C0C">
      <w:pPr>
        <w:jc w:val="center"/>
        <w:rPr>
          <w:b/>
          <w:bCs/>
        </w:rPr>
      </w:pPr>
    </w:p>
    <w:p w14:paraId="7A510B0B" w14:textId="77777777" w:rsidR="00471C0C" w:rsidRPr="00471C0C" w:rsidRDefault="00471C0C" w:rsidP="00471C0C">
      <w:pPr>
        <w:rPr>
          <w:b/>
          <w:bCs/>
        </w:rPr>
      </w:pPr>
    </w:p>
    <w:p w14:paraId="1221ADD1" w14:textId="1BFDFA73" w:rsidR="00471C0C" w:rsidRPr="00471C0C" w:rsidRDefault="00471C0C" w:rsidP="00F0129D">
      <w:pPr>
        <w:pStyle w:val="Heading2"/>
      </w:pPr>
      <w:bookmarkStart w:id="43" w:name="_Toc219792985"/>
      <w:r w:rsidRPr="00471C0C">
        <w:t>9.1 Brief Overview of</w:t>
      </w:r>
      <w:r w:rsidR="00F0129D">
        <w:t xml:space="preserve"> </w:t>
      </w:r>
      <w:r w:rsidRPr="00471C0C">
        <w:t xml:space="preserve"> Project</w:t>
      </w:r>
      <w:bookmarkEnd w:id="43"/>
    </w:p>
    <w:p w14:paraId="044833DD" w14:textId="77777777" w:rsidR="00471C0C" w:rsidRPr="00471C0C" w:rsidRDefault="00471C0C" w:rsidP="00471C0C">
      <w:pPr>
        <w:rPr>
          <w:b/>
          <w:bCs/>
        </w:rPr>
      </w:pPr>
    </w:p>
    <w:p w14:paraId="7ED5C663" w14:textId="3158D64B" w:rsidR="00471C0C" w:rsidRPr="00471C0C" w:rsidRDefault="00471C0C" w:rsidP="00202E56">
      <w:pPr>
        <w:jc w:val="both"/>
      </w:pPr>
      <w:r w:rsidRPr="00471C0C">
        <w:t>The development of the Restaurant Management System successfully demonstrates the application of modern web frameworks to solve real-world service industry challenges. By centralizing menu management, table reservations, and digital payments into a single platform, the system enhances operational efficiency and improves the overall customer experience.</w:t>
      </w:r>
    </w:p>
    <w:p w14:paraId="24BECE10" w14:textId="77777777" w:rsidR="00471C0C" w:rsidRPr="00471C0C" w:rsidRDefault="00471C0C" w:rsidP="00202E56">
      <w:pPr>
        <w:jc w:val="both"/>
      </w:pPr>
      <w:r w:rsidRPr="00471C0C">
        <w:t>This project is a Flask-based web application designed to streamline the operations of a modern restaurant through a dual-interface system for customers and administrators. Key features include:​</w:t>
      </w:r>
    </w:p>
    <w:p w14:paraId="46F40218" w14:textId="77777777" w:rsidR="00471C0C" w:rsidRPr="00471C0C" w:rsidRDefault="00471C0C" w:rsidP="00273C8C">
      <w:pPr>
        <w:jc w:val="both"/>
      </w:pPr>
      <w:r w:rsidRPr="00471C0C">
        <w:t>Comprehensive Ordering System: Users can browse categorized menus, manage a digital shopping cart, and choose between Cash on Delivery or integrated bKash mobile payments.​</w:t>
      </w:r>
    </w:p>
    <w:p w14:paraId="1A013B19" w14:textId="77777777" w:rsidR="00471C0C" w:rsidRPr="00471C0C" w:rsidRDefault="00471C0C" w:rsidP="00273C8C">
      <w:pPr>
        <w:jc w:val="both"/>
      </w:pPr>
      <w:r w:rsidRPr="00471C0C">
        <w:t>Dynamic Table Reservation: The system includes logic to prevent double-booking by validating table availability against existing schedules in the database.​</w:t>
      </w:r>
    </w:p>
    <w:p w14:paraId="3C44E288" w14:textId="77777777" w:rsidR="00471C0C" w:rsidRPr="00471C0C" w:rsidRDefault="00471C0C" w:rsidP="00273C8C">
      <w:pPr>
        <w:jc w:val="both"/>
      </w:pPr>
      <w:r w:rsidRPr="00471C0C">
        <w:t>Administrative Control: A secure backend allows staff to update menu availability, manage user accounts, and generate automated PDF invoices for customers.​</w:t>
      </w:r>
    </w:p>
    <w:p w14:paraId="39B35AF1" w14:textId="77777777" w:rsidR="00471C0C" w:rsidRPr="00471C0C" w:rsidRDefault="00471C0C" w:rsidP="00273C8C">
      <w:pPr>
        <w:jc w:val="both"/>
      </w:pPr>
      <w:r w:rsidRPr="00471C0C">
        <w:t>Data Integrity: The application utilizes a relational SQLite database managed via SQLAlchemy to ensure structured storage of all user, order, and reservation data.</w:t>
      </w:r>
    </w:p>
    <w:p w14:paraId="60A3C657" w14:textId="77777777" w:rsidR="00471C0C" w:rsidRPr="00471C0C" w:rsidRDefault="00471C0C" w:rsidP="00202E56">
      <w:pPr>
        <w:jc w:val="both"/>
      </w:pPr>
    </w:p>
    <w:p w14:paraId="3115F87A" w14:textId="264A9B58" w:rsidR="00471C0C" w:rsidRPr="00471C0C" w:rsidRDefault="00471C0C" w:rsidP="00F0129D">
      <w:pPr>
        <w:pStyle w:val="Heading2"/>
      </w:pPr>
      <w:bookmarkStart w:id="44" w:name="_Toc219792986"/>
      <w:r w:rsidRPr="00471C0C">
        <w:t>9.2 Limitation of  Project</w:t>
      </w:r>
      <w:bookmarkEnd w:id="44"/>
    </w:p>
    <w:p w14:paraId="4FD979DE" w14:textId="77777777" w:rsidR="00471C0C" w:rsidRPr="00471C0C" w:rsidRDefault="00471C0C" w:rsidP="00202E56">
      <w:pPr>
        <w:jc w:val="both"/>
        <w:rPr>
          <w:b/>
          <w:bCs/>
        </w:rPr>
      </w:pPr>
    </w:p>
    <w:p w14:paraId="28486D05" w14:textId="77777777" w:rsidR="00471C0C" w:rsidRPr="00471C0C" w:rsidRDefault="00471C0C" w:rsidP="00202E56">
      <w:pPr>
        <w:jc w:val="both"/>
      </w:pPr>
      <w:r w:rsidRPr="00471C0C">
        <w:t>Despite its robust core functionality, the current version of the system has certain limitations that provide opportunities for future enhancement:</w:t>
      </w:r>
    </w:p>
    <w:p w14:paraId="7D8B1F3F" w14:textId="77777777" w:rsidR="00471C0C" w:rsidRPr="00471C0C" w:rsidRDefault="00471C0C" w:rsidP="00273C8C">
      <w:pPr>
        <w:jc w:val="both"/>
      </w:pPr>
      <w:r w:rsidRPr="00471C0C">
        <w:t>Security Constraints: The system currently uses simple session-based authentication and is not yet optimized for production-level security environments.​</w:t>
      </w:r>
    </w:p>
    <w:p w14:paraId="5D3AAA32" w14:textId="77777777" w:rsidR="00471C0C" w:rsidRPr="00471C0C" w:rsidRDefault="00471C0C" w:rsidP="00273C8C">
      <w:pPr>
        <w:jc w:val="both"/>
      </w:pPr>
      <w:r w:rsidRPr="00471C0C">
        <w:t>Notification Services: There is no integrated email or SMS notification system to alert users of order confirmations or reservation reminders.​</w:t>
      </w:r>
    </w:p>
    <w:p w14:paraId="2EA0392D" w14:textId="77777777" w:rsidR="00471C0C" w:rsidRPr="00471C0C" w:rsidRDefault="00471C0C" w:rsidP="00273C8C">
      <w:pPr>
        <w:jc w:val="both"/>
      </w:pPr>
      <w:r w:rsidRPr="00471C0C">
        <w:t>Real-time Analytics: While the admin can view orders, the system lacks an advanced graphical dashboard for real-time sales analytics and trend reporting.​</w:t>
      </w:r>
    </w:p>
    <w:p w14:paraId="53BE343C" w14:textId="77777777" w:rsidR="00471C0C" w:rsidRPr="00471C0C" w:rsidRDefault="00471C0C" w:rsidP="00273C8C">
      <w:pPr>
        <w:jc w:val="both"/>
      </w:pPr>
      <w:r w:rsidRPr="00471C0C">
        <w:t>Manual Image Management: Images are currently handled via local storage placeholders; a more scalable solution would require integration with a cloud-based content delivery network (CDN).​</w:t>
      </w:r>
    </w:p>
    <w:p w14:paraId="42E6C72D" w14:textId="77777777" w:rsidR="00471C0C" w:rsidRPr="00471C0C" w:rsidRDefault="00471C0C" w:rsidP="00273C8C">
      <w:pPr>
        <w:jc w:val="both"/>
      </w:pPr>
      <w:r w:rsidRPr="00471C0C">
        <w:t>Single Gateway: The digital payment system is exclusively configured for bKash, limiting options for users who prefer other mobile wallets or credit card processors.</w:t>
      </w:r>
    </w:p>
    <w:p w14:paraId="5D4F29B8" w14:textId="77777777" w:rsidR="00471C0C" w:rsidRPr="00471C0C" w:rsidRDefault="00471C0C" w:rsidP="00202E56">
      <w:pPr>
        <w:jc w:val="both"/>
      </w:pPr>
    </w:p>
    <w:p w14:paraId="586F0CEE" w14:textId="77777777" w:rsidR="00BF5EB6" w:rsidRPr="00471C0C" w:rsidRDefault="00BF5EB6" w:rsidP="00E051B1">
      <w:pPr>
        <w:jc w:val="both"/>
      </w:pPr>
    </w:p>
    <w:sectPr w:rsidR="00BF5EB6" w:rsidRPr="00471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B5B"/>
    <w:multiLevelType w:val="multilevel"/>
    <w:tmpl w:val="00DC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B08F0"/>
    <w:multiLevelType w:val="multilevel"/>
    <w:tmpl w:val="3EE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47E54"/>
    <w:multiLevelType w:val="multilevel"/>
    <w:tmpl w:val="80D85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4B7178"/>
    <w:multiLevelType w:val="multilevel"/>
    <w:tmpl w:val="C3CE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F7511"/>
    <w:multiLevelType w:val="multilevel"/>
    <w:tmpl w:val="D848C0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626DE2"/>
    <w:multiLevelType w:val="multilevel"/>
    <w:tmpl w:val="6E205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644A7"/>
    <w:multiLevelType w:val="multilevel"/>
    <w:tmpl w:val="0584D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55B8D"/>
    <w:multiLevelType w:val="multilevel"/>
    <w:tmpl w:val="EA1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506702"/>
    <w:multiLevelType w:val="multilevel"/>
    <w:tmpl w:val="E64A4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8016A"/>
    <w:multiLevelType w:val="multilevel"/>
    <w:tmpl w:val="DD04A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8B1360"/>
    <w:multiLevelType w:val="multilevel"/>
    <w:tmpl w:val="E15E5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87346E"/>
    <w:multiLevelType w:val="multilevel"/>
    <w:tmpl w:val="2CC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4B65DB"/>
    <w:multiLevelType w:val="hybridMultilevel"/>
    <w:tmpl w:val="C9DA28B0"/>
    <w:lvl w:ilvl="0" w:tplc="77A69A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2205AC"/>
    <w:multiLevelType w:val="multilevel"/>
    <w:tmpl w:val="92DC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185C10"/>
    <w:multiLevelType w:val="multilevel"/>
    <w:tmpl w:val="4B2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84653"/>
    <w:multiLevelType w:val="multilevel"/>
    <w:tmpl w:val="5FA47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2D5A5B"/>
    <w:multiLevelType w:val="multilevel"/>
    <w:tmpl w:val="5D8C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A2636B"/>
    <w:multiLevelType w:val="multilevel"/>
    <w:tmpl w:val="B5AE8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D64B3E"/>
    <w:multiLevelType w:val="multilevel"/>
    <w:tmpl w:val="7AC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4B0887"/>
    <w:multiLevelType w:val="multilevel"/>
    <w:tmpl w:val="AD8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E41900"/>
    <w:multiLevelType w:val="multilevel"/>
    <w:tmpl w:val="82E4C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BD229D"/>
    <w:multiLevelType w:val="multilevel"/>
    <w:tmpl w:val="4662A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6743C3"/>
    <w:multiLevelType w:val="multilevel"/>
    <w:tmpl w:val="B9B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633BD3"/>
    <w:multiLevelType w:val="multilevel"/>
    <w:tmpl w:val="8C9CC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063912">
    <w:abstractNumId w:val="12"/>
  </w:num>
  <w:num w:numId="2" w16cid:durableId="362049722">
    <w:abstractNumId w:val="5"/>
  </w:num>
  <w:num w:numId="3" w16cid:durableId="1246840578">
    <w:abstractNumId w:val="19"/>
  </w:num>
  <w:num w:numId="4" w16cid:durableId="462693994">
    <w:abstractNumId w:val="17"/>
  </w:num>
  <w:num w:numId="5" w16cid:durableId="966349873">
    <w:abstractNumId w:val="11"/>
  </w:num>
  <w:num w:numId="6" w16cid:durableId="1145856494">
    <w:abstractNumId w:val="0"/>
  </w:num>
  <w:num w:numId="7" w16cid:durableId="1893421434">
    <w:abstractNumId w:val="16"/>
  </w:num>
  <w:num w:numId="8" w16cid:durableId="2022462399">
    <w:abstractNumId w:val="23"/>
  </w:num>
  <w:num w:numId="9" w16cid:durableId="1562713097">
    <w:abstractNumId w:val="2"/>
  </w:num>
  <w:num w:numId="10" w16cid:durableId="266548167">
    <w:abstractNumId w:val="10"/>
  </w:num>
  <w:num w:numId="11" w16cid:durableId="1711104083">
    <w:abstractNumId w:val="4"/>
  </w:num>
  <w:num w:numId="12" w16cid:durableId="554581548">
    <w:abstractNumId w:val="9"/>
  </w:num>
  <w:num w:numId="13" w16cid:durableId="1576358083">
    <w:abstractNumId w:val="21"/>
  </w:num>
  <w:num w:numId="14" w16cid:durableId="1494759424">
    <w:abstractNumId w:val="18"/>
  </w:num>
  <w:num w:numId="15" w16cid:durableId="508713289">
    <w:abstractNumId w:val="1"/>
  </w:num>
  <w:num w:numId="16" w16cid:durableId="1004238206">
    <w:abstractNumId w:val="7"/>
  </w:num>
  <w:num w:numId="17" w16cid:durableId="1200632075">
    <w:abstractNumId w:val="14"/>
  </w:num>
  <w:num w:numId="18" w16cid:durableId="1670985225">
    <w:abstractNumId w:val="20"/>
  </w:num>
  <w:num w:numId="19" w16cid:durableId="284048215">
    <w:abstractNumId w:val="15"/>
  </w:num>
  <w:num w:numId="20" w16cid:durableId="525555841">
    <w:abstractNumId w:val="13"/>
  </w:num>
  <w:num w:numId="21" w16cid:durableId="1477187100">
    <w:abstractNumId w:val="8"/>
  </w:num>
  <w:num w:numId="22" w16cid:durableId="380137583">
    <w:abstractNumId w:val="6"/>
  </w:num>
  <w:num w:numId="23" w16cid:durableId="1364136402">
    <w:abstractNumId w:val="22"/>
  </w:num>
  <w:num w:numId="24" w16cid:durableId="1714236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0A"/>
    <w:rsid w:val="00023A09"/>
    <w:rsid w:val="00023EE4"/>
    <w:rsid w:val="00044F6F"/>
    <w:rsid w:val="00067B49"/>
    <w:rsid w:val="000C6CB4"/>
    <w:rsid w:val="000E6617"/>
    <w:rsid w:val="000F5861"/>
    <w:rsid w:val="00150422"/>
    <w:rsid w:val="001523E0"/>
    <w:rsid w:val="00186BBC"/>
    <w:rsid w:val="00202E56"/>
    <w:rsid w:val="00246764"/>
    <w:rsid w:val="002514EB"/>
    <w:rsid w:val="00257CDA"/>
    <w:rsid w:val="00273C8C"/>
    <w:rsid w:val="00294EA3"/>
    <w:rsid w:val="002A24F7"/>
    <w:rsid w:val="003008B6"/>
    <w:rsid w:val="00370639"/>
    <w:rsid w:val="003B7E14"/>
    <w:rsid w:val="003C15FF"/>
    <w:rsid w:val="003C1C65"/>
    <w:rsid w:val="003D06EE"/>
    <w:rsid w:val="003F642F"/>
    <w:rsid w:val="00420042"/>
    <w:rsid w:val="00470F24"/>
    <w:rsid w:val="00471C0C"/>
    <w:rsid w:val="00512267"/>
    <w:rsid w:val="00531166"/>
    <w:rsid w:val="005807EB"/>
    <w:rsid w:val="005848DD"/>
    <w:rsid w:val="005D77B2"/>
    <w:rsid w:val="006454ED"/>
    <w:rsid w:val="00690BB4"/>
    <w:rsid w:val="00693E62"/>
    <w:rsid w:val="00737CAE"/>
    <w:rsid w:val="007454CD"/>
    <w:rsid w:val="007B13BF"/>
    <w:rsid w:val="007B2268"/>
    <w:rsid w:val="00830EFA"/>
    <w:rsid w:val="0089124F"/>
    <w:rsid w:val="008A7A68"/>
    <w:rsid w:val="008E4127"/>
    <w:rsid w:val="00943140"/>
    <w:rsid w:val="009540E3"/>
    <w:rsid w:val="00956249"/>
    <w:rsid w:val="00965C75"/>
    <w:rsid w:val="009A5428"/>
    <w:rsid w:val="009E4642"/>
    <w:rsid w:val="00A058EC"/>
    <w:rsid w:val="00A40566"/>
    <w:rsid w:val="00A451CB"/>
    <w:rsid w:val="00AD4204"/>
    <w:rsid w:val="00AF7512"/>
    <w:rsid w:val="00B01DA9"/>
    <w:rsid w:val="00B51F39"/>
    <w:rsid w:val="00BA0559"/>
    <w:rsid w:val="00BB3BEC"/>
    <w:rsid w:val="00BF5EB6"/>
    <w:rsid w:val="00C5190A"/>
    <w:rsid w:val="00C630D0"/>
    <w:rsid w:val="00CD54F1"/>
    <w:rsid w:val="00CF20E7"/>
    <w:rsid w:val="00D473F7"/>
    <w:rsid w:val="00D717A0"/>
    <w:rsid w:val="00D90F60"/>
    <w:rsid w:val="00D91E65"/>
    <w:rsid w:val="00DA3735"/>
    <w:rsid w:val="00DB457E"/>
    <w:rsid w:val="00DD51D2"/>
    <w:rsid w:val="00E04156"/>
    <w:rsid w:val="00E051B1"/>
    <w:rsid w:val="00E30AD7"/>
    <w:rsid w:val="00E43E00"/>
    <w:rsid w:val="00E54725"/>
    <w:rsid w:val="00E61427"/>
    <w:rsid w:val="00E91A10"/>
    <w:rsid w:val="00EA73E3"/>
    <w:rsid w:val="00EC5B98"/>
    <w:rsid w:val="00ED32F7"/>
    <w:rsid w:val="00ED4EAD"/>
    <w:rsid w:val="00F0129D"/>
    <w:rsid w:val="00F30174"/>
    <w:rsid w:val="00F52BFA"/>
    <w:rsid w:val="00F55361"/>
    <w:rsid w:val="00F90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9F600"/>
  <w15:chartTrackingRefBased/>
  <w15:docId w15:val="{BE270EA6-E7B1-4F7D-8B72-26C69BC9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A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129D"/>
    <w:pPr>
      <w:keepNext/>
      <w:keepLines/>
      <w:spacing w:before="360" w:after="80"/>
      <w:jc w:val="center"/>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F0129D"/>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6454ED"/>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5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9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9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9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9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29D"/>
    <w:rPr>
      <w:rFonts w:ascii="Times New Roman" w:eastAsiaTheme="majorEastAsia" w:hAnsi="Times New Roman" w:cstheme="majorBidi"/>
      <w:color w:val="000000" w:themeColor="text1"/>
      <w:kern w:val="0"/>
      <w:sz w:val="32"/>
      <w:szCs w:val="40"/>
      <w14:ligatures w14:val="none"/>
    </w:rPr>
  </w:style>
  <w:style w:type="character" w:customStyle="1" w:styleId="Heading2Char">
    <w:name w:val="Heading 2 Char"/>
    <w:basedOn w:val="DefaultParagraphFont"/>
    <w:link w:val="Heading2"/>
    <w:uiPriority w:val="9"/>
    <w:rsid w:val="00F0129D"/>
    <w:rPr>
      <w:rFonts w:ascii="Times New Roman" w:eastAsiaTheme="majorEastAsia" w:hAnsi="Times New Roman" w:cstheme="majorBidi"/>
      <w:color w:val="000000" w:themeColor="text1"/>
      <w:kern w:val="0"/>
      <w:sz w:val="28"/>
      <w:szCs w:val="32"/>
      <w14:ligatures w14:val="none"/>
    </w:rPr>
  </w:style>
  <w:style w:type="character" w:customStyle="1" w:styleId="Heading3Char">
    <w:name w:val="Heading 3 Char"/>
    <w:basedOn w:val="DefaultParagraphFont"/>
    <w:link w:val="Heading3"/>
    <w:uiPriority w:val="9"/>
    <w:rsid w:val="006454ED"/>
    <w:rPr>
      <w:rFonts w:ascii="Times New Roman" w:eastAsiaTheme="majorEastAsia" w:hAnsi="Times New Roman" w:cstheme="majorBidi"/>
      <w:color w:val="000000" w:themeColor="text1"/>
      <w:kern w:val="0"/>
      <w:szCs w:val="28"/>
      <w14:ligatures w14:val="none"/>
    </w:rPr>
  </w:style>
  <w:style w:type="character" w:customStyle="1" w:styleId="Heading4Char">
    <w:name w:val="Heading 4 Char"/>
    <w:basedOn w:val="DefaultParagraphFont"/>
    <w:link w:val="Heading4"/>
    <w:uiPriority w:val="9"/>
    <w:semiHidden/>
    <w:rsid w:val="00C5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90A"/>
    <w:rPr>
      <w:rFonts w:eastAsiaTheme="majorEastAsia" w:cstheme="majorBidi"/>
      <w:color w:val="272727" w:themeColor="text1" w:themeTint="D8"/>
    </w:rPr>
  </w:style>
  <w:style w:type="paragraph" w:styleId="Title">
    <w:name w:val="Title"/>
    <w:basedOn w:val="Normal"/>
    <w:next w:val="Normal"/>
    <w:link w:val="TitleChar"/>
    <w:uiPriority w:val="10"/>
    <w:qFormat/>
    <w:rsid w:val="00C519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90A"/>
    <w:pPr>
      <w:spacing w:before="160"/>
      <w:jc w:val="center"/>
    </w:pPr>
    <w:rPr>
      <w:i/>
      <w:iCs/>
      <w:color w:val="404040" w:themeColor="text1" w:themeTint="BF"/>
    </w:rPr>
  </w:style>
  <w:style w:type="character" w:customStyle="1" w:styleId="QuoteChar">
    <w:name w:val="Quote Char"/>
    <w:basedOn w:val="DefaultParagraphFont"/>
    <w:link w:val="Quote"/>
    <w:uiPriority w:val="29"/>
    <w:rsid w:val="00C5190A"/>
    <w:rPr>
      <w:i/>
      <w:iCs/>
      <w:color w:val="404040" w:themeColor="text1" w:themeTint="BF"/>
    </w:rPr>
  </w:style>
  <w:style w:type="paragraph" w:styleId="ListParagraph">
    <w:name w:val="List Paragraph"/>
    <w:basedOn w:val="Normal"/>
    <w:uiPriority w:val="34"/>
    <w:qFormat/>
    <w:rsid w:val="00C5190A"/>
    <w:pPr>
      <w:ind w:left="720"/>
      <w:contextualSpacing/>
    </w:pPr>
  </w:style>
  <w:style w:type="character" w:styleId="IntenseEmphasis">
    <w:name w:val="Intense Emphasis"/>
    <w:basedOn w:val="DefaultParagraphFont"/>
    <w:uiPriority w:val="21"/>
    <w:qFormat/>
    <w:rsid w:val="00C5190A"/>
    <w:rPr>
      <w:i/>
      <w:iCs/>
      <w:color w:val="2F5496" w:themeColor="accent1" w:themeShade="BF"/>
    </w:rPr>
  </w:style>
  <w:style w:type="paragraph" w:styleId="IntenseQuote">
    <w:name w:val="Intense Quote"/>
    <w:basedOn w:val="Normal"/>
    <w:next w:val="Normal"/>
    <w:link w:val="IntenseQuoteChar"/>
    <w:uiPriority w:val="30"/>
    <w:qFormat/>
    <w:rsid w:val="00C5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90A"/>
    <w:rPr>
      <w:i/>
      <w:iCs/>
      <w:color w:val="2F5496" w:themeColor="accent1" w:themeShade="BF"/>
    </w:rPr>
  </w:style>
  <w:style w:type="character" w:styleId="IntenseReference">
    <w:name w:val="Intense Reference"/>
    <w:basedOn w:val="DefaultParagraphFont"/>
    <w:uiPriority w:val="32"/>
    <w:qFormat/>
    <w:rsid w:val="00C5190A"/>
    <w:rPr>
      <w:b/>
      <w:bCs/>
      <w:smallCaps/>
      <w:color w:val="2F5496" w:themeColor="accent1" w:themeShade="BF"/>
      <w:spacing w:val="5"/>
    </w:rPr>
  </w:style>
  <w:style w:type="paragraph" w:styleId="NoSpacing">
    <w:name w:val="No Spacing"/>
    <w:uiPriority w:val="1"/>
    <w:qFormat/>
    <w:rsid w:val="00C5190A"/>
    <w:pPr>
      <w:spacing w:after="0" w:line="240" w:lineRule="auto"/>
    </w:pPr>
  </w:style>
  <w:style w:type="table" w:styleId="TableGrid">
    <w:name w:val="Table Grid"/>
    <w:basedOn w:val="TableNormal"/>
    <w:uiPriority w:val="39"/>
    <w:rsid w:val="009E4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1A10"/>
    <w:rPr>
      <w:b/>
      <w:bCs/>
    </w:rPr>
  </w:style>
  <w:style w:type="paragraph" w:styleId="TOCHeading">
    <w:name w:val="TOC Heading"/>
    <w:basedOn w:val="Heading1"/>
    <w:next w:val="Normal"/>
    <w:uiPriority w:val="39"/>
    <w:unhideWhenUsed/>
    <w:qFormat/>
    <w:rsid w:val="00470F24"/>
    <w:pPr>
      <w:spacing w:before="240" w:after="0" w:line="259" w:lineRule="auto"/>
      <w:jc w:val="left"/>
      <w:outlineLvl w:val="9"/>
    </w:pPr>
    <w:rPr>
      <w:rFonts w:asciiTheme="majorHAnsi" w:hAnsiTheme="majorHAnsi"/>
      <w:color w:val="2F5496" w:themeColor="accent1" w:themeShade="BF"/>
      <w:szCs w:val="32"/>
    </w:rPr>
  </w:style>
  <w:style w:type="paragraph" w:styleId="TOC1">
    <w:name w:val="toc 1"/>
    <w:basedOn w:val="Normal"/>
    <w:next w:val="Normal"/>
    <w:autoRedefine/>
    <w:uiPriority w:val="39"/>
    <w:unhideWhenUsed/>
    <w:rsid w:val="00470F24"/>
    <w:pPr>
      <w:spacing w:after="100"/>
    </w:pPr>
  </w:style>
  <w:style w:type="paragraph" w:styleId="TOC2">
    <w:name w:val="toc 2"/>
    <w:basedOn w:val="Normal"/>
    <w:next w:val="Normal"/>
    <w:autoRedefine/>
    <w:uiPriority w:val="39"/>
    <w:unhideWhenUsed/>
    <w:rsid w:val="00470F24"/>
    <w:pPr>
      <w:spacing w:after="100"/>
      <w:ind w:left="240"/>
    </w:pPr>
  </w:style>
  <w:style w:type="paragraph" w:styleId="TOC3">
    <w:name w:val="toc 3"/>
    <w:basedOn w:val="Normal"/>
    <w:next w:val="Normal"/>
    <w:autoRedefine/>
    <w:uiPriority w:val="39"/>
    <w:unhideWhenUsed/>
    <w:rsid w:val="00470F24"/>
    <w:pPr>
      <w:spacing w:after="100"/>
      <w:ind w:left="480"/>
    </w:pPr>
  </w:style>
  <w:style w:type="character" w:styleId="Hyperlink">
    <w:name w:val="Hyperlink"/>
    <w:basedOn w:val="DefaultParagraphFont"/>
    <w:uiPriority w:val="99"/>
    <w:unhideWhenUsed/>
    <w:rsid w:val="00470F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713DD-9421-4F0C-8450-63D5A176F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7589</TotalTime>
  <Pages>31</Pages>
  <Words>3894</Words>
  <Characters>22197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mdfazlerabbi191@gmail.com</dc:creator>
  <cp:keywords/>
  <dc:description/>
  <cp:lastModifiedBy>Harun Rashid</cp:lastModifiedBy>
  <cp:revision>105</cp:revision>
  <dcterms:created xsi:type="dcterms:W3CDTF">2025-09-19T18:55:00Z</dcterms:created>
  <dcterms:modified xsi:type="dcterms:W3CDTF">2026-01-20T03:24:00Z</dcterms:modified>
</cp:coreProperties>
</file>