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CEF0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>import java.io.*;</w:t>
      </w:r>
    </w:p>
    <w:p w14:paraId="3556AA1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>import java.util.*;</w:t>
      </w:r>
    </w:p>
    <w:p w14:paraId="58C863E9" w14:textId="77777777" w:rsidR="00DD57A5" w:rsidRPr="00DD57A5" w:rsidRDefault="00DD57A5" w:rsidP="00DD57A5">
      <w:pPr>
        <w:rPr>
          <w:sz w:val="16"/>
          <w:szCs w:val="14"/>
        </w:rPr>
      </w:pPr>
    </w:p>
    <w:p w14:paraId="1AADD1E4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>public class Pass2 {</w:t>
      </w:r>
    </w:p>
    <w:p w14:paraId="1959CF0E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static Obj[] symb_table=new Obj[10];</w:t>
      </w:r>
    </w:p>
    <w:p w14:paraId="2568FA8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static Obj[] literal_table=new Obj[10];</w:t>
      </w:r>
    </w:p>
    <w:p w14:paraId="476071A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static int symb_found=0;</w:t>
      </w:r>
    </w:p>
    <w:p w14:paraId="59F4CE43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</w:p>
    <w:p w14:paraId="1F99BBD4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public static void main(String[] args)throws IOException</w:t>
      </w:r>
    </w:p>
    <w:p w14:paraId="67C7858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{</w:t>
      </w:r>
    </w:p>
    <w:p w14:paraId="6C5ACA9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Scanner sc=new Scanner(System.in);</w:t>
      </w:r>
    </w:p>
    <w:p w14:paraId="721AB2F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System.out.println("Enter Total Number Of Symbols:");</w:t>
      </w:r>
    </w:p>
    <w:p w14:paraId="0550528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int total_symb=sc.nextInt();</w:t>
      </w:r>
    </w:p>
    <w:p w14:paraId="757A9958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int pos,num;</w:t>
      </w:r>
    </w:p>
    <w:p w14:paraId="7B59CDC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for(int i=0;i&lt;total_symb;i++)</w:t>
      </w:r>
    </w:p>
    <w:p w14:paraId="3F388BEF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775D29A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symb_table[i]=new Obj("",0);</w:t>
      </w:r>
    </w:p>
    <w:p w14:paraId="4C14306E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System.out.println("Enter Symbol Name:");</w:t>
      </w:r>
    </w:p>
    <w:p w14:paraId="3D92C580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symb_table[i].name=sc.next();</w:t>
      </w:r>
    </w:p>
    <w:p w14:paraId="42AF9BA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System.out.println("Enter the Symbol Address");</w:t>
      </w:r>
    </w:p>
    <w:p w14:paraId="65F38C44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symb_table[i].addr=sc.nextInt();</w:t>
      </w:r>
    </w:p>
    <w:p w14:paraId="4B58FFC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3059E89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System.out.println("Enter Total NUmber of Literals:");</w:t>
      </w:r>
    </w:p>
    <w:p w14:paraId="043C942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int total_ltr=sc.nextInt();</w:t>
      </w:r>
    </w:p>
    <w:p w14:paraId="230CE8A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for(int i=0;i&lt;total_ltr;i++)</w:t>
      </w:r>
    </w:p>
    <w:p w14:paraId="4145F688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340F8B2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literal_table[i]=new Obj("",0);</w:t>
      </w:r>
    </w:p>
    <w:p w14:paraId="535A6FDF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System.out.println("Enter Literal Name:");</w:t>
      </w:r>
    </w:p>
    <w:p w14:paraId="4F829EE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literal_table[i].name=sc.next();</w:t>
      </w:r>
    </w:p>
    <w:p w14:paraId="61168BB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System.out.println("Enter the Literal Address");</w:t>
      </w:r>
    </w:p>
    <w:p w14:paraId="38FA9AC3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literal_table[i].addr=sc.nextInt();</w:t>
      </w:r>
    </w:p>
    <w:p w14:paraId="010FF5EC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5C5A125C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</w:p>
    <w:p w14:paraId="067F330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System.out.println("\n*SYMBOL TABLE");</w:t>
      </w:r>
    </w:p>
    <w:p w14:paraId="58D59684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System.out.println("\nSYMBOL\tADDRESS");</w:t>
      </w:r>
    </w:p>
    <w:p w14:paraId="14FC3347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for(int i=0;i&lt;total_symb;i++)</w:t>
      </w:r>
    </w:p>
    <w:p w14:paraId="2A47DEC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System.out.println(symb_table[i].name+"\t"+symb_table[i].addr);</w:t>
      </w:r>
    </w:p>
    <w:p w14:paraId="223AEDD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</w:p>
    <w:p w14:paraId="49C2E74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lastRenderedPageBreak/>
        <w:tab/>
      </w:r>
      <w:r w:rsidRPr="00DD57A5">
        <w:rPr>
          <w:sz w:val="16"/>
          <w:szCs w:val="14"/>
        </w:rPr>
        <w:tab/>
        <w:t>System.out.println("\n**LITERAL TABLE");</w:t>
      </w:r>
    </w:p>
    <w:p w14:paraId="552FAC5E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System.out.println("\nIndex\tLiteral\tAddress");</w:t>
      </w:r>
    </w:p>
    <w:p w14:paraId="20F46B9D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for (int i=0;i&lt;total_ltr;i++)</w:t>
      </w:r>
    </w:p>
    <w:p w14:paraId="5BD13B3A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System.out.println(literal_table[i].name+"\t"+literal_table[i].addr);</w:t>
      </w:r>
    </w:p>
    <w:p w14:paraId="04DA0E12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</w:p>
    <w:p w14:paraId="3C5A6E87" w14:textId="030538DF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BufferedReader br2=new BufferedReader(new FileReader("D:\\TCO</w:t>
      </w:r>
      <w:r w:rsidR="008B6040">
        <w:rPr>
          <w:sz w:val="16"/>
          <w:szCs w:val="14"/>
        </w:rPr>
        <w:t>B22</w:t>
      </w:r>
      <w:r w:rsidRPr="00DD57A5">
        <w:rPr>
          <w:sz w:val="16"/>
          <w:szCs w:val="14"/>
        </w:rPr>
        <w:t>\\Assembler\\Output.txt"));</w:t>
      </w:r>
    </w:p>
    <w:p w14:paraId="744F0E67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String line;</w:t>
      </w:r>
    </w:p>
    <w:p w14:paraId="17E86BB3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boolean symbol_error=false,undef_mnemonic=false;</w:t>
      </w:r>
    </w:p>
    <w:p w14:paraId="4A786341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System.out.println("\n*OUTPUT FILE*");</w:t>
      </w:r>
    </w:p>
    <w:p w14:paraId="07849B6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lab:while((line=br2.readLine())!=null)</w:t>
      </w:r>
    </w:p>
    <w:p w14:paraId="054B1371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2C35990A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String[] token_list=line.split("\\s+",5);</w:t>
      </w:r>
    </w:p>
    <w:p w14:paraId="1F3CD6F2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symbol_error=undef_mnemonic=false;</w:t>
      </w:r>
    </w:p>
    <w:p w14:paraId="7C0ED23C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lab1:for(String token:token_list)</w:t>
      </w:r>
    </w:p>
    <w:p w14:paraId="5FA43D3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3ACD0C5F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if(token.matches("--"))</w:t>
      </w:r>
    </w:p>
    <w:p w14:paraId="6760647D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77FBF04A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System.out.println("\t--");</w:t>
      </w:r>
    </w:p>
    <w:p w14:paraId="173E41C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undef_mnemonic=true;</w:t>
      </w:r>
    </w:p>
    <w:p w14:paraId="4A6DD1D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72183CE8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else if(token.matches("[0-9]+"))</w:t>
      </w:r>
    </w:p>
    <w:p w14:paraId="26E590A3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System.out.println("\n\n"+token);</w:t>
      </w:r>
    </w:p>
    <w:p w14:paraId="4FEA768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else</w:t>
      </w:r>
    </w:p>
    <w:p w14:paraId="70D23DE2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4C9CF851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String letters=token.replaceAll("[A-Za-z]+", "");</w:t>
      </w:r>
    </w:p>
    <w:p w14:paraId="3CEF26F3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num=Integer.parseInt(token.replaceAll("[0-9]+",""));</w:t>
      </w:r>
    </w:p>
    <w:p w14:paraId="3DB604D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</w:p>
    <w:p w14:paraId="0AE51177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if(token.matches("\\[0-9]+\\)"))</w:t>
      </w:r>
    </w:p>
    <w:p w14:paraId="10DBB5C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System.out.println("\t"+num);</w:t>
      </w:r>
    </w:p>
    <w:p w14:paraId="57D9924C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else</w:t>
      </w:r>
    </w:p>
    <w:p w14:paraId="50CE42E1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13E88057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switch(letters.toUpperCase())</w:t>
      </w:r>
    </w:p>
    <w:p w14:paraId="599051D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10A05C7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case "S" : if(symb_table[num-1].addr == 0)</w:t>
      </w:r>
    </w:p>
    <w:p w14:paraId="73089713" w14:textId="39064BEB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{</w:t>
      </w:r>
    </w:p>
    <w:p w14:paraId="2B989D2E" w14:textId="29FD9D18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System.out.print("\t---");</w:t>
      </w:r>
    </w:p>
    <w:p w14:paraId="18D2A922" w14:textId="40EAB59D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symbol_error = true;</w:t>
      </w:r>
    </w:p>
    <w:p w14:paraId="43A48E65" w14:textId="77777777" w:rsidR="008B6040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302D63F9" w14:textId="025CF80C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lastRenderedPageBreak/>
        <w:t>else</w:t>
      </w:r>
    </w:p>
    <w:p w14:paraId="58611708" w14:textId="283A26E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>System.out.print("\t" + symb_table[num-1].addr);</w:t>
      </w:r>
    </w:p>
    <w:p w14:paraId="1FBD6400" w14:textId="0AB4E5FA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>break;</w:t>
      </w:r>
    </w:p>
    <w:p w14:paraId="56BC7474" w14:textId="77777777" w:rsidR="008B6040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</w:p>
    <w:p w14:paraId="38547FD3" w14:textId="77777777" w:rsidR="008B6040" w:rsidRDefault="008B6040" w:rsidP="00DD57A5">
      <w:pPr>
        <w:rPr>
          <w:sz w:val="16"/>
          <w:szCs w:val="14"/>
        </w:rPr>
      </w:pPr>
    </w:p>
    <w:p w14:paraId="3FB22286" w14:textId="6ED65D9A" w:rsidR="00DD57A5" w:rsidRPr="00DD57A5" w:rsidRDefault="008B6040" w:rsidP="00DD57A5">
      <w:pPr>
        <w:rPr>
          <w:sz w:val="16"/>
          <w:szCs w:val="14"/>
        </w:rPr>
      </w:pPr>
      <w:r>
        <w:rPr>
          <w:sz w:val="16"/>
          <w:szCs w:val="14"/>
        </w:rPr>
        <w:t xml:space="preserve">  </w:t>
      </w:r>
      <w:r w:rsidR="00DD57A5" w:rsidRPr="00DD57A5">
        <w:rPr>
          <w:sz w:val="16"/>
          <w:szCs w:val="14"/>
        </w:rPr>
        <w:t>case "L" : System.out.print("\t" + literal_table[num-1].addr);</w:t>
      </w:r>
    </w:p>
    <w:p w14:paraId="3F72D031" w14:textId="7FD5AC6B" w:rsidR="00DD57A5" w:rsidRDefault="008B6040" w:rsidP="00DD57A5">
      <w:pPr>
        <w:rPr>
          <w:sz w:val="16"/>
          <w:szCs w:val="14"/>
        </w:rPr>
      </w:pPr>
      <w:r>
        <w:rPr>
          <w:sz w:val="16"/>
          <w:szCs w:val="14"/>
        </w:rPr>
        <w:t xml:space="preserve">  </w:t>
      </w:r>
      <w:r w:rsidR="00DD57A5" w:rsidRPr="00DD57A5">
        <w:rPr>
          <w:sz w:val="16"/>
          <w:szCs w:val="14"/>
        </w:rPr>
        <w:t>break;</w:t>
      </w:r>
    </w:p>
    <w:p w14:paraId="7263D420" w14:textId="77777777" w:rsidR="008B6040" w:rsidRPr="00DD57A5" w:rsidRDefault="008B6040" w:rsidP="008B6040">
      <w:pPr>
        <w:rPr>
          <w:sz w:val="16"/>
          <w:szCs w:val="14"/>
        </w:rPr>
      </w:pPr>
      <w:r>
        <w:rPr>
          <w:sz w:val="16"/>
          <w:szCs w:val="14"/>
        </w:rPr>
        <w:t xml:space="preserve">  </w:t>
      </w:r>
      <w:r w:rsidRPr="00DD57A5">
        <w:rPr>
          <w:sz w:val="16"/>
          <w:szCs w:val="14"/>
        </w:rPr>
        <w:t>case "AD" : System.out.print("\n");</w:t>
      </w:r>
    </w:p>
    <w:p w14:paraId="7ACDC436" w14:textId="6D92C382" w:rsidR="008B6040" w:rsidRPr="00DD57A5" w:rsidRDefault="008B6040" w:rsidP="008B6040">
      <w:pPr>
        <w:rPr>
          <w:sz w:val="16"/>
          <w:szCs w:val="14"/>
        </w:rPr>
      </w:pPr>
      <w:r>
        <w:rPr>
          <w:sz w:val="16"/>
          <w:szCs w:val="14"/>
        </w:rPr>
        <w:t xml:space="preserve">   </w:t>
      </w:r>
      <w:r w:rsidRPr="00DD57A5">
        <w:rPr>
          <w:sz w:val="16"/>
          <w:szCs w:val="14"/>
        </w:rPr>
        <w:t>continue lab;</w:t>
      </w:r>
    </w:p>
    <w:p w14:paraId="42ED3DBC" w14:textId="34E9B64B" w:rsidR="008B6040" w:rsidRPr="00DD57A5" w:rsidRDefault="008B6040" w:rsidP="008B6040">
      <w:pPr>
        <w:rPr>
          <w:sz w:val="16"/>
          <w:szCs w:val="14"/>
        </w:rPr>
      </w:pPr>
      <w:r>
        <w:rPr>
          <w:sz w:val="16"/>
          <w:szCs w:val="14"/>
        </w:rPr>
        <w:t xml:space="preserve">       </w:t>
      </w:r>
      <w:r w:rsidRPr="00DD57A5">
        <w:rPr>
          <w:sz w:val="16"/>
          <w:szCs w:val="14"/>
        </w:rPr>
        <w:t>case "DL" :</w:t>
      </w:r>
    </w:p>
    <w:p w14:paraId="2266215A" w14:textId="33FFD430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switch(num) {</w:t>
      </w:r>
    </w:p>
    <w:p w14:paraId="431A3B2F" w14:textId="02760743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>
        <w:rPr>
          <w:sz w:val="16"/>
          <w:szCs w:val="14"/>
        </w:rPr>
        <w:t xml:space="preserve"> </w:t>
      </w:r>
      <w:r w:rsidRPr="00DD57A5">
        <w:rPr>
          <w:sz w:val="16"/>
          <w:szCs w:val="14"/>
        </w:rPr>
        <w:t>case 1:</w:t>
      </w:r>
    </w:p>
    <w:p w14:paraId="605D4A78" w14:textId="65C799DC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System.out.print("\n");</w:t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continue lab;</w:t>
      </w:r>
    </w:p>
    <w:p w14:paraId="75FED9F9" w14:textId="42D40B5B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case 2: System.out.print("\t 00 \t 00");</w:t>
      </w:r>
    </w:p>
    <w:p w14:paraId="4CFD1360" w14:textId="45ACDF11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23DD35B3" w14:textId="3DA03A23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continue lab1;</w:t>
      </w:r>
    </w:p>
    <w:p w14:paraId="7861D61C" w14:textId="3889D948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case "C" : System.out.print("\t" + num);</w:t>
      </w:r>
    </w:p>
    <w:p w14:paraId="5C5FF851" w14:textId="7B412863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break;</w:t>
      </w:r>
    </w:p>
    <w:p w14:paraId="68C616E9" w14:textId="5A79BD3A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default: System.out.print("\t" + "00" + num);</w:t>
      </w:r>
    </w:p>
    <w:p w14:paraId="1269E088" w14:textId="77777777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02D78CDD" w14:textId="77777777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2243AA64" w14:textId="77777777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18EC8956" w14:textId="77777777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455D6BE7" w14:textId="77777777" w:rsidR="008B6040" w:rsidRPr="00DD57A5" w:rsidRDefault="008B6040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}</w:t>
      </w:r>
    </w:p>
    <w:p w14:paraId="5E78BD4A" w14:textId="2C015795" w:rsidR="008B6040" w:rsidRPr="00DD57A5" w:rsidRDefault="008B6040" w:rsidP="00DD57A5">
      <w:pPr>
        <w:rPr>
          <w:sz w:val="16"/>
          <w:szCs w:val="14"/>
        </w:rPr>
      </w:pPr>
    </w:p>
    <w:p w14:paraId="71F82799" w14:textId="074740B1" w:rsidR="00DD57A5" w:rsidRPr="00DD57A5" w:rsidRDefault="00DD57A5" w:rsidP="008B6040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</w:p>
    <w:p w14:paraId="58141E67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if(symbol_error)</w:t>
      </w:r>
    </w:p>
    <w:p w14:paraId="16DF3F2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System.out.println("\n\n*SYMBOL IS NOT DEFINED");</w:t>
      </w:r>
    </w:p>
    <w:p w14:paraId="0D862D3C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if(undef_mnemonic)</w:t>
      </w:r>
    </w:p>
    <w:p w14:paraId="6F821283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System.out.print("\n\n**INVALID MNEMONIC*");</w:t>
      </w:r>
    </w:p>
    <w:p w14:paraId="6C0D22E0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</w:r>
      <w:r w:rsidRPr="00DD57A5">
        <w:rPr>
          <w:sz w:val="16"/>
          <w:szCs w:val="14"/>
        </w:rPr>
        <w:tab/>
        <w:t>int[] flag = new int[total_symb];</w:t>
      </w:r>
    </w:p>
    <w:p w14:paraId="4EFFCBCF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for(int i=0;i&lt;total_symb;i++){</w:t>
      </w:r>
    </w:p>
    <w:p w14:paraId="463A9559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symb_found=0;</w:t>
      </w:r>
    </w:p>
    <w:p w14:paraId="5080464E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for(int j=0;j&lt;total_symb;j++){</w:t>
      </w:r>
    </w:p>
    <w:p w14:paraId="64160968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    if(symb_table[i].name.equalsIgnoreCase(symb_table[j].name) &amp;&amp; flag[j]==0){</w:t>
      </w:r>
    </w:p>
    <w:p w14:paraId="3C73CA4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        symb_found++;</w:t>
      </w:r>
    </w:p>
    <w:p w14:paraId="4123C40F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        flag[i] = flag[j] = 1;</w:t>
      </w:r>
    </w:p>
    <w:p w14:paraId="14254B1E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lastRenderedPageBreak/>
        <w:tab/>
        <w:t xml:space="preserve">             }</w:t>
      </w:r>
    </w:p>
    <w:p w14:paraId="75BF854D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    </w:t>
      </w:r>
    </w:p>
    <w:p w14:paraId="4F69DF25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}</w:t>
      </w:r>
    </w:p>
    <w:p w14:paraId="2BA2782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if(symb_found&gt;1){</w:t>
      </w:r>
    </w:p>
    <w:p w14:paraId="12E8C86A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    System.out.println("\n\n*"+symb_table[i].name+"IS DUPLICATE SYMBOL**");</w:t>
      </w:r>
    </w:p>
    <w:p w14:paraId="075D463B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    }</w:t>
      </w:r>
    </w:p>
    <w:p w14:paraId="205BEFFF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}</w:t>
      </w:r>
    </w:p>
    <w:p w14:paraId="0212C3B6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br2.close();</w:t>
      </w:r>
    </w:p>
    <w:p w14:paraId="24EAC7D4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 sc.close();</w:t>
      </w:r>
    </w:p>
    <w:p w14:paraId="616C3E03" w14:textId="27F1A298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 xml:space="preserve">    }</w:t>
      </w:r>
    </w:p>
    <w:p w14:paraId="2F820D25" w14:textId="4BE0B5C4" w:rsidR="00DD57A5" w:rsidRDefault="00DD57A5" w:rsidP="00DD57A5">
      <w:pPr>
        <w:rPr>
          <w:sz w:val="16"/>
          <w:szCs w:val="14"/>
        </w:rPr>
      </w:pP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2C9AE" wp14:editId="1EEF3A02">
                <wp:simplePos x="0" y="0"/>
                <wp:positionH relativeFrom="column">
                  <wp:posOffset>-101600</wp:posOffset>
                </wp:positionH>
                <wp:positionV relativeFrom="paragraph">
                  <wp:posOffset>206375</wp:posOffset>
                </wp:positionV>
                <wp:extent cx="6076950" cy="0"/>
                <wp:effectExtent l="0" t="0" r="0" b="0"/>
                <wp:wrapNone/>
                <wp:docPr id="6593362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26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6.25pt" to="470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vzgEAAA4EAAAOAAAAZHJzL2Uyb0RvYy54bWysU9uO2yAQfa/Uf0C8NzgrbdpacfZhV9uX&#10;Xla9fACLhxgJGARs7Px9B5w4q7aq1GpfsBlmzplzGLY3k7PsADEZ9B1frxrOwCvsjd93/Mf3+zfv&#10;OEtZ+l5a9NDxIyR+s3v9ajuGFq5wQNtDZATiUzuGjg85h1aIpAZwMq0wgKdDjdHJTNu4F32UI6E7&#10;K66aZiNGjH2IqCAlit7Nh3xX8bUGlb9onSAz23HqLdc11vWxrGK3le0+yjAYdWpD/kcXThpPpAvU&#10;ncySPUXzG5QzKmJCnVcKnUCtjYKqgdSsm1/UfBtkgKqFzElhsSm9HKz6fLj1D5FsGENqU3iIRcWk&#10;oytf6o9N1azjYhZMmSkKbpq3m/fX5Kk6n4lLYYgpfwB0rPx03BpfdMhWHj6mTGSUek4pYevLmtCa&#10;/t5YWzdlAuDWRnaQdHd5WlcA++Q+YT/HiL053SCF6Z7n8DlKHHWMCkhlfIZPZ4VTXETXv3y0MPfz&#10;FTQzPcmcaRegmUIqBT6vy/RUJMouZZp6Xwqb2u9fC0/5pRTqrP5L8VJRmdHnpdgZj/FP7MXEuWU9&#10;558dmHUXCx6xP9ZxqNbQ0FWFpwdSpvr5vpZfnvHuJwAAAP//AwBQSwMEFAAGAAgAAAAhAH837oXg&#10;AAAACQEAAA8AAABkcnMvZG93bnJldi54bWxMj8FOwzAQRO9I/IO1SFxQ66TQCEKcChAgtQghCpfe&#10;NvGSBGI7st02/XsWcYDjzo5m3hSL0fRiRz50zipIpwkIsrXTnW0UvL89TC5BhIhWY+8sKThQgEV5&#10;fFRgrt3evtJuHRvBITbkqKCNccilDHVLBsPUDWT59+G8wcinb6T2uOdw08tZkmTSYGe5ocWB7lqq&#10;v9Zbo8A8PS43S795eT6bZ5+39x5XVK2UOj0Zb65BRBrjnxl+8BkdSmaq3NbqIHoFkzTjLVHB+WwO&#10;gg1XFykL1a8gy0L+X1B+AwAA//8DAFBLAQItABQABgAIAAAAIQC2gziS/gAAAOEBAAATAAAAAAAA&#10;AAAAAAAAAAAAAABbQ29udGVudF9UeXBlc10ueG1sUEsBAi0AFAAGAAgAAAAhADj9If/WAAAAlAEA&#10;AAsAAAAAAAAAAAAAAAAALwEAAF9yZWxzLy5yZWxzUEsBAi0AFAAGAAgAAAAhAET1ty/OAQAADgQA&#10;AA4AAAAAAAAAAAAAAAAALgIAAGRycy9lMm9Eb2MueG1sUEsBAi0AFAAGAAgAAAAhAH837oXgAAAA&#10;CQEAAA8AAAAAAAAAAAAAAAAAKAQAAGRycy9kb3ducmV2LnhtbFBLBQYAAAAABAAEAPMAAAA1BQAA&#10;AAA=&#10;" strokecolor="#0d0d0d [3069]" strokeweight=".5pt">
                <v:stroke joinstyle="miter"/>
              </v:line>
            </w:pict>
          </mc:Fallback>
        </mc:AlternateContent>
      </w:r>
      <w:r w:rsidRPr="00DD57A5">
        <w:rPr>
          <w:sz w:val="16"/>
          <w:szCs w:val="14"/>
        </w:rPr>
        <w:t>}</w:t>
      </w:r>
    </w:p>
    <w:p w14:paraId="5C140FD7" w14:textId="642D06B3" w:rsidR="00DD57A5" w:rsidRDefault="00DD57A5" w:rsidP="00DD57A5">
      <w:pPr>
        <w:rPr>
          <w:u w:val="single"/>
        </w:rPr>
      </w:pPr>
      <w:r w:rsidRPr="00DD57A5">
        <w:rPr>
          <w:u w:val="single"/>
        </w:rPr>
        <w:t>Obj.java</w:t>
      </w:r>
    </w:p>
    <w:p w14:paraId="5B1CB979" w14:textId="20F515FA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>public class Obj {</w:t>
      </w:r>
    </w:p>
    <w:p w14:paraId="780449F8" w14:textId="0943BBDC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String name;</w:t>
      </w:r>
    </w:p>
    <w:p w14:paraId="5796A854" w14:textId="77777777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int addr;</w:t>
      </w:r>
    </w:p>
    <w:p w14:paraId="49C47475" w14:textId="1D511D44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Obj(String nm,int address)</w:t>
      </w:r>
    </w:p>
    <w:p w14:paraId="10B49375" w14:textId="37F22D5B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{</w:t>
      </w:r>
    </w:p>
    <w:p w14:paraId="7A89B901" w14:textId="3F0B94DF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this.name=nm;</w:t>
      </w:r>
    </w:p>
    <w:p w14:paraId="108B62D6" w14:textId="058D2B8A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this.addr=address;</w:t>
      </w:r>
    </w:p>
    <w:p w14:paraId="24B69E1E" w14:textId="50EDF62C" w:rsidR="00DD57A5" w:rsidRPr="00DD57A5" w:rsidRDefault="00DD57A5" w:rsidP="00DD57A5">
      <w:pPr>
        <w:rPr>
          <w:sz w:val="16"/>
          <w:szCs w:val="14"/>
        </w:rPr>
      </w:pPr>
      <w:r w:rsidRPr="00DD57A5">
        <w:rPr>
          <w:sz w:val="16"/>
          <w:szCs w:val="14"/>
        </w:rPr>
        <w:tab/>
        <w:t>}</w:t>
      </w:r>
    </w:p>
    <w:p w14:paraId="0CDCB11B" w14:textId="06A9F33A" w:rsidR="00DD57A5" w:rsidRPr="00DD57A5" w:rsidRDefault="00DD57A5" w:rsidP="00DD57A5">
      <w:pPr>
        <w:rPr>
          <w:sz w:val="16"/>
          <w:szCs w:val="14"/>
        </w:rPr>
      </w:pPr>
      <w:r>
        <w:rPr>
          <w:noProof/>
          <w:sz w:val="16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F559" wp14:editId="1140291B">
                <wp:simplePos x="0" y="0"/>
                <wp:positionH relativeFrom="column">
                  <wp:posOffset>-57150</wp:posOffset>
                </wp:positionH>
                <wp:positionV relativeFrom="paragraph">
                  <wp:posOffset>196215</wp:posOffset>
                </wp:positionV>
                <wp:extent cx="6076950" cy="0"/>
                <wp:effectExtent l="0" t="0" r="0" b="0"/>
                <wp:wrapNone/>
                <wp:docPr id="14808608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7CC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5.45pt" to="47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vzgEAAA4EAAAOAAAAZHJzL2Uyb0RvYy54bWysU9uO2yAQfa/Uf0C8NzgrbdpacfZhV9uX&#10;Xla9fACLhxgJGARs7Px9B5w4q7aq1GpfsBlmzplzGLY3k7PsADEZ9B1frxrOwCvsjd93/Mf3+zfv&#10;OEtZ+l5a9NDxIyR+s3v9ajuGFq5wQNtDZATiUzuGjg85h1aIpAZwMq0wgKdDjdHJTNu4F32UI6E7&#10;K66aZiNGjH2IqCAlit7Nh3xX8bUGlb9onSAz23HqLdc11vWxrGK3le0+yjAYdWpD/kcXThpPpAvU&#10;ncySPUXzG5QzKmJCnVcKnUCtjYKqgdSsm1/UfBtkgKqFzElhsSm9HKz6fLj1D5FsGENqU3iIRcWk&#10;oytf6o9N1azjYhZMmSkKbpq3m/fX5Kk6n4lLYYgpfwB0rPx03BpfdMhWHj6mTGSUek4pYevLmtCa&#10;/t5YWzdlAuDWRnaQdHd5WlcA++Q+YT/HiL053SCF6Z7n8DlKHHWMCkhlfIZPZ4VTXETXv3y0MPfz&#10;FTQzPcmcaRegmUIqBT6vy/RUJMouZZp6Xwqb2u9fC0/5pRTqrP5L8VJRmdHnpdgZj/FP7MXEuWU9&#10;558dmHUXCx6xP9ZxqNbQ0FWFpwdSpvr5vpZfnvHuJwAAAP//AwBQSwMEFAAGAAgAAAAhAN2UePLf&#10;AAAACAEAAA8AAABkcnMvZG93bnJldi54bWxMj81OwzAQhO9IvIO1SFxQ6/BXNSFOBQiQWoQQhUtv&#10;m2RJAvE6st02vD2LOMBxZ0az3+SL0fZqRz50jg2cThNQxJWrO24MvL3eT+agQkSusXdMBr4owKI4&#10;PMgxq92eX2i3jo2SEg4ZGmhjHDKtQ9WSxTB1A7F4785bjHL6Rtce91Jue32WJDNtsWP50OJAty1V&#10;n+utNWAfH5abpd88P51czj5u7jyuqFwZc3w0Xl+BijTGvzD84As6FMJUui3XQfUGJqlMiQbOkxSU&#10;+OnFXITyV9BFrv8PKL4BAAD//wMAUEsBAi0AFAAGAAgAAAAhALaDOJL+AAAA4QEAABMAAAAAAAAA&#10;AAAAAAAAAAAAAFtDb250ZW50X1R5cGVzXS54bWxQSwECLQAUAAYACAAAACEAOP0h/9YAAACUAQAA&#10;CwAAAAAAAAAAAAAAAAAvAQAAX3JlbHMvLnJlbHNQSwECLQAUAAYACAAAACEARPW3L84BAAAOBAAA&#10;DgAAAAAAAAAAAAAAAAAuAgAAZHJzL2Uyb0RvYy54bWxQSwECLQAUAAYACAAAACEA3ZR48t8AAAAI&#10;AQAADwAAAAAAAAAAAAAAAAAoBAAAZHJzL2Rvd25yZXYueG1sUEsFBgAAAAAEAAQA8wAAADQFAAAA&#10;AA==&#10;" strokecolor="#0d0d0d [3069]" strokeweight=".5pt">
                <v:stroke joinstyle="miter"/>
              </v:line>
            </w:pict>
          </mc:Fallback>
        </mc:AlternateContent>
      </w:r>
      <w:r w:rsidRPr="00DD57A5">
        <w:rPr>
          <w:sz w:val="16"/>
          <w:szCs w:val="14"/>
        </w:rPr>
        <w:t>}</w:t>
      </w:r>
    </w:p>
    <w:p w14:paraId="74BC4D4E" w14:textId="6D23CD6B" w:rsidR="00DD57A5" w:rsidRDefault="00DD57A5" w:rsidP="00DD57A5">
      <w:pPr>
        <w:rPr>
          <w:u w:val="single"/>
        </w:rPr>
      </w:pPr>
      <w:r>
        <w:rPr>
          <w:u w:val="single"/>
        </w:rPr>
        <w:t>Pooltable.java</w:t>
      </w:r>
    </w:p>
    <w:p w14:paraId="78CD4F95" w14:textId="0D3D6355" w:rsidR="00DD57A5" w:rsidRP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>public class Pooltable {</w:t>
      </w:r>
    </w:p>
    <w:p w14:paraId="7772F545" w14:textId="77777777" w:rsidR="00DD57A5" w:rsidRP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ab/>
        <w:t>int first,total_literals;</w:t>
      </w:r>
    </w:p>
    <w:p w14:paraId="103858DF" w14:textId="77777777" w:rsidR="00DD57A5" w:rsidRP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ab/>
        <w:t>public Pooltable(int f,int l)</w:t>
      </w:r>
    </w:p>
    <w:p w14:paraId="5CB61FC7" w14:textId="77777777" w:rsidR="00DD57A5" w:rsidRP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ab/>
        <w:t>{</w:t>
      </w:r>
    </w:p>
    <w:p w14:paraId="51EDFB0B" w14:textId="77777777" w:rsidR="00DD57A5" w:rsidRP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ab/>
      </w:r>
      <w:r w:rsidRPr="00DD57A5">
        <w:rPr>
          <w:sz w:val="18"/>
          <w:szCs w:val="16"/>
        </w:rPr>
        <w:tab/>
        <w:t>this.first=f;</w:t>
      </w:r>
    </w:p>
    <w:p w14:paraId="31C4C876" w14:textId="77777777" w:rsidR="00DD57A5" w:rsidRP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ab/>
      </w:r>
      <w:r w:rsidRPr="00DD57A5">
        <w:rPr>
          <w:sz w:val="18"/>
          <w:szCs w:val="16"/>
        </w:rPr>
        <w:tab/>
        <w:t>this.total_literals=l;</w:t>
      </w:r>
    </w:p>
    <w:p w14:paraId="654B2D2F" w14:textId="77777777" w:rsidR="00DD57A5" w:rsidRP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ab/>
        <w:t>}</w:t>
      </w:r>
    </w:p>
    <w:p w14:paraId="4DC92529" w14:textId="0F070763" w:rsidR="00DD57A5" w:rsidRDefault="00DD57A5" w:rsidP="00DD57A5">
      <w:pPr>
        <w:rPr>
          <w:sz w:val="18"/>
          <w:szCs w:val="16"/>
        </w:rPr>
      </w:pPr>
      <w:r w:rsidRPr="00DD57A5">
        <w:rPr>
          <w:sz w:val="18"/>
          <w:szCs w:val="16"/>
        </w:rPr>
        <w:t>}</w:t>
      </w:r>
    </w:p>
    <w:p w14:paraId="53A30C70" w14:textId="5C7A5F73" w:rsidR="00DD57A5" w:rsidRDefault="00FF4237" w:rsidP="00DD57A5">
      <w:pPr>
        <w:rPr>
          <w:b/>
          <w:bCs/>
          <w:sz w:val="20"/>
          <w:szCs w:val="18"/>
          <w:u w:val="single"/>
        </w:rPr>
      </w:pPr>
      <w:r>
        <w:rPr>
          <w:b/>
          <w:bCs/>
          <w:sz w:val="20"/>
          <w:szCs w:val="18"/>
          <w:u w:val="single"/>
        </w:rPr>
        <w:t>Sample.txt</w:t>
      </w:r>
    </w:p>
    <w:p w14:paraId="68B3BC23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start 100</w:t>
      </w:r>
    </w:p>
    <w:p w14:paraId="52457364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mover ax 05</w:t>
      </w:r>
    </w:p>
    <w:p w14:paraId="4D6893A7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mover bx 10</w:t>
      </w:r>
    </w:p>
    <w:p w14:paraId="3FF53CB8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up: add ax bx</w:t>
      </w:r>
    </w:p>
    <w:p w14:paraId="3E272A86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movem a='5'</w:t>
      </w:r>
    </w:p>
    <w:p w14:paraId="7F971BAF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lastRenderedPageBreak/>
        <w:t>mult ax a</w:t>
      </w:r>
    </w:p>
    <w:p w14:paraId="630E13F0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origin up</w:t>
      </w:r>
    </w:p>
    <w:p w14:paraId="2E1FD8B2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ltorg</w:t>
      </w:r>
    </w:p>
    <w:p w14:paraId="16C8FDD5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movem b='8'</w:t>
      </w:r>
    </w:p>
    <w:p w14:paraId="37BE8DB3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movem c='8'</w:t>
      </w:r>
    </w:p>
    <w:p w14:paraId="244EE425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ltorg</w:t>
      </w:r>
    </w:p>
    <w:p w14:paraId="01932A4D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movem b='7'</w:t>
      </w:r>
    </w:p>
    <w:p w14:paraId="05CA6AB2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movem c='8'</w:t>
      </w:r>
    </w:p>
    <w:p w14:paraId="416BF446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ds a 02</w:t>
      </w:r>
    </w:p>
    <w:p w14:paraId="6586FCF3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dc b 10</w:t>
      </w:r>
    </w:p>
    <w:p w14:paraId="06A2D6DD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ds c 09</w:t>
      </w:r>
    </w:p>
    <w:p w14:paraId="301994EF" w14:textId="77777777" w:rsidR="00FF4237" w:rsidRP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next equ up</w:t>
      </w:r>
    </w:p>
    <w:p w14:paraId="443376DE" w14:textId="19442E5C" w:rsidR="00FF4237" w:rsidRDefault="00FF4237" w:rsidP="00FF4237">
      <w:pPr>
        <w:rPr>
          <w:sz w:val="18"/>
          <w:szCs w:val="16"/>
        </w:rPr>
      </w:pPr>
      <w:r w:rsidRPr="00FF4237">
        <w:rPr>
          <w:sz w:val="18"/>
          <w:szCs w:val="16"/>
        </w:rPr>
        <w:t>end</w:t>
      </w:r>
    </w:p>
    <w:p w14:paraId="67B34913" w14:textId="77777777" w:rsidR="00FF4237" w:rsidRDefault="00FF4237">
      <w:pPr>
        <w:rPr>
          <w:sz w:val="18"/>
          <w:szCs w:val="16"/>
        </w:rPr>
      </w:pPr>
      <w:r>
        <w:rPr>
          <w:sz w:val="18"/>
          <w:szCs w:val="16"/>
        </w:rPr>
        <w:br w:type="page"/>
      </w:r>
    </w:p>
    <w:p w14:paraId="44480066" w14:textId="72F49217" w:rsidR="00FF4237" w:rsidRPr="00DD57A5" w:rsidRDefault="002A5475" w:rsidP="00FF4237">
      <w:pPr>
        <w:rPr>
          <w:sz w:val="18"/>
          <w:szCs w:val="16"/>
        </w:rPr>
      </w:pPr>
      <w:r>
        <w:rPr>
          <w:noProof/>
          <w:sz w:val="18"/>
          <w:szCs w:val="16"/>
        </w:rPr>
        <w:lastRenderedPageBreak/>
        <w:drawing>
          <wp:inline distT="0" distB="0" distL="0" distR="0" wp14:anchorId="4E02045A" wp14:editId="32A2A056">
            <wp:extent cx="6537960" cy="4594860"/>
            <wp:effectExtent l="0" t="0" r="0" b="0"/>
            <wp:docPr id="2026509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9441" name="Picture 2026509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6"/>
        </w:rPr>
        <w:drawing>
          <wp:inline distT="0" distB="0" distL="0" distR="0" wp14:anchorId="2B956375" wp14:editId="0B5D3B1B">
            <wp:extent cx="6537960" cy="4023360"/>
            <wp:effectExtent l="0" t="0" r="0" b="0"/>
            <wp:docPr id="509388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88042" name="Picture 5093880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37" w:rsidRPr="00DD57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A5"/>
    <w:rsid w:val="0013342F"/>
    <w:rsid w:val="0018697B"/>
    <w:rsid w:val="002A5475"/>
    <w:rsid w:val="003874A7"/>
    <w:rsid w:val="00401778"/>
    <w:rsid w:val="0054591D"/>
    <w:rsid w:val="006D5E90"/>
    <w:rsid w:val="008B6040"/>
    <w:rsid w:val="00DD57A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A0B4"/>
  <w15:chartTrackingRefBased/>
  <w15:docId w15:val="{36A7214A-9056-4D2F-B7CD-58E24EB6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Sahadev Kadam</cp:lastModifiedBy>
  <cp:revision>3</cp:revision>
  <dcterms:created xsi:type="dcterms:W3CDTF">2024-08-26T14:10:00Z</dcterms:created>
  <dcterms:modified xsi:type="dcterms:W3CDTF">2024-08-27T06:46:00Z</dcterms:modified>
</cp:coreProperties>
</file>