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5BB" w:rsidRDefault="00BA05BB">
      <w:r>
        <w:t xml:space="preserve"> Nama : Hardiansyah Firdaus</w:t>
      </w:r>
    </w:p>
    <w:p w:rsidR="00BA05BB" w:rsidRDefault="00BA05BB">
      <w:r>
        <w:t>NIM : 1207070052</w:t>
      </w:r>
    </w:p>
    <w:p w:rsidR="00BA05BB" w:rsidRDefault="00BA05BB"/>
    <w:p w:rsidR="00BA05BB" w:rsidRDefault="00BA05BB">
      <w:r>
        <w:t>Latihan 1 = Transformasi Twirl</w:t>
      </w:r>
    </w:p>
    <w:p w:rsidR="00BA05BB" w:rsidRDefault="00BA05BB">
      <w:r w:rsidRPr="00BA05BB">
        <w:drawing>
          <wp:inline distT="0" distB="0" distL="0" distR="0" wp14:anchorId="7135C0F8" wp14:editId="5E48BFD5">
            <wp:extent cx="5731510" cy="2680335"/>
            <wp:effectExtent l="0" t="0" r="2540" b="5715"/>
            <wp:docPr id="160638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85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B" w:rsidRDefault="00BA05BB"/>
    <w:p w:rsidR="00BA05BB" w:rsidRDefault="00BA05BB">
      <w:r>
        <w:t>Latihan 2 = Translation</w:t>
      </w:r>
    </w:p>
    <w:p w:rsidR="00BA05BB" w:rsidRDefault="00BA05BB">
      <w:r w:rsidRPr="00BA05BB">
        <w:lastRenderedPageBreak/>
        <w:drawing>
          <wp:inline distT="0" distB="0" distL="0" distR="0" wp14:anchorId="4E65D754" wp14:editId="5D2C8A00">
            <wp:extent cx="5731510" cy="4966335"/>
            <wp:effectExtent l="0" t="0" r="2540" b="5715"/>
            <wp:docPr id="46490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04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B" w:rsidRDefault="00BA05BB"/>
    <w:p w:rsidR="00BA05BB" w:rsidRDefault="00BA05BB">
      <w:r>
        <w:t>Latihan 3 = Rotation</w:t>
      </w:r>
    </w:p>
    <w:p w:rsidR="00BA05BB" w:rsidRDefault="00BA05BB">
      <w:r w:rsidRPr="00BA05BB">
        <w:drawing>
          <wp:inline distT="0" distB="0" distL="0" distR="0" wp14:anchorId="206DAC92" wp14:editId="5B1F0E8B">
            <wp:extent cx="2676899" cy="2029108"/>
            <wp:effectExtent l="0" t="0" r="9525" b="9525"/>
            <wp:docPr id="70826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5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B" w:rsidRDefault="00BA05BB"/>
    <w:p w:rsidR="00BA05BB" w:rsidRDefault="00BA05BB"/>
    <w:p w:rsidR="00BA05BB" w:rsidRDefault="00BA05BB"/>
    <w:p w:rsidR="00BA05BB" w:rsidRDefault="00BA05BB"/>
    <w:p w:rsidR="00BA05BB" w:rsidRDefault="00BA05BB">
      <w:r>
        <w:lastRenderedPageBreak/>
        <w:t>Latihan 4 = Interpolation</w:t>
      </w:r>
    </w:p>
    <w:p w:rsidR="00BA05BB" w:rsidRDefault="00BA05BB">
      <w:r w:rsidRPr="00BA05BB">
        <w:drawing>
          <wp:inline distT="0" distB="0" distL="0" distR="0" wp14:anchorId="7230D7F3" wp14:editId="3B4D29E4">
            <wp:extent cx="5731510" cy="4938395"/>
            <wp:effectExtent l="0" t="0" r="2540" b="0"/>
            <wp:docPr id="17680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B" w:rsidRDefault="00BA05BB" w:rsidP="00BA05BB">
      <w:r>
        <w:t>Background size 51</w:t>
      </w:r>
    </w:p>
    <w:p w:rsidR="00BA05BB" w:rsidRDefault="00BA05BB" w:rsidP="00BA05BB">
      <w:r>
        <w:t>Size of first region:9</w:t>
      </w:r>
    </w:p>
    <w:p w:rsidR="00BA05BB" w:rsidRDefault="00BA05BB" w:rsidP="00BA05BB">
      <w:r>
        <w:t>Sum of first region:3.730837450034167</w:t>
      </w:r>
    </w:p>
    <w:p w:rsidR="00BA05BB" w:rsidRDefault="00BA05BB"/>
    <w:p w:rsidR="00BA05BB" w:rsidRDefault="00BA05BB">
      <w:r>
        <w:t>Latihan 5 = Skala Interpolasi Miring</w:t>
      </w:r>
    </w:p>
    <w:p w:rsidR="00BA05BB" w:rsidRDefault="00BA05BB">
      <w:r w:rsidRPr="00BA05BB">
        <w:lastRenderedPageBreak/>
        <w:drawing>
          <wp:inline distT="0" distB="0" distL="0" distR="0" wp14:anchorId="5305D957" wp14:editId="3D7536DC">
            <wp:extent cx="5731510" cy="3020695"/>
            <wp:effectExtent l="0" t="0" r="2540" b="8255"/>
            <wp:docPr id="64915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5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12" w:rsidRDefault="00B36712"/>
    <w:p w:rsidR="00B36712" w:rsidRDefault="00B36712">
      <w:r>
        <w:t>Link Github</w:t>
      </w:r>
    </w:p>
    <w:p w:rsidR="00B36712" w:rsidRDefault="00B36712">
      <w:hyperlink r:id="rId9" w:history="1">
        <w:r w:rsidRPr="00514AD0">
          <w:rPr>
            <w:rStyle w:val="Hyperlink"/>
          </w:rPr>
          <w:t>https://github.com/hrdz13/Perkuliahan/tree/e6687ebcc8c62b989ebc51f63f07298137ae4014/1207070052_Hardiansyah%20Firdaus/Praktikum%2012</w:t>
        </w:r>
      </w:hyperlink>
      <w:r>
        <w:t xml:space="preserve"> </w:t>
      </w:r>
    </w:p>
    <w:p w:rsidR="00BA05BB" w:rsidRDefault="00BA05BB"/>
    <w:sectPr w:rsidR="00BA05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BB"/>
    <w:rsid w:val="00B36712"/>
    <w:rsid w:val="00BA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5B75"/>
  <w15:chartTrackingRefBased/>
  <w15:docId w15:val="{26A7DA8C-5567-412C-BEAA-A366FAFF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hrdz13/Perkuliahan/tree/e6687ebcc8c62b989ebc51f63f07298137ae4014/1207070052_Hardiansyah%20Firdaus/Praktikum%2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hardif66@gmail.com</dc:creator>
  <cp:keywords/>
  <dc:description/>
  <cp:lastModifiedBy>hardif66@gmail.com</cp:lastModifiedBy>
  <cp:revision>2</cp:revision>
  <dcterms:created xsi:type="dcterms:W3CDTF">2023-06-06T11:18:00Z</dcterms:created>
  <dcterms:modified xsi:type="dcterms:W3CDTF">2023-06-06T11:31:00Z</dcterms:modified>
</cp:coreProperties>
</file>