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D0CB9" w14:textId="2CC03B87" w:rsidR="000D1F9A" w:rsidRDefault="000D1F9A">
      <w:proofErr w:type="gramStart"/>
      <w:r>
        <w:t>Nama :</w:t>
      </w:r>
      <w:proofErr w:type="gramEnd"/>
      <w:r>
        <w:t xml:space="preserve"> Hardiansyah Firdaus</w:t>
      </w:r>
    </w:p>
    <w:p w14:paraId="6F7ACB5F" w14:textId="3B86940F" w:rsidR="000D1F9A" w:rsidRDefault="000D1F9A">
      <w:r>
        <w:t>NIM</w:t>
      </w:r>
      <w:r>
        <w:tab/>
        <w:t>: 1207070052</w:t>
      </w:r>
    </w:p>
    <w:p w14:paraId="31521064" w14:textId="55522FDF" w:rsidR="000D1F9A" w:rsidRDefault="000D1F9A"/>
    <w:p w14:paraId="133184AC" w14:textId="66748942" w:rsidR="000D1F9A" w:rsidRDefault="000D1F9A">
      <w:r>
        <w:t>Latihan 1 ekstraksi Fitur LBP</w:t>
      </w:r>
    </w:p>
    <w:p w14:paraId="09E9BB00" w14:textId="6A481B7D" w:rsidR="000D1F9A" w:rsidRDefault="00466D6E">
      <w:r w:rsidRPr="00466D6E">
        <w:rPr>
          <w:noProof/>
        </w:rPr>
        <w:drawing>
          <wp:inline distT="0" distB="0" distL="0" distR="0" wp14:anchorId="6B536DEA" wp14:editId="3A14B74F">
            <wp:extent cx="5731510" cy="3216275"/>
            <wp:effectExtent l="0" t="0" r="2540" b="3175"/>
            <wp:docPr id="16859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814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DFF" w14:textId="7B2F4DBD" w:rsidR="00466D6E" w:rsidRDefault="00466D6E">
      <w:r>
        <w:t>Bisa dilihat pada hasil dari Latihan 1, cukup pekat atau tajam untuk pendeteksian menggunakan metode LBP, bisa dikatakan sangat tampak jelas untuk pendeteksian garis tepi dari bunga pada gambar.</w:t>
      </w:r>
    </w:p>
    <w:p w14:paraId="2F009593" w14:textId="77777777" w:rsidR="00466D6E" w:rsidRDefault="00466D6E"/>
    <w:p w14:paraId="1FE96C63" w14:textId="08DBB61C" w:rsidR="00466D6E" w:rsidRDefault="00466D6E">
      <w:r>
        <w:t>Latihan 2 Ekstraksi Fitur berdasarkan Warna</w:t>
      </w:r>
    </w:p>
    <w:p w14:paraId="64C818C1" w14:textId="2AE1F0CD" w:rsidR="00466D6E" w:rsidRDefault="00466D6E">
      <w:pPr>
        <w:rPr>
          <w:noProof/>
        </w:rPr>
      </w:pPr>
      <w:r>
        <w:rPr>
          <w:noProof/>
        </w:rPr>
        <w:drawing>
          <wp:inline distT="0" distB="0" distL="0" distR="0" wp14:anchorId="330E2A8B" wp14:editId="5A06D07B">
            <wp:extent cx="2727297" cy="2347482"/>
            <wp:effectExtent l="0" t="0" r="0" b="0"/>
            <wp:docPr id="103931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13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266" cy="2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8B01434" wp14:editId="23DD345C">
            <wp:extent cx="2735797" cy="2353586"/>
            <wp:effectExtent l="0" t="0" r="7620" b="8890"/>
            <wp:docPr id="73755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3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8474" cy="235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265B" w14:textId="551B9B0F" w:rsidR="00D90369" w:rsidRDefault="00D90369" w:rsidP="00513C86">
      <w:pPr>
        <w:jc w:val="both"/>
        <w:rPr>
          <w:noProof/>
        </w:rPr>
      </w:pPr>
      <w:r>
        <w:rPr>
          <w:noProof/>
        </w:rPr>
        <w:t xml:space="preserve">Dapat dilihat pada gambar diatas, gambar yang kiri terbentuk dari penentuan plot(0,768,100) dan yang kanan linspace(0,256, 128). Program tersebut </w:t>
      </w:r>
      <w:r w:rsidRPr="00D90369">
        <w:rPr>
          <w:noProof/>
        </w:rPr>
        <w:t xml:space="preserve">yang terdiri dari 100 angka yang terdistribusi secara merata dari 0 hingga 768. Ini akan digunakan sebagai batasan bin untuk histogram warna keseluruhan </w:t>
      </w:r>
      <w:r w:rsidRPr="00D90369">
        <w:rPr>
          <w:noProof/>
        </w:rPr>
        <w:lastRenderedPageBreak/>
        <w:t>(RGB).</w:t>
      </w:r>
      <w:r>
        <w:rPr>
          <w:noProof/>
        </w:rPr>
        <w:t xml:space="preserve"> Lalu membuat histogram warna antara merah, hijau, dan biru dengan batasan bin yang digunakan serta menentukan transparansi histogram pada nilai 0.5</w:t>
      </w:r>
      <w:r w:rsidR="00513C86">
        <w:rPr>
          <w:noProof/>
        </w:rPr>
        <w:t>. Pada gambar 1 masing2 RGB dipisah setiap penentuan histogramnya(posisinya), sedangkan gambar kedua itu menggabungkan dan menampilkan hasil merata antar RGB tersebut.</w:t>
      </w:r>
    </w:p>
    <w:p w14:paraId="05AAD8F7" w14:textId="77777777" w:rsidR="00513C86" w:rsidRDefault="00513C86" w:rsidP="00513C86">
      <w:pPr>
        <w:jc w:val="both"/>
        <w:rPr>
          <w:noProof/>
        </w:rPr>
      </w:pPr>
    </w:p>
    <w:p w14:paraId="19BEB7DE" w14:textId="7534676B" w:rsidR="00513C86" w:rsidRDefault="00513C86" w:rsidP="00513C86">
      <w:pPr>
        <w:jc w:val="both"/>
        <w:rPr>
          <w:noProof/>
        </w:rPr>
      </w:pPr>
      <w:r>
        <w:rPr>
          <w:noProof/>
        </w:rPr>
        <w:t xml:space="preserve">Latihan 3 </w:t>
      </w:r>
      <w:r w:rsidRPr="00513C86">
        <w:rPr>
          <w:noProof/>
        </w:rPr>
        <w:t>EKSTRASI FITUR GLCM</w:t>
      </w:r>
    </w:p>
    <w:p w14:paraId="4F283C6E" w14:textId="373DDEC2" w:rsidR="00513C86" w:rsidRDefault="00244BBA" w:rsidP="00513C86">
      <w:pPr>
        <w:jc w:val="both"/>
        <w:rPr>
          <w:noProof/>
        </w:rPr>
      </w:pPr>
      <w:r w:rsidRPr="00244BBA">
        <w:rPr>
          <w:noProof/>
        </w:rPr>
        <w:drawing>
          <wp:inline distT="0" distB="0" distL="0" distR="0" wp14:anchorId="5B977A90" wp14:editId="23A8E5EE">
            <wp:extent cx="4829175" cy="4327852"/>
            <wp:effectExtent l="0" t="0" r="0" b="0"/>
            <wp:docPr id="136017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1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6546" cy="43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F640" w14:textId="18EC2313" w:rsidR="00244BBA" w:rsidRDefault="00244BBA" w:rsidP="00513C86">
      <w:pPr>
        <w:jc w:val="both"/>
        <w:rPr>
          <w:noProof/>
        </w:rPr>
      </w:pPr>
      <w:r>
        <w:rPr>
          <w:noProof/>
        </w:rPr>
        <w:t>Pada percobaan kali ini saya mencoba menganti ke gambar pribadi eror terus menerus, sudah dikonvert ke greyscale juga masih tetap sama, jdi dapat digambarkan dari hasil latihan 3 ini, pendeteksian langit dan rumput  sudah sesuai dengan gambar aslinya, hasil pendeteksiannya ditandai dengan titik2 hijau untuk rumput dan biru untuk langit.</w:t>
      </w:r>
    </w:p>
    <w:p w14:paraId="427455A9" w14:textId="77777777" w:rsidR="00244BBA" w:rsidRDefault="00244BBA" w:rsidP="00513C86">
      <w:pPr>
        <w:jc w:val="both"/>
        <w:rPr>
          <w:noProof/>
        </w:rPr>
      </w:pPr>
    </w:p>
    <w:p w14:paraId="1E523E9E" w14:textId="77777777" w:rsidR="00244BBA" w:rsidRDefault="00244BBA" w:rsidP="00513C86">
      <w:pPr>
        <w:jc w:val="both"/>
        <w:rPr>
          <w:noProof/>
        </w:rPr>
      </w:pPr>
    </w:p>
    <w:p w14:paraId="27AFFD85" w14:textId="77777777" w:rsidR="00244BBA" w:rsidRDefault="00244BBA" w:rsidP="00513C86">
      <w:pPr>
        <w:jc w:val="both"/>
        <w:rPr>
          <w:noProof/>
        </w:rPr>
      </w:pPr>
    </w:p>
    <w:p w14:paraId="2C4C0C98" w14:textId="77777777" w:rsidR="00244BBA" w:rsidRDefault="00244BBA" w:rsidP="00513C86">
      <w:pPr>
        <w:jc w:val="both"/>
        <w:rPr>
          <w:noProof/>
        </w:rPr>
      </w:pPr>
    </w:p>
    <w:p w14:paraId="2027A941" w14:textId="77777777" w:rsidR="00244BBA" w:rsidRDefault="00244BBA" w:rsidP="00513C86">
      <w:pPr>
        <w:jc w:val="both"/>
        <w:rPr>
          <w:noProof/>
        </w:rPr>
      </w:pPr>
    </w:p>
    <w:p w14:paraId="681C1D0A" w14:textId="77777777" w:rsidR="00244BBA" w:rsidRDefault="00244BBA" w:rsidP="00513C86">
      <w:pPr>
        <w:jc w:val="both"/>
        <w:rPr>
          <w:noProof/>
        </w:rPr>
      </w:pPr>
    </w:p>
    <w:p w14:paraId="348DFC0B" w14:textId="77777777" w:rsidR="00244BBA" w:rsidRDefault="00244BBA" w:rsidP="00513C86">
      <w:pPr>
        <w:jc w:val="both"/>
        <w:rPr>
          <w:noProof/>
        </w:rPr>
      </w:pPr>
    </w:p>
    <w:p w14:paraId="2D3FCB8B" w14:textId="77777777" w:rsidR="00244BBA" w:rsidRDefault="00244BBA" w:rsidP="00513C86">
      <w:pPr>
        <w:jc w:val="both"/>
        <w:rPr>
          <w:noProof/>
        </w:rPr>
      </w:pPr>
    </w:p>
    <w:p w14:paraId="3F8FDE23" w14:textId="20C6D0BC" w:rsidR="00DF3D23" w:rsidRPr="00D90369" w:rsidRDefault="00DF3D23" w:rsidP="00513C86">
      <w:pPr>
        <w:jc w:val="both"/>
        <w:rPr>
          <w:noProof/>
        </w:rPr>
      </w:pPr>
      <w:r>
        <w:rPr>
          <w:noProof/>
        </w:rPr>
        <w:lastRenderedPageBreak/>
        <w:t xml:space="preserve">Latihan 4 </w:t>
      </w:r>
      <w:r w:rsidRPr="00DF3D23">
        <w:rPr>
          <w:noProof/>
        </w:rPr>
        <w:t>Corner Detector</w:t>
      </w:r>
    </w:p>
    <w:p w14:paraId="7C833102" w14:textId="03BDC493" w:rsidR="00D90369" w:rsidRDefault="00A4019C">
      <w:pPr>
        <w:rPr>
          <w:noProof/>
        </w:rPr>
      </w:pPr>
      <w:r>
        <w:rPr>
          <w:noProof/>
        </w:rPr>
        <w:drawing>
          <wp:inline distT="0" distB="0" distL="0" distR="0" wp14:anchorId="222AEC2F" wp14:editId="417F921B">
            <wp:extent cx="5731510" cy="3419475"/>
            <wp:effectExtent l="0" t="0" r="2540" b="9525"/>
            <wp:docPr id="85256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1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26A8" w14:textId="6233C53A" w:rsidR="00A4019C" w:rsidRDefault="00A4019C">
      <w:pPr>
        <w:rPr>
          <w:noProof/>
        </w:rPr>
      </w:pPr>
      <w:r>
        <w:rPr>
          <w:noProof/>
        </w:rPr>
        <w:t>Dapat diamati pendeteksian garis tepi menggunakan metode corner detector tidak begitu akurat, masih ada beberapa yang tidak terdeteksi, mungkin ini dikarenakan foto yang digunakan saat kondisi malam hari</w:t>
      </w:r>
      <w:r w:rsidR="00BF1ACB">
        <w:rPr>
          <w:noProof/>
        </w:rPr>
        <w:t>.</w:t>
      </w:r>
    </w:p>
    <w:p w14:paraId="7316E57E" w14:textId="5EBCA8AC" w:rsidR="00BF1ACB" w:rsidRDefault="00BF1ACB">
      <w:pPr>
        <w:rPr>
          <w:noProof/>
        </w:rPr>
      </w:pPr>
      <w:r w:rsidRPr="00BF1ACB">
        <w:rPr>
          <w:noProof/>
        </w:rPr>
        <w:t>jumlah titik terdeteksi =  1000</w:t>
      </w:r>
      <w:r>
        <w:rPr>
          <w:noProof/>
        </w:rPr>
        <w:t>, berikut jumlah titik yang terdeteksi pada gambar diatas</w:t>
      </w:r>
    </w:p>
    <w:p w14:paraId="48B42134" w14:textId="77777777" w:rsidR="00BF1ACB" w:rsidRDefault="00BF1ACB">
      <w:pPr>
        <w:rPr>
          <w:noProof/>
        </w:rPr>
      </w:pPr>
    </w:p>
    <w:p w14:paraId="0401C096" w14:textId="716DA435" w:rsidR="00BF1ACB" w:rsidRDefault="00BF1ACB">
      <w:pPr>
        <w:rPr>
          <w:noProof/>
        </w:rPr>
      </w:pPr>
      <w:r>
        <w:rPr>
          <w:noProof/>
        </w:rPr>
        <w:t xml:space="preserve">Latihan 5 </w:t>
      </w:r>
      <w:r w:rsidRPr="00BF1ACB">
        <w:rPr>
          <w:noProof/>
        </w:rPr>
        <w:t>Feature Detection and Matching</w:t>
      </w:r>
    </w:p>
    <w:p w14:paraId="42E335DC" w14:textId="55B3EEF6" w:rsidR="00BF1ACB" w:rsidRDefault="00BF1ACB">
      <w:pPr>
        <w:rPr>
          <w:noProof/>
        </w:rPr>
      </w:pPr>
      <w:r>
        <w:rPr>
          <w:noProof/>
        </w:rPr>
        <w:drawing>
          <wp:inline distT="0" distB="0" distL="0" distR="0" wp14:anchorId="72E325A3" wp14:editId="1ED935DC">
            <wp:extent cx="3824577" cy="2563727"/>
            <wp:effectExtent l="0" t="0" r="5080" b="8255"/>
            <wp:docPr id="153501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15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565" cy="25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71BE" w14:textId="53B1AC81" w:rsidR="00BF1ACB" w:rsidRDefault="00BF1ACB">
      <w:pPr>
        <w:rPr>
          <w:noProof/>
        </w:rPr>
      </w:pPr>
      <w:r>
        <w:rPr>
          <w:noProof/>
        </w:rPr>
        <w:t>Pada hasil tersebut gambar sebelah kanan untuk pendeteksian gambar mail cocok atau bisa dikatakan sesuai dengan gambar template</w:t>
      </w:r>
    </w:p>
    <w:p w14:paraId="617CCE88" w14:textId="77777777" w:rsidR="00BF1ACB" w:rsidRDefault="00BF1ACB">
      <w:pPr>
        <w:rPr>
          <w:noProof/>
        </w:rPr>
      </w:pPr>
    </w:p>
    <w:p w14:paraId="7AD77188" w14:textId="3C43713A" w:rsidR="00F27544" w:rsidRDefault="00F27544">
      <w:pPr>
        <w:rPr>
          <w:noProof/>
        </w:rPr>
      </w:pPr>
      <w:r>
        <w:rPr>
          <w:noProof/>
        </w:rPr>
        <w:lastRenderedPageBreak/>
        <w:t>Latihan 6 Template Matching pada gambar</w:t>
      </w:r>
    </w:p>
    <w:p w14:paraId="5B8154A8" w14:textId="189FEAF5" w:rsidR="00F27544" w:rsidRDefault="00F27544">
      <w:pPr>
        <w:rPr>
          <w:noProof/>
        </w:rPr>
      </w:pPr>
      <w:r w:rsidRPr="00F27544">
        <w:rPr>
          <w:noProof/>
        </w:rPr>
        <w:t>hasil metode cv2.TM_CCOEFF :</w:t>
      </w:r>
    </w:p>
    <w:p w14:paraId="0F3013B3" w14:textId="6B963D26" w:rsidR="00F27544" w:rsidRDefault="00F27544">
      <w:pPr>
        <w:rPr>
          <w:noProof/>
        </w:rPr>
      </w:pPr>
      <w:r>
        <w:rPr>
          <w:noProof/>
        </w:rPr>
        <w:drawing>
          <wp:inline distT="0" distB="0" distL="0" distR="0" wp14:anchorId="7DB4BF0E" wp14:editId="15D5E52E">
            <wp:extent cx="3791553" cy="1440000"/>
            <wp:effectExtent l="0" t="0" r="0" b="8255"/>
            <wp:docPr id="44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55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651" w14:textId="5ACB0B94" w:rsidR="00F27544" w:rsidRDefault="00F27544">
      <w:pPr>
        <w:rPr>
          <w:noProof/>
        </w:rPr>
      </w:pPr>
      <w:r w:rsidRPr="00F27544">
        <w:rPr>
          <w:noProof/>
        </w:rPr>
        <w:t>hasil metode cv2.TM_CCOEFF_NORMED :</w:t>
      </w:r>
    </w:p>
    <w:p w14:paraId="10A00C68" w14:textId="77777777" w:rsidR="00F27544" w:rsidRDefault="00F27544">
      <w:pPr>
        <w:rPr>
          <w:noProof/>
        </w:rPr>
      </w:pPr>
      <w:r>
        <w:rPr>
          <w:noProof/>
        </w:rPr>
        <w:drawing>
          <wp:inline distT="0" distB="0" distL="0" distR="0" wp14:anchorId="5B06609B" wp14:editId="5A51BE08">
            <wp:extent cx="3861390" cy="1440000"/>
            <wp:effectExtent l="0" t="0" r="6350" b="8255"/>
            <wp:docPr id="180848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80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13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6F04" w14:textId="3A880E79" w:rsidR="00F27544" w:rsidRDefault="00F27544">
      <w:pPr>
        <w:rPr>
          <w:noProof/>
        </w:rPr>
      </w:pPr>
      <w:r>
        <w:rPr>
          <w:noProof/>
        </w:rPr>
        <w:drawing>
          <wp:inline distT="0" distB="0" distL="0" distR="0" wp14:anchorId="731F2908" wp14:editId="4D6E1F22">
            <wp:extent cx="3861390" cy="1440000"/>
            <wp:effectExtent l="0" t="0" r="6350" b="8255"/>
            <wp:docPr id="108052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22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13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59EB" w14:textId="56836D99" w:rsidR="00F27544" w:rsidRDefault="00F27544">
      <w:pPr>
        <w:rPr>
          <w:noProof/>
        </w:rPr>
      </w:pPr>
      <w:r w:rsidRPr="00F27544">
        <w:rPr>
          <w:noProof/>
        </w:rPr>
        <w:t>hasil metode cv2.TM_CCORR :</w:t>
      </w:r>
    </w:p>
    <w:p w14:paraId="5A43EE5A" w14:textId="531AF344" w:rsidR="00F27544" w:rsidRDefault="00F27544">
      <w:pPr>
        <w:rPr>
          <w:noProof/>
        </w:rPr>
      </w:pPr>
      <w:r>
        <w:rPr>
          <w:noProof/>
        </w:rPr>
        <w:drawing>
          <wp:inline distT="0" distB="0" distL="0" distR="0" wp14:anchorId="7FCE42A8" wp14:editId="460A3D9C">
            <wp:extent cx="3674707" cy="1440000"/>
            <wp:effectExtent l="0" t="0" r="2540" b="8255"/>
            <wp:docPr id="187653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37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70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B46C" w14:textId="0B1FE1CF" w:rsidR="00F27544" w:rsidRDefault="00F27544">
      <w:pPr>
        <w:rPr>
          <w:noProof/>
        </w:rPr>
      </w:pPr>
      <w:r w:rsidRPr="00F27544">
        <w:rPr>
          <w:noProof/>
        </w:rPr>
        <w:t>hasil metode cv2.TM_CCORR_NORMED :</w:t>
      </w:r>
    </w:p>
    <w:p w14:paraId="04CD0080" w14:textId="37F9961C" w:rsidR="00F27544" w:rsidRDefault="00F275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008AE8" wp14:editId="00E5BAA9">
            <wp:extent cx="3730608" cy="1440000"/>
            <wp:effectExtent l="0" t="0" r="3810" b="8255"/>
            <wp:docPr id="31353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39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60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67EE" w14:textId="7F5C4CF3" w:rsidR="00F27544" w:rsidRDefault="00F27544">
      <w:pPr>
        <w:rPr>
          <w:noProof/>
        </w:rPr>
      </w:pPr>
      <w:r w:rsidRPr="00F27544">
        <w:rPr>
          <w:noProof/>
        </w:rPr>
        <w:t>hasil metode cv2.TM_SQDIFF :</w:t>
      </w:r>
    </w:p>
    <w:p w14:paraId="3ACCA321" w14:textId="7545F18B" w:rsidR="00F27544" w:rsidRDefault="00F27544">
      <w:pPr>
        <w:rPr>
          <w:noProof/>
        </w:rPr>
      </w:pPr>
      <w:r>
        <w:rPr>
          <w:noProof/>
        </w:rPr>
        <w:drawing>
          <wp:inline distT="0" distB="0" distL="0" distR="0" wp14:anchorId="17505ACF" wp14:editId="73A00604">
            <wp:extent cx="3716740" cy="1440000"/>
            <wp:effectExtent l="0" t="0" r="0" b="8255"/>
            <wp:docPr id="208845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543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67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4C2D" w14:textId="3170E773" w:rsidR="00F27544" w:rsidRDefault="00F27544">
      <w:pPr>
        <w:rPr>
          <w:noProof/>
        </w:rPr>
      </w:pPr>
      <w:r w:rsidRPr="00F27544">
        <w:rPr>
          <w:noProof/>
        </w:rPr>
        <w:t>hasil metode cv2.TM_SQDIFF_NORMED :</w:t>
      </w:r>
    </w:p>
    <w:p w14:paraId="1D1380B2" w14:textId="072C0BC4" w:rsidR="00F27544" w:rsidRDefault="00F27544">
      <w:pPr>
        <w:rPr>
          <w:noProof/>
        </w:rPr>
      </w:pPr>
      <w:r>
        <w:rPr>
          <w:noProof/>
        </w:rPr>
        <w:drawing>
          <wp:inline distT="0" distB="0" distL="0" distR="0" wp14:anchorId="3FCC23D0" wp14:editId="0C56EA18">
            <wp:extent cx="3715678" cy="1440000"/>
            <wp:effectExtent l="0" t="0" r="0" b="8255"/>
            <wp:docPr id="204251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1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BA3F" w14:textId="26756F4B" w:rsidR="00F27544" w:rsidRDefault="00F27544">
      <w:pPr>
        <w:rPr>
          <w:noProof/>
        </w:rPr>
      </w:pPr>
      <w:r>
        <w:rPr>
          <w:noProof/>
        </w:rPr>
        <w:t>Dari hasil perbandingan keenam gambar hanya 1 dari 6 saja yang menentukan hasil yang tidak akurat, tetapi sisanya menunjukan hasil yang sesuai</w:t>
      </w:r>
      <w:r w:rsidR="00F25035">
        <w:rPr>
          <w:noProof/>
        </w:rPr>
        <w:t xml:space="preserve"> dengan posisi gambar yang dituju.</w:t>
      </w:r>
    </w:p>
    <w:p w14:paraId="39D23D27" w14:textId="77777777" w:rsidR="00F25035" w:rsidRDefault="00F25035">
      <w:pPr>
        <w:rPr>
          <w:noProof/>
        </w:rPr>
      </w:pPr>
    </w:p>
    <w:p w14:paraId="546226CD" w14:textId="69DC7D47" w:rsidR="00F25035" w:rsidRDefault="00F25035">
      <w:pPr>
        <w:rPr>
          <w:noProof/>
        </w:rPr>
      </w:pPr>
      <w:r>
        <w:rPr>
          <w:noProof/>
        </w:rPr>
        <w:t xml:space="preserve">Latihan 7 </w:t>
      </w:r>
      <w:r w:rsidRPr="00F25035">
        <w:rPr>
          <w:noProof/>
        </w:rPr>
        <w:t xml:space="preserve">Menghitung </w:t>
      </w:r>
      <w:r>
        <w:rPr>
          <w:noProof/>
        </w:rPr>
        <w:t>Tomat</w:t>
      </w:r>
      <w:r w:rsidRPr="00F25035">
        <w:rPr>
          <w:noProof/>
        </w:rPr>
        <w:t xml:space="preserve"> dengan template matching</w:t>
      </w:r>
    </w:p>
    <w:p w14:paraId="0A52CB1A" w14:textId="786915E1" w:rsidR="00F25035" w:rsidRDefault="00F25035">
      <w:pPr>
        <w:rPr>
          <w:noProof/>
        </w:rPr>
      </w:pPr>
      <w:r>
        <w:rPr>
          <w:noProof/>
        </w:rPr>
        <w:drawing>
          <wp:inline distT="0" distB="0" distL="0" distR="0" wp14:anchorId="22AAF00D" wp14:editId="1DBAEB0C">
            <wp:extent cx="2822713" cy="1987314"/>
            <wp:effectExtent l="0" t="0" r="0" b="0"/>
            <wp:docPr id="212036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633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314" cy="19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2794E73" wp14:editId="62146DF7">
            <wp:extent cx="2170706" cy="2121147"/>
            <wp:effectExtent l="0" t="0" r="1270" b="0"/>
            <wp:docPr id="96208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899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483" cy="21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56C6" w14:textId="05D2B630" w:rsidR="00F25035" w:rsidRDefault="00F25035" w:rsidP="004A1B74">
      <w:pPr>
        <w:jc w:val="both"/>
        <w:rPr>
          <w:noProof/>
        </w:rPr>
      </w:pPr>
      <w:r>
        <w:rPr>
          <w:noProof/>
        </w:rPr>
        <w:lastRenderedPageBreak/>
        <w:t xml:space="preserve">Gambar sebelah kiri merupakan gambar aslinya, untuk gambar yang kedua merupakan hasil </w:t>
      </w:r>
      <w:r w:rsidR="004A1B74">
        <w:rPr>
          <w:noProof/>
        </w:rPr>
        <w:t>pendeteksian lokasi gambar yang dituju, disini menggunakan 0.35 untuk thresholdnya, karena jika menggunakan threshold 0.15 hasil yang ditemukan terlalu banyak, jdi saya menggunakan thresholdnya yang terdekat saja</w:t>
      </w:r>
    </w:p>
    <w:p w14:paraId="46B8DEED" w14:textId="2F57C7AC" w:rsidR="004A1B74" w:rsidRDefault="004A1B74">
      <w:pPr>
        <w:rPr>
          <w:noProof/>
        </w:rPr>
      </w:pPr>
      <w:r w:rsidRPr="004A1B74">
        <w:rPr>
          <w:noProof/>
        </w:rPr>
        <w:t>Jumlah objek ditemukan  11</w:t>
      </w:r>
      <w:r>
        <w:rPr>
          <w:noProof/>
        </w:rPr>
        <w:t>, brikut data yang ditemukan ketika menggunakan metode Template Matching</w:t>
      </w:r>
    </w:p>
    <w:p w14:paraId="4D61620D" w14:textId="77777777" w:rsidR="004A1B74" w:rsidRDefault="004A1B74">
      <w:pPr>
        <w:rPr>
          <w:noProof/>
        </w:rPr>
      </w:pPr>
    </w:p>
    <w:p w14:paraId="44CE4F6B" w14:textId="77777777" w:rsidR="00F25035" w:rsidRDefault="00F25035">
      <w:pPr>
        <w:rPr>
          <w:noProof/>
        </w:rPr>
      </w:pPr>
    </w:p>
    <w:p w14:paraId="7987BBBE" w14:textId="77777777" w:rsidR="00466D6E" w:rsidRDefault="00466D6E"/>
    <w:sectPr w:rsidR="00466D6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F9A"/>
    <w:rsid w:val="000D1F9A"/>
    <w:rsid w:val="00244BBA"/>
    <w:rsid w:val="00466D6E"/>
    <w:rsid w:val="004A1B74"/>
    <w:rsid w:val="00513C86"/>
    <w:rsid w:val="00A4019C"/>
    <w:rsid w:val="00BF1ACB"/>
    <w:rsid w:val="00D57DBA"/>
    <w:rsid w:val="00D90369"/>
    <w:rsid w:val="00DF3D23"/>
    <w:rsid w:val="00E24761"/>
    <w:rsid w:val="00F25035"/>
    <w:rsid w:val="00F2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451F0"/>
  <w15:chartTrackingRefBased/>
  <w15:docId w15:val="{4710B44C-9673-421D-8D9C-FCB975381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7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</dc:creator>
  <cp:keywords/>
  <dc:description/>
  <cp:lastModifiedBy>HARDI</cp:lastModifiedBy>
  <cp:revision>2</cp:revision>
  <dcterms:created xsi:type="dcterms:W3CDTF">2023-06-19T01:52:00Z</dcterms:created>
  <dcterms:modified xsi:type="dcterms:W3CDTF">2023-06-19T01:52:00Z</dcterms:modified>
</cp:coreProperties>
</file>