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B355A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14:paraId="202A66AF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14:paraId="15B208C4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14:paraId="3C17FABF" w14:textId="7EFB3C16" w:rsidR="008734D0" w:rsidRPr="00B55658" w:rsidRDefault="00A953A2" w:rsidP="008734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Кафедра кібербезпеки та програмного забезпечення</w:t>
      </w:r>
    </w:p>
    <w:p w14:paraId="4442A216" w14:textId="77777777" w:rsidR="00A953A2" w:rsidRPr="00AF6A44" w:rsidRDefault="00A953A2" w:rsidP="00B71A13">
      <w:pPr>
        <w:rPr>
          <w:sz w:val="28"/>
          <w:szCs w:val="28"/>
        </w:rPr>
      </w:pPr>
    </w:p>
    <w:p w14:paraId="4B51064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7E6A94E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9E03EB5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0AD29447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8F1832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A01D0A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886F188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ECD3A2" w14:textId="061FD7A9" w:rsidR="00A953A2" w:rsidRPr="00B55658" w:rsidRDefault="008734D0" w:rsidP="00A953A2">
      <w:pPr>
        <w:jc w:val="center"/>
        <w:rPr>
          <w:sz w:val="28"/>
          <w:szCs w:val="28"/>
          <w:lang w:val="uk-UA"/>
        </w:rPr>
      </w:pPr>
      <w:r w:rsidRPr="008734D0">
        <w:rPr>
          <w:sz w:val="28"/>
          <w:szCs w:val="28"/>
        </w:rPr>
        <w:t>ЗВІТ</w:t>
      </w:r>
    </w:p>
    <w:p w14:paraId="577FD6E6" w14:textId="1737AF5E" w:rsidR="00A953A2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  <w:lang w:val="uk-UA"/>
        </w:rPr>
      </w:pPr>
      <w:r w:rsidRPr="008734D0">
        <w:rPr>
          <w:bCs/>
          <w:sz w:val="28"/>
          <w:szCs w:val="28"/>
        </w:rPr>
        <w:t>ПРО ВИКОНАННЯ ЛАБОРАТОРНОЇ РОБОТИ №</w:t>
      </w:r>
      <w:r>
        <w:rPr>
          <w:bCs/>
          <w:sz w:val="28"/>
          <w:szCs w:val="28"/>
          <w:lang w:val="uk-UA"/>
        </w:rPr>
        <w:t>1</w:t>
      </w:r>
    </w:p>
    <w:p w14:paraId="57BD9F7C" w14:textId="4C105A63" w:rsidR="008734D0" w:rsidRPr="008734D0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  <w:lang w:val="uk-UA"/>
        </w:rPr>
      </w:pPr>
      <w:r w:rsidRPr="008734D0">
        <w:rPr>
          <w:bCs/>
          <w:sz w:val="28"/>
          <w:szCs w:val="28"/>
        </w:rPr>
        <w:t>з дисципліни «</w:t>
      </w:r>
      <w:r w:rsidR="006E3F60" w:rsidRPr="006E3F60">
        <w:rPr>
          <w:bCs/>
          <w:sz w:val="28"/>
          <w:szCs w:val="28"/>
        </w:rPr>
        <w:t>Об’єктно-орієнтоване програмування</w:t>
      </w:r>
      <w:r w:rsidRPr="008734D0">
        <w:rPr>
          <w:bCs/>
          <w:sz w:val="28"/>
          <w:szCs w:val="28"/>
        </w:rPr>
        <w:t>»</w:t>
      </w:r>
    </w:p>
    <w:p w14:paraId="5E6428B8" w14:textId="62E79AC3" w:rsidR="00A953A2" w:rsidRPr="00E32CCE" w:rsidRDefault="00A953A2" w:rsidP="00A953A2">
      <w:pPr>
        <w:jc w:val="center"/>
        <w:rPr>
          <w:b/>
          <w:sz w:val="28"/>
          <w:szCs w:val="28"/>
          <w:lang w:val="en-US"/>
        </w:rPr>
      </w:pPr>
      <w:r w:rsidRPr="00B55658">
        <w:rPr>
          <w:b/>
          <w:sz w:val="28"/>
          <w:szCs w:val="28"/>
          <w:lang w:val="uk-UA"/>
        </w:rPr>
        <w:t>Тема:</w:t>
      </w:r>
      <w:r w:rsidRPr="00B55658">
        <w:rPr>
          <w:sz w:val="28"/>
          <w:szCs w:val="28"/>
          <w:lang w:val="uk-UA"/>
        </w:rPr>
        <w:t xml:space="preserve"> </w:t>
      </w:r>
      <w:r w:rsidRPr="00FC45F6">
        <w:rPr>
          <w:bCs/>
          <w:sz w:val="28"/>
          <w:szCs w:val="28"/>
          <w:lang w:val="uk-UA"/>
        </w:rPr>
        <w:t>«</w:t>
      </w:r>
      <w:r w:rsidR="00694768" w:rsidRPr="00694768">
        <w:rPr>
          <w:bCs/>
          <w:sz w:val="28"/>
          <w:szCs w:val="28"/>
        </w:rPr>
        <w:t>Основні поняття ООП. Класи та об’єкти. Функції доступу. Вказівник this</w:t>
      </w:r>
      <w:r w:rsidRPr="00FC45F6">
        <w:rPr>
          <w:bCs/>
          <w:sz w:val="28"/>
          <w:szCs w:val="28"/>
          <w:lang w:val="uk-UA"/>
        </w:rPr>
        <w:t>»</w:t>
      </w:r>
    </w:p>
    <w:p w14:paraId="437AFBA7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60150338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129551C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49B2DDE0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6DF6B7E2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CF94D51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7317EBC6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77BCF27A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6AF33B9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A600E5C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953A2" w:rsidRPr="00B55658" w14:paraId="068F555B" w14:textId="77777777" w:rsidTr="008B4F5D">
        <w:trPr>
          <w:trHeight w:val="399"/>
        </w:trPr>
        <w:tc>
          <w:tcPr>
            <w:tcW w:w="4033" w:type="dxa"/>
          </w:tcPr>
          <w:p w14:paraId="4213A435" w14:textId="0EF0F8FA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953A2" w:rsidRPr="00B55658" w14:paraId="40C128EF" w14:textId="77777777" w:rsidTr="008B4F5D">
        <w:trPr>
          <w:trHeight w:val="389"/>
        </w:trPr>
        <w:tc>
          <w:tcPr>
            <w:tcW w:w="4033" w:type="dxa"/>
          </w:tcPr>
          <w:p w14:paraId="43CA3E34" w14:textId="5582E522" w:rsidR="00A953A2" w:rsidRPr="00B55658" w:rsidRDefault="00A953A2" w:rsidP="008B4F5D">
            <w:pPr>
              <w:rPr>
                <w:sz w:val="28"/>
                <w:szCs w:val="28"/>
                <w:u w:val="single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Гребенюк Д.О.</w:t>
            </w:r>
          </w:p>
        </w:tc>
      </w:tr>
      <w:tr w:rsidR="00A953A2" w:rsidRPr="00B55658" w14:paraId="304EA463" w14:textId="77777777" w:rsidTr="008B4F5D">
        <w:trPr>
          <w:trHeight w:val="399"/>
        </w:trPr>
        <w:tc>
          <w:tcPr>
            <w:tcW w:w="4033" w:type="dxa"/>
          </w:tcPr>
          <w:p w14:paraId="4D4C1CB5" w14:textId="1F4C8A6D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 xml:space="preserve">Перевірив: </w:t>
            </w:r>
            <w:r w:rsidR="00E32CCE">
              <w:rPr>
                <w:sz w:val="28"/>
                <w:szCs w:val="28"/>
                <w:lang w:val="uk-UA"/>
              </w:rPr>
              <w:t>асистент</w:t>
            </w:r>
          </w:p>
          <w:p w14:paraId="7BF63B52" w14:textId="4D1A5833" w:rsidR="00A953A2" w:rsidRPr="00B55658" w:rsidRDefault="00800C55" w:rsidP="008B4F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Козірова</w:t>
            </w:r>
            <w:r w:rsidR="00357F28" w:rsidRPr="00357F28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>Л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</w:p>
        </w:tc>
      </w:tr>
      <w:tr w:rsidR="00A953A2" w:rsidRPr="00B55658" w14:paraId="6815925E" w14:textId="77777777" w:rsidTr="008B4F5D">
        <w:trPr>
          <w:trHeight w:val="399"/>
        </w:trPr>
        <w:tc>
          <w:tcPr>
            <w:tcW w:w="4033" w:type="dxa"/>
          </w:tcPr>
          <w:p w14:paraId="54053D82" w14:textId="77777777" w:rsidR="00A953A2" w:rsidRPr="00B55658" w:rsidRDefault="00A953A2" w:rsidP="008B4F5D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14:paraId="1E9D20C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0D002D98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AE1E0E1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67D0E9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6A4FA6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22691C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CB2D1F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32DA854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799F6FCF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74915B78" w14:textId="77777777" w:rsidR="00A953A2" w:rsidRPr="00B55658" w:rsidRDefault="00A953A2" w:rsidP="00A953A2">
      <w:pPr>
        <w:jc w:val="center"/>
        <w:rPr>
          <w:sz w:val="28"/>
          <w:szCs w:val="28"/>
        </w:rPr>
      </w:pPr>
    </w:p>
    <w:p w14:paraId="076F13CB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56F65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23525CB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BF7D3CF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14:paraId="644EF801" w14:textId="72354518" w:rsidR="00A953A2" w:rsidRPr="00C447FA" w:rsidRDefault="00A953A2" w:rsidP="00C447FA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 w:rsidR="008734D0">
        <w:rPr>
          <w:sz w:val="28"/>
          <w:szCs w:val="28"/>
          <w:lang w:val="uk-UA"/>
        </w:rPr>
        <w:t>4</w:t>
      </w:r>
    </w:p>
    <w:p w14:paraId="2F1345DA" w14:textId="101DA2F0" w:rsidR="00610106" w:rsidRDefault="004D5D7C" w:rsidP="0074356F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4D5D7C">
        <w:rPr>
          <w:b/>
          <w:sz w:val="28"/>
          <w:szCs w:val="28"/>
        </w:rPr>
        <w:lastRenderedPageBreak/>
        <w:t xml:space="preserve">Мета: </w:t>
      </w:r>
      <w:r w:rsidR="00F82B4D">
        <w:rPr>
          <w:bCs/>
          <w:sz w:val="28"/>
          <w:szCs w:val="28"/>
          <w:lang w:val="uk-UA"/>
        </w:rPr>
        <w:t>О</w:t>
      </w:r>
      <w:r w:rsidR="00F82B4D" w:rsidRPr="00F82B4D">
        <w:rPr>
          <w:bCs/>
          <w:sz w:val="28"/>
          <w:szCs w:val="28"/>
        </w:rPr>
        <w:t>знайомитись з основними поняттями ООП. Вивчити поняття клас, об’єкт, сеттер, геттер та навчитись їх програмно реалізовувати мовою С++.</w:t>
      </w:r>
    </w:p>
    <w:p w14:paraId="72ADED79" w14:textId="77777777" w:rsidR="00210837" w:rsidRDefault="00210837" w:rsidP="00917D4B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FF24E6E" w14:textId="6E23798C" w:rsidR="006B563E" w:rsidRPr="006B563E" w:rsidRDefault="006B563E" w:rsidP="006B563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/>
          <w:sz w:val="28"/>
          <w:szCs w:val="28"/>
        </w:rPr>
        <w:t>Вар</w:t>
      </w:r>
      <w:r>
        <w:rPr>
          <w:b/>
          <w:sz w:val="28"/>
          <w:szCs w:val="28"/>
          <w:lang w:val="uk-UA"/>
        </w:rPr>
        <w:t>іант 4</w:t>
      </w:r>
    </w:p>
    <w:p w14:paraId="0563AE91" w14:textId="77777777" w:rsidR="003C577D" w:rsidRPr="003C577D" w:rsidRDefault="003C577D" w:rsidP="003C577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C577D">
        <w:rPr>
          <w:b/>
          <w:sz w:val="28"/>
          <w:szCs w:val="28"/>
          <w:lang w:val="uk-UA"/>
        </w:rPr>
        <w:t>Завдання 1</w:t>
      </w:r>
    </w:p>
    <w:p w14:paraId="5C2CAFD7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1. Створіть клас "Employee" (співробітник), який має наступні властивості</w:t>
      </w:r>
    </w:p>
    <w:p w14:paraId="3962A9AA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та функціональність:</w:t>
      </w:r>
    </w:p>
    <w:p w14:paraId="1913C171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Приватні поля класу:</w:t>
      </w:r>
    </w:p>
    <w:p w14:paraId="25F0C7FF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• name (ім'я співробітника)</w:t>
      </w:r>
    </w:p>
    <w:p w14:paraId="2135411A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• id (ідентифікатор співробітника)</w:t>
      </w:r>
    </w:p>
    <w:p w14:paraId="130F5685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• salary (заробітна плата співробітника)</w:t>
      </w:r>
    </w:p>
    <w:p w14:paraId="4E76D826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Публічні методи класу:</w:t>
      </w:r>
    </w:p>
    <w:p w14:paraId="404F0D9C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• Метод setName(), який дозволяє задати ім'я співробітника.</w:t>
      </w:r>
    </w:p>
    <w:p w14:paraId="33C9F16A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• Метод getName(), який повертає ім'я співробітника.</w:t>
      </w:r>
    </w:p>
    <w:p w14:paraId="653F3DE2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• Метод setId(), який дозволяє задати ідентифікатор співробітника.</w:t>
      </w:r>
    </w:p>
    <w:p w14:paraId="4635E0CA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• Метод getId(), який повертає ідентифікатор співробітника.</w:t>
      </w:r>
    </w:p>
    <w:p w14:paraId="1BFD8F7C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• Метод setSalary(), який дозволяє задати заробітну плату співробітника.</w:t>
      </w:r>
    </w:p>
    <w:p w14:paraId="69764350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• Метод getSalary(), який повертає заробітну плату співробітника.</w:t>
      </w:r>
    </w:p>
    <w:p w14:paraId="790147E6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2. Створіть об'єкт класу "Employee".</w:t>
      </w:r>
    </w:p>
    <w:p w14:paraId="41303BB7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3. Задайте значення полів об'єкта за допомогою відповідних методів.</w:t>
      </w:r>
    </w:p>
    <w:p w14:paraId="726FAA61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4. Виведіть інформацію про співробітника на екран, використовуючи</w:t>
      </w:r>
    </w:p>
    <w:p w14:paraId="40E82F58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методи для отримання значень полів.</w:t>
      </w:r>
    </w:p>
    <w:p w14:paraId="266D1039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5. Реалізувати програму за допомогою роздільної компіляції.</w:t>
      </w:r>
    </w:p>
    <w:p w14:paraId="41141899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У вашому рішенні можуть бути додаткові методи та поля, якщо ви</w:t>
      </w:r>
    </w:p>
    <w:p w14:paraId="3B0080C5" w14:textId="77777777" w:rsidR="003C577D" w:rsidRPr="00AF6A44" w:rsidRDefault="003C577D" w:rsidP="003C577D">
      <w:pPr>
        <w:spacing w:line="360" w:lineRule="auto"/>
        <w:jc w:val="both"/>
        <w:rPr>
          <w:bCs/>
          <w:sz w:val="28"/>
          <w:szCs w:val="28"/>
        </w:rPr>
      </w:pPr>
      <w:r w:rsidRPr="003C577D">
        <w:rPr>
          <w:bCs/>
          <w:sz w:val="28"/>
          <w:szCs w:val="28"/>
          <w:lang w:val="uk-UA"/>
        </w:rPr>
        <w:t>вважаєте їх необхідними.</w:t>
      </w:r>
    </w:p>
    <w:p w14:paraId="7903B00B" w14:textId="77777777" w:rsidR="003C577D" w:rsidRPr="00AF6A44" w:rsidRDefault="003C577D" w:rsidP="003C577D">
      <w:pPr>
        <w:spacing w:line="360" w:lineRule="auto"/>
        <w:jc w:val="both"/>
        <w:rPr>
          <w:bCs/>
          <w:sz w:val="28"/>
          <w:szCs w:val="28"/>
        </w:rPr>
      </w:pPr>
    </w:p>
    <w:p w14:paraId="1D58E195" w14:textId="77777777" w:rsidR="003C577D" w:rsidRPr="003C577D" w:rsidRDefault="003C577D" w:rsidP="003C577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C577D">
        <w:rPr>
          <w:b/>
          <w:sz w:val="28"/>
          <w:szCs w:val="28"/>
          <w:lang w:val="uk-UA"/>
        </w:rPr>
        <w:t>Завдання 2</w:t>
      </w:r>
    </w:p>
    <w:p w14:paraId="75D2C6B3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Реалізувати вище наведену задачу за допомогою структурного</w:t>
      </w:r>
    </w:p>
    <w:p w14:paraId="7890CC4D" w14:textId="71B613D9" w:rsidR="0020068C" w:rsidRDefault="003C577D" w:rsidP="005C1B7E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програмування. У висновку описати різницю цих методів.</w:t>
      </w:r>
    </w:p>
    <w:p w14:paraId="326BE4EC" w14:textId="77777777" w:rsidR="00764007" w:rsidRDefault="00764007" w:rsidP="00917D4B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14:paraId="4091C858" w14:textId="77777777" w:rsidR="00DF594B" w:rsidRDefault="00DF594B" w:rsidP="00917D4B">
      <w:pPr>
        <w:tabs>
          <w:tab w:val="left" w:pos="709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1</w:t>
      </w:r>
    </w:p>
    <w:p w14:paraId="28DBF3A9" w14:textId="2721C531" w:rsidR="00F65BC2" w:rsidRDefault="00DF594B" w:rsidP="00917D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r>
        <w:rPr>
          <w:bCs/>
          <w:i/>
          <w:iCs/>
          <w:sz w:val="28"/>
          <w:szCs w:val="28"/>
          <w:lang w:val="en-US"/>
        </w:rPr>
        <w:t>employee.h</w:t>
      </w:r>
    </w:p>
    <w:p w14:paraId="4A82E81A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#ifndef EMPLOYEE_H</w:t>
      </w:r>
    </w:p>
    <w:p w14:paraId="1B0F17FF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#define EMPLOYEE_H</w:t>
      </w:r>
    </w:p>
    <w:p w14:paraId="2D18505A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8CF67D0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#include &lt;string&gt;</w:t>
      </w:r>
    </w:p>
    <w:p w14:paraId="67CE453E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F433B94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class Employee</w:t>
      </w:r>
    </w:p>
    <w:p w14:paraId="015197BA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{</w:t>
      </w:r>
    </w:p>
    <w:p w14:paraId="323670E5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public:</w:t>
      </w:r>
    </w:p>
    <w:p w14:paraId="6D95CF1E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Employee();</w:t>
      </w:r>
    </w:p>
    <w:p w14:paraId="273793A5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A27E5CE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std::string getName();</w:t>
      </w:r>
    </w:p>
    <w:p w14:paraId="07A7C08B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void setName(std::string newName);</w:t>
      </w:r>
    </w:p>
    <w:p w14:paraId="49924A85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C41A8BC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int getId();</w:t>
      </w:r>
    </w:p>
    <w:p w14:paraId="4DF2F4A9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void setId(int newId);</w:t>
      </w:r>
    </w:p>
    <w:p w14:paraId="7CA0D25B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0B2DA87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int getSalary();</w:t>
      </w:r>
    </w:p>
    <w:p w14:paraId="2876556B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void setSalary(int newSalary);</w:t>
      </w:r>
    </w:p>
    <w:p w14:paraId="5EB7C4AF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B014D1C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private:</w:t>
      </w:r>
    </w:p>
    <w:p w14:paraId="0BF7F55B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std::string name;</w:t>
      </w:r>
    </w:p>
    <w:p w14:paraId="428C50CA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C044015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int id;</w:t>
      </w:r>
    </w:p>
    <w:p w14:paraId="6A1B3247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064C707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int salary;</w:t>
      </w:r>
    </w:p>
    <w:p w14:paraId="25342D56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};</w:t>
      </w:r>
    </w:p>
    <w:p w14:paraId="5DBC1541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290AC72" w14:textId="138856BA" w:rsid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#endif // EMPLOYEE_H</w:t>
      </w:r>
    </w:p>
    <w:p w14:paraId="27219FC8" w14:textId="77777777" w:rsid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F97D258" w14:textId="7203AB12" w:rsidR="00DF594B" w:rsidRPr="00D91B6E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r>
        <w:rPr>
          <w:bCs/>
          <w:i/>
          <w:iCs/>
          <w:sz w:val="28"/>
          <w:szCs w:val="28"/>
          <w:lang w:val="en-US"/>
        </w:rPr>
        <w:t>employee.</w:t>
      </w:r>
      <w:r w:rsidR="00D91B6E">
        <w:rPr>
          <w:bCs/>
          <w:i/>
          <w:iCs/>
          <w:sz w:val="28"/>
          <w:szCs w:val="28"/>
          <w:lang w:val="en-US"/>
        </w:rPr>
        <w:t>cpp</w:t>
      </w:r>
    </w:p>
    <w:p w14:paraId="26B48F18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#include "employee.h"</w:t>
      </w:r>
    </w:p>
    <w:p w14:paraId="77E249FB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F3D2037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Employee::Employee() {</w:t>
      </w:r>
    </w:p>
    <w:p w14:paraId="2709A58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name = "";</w:t>
      </w:r>
    </w:p>
    <w:p w14:paraId="38206484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id = -1;</w:t>
      </w:r>
    </w:p>
    <w:p w14:paraId="4DBCFD6F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salary = -1;</w:t>
      </w:r>
    </w:p>
    <w:p w14:paraId="6653713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2A2B991C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59D953F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std::string Employee::getName()</w:t>
      </w:r>
    </w:p>
    <w:p w14:paraId="69737610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0D853E66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return name;</w:t>
      </w:r>
    </w:p>
    <w:p w14:paraId="4BB788D3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5B08E237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EDB3078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void Employee::setName(std::string newName)</w:t>
      </w:r>
    </w:p>
    <w:p w14:paraId="39DF594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487142B9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name = newName;</w:t>
      </w:r>
    </w:p>
    <w:p w14:paraId="3C19A10D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3E445480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E6A981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int Employee::getId()</w:t>
      </w:r>
    </w:p>
    <w:p w14:paraId="3A5A02F9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2A30E905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return id;</w:t>
      </w:r>
    </w:p>
    <w:p w14:paraId="31682123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02CBF7A9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5E8CDDB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void Employee::setId(int newId)</w:t>
      </w:r>
    </w:p>
    <w:p w14:paraId="2F2E44FF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1D19AD7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id = newId;</w:t>
      </w:r>
    </w:p>
    <w:p w14:paraId="7D20D5B1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6FB2E63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D3733E2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lastRenderedPageBreak/>
        <w:t>int Employee::getSalary()</w:t>
      </w:r>
    </w:p>
    <w:p w14:paraId="09CE45D6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4959E953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return salary;</w:t>
      </w:r>
    </w:p>
    <w:p w14:paraId="1958F30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047090F7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D760E66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void Employee::setSalary(int newSalary)</w:t>
      </w:r>
    </w:p>
    <w:p w14:paraId="65134182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2EC50C24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salary = newSalary;</w:t>
      </w:r>
    </w:p>
    <w:p w14:paraId="37CFFEAC" w14:textId="586F9AD7" w:rsidR="001C5518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13039867" w14:textId="77777777" w:rsidR="001C5518" w:rsidRDefault="001C5518" w:rsidP="001C5518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D13A529" w14:textId="5A580CAD" w:rsidR="001C5518" w:rsidRDefault="00BC4A4B" w:rsidP="001C5518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main.cpp</w:t>
      </w:r>
    </w:p>
    <w:p w14:paraId="01494CE7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>#include "employee.h"</w:t>
      </w:r>
    </w:p>
    <w:p w14:paraId="7417F76E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67C3C09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>#include &lt;iostream&gt;</w:t>
      </w:r>
    </w:p>
    <w:p w14:paraId="7717FB0F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E076DD3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>int main()</w:t>
      </w:r>
    </w:p>
    <w:p w14:paraId="2E0D2FC4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>{</w:t>
      </w:r>
    </w:p>
    <w:p w14:paraId="4AEE2C46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Employee alex;</w:t>
      </w:r>
    </w:p>
    <w:p w14:paraId="2E254A81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alex.setId(1);</w:t>
      </w:r>
    </w:p>
    <w:p w14:paraId="67A7FEDE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alex.setName("Alex");</w:t>
      </w:r>
    </w:p>
    <w:p w14:paraId="32E979D8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alex.setSalary(10000000);</w:t>
      </w:r>
    </w:p>
    <w:p w14:paraId="41F41C39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CEB9EDB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std::cout &lt;&lt; "Id: " &lt;&lt; alex.getId() &lt;&lt; std::endl;</w:t>
      </w:r>
    </w:p>
    <w:p w14:paraId="063A23D5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std::cout &lt;&lt; "Name: " &lt;&lt; alex.getName() &lt;&lt; std::endl;</w:t>
      </w:r>
    </w:p>
    <w:p w14:paraId="7F7D67E9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std::cout &lt;&lt; "Salary: " &lt;&lt; alex.getSalary() &lt;&lt; std::endl;</w:t>
      </w:r>
    </w:p>
    <w:p w14:paraId="09084511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D4E548D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return 0;</w:t>
      </w:r>
    </w:p>
    <w:p w14:paraId="1EBDFEAE" w14:textId="610E619D" w:rsid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>}</w:t>
      </w:r>
    </w:p>
    <w:p w14:paraId="4708C67B" w14:textId="77777777" w:rsidR="00E87AD0" w:rsidRDefault="00E87AD0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41FE5C7" w14:textId="27095AB9" w:rsidR="00E87AD0" w:rsidRDefault="00E87AD0" w:rsidP="00BC4A4B">
      <w:pPr>
        <w:tabs>
          <w:tab w:val="left" w:pos="709"/>
        </w:tabs>
        <w:spacing w:line="360" w:lineRule="auto"/>
        <w:jc w:val="both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t>Результат виконання</w:t>
      </w:r>
    </w:p>
    <w:p w14:paraId="2CEA0E46" w14:textId="5A4EFCC1" w:rsidR="00E87AD0" w:rsidRPr="00E87AD0" w:rsidRDefault="00E87AD0" w:rsidP="00BC4A4B">
      <w:pPr>
        <w:tabs>
          <w:tab w:val="left" w:pos="709"/>
        </w:tabs>
        <w:spacing w:line="360" w:lineRule="auto"/>
        <w:jc w:val="both"/>
        <w:rPr>
          <w:bCs/>
          <w:i/>
          <w:iCs/>
          <w:sz w:val="28"/>
          <w:szCs w:val="28"/>
          <w:lang w:val="uk-UA"/>
        </w:rPr>
      </w:pPr>
      <w:r w:rsidRPr="00E87AD0">
        <w:rPr>
          <w:bCs/>
          <w:i/>
          <w:iCs/>
          <w:sz w:val="28"/>
          <w:szCs w:val="28"/>
          <w:lang w:val="uk-UA"/>
        </w:rPr>
        <w:lastRenderedPageBreak/>
        <w:drawing>
          <wp:inline distT="0" distB="0" distL="0" distR="0" wp14:anchorId="23435DF1" wp14:editId="3D49FDF1">
            <wp:extent cx="5940425" cy="1117600"/>
            <wp:effectExtent l="0" t="0" r="3175" b="6350"/>
            <wp:docPr id="170007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8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867E" w14:textId="77777777" w:rsidR="002F0374" w:rsidRDefault="002F0374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A199361" w14:textId="10745B61" w:rsidR="002F0374" w:rsidRDefault="002F0374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Завдання 2</w:t>
      </w:r>
    </w:p>
    <w:p w14:paraId="378AD120" w14:textId="6A84520A" w:rsidR="002F0374" w:rsidRDefault="002F0374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employee.h</w:t>
      </w:r>
    </w:p>
    <w:p w14:paraId="3579031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#ifndef EMPLOYEE_H</w:t>
      </w:r>
    </w:p>
    <w:p w14:paraId="7E798F6E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#define EMPLOYEE_H</w:t>
      </w:r>
    </w:p>
    <w:p w14:paraId="188060A1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007C91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#include &lt;string&gt;</w:t>
      </w:r>
    </w:p>
    <w:p w14:paraId="15BA77E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D97D9FA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struct Employee {</w:t>
      </w:r>
    </w:p>
    <w:p w14:paraId="3592109B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std::string name = "";</w:t>
      </w:r>
    </w:p>
    <w:p w14:paraId="3F93DA68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int id = -1;</w:t>
      </w:r>
    </w:p>
    <w:p w14:paraId="262EA84A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int salary = -1;</w:t>
      </w:r>
    </w:p>
    <w:p w14:paraId="66FAF6EC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};</w:t>
      </w:r>
    </w:p>
    <w:p w14:paraId="44DFA5FC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2EF7DC0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void setName(Employee &amp;object, std::string newName);</w:t>
      </w:r>
    </w:p>
    <w:p w14:paraId="48B81A5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std::string getName(Employee &amp;object);</w:t>
      </w:r>
    </w:p>
    <w:p w14:paraId="59D79BE0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F83CE85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void setId(Employee &amp;object, int newId);</w:t>
      </w:r>
    </w:p>
    <w:p w14:paraId="3E969E9B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int getId(Employee &amp;object);</w:t>
      </w:r>
    </w:p>
    <w:p w14:paraId="334F756E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A58BDA1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void setSalary(Employee &amp;object, int newSalary);</w:t>
      </w:r>
    </w:p>
    <w:p w14:paraId="096F739A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int getSalary(Employee &amp;object);</w:t>
      </w:r>
    </w:p>
    <w:p w14:paraId="13B29192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3161252" w14:textId="44875179" w:rsidR="002F0374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#endif // EMPLOYEE_H</w:t>
      </w:r>
    </w:p>
    <w:p w14:paraId="35778C3A" w14:textId="77777777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391D368" w14:textId="6B9A5896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employee.cpp</w:t>
      </w:r>
    </w:p>
    <w:p w14:paraId="03B18F32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lastRenderedPageBreak/>
        <w:t>#include "employee.h"</w:t>
      </w:r>
    </w:p>
    <w:p w14:paraId="4DCF1D25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D9E062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void setName(Employee &amp;object, std::string newName) {</w:t>
      </w:r>
    </w:p>
    <w:p w14:paraId="52600893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object.name = newName;</w:t>
      </w:r>
    </w:p>
    <w:p w14:paraId="4935BE87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2DDB13B1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88F2E30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std::string getName(Employee &amp;object) {</w:t>
      </w:r>
    </w:p>
    <w:p w14:paraId="37EBCCD1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return object.name;</w:t>
      </w:r>
    </w:p>
    <w:p w14:paraId="6C1D3E8C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38F56BC8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A34B94A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void setId(Employee &amp;object, int newId) {</w:t>
      </w:r>
    </w:p>
    <w:p w14:paraId="13B5195D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object.id = newId;</w:t>
      </w:r>
    </w:p>
    <w:p w14:paraId="259AB138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3A8D802B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17ACEC1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int getId(Employee &amp;object) {</w:t>
      </w:r>
    </w:p>
    <w:p w14:paraId="3F5AB9D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return object.id;</w:t>
      </w:r>
    </w:p>
    <w:p w14:paraId="16989DB7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77E72DD3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AD5E844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void setSalary(Employee &amp;object, int newSalary) {</w:t>
      </w:r>
    </w:p>
    <w:p w14:paraId="7B3C7934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object.salary = newSalary;</w:t>
      </w:r>
    </w:p>
    <w:p w14:paraId="5A02AD82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33C74A8A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F8362B3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int getSalary(Employee &amp;object) {</w:t>
      </w:r>
    </w:p>
    <w:p w14:paraId="6E6E73AC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return object.salary;</w:t>
      </w:r>
    </w:p>
    <w:p w14:paraId="4FF8034F" w14:textId="1E587710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1938B0F4" w14:textId="77777777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7300A27" w14:textId="090FBC18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main.cpp</w:t>
      </w:r>
    </w:p>
    <w:p w14:paraId="5DA69F46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#include &lt;iostream&gt;</w:t>
      </w:r>
    </w:p>
    <w:p w14:paraId="5C392CD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87A7AAB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#include "employee.h"</w:t>
      </w:r>
    </w:p>
    <w:p w14:paraId="2DC0B2E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49D593C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int main()</w:t>
      </w:r>
    </w:p>
    <w:p w14:paraId="3375278B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{</w:t>
      </w:r>
    </w:p>
    <w:p w14:paraId="307AC3A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Employee bob;</w:t>
      </w:r>
    </w:p>
    <w:p w14:paraId="70B1CF4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setId(bob, 2);</w:t>
      </w:r>
    </w:p>
    <w:p w14:paraId="706A24FE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setName(bob, "Bob");</w:t>
      </w:r>
    </w:p>
    <w:p w14:paraId="331A1FAE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setSalary(bob, 99999);</w:t>
      </w:r>
    </w:p>
    <w:p w14:paraId="0C3E365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9B7A988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std::cout &lt;&lt; "Id: " &lt;&lt; getId(bob) &lt;&lt; std::endl;</w:t>
      </w:r>
    </w:p>
    <w:p w14:paraId="25EF9EE6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std::cout &lt;&lt; "Name: " &lt;&lt; getName(bob) &lt;&lt; std::endl;</w:t>
      </w:r>
    </w:p>
    <w:p w14:paraId="74AFA4E2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std::cout &lt;&lt; "Salary: " &lt;&lt; getSalary(bob) &lt;&lt; std::endl;</w:t>
      </w:r>
    </w:p>
    <w:p w14:paraId="11556F4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59BF142" w14:textId="77777777" w:rsidR="00D74F4A" w:rsidRPr="00D91B6E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D74F4A">
        <w:rPr>
          <w:bCs/>
          <w:sz w:val="28"/>
          <w:szCs w:val="28"/>
          <w:lang w:val="en-US"/>
        </w:rPr>
        <w:t xml:space="preserve">    return</w:t>
      </w:r>
      <w:r w:rsidRPr="00D91B6E">
        <w:rPr>
          <w:bCs/>
          <w:sz w:val="28"/>
          <w:szCs w:val="28"/>
        </w:rPr>
        <w:t xml:space="preserve"> 0;</w:t>
      </w:r>
    </w:p>
    <w:p w14:paraId="5BF29660" w14:textId="1A83365D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D91B6E">
        <w:rPr>
          <w:bCs/>
          <w:sz w:val="28"/>
          <w:szCs w:val="28"/>
        </w:rPr>
        <w:t>}</w:t>
      </w:r>
    </w:p>
    <w:p w14:paraId="40B861C9" w14:textId="77777777" w:rsidR="00E87AD0" w:rsidRDefault="00E87AD0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C6ACE88" w14:textId="31FA6DE1" w:rsidR="00E87AD0" w:rsidRDefault="00E87AD0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t>Результат виконання</w:t>
      </w:r>
    </w:p>
    <w:p w14:paraId="57EE5E76" w14:textId="00317033" w:rsidR="00E87AD0" w:rsidRPr="00E87AD0" w:rsidRDefault="00E87AD0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E87AD0">
        <w:rPr>
          <w:bCs/>
          <w:sz w:val="28"/>
          <w:szCs w:val="28"/>
          <w:lang w:val="uk-UA"/>
        </w:rPr>
        <w:drawing>
          <wp:inline distT="0" distB="0" distL="0" distR="0" wp14:anchorId="03AA0BD5" wp14:editId="6DD13B94">
            <wp:extent cx="5940425" cy="1348105"/>
            <wp:effectExtent l="0" t="0" r="3175" b="4445"/>
            <wp:docPr id="169961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1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1EF2" w14:textId="77777777" w:rsidR="005433FB" w:rsidRPr="00D91B6E" w:rsidRDefault="005433FB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12639479" w14:textId="1D605F62" w:rsidR="005433FB" w:rsidRDefault="005433FB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5062E9BF" w14:textId="054F597E" w:rsidR="00AF6A44" w:rsidRPr="00AF6A44" w:rsidRDefault="00AF6A44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AF6A44">
        <w:rPr>
          <w:bCs/>
          <w:sz w:val="28"/>
          <w:szCs w:val="28"/>
          <w:lang w:val="uk-UA"/>
        </w:rPr>
        <w:t xml:space="preserve">В ході виконання лабораторної роботи я ознайомився з основними поняттями об’єктно-орієнтованого програмування, такими як класи та об'єкти, а також навчився використовувати функції доступу до приватних полів через сеттери та геттери. </w:t>
      </w:r>
      <w:r w:rsidR="002D3A76">
        <w:rPr>
          <w:bCs/>
          <w:sz w:val="28"/>
          <w:szCs w:val="28"/>
          <w:lang w:val="uk-UA"/>
        </w:rPr>
        <w:t>Під час роботи над завдання</w:t>
      </w:r>
      <w:r w:rsidR="00355652">
        <w:rPr>
          <w:bCs/>
          <w:sz w:val="28"/>
          <w:szCs w:val="28"/>
          <w:lang w:val="uk-UA"/>
        </w:rPr>
        <w:t>м</w:t>
      </w:r>
      <w:r w:rsidR="00BF7C40" w:rsidRPr="00BF7C40">
        <w:rPr>
          <w:bCs/>
          <w:sz w:val="28"/>
          <w:szCs w:val="28"/>
        </w:rPr>
        <w:t xml:space="preserve"> </w:t>
      </w:r>
      <w:r w:rsidR="00BF7C40">
        <w:rPr>
          <w:bCs/>
          <w:sz w:val="28"/>
          <w:szCs w:val="28"/>
        </w:rPr>
        <w:t>№2</w:t>
      </w:r>
      <w:r w:rsidR="002D3A76">
        <w:rPr>
          <w:bCs/>
          <w:sz w:val="28"/>
          <w:szCs w:val="28"/>
          <w:lang w:val="uk-UA"/>
        </w:rPr>
        <w:t xml:space="preserve"> я </w:t>
      </w:r>
      <w:r w:rsidR="00834490">
        <w:rPr>
          <w:bCs/>
          <w:sz w:val="28"/>
          <w:szCs w:val="28"/>
          <w:lang w:val="uk-UA"/>
        </w:rPr>
        <w:t>займався порівняння</w:t>
      </w:r>
      <w:r w:rsidR="000D6316">
        <w:rPr>
          <w:bCs/>
          <w:sz w:val="28"/>
          <w:szCs w:val="28"/>
          <w:lang w:val="uk-UA"/>
        </w:rPr>
        <w:t>м</w:t>
      </w:r>
      <w:r w:rsidR="002D3A76">
        <w:rPr>
          <w:bCs/>
          <w:sz w:val="28"/>
          <w:szCs w:val="28"/>
          <w:lang w:val="uk-UA"/>
        </w:rPr>
        <w:t xml:space="preserve"> структурн</w:t>
      </w:r>
      <w:r w:rsidR="00090FA7">
        <w:rPr>
          <w:bCs/>
          <w:sz w:val="28"/>
          <w:szCs w:val="28"/>
          <w:lang w:val="uk-UA"/>
        </w:rPr>
        <w:t>ого</w:t>
      </w:r>
      <w:r w:rsidR="002D3A76">
        <w:rPr>
          <w:bCs/>
          <w:sz w:val="28"/>
          <w:szCs w:val="28"/>
          <w:lang w:val="uk-UA"/>
        </w:rPr>
        <w:t xml:space="preserve"> та об’єктно-орієнтован</w:t>
      </w:r>
      <w:r w:rsidR="00090FA7">
        <w:rPr>
          <w:bCs/>
          <w:sz w:val="28"/>
          <w:szCs w:val="28"/>
          <w:lang w:val="uk-UA"/>
        </w:rPr>
        <w:t>ого підходу</w:t>
      </w:r>
      <w:r w:rsidR="002D3A76">
        <w:rPr>
          <w:bCs/>
          <w:sz w:val="28"/>
          <w:szCs w:val="28"/>
          <w:lang w:val="uk-UA"/>
        </w:rPr>
        <w:t xml:space="preserve"> програмування. </w:t>
      </w:r>
      <w:r w:rsidR="00F363CC" w:rsidRPr="00F363CC">
        <w:rPr>
          <w:bCs/>
          <w:sz w:val="28"/>
          <w:szCs w:val="28"/>
        </w:rPr>
        <w:t xml:space="preserve">Основна відмінність між структурним та об’єктно орієнтованим програмуванням </w:t>
      </w:r>
      <w:r w:rsidR="00F363CC">
        <w:rPr>
          <w:bCs/>
          <w:sz w:val="28"/>
          <w:szCs w:val="28"/>
          <w:lang w:val="uk-UA"/>
        </w:rPr>
        <w:t>-</w:t>
      </w:r>
      <w:r w:rsidR="00F363CC" w:rsidRPr="00F363CC">
        <w:rPr>
          <w:bCs/>
          <w:sz w:val="28"/>
          <w:szCs w:val="28"/>
        </w:rPr>
        <w:t xml:space="preserve"> у тому, що структурне програмування дає змогу розробити програму за </w:t>
      </w:r>
      <w:r w:rsidR="00F363CC" w:rsidRPr="00F363CC">
        <w:rPr>
          <w:bCs/>
          <w:sz w:val="28"/>
          <w:szCs w:val="28"/>
        </w:rPr>
        <w:lastRenderedPageBreak/>
        <w:t xml:space="preserve">допомогою набору модулів або функцій. Тоді як об’єктно орієнтоване </w:t>
      </w:r>
      <w:r w:rsidR="009B61EC">
        <w:rPr>
          <w:bCs/>
          <w:sz w:val="28"/>
          <w:szCs w:val="28"/>
          <w:lang w:val="uk-UA"/>
        </w:rPr>
        <w:t>-</w:t>
      </w:r>
      <w:r w:rsidR="00F363CC" w:rsidRPr="00F363CC">
        <w:rPr>
          <w:bCs/>
          <w:sz w:val="28"/>
          <w:szCs w:val="28"/>
        </w:rPr>
        <w:t>побудувати програму за допомогою набору об’єктів та їхньої взаємодії.</w:t>
      </w:r>
    </w:p>
    <w:sectPr w:rsidR="00AF6A44" w:rsidRPr="00AF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140A3"/>
    <w:multiLevelType w:val="hybridMultilevel"/>
    <w:tmpl w:val="A51CCA1C"/>
    <w:lvl w:ilvl="0" w:tplc="0F048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80"/>
    <w:multiLevelType w:val="multilevel"/>
    <w:tmpl w:val="B37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472740">
    <w:abstractNumId w:val="0"/>
  </w:num>
  <w:num w:numId="2" w16cid:durableId="102760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A2"/>
    <w:rsid w:val="00087BD9"/>
    <w:rsid w:val="00090FA7"/>
    <w:rsid w:val="000D45D4"/>
    <w:rsid w:val="000D6316"/>
    <w:rsid w:val="001242B4"/>
    <w:rsid w:val="001C5518"/>
    <w:rsid w:val="001E3603"/>
    <w:rsid w:val="0020068C"/>
    <w:rsid w:val="00205932"/>
    <w:rsid w:val="00206D78"/>
    <w:rsid w:val="00210837"/>
    <w:rsid w:val="00226F7B"/>
    <w:rsid w:val="00264BD3"/>
    <w:rsid w:val="002B2C55"/>
    <w:rsid w:val="002D3A76"/>
    <w:rsid w:val="002E4B58"/>
    <w:rsid w:val="002F0374"/>
    <w:rsid w:val="003063CC"/>
    <w:rsid w:val="00355652"/>
    <w:rsid w:val="00357F28"/>
    <w:rsid w:val="0038161E"/>
    <w:rsid w:val="003C577D"/>
    <w:rsid w:val="003C5CCF"/>
    <w:rsid w:val="003D4A4B"/>
    <w:rsid w:val="003F4A50"/>
    <w:rsid w:val="00402B0B"/>
    <w:rsid w:val="00454207"/>
    <w:rsid w:val="0048566B"/>
    <w:rsid w:val="00487852"/>
    <w:rsid w:val="004A0797"/>
    <w:rsid w:val="004C7066"/>
    <w:rsid w:val="004D5D7C"/>
    <w:rsid w:val="004F352C"/>
    <w:rsid w:val="0053785B"/>
    <w:rsid w:val="005433FB"/>
    <w:rsid w:val="00553E62"/>
    <w:rsid w:val="005C1B7E"/>
    <w:rsid w:val="005C4494"/>
    <w:rsid w:val="00610106"/>
    <w:rsid w:val="00680CFA"/>
    <w:rsid w:val="00694768"/>
    <w:rsid w:val="006A4242"/>
    <w:rsid w:val="006B563E"/>
    <w:rsid w:val="006D28B1"/>
    <w:rsid w:val="006E3F60"/>
    <w:rsid w:val="00740299"/>
    <w:rsid w:val="0074356F"/>
    <w:rsid w:val="00764007"/>
    <w:rsid w:val="007A1AF8"/>
    <w:rsid w:val="007D69B3"/>
    <w:rsid w:val="00800C55"/>
    <w:rsid w:val="00802AF8"/>
    <w:rsid w:val="00826684"/>
    <w:rsid w:val="00834490"/>
    <w:rsid w:val="008734D0"/>
    <w:rsid w:val="008D119B"/>
    <w:rsid w:val="008F5A86"/>
    <w:rsid w:val="00917D4B"/>
    <w:rsid w:val="00917D6D"/>
    <w:rsid w:val="00996E83"/>
    <w:rsid w:val="009B61EC"/>
    <w:rsid w:val="009F1420"/>
    <w:rsid w:val="009F3620"/>
    <w:rsid w:val="00A34BBC"/>
    <w:rsid w:val="00A64E74"/>
    <w:rsid w:val="00A91383"/>
    <w:rsid w:val="00A953A2"/>
    <w:rsid w:val="00AF211A"/>
    <w:rsid w:val="00AF6A44"/>
    <w:rsid w:val="00B55658"/>
    <w:rsid w:val="00B71A13"/>
    <w:rsid w:val="00B95226"/>
    <w:rsid w:val="00BC4A4B"/>
    <w:rsid w:val="00BC4D1B"/>
    <w:rsid w:val="00BD79B9"/>
    <w:rsid w:val="00BF7C40"/>
    <w:rsid w:val="00C01E57"/>
    <w:rsid w:val="00C447FA"/>
    <w:rsid w:val="00C63386"/>
    <w:rsid w:val="00CD114D"/>
    <w:rsid w:val="00D115EC"/>
    <w:rsid w:val="00D74F4A"/>
    <w:rsid w:val="00D864D9"/>
    <w:rsid w:val="00D91B6E"/>
    <w:rsid w:val="00DA18FD"/>
    <w:rsid w:val="00DE3395"/>
    <w:rsid w:val="00DF594B"/>
    <w:rsid w:val="00E32CCE"/>
    <w:rsid w:val="00E61D1D"/>
    <w:rsid w:val="00E646F1"/>
    <w:rsid w:val="00E66619"/>
    <w:rsid w:val="00E87AD0"/>
    <w:rsid w:val="00E91F2D"/>
    <w:rsid w:val="00EA74F4"/>
    <w:rsid w:val="00EE6D86"/>
    <w:rsid w:val="00EF35AA"/>
    <w:rsid w:val="00F21D9B"/>
    <w:rsid w:val="00F363CC"/>
    <w:rsid w:val="00F60659"/>
    <w:rsid w:val="00F60BAA"/>
    <w:rsid w:val="00F65BC2"/>
    <w:rsid w:val="00F67847"/>
    <w:rsid w:val="00F77191"/>
    <w:rsid w:val="00F82B4D"/>
    <w:rsid w:val="00F957EA"/>
    <w:rsid w:val="00FC45F6"/>
    <w:rsid w:val="00FC70EE"/>
    <w:rsid w:val="00FE1863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F70"/>
  <w15:chartTrackingRefBased/>
  <w15:docId w15:val="{B0932EE3-420D-417C-A8C6-91B8E5E6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A2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5658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76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52AB-2635-4293-BBAD-BD2C8BB6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Hrebeniuk</dc:creator>
  <cp:keywords/>
  <dc:description/>
  <cp:lastModifiedBy>Denis Hrebeniuk</cp:lastModifiedBy>
  <cp:revision>144</cp:revision>
  <dcterms:created xsi:type="dcterms:W3CDTF">2023-09-17T18:06:00Z</dcterms:created>
  <dcterms:modified xsi:type="dcterms:W3CDTF">2024-09-10T09:21:00Z</dcterms:modified>
</cp:coreProperties>
</file>