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EB13D" w14:textId="77777777" w:rsidR="00D54EEB" w:rsidRPr="00523022" w:rsidRDefault="00EC1EC0" w:rsidP="00523022">
      <w:pPr>
        <w:spacing w:after="240"/>
        <w:jc w:val="both"/>
      </w:pPr>
      <w:r w:rsidRPr="00523022">
        <w:rPr>
          <w:b/>
          <w:bCs/>
        </w:rPr>
        <w:t>Supplementary material</w:t>
      </w:r>
    </w:p>
    <w:p w14:paraId="09FEB13E" w14:textId="77777777" w:rsidR="00D54EEB" w:rsidRPr="00523022" w:rsidRDefault="00EC1EC0" w:rsidP="00523022">
      <w:pPr>
        <w:spacing w:after="120"/>
        <w:jc w:val="both"/>
      </w:pPr>
      <w:r w:rsidRPr="00523022">
        <w:t>Reducing Heuristic Fragmentation in a Decarbonised Steel Supply Network: Repair Operator, Exact LP Completion, Epsilon-Constraint Trade-offs and a Quantum-Kernel Test</w:t>
      </w:r>
    </w:p>
    <w:p w14:paraId="09FEB13F" w14:textId="77777777" w:rsidR="00D54EEB" w:rsidRPr="00523022" w:rsidRDefault="00EC1EC0" w:rsidP="00523022">
      <w:pPr>
        <w:pStyle w:val="Heading1"/>
        <w:keepNext/>
        <w:jc w:val="both"/>
        <w:rPr>
          <w:sz w:val="24"/>
          <w:szCs w:val="24"/>
        </w:rPr>
      </w:pPr>
      <w:r w:rsidRPr="00523022">
        <w:rPr>
          <w:sz w:val="24"/>
          <w:szCs w:val="24"/>
        </w:rPr>
        <w:t>Table S1. Sensitivity of the exact optimum</w:t>
      </w:r>
    </w:p>
    <w:p w14:paraId="09FEB140" w14:textId="77777777" w:rsidR="00D54EEB" w:rsidRPr="00523022" w:rsidRDefault="00EC1EC0" w:rsidP="00523022">
      <w:pPr>
        <w:spacing w:after="120"/>
        <w:jc w:val="both"/>
      </w:pPr>
      <w:r w:rsidRPr="00523022">
        <w:t>Table S1 gives the exact MILP optimum of the real-size base case (demand 1.0, no emission cap) when one input changes and all others keep their values (38 rows). 16 inputs are multiplied by 0.8 and by 1.2. 6 further cases set one input to a specific value:</w:t>
      </w:r>
    </w:p>
    <w:p w14:paraId="09FEB141" w14:textId="77777777" w:rsidR="00D54EEB" w:rsidRPr="00523022" w:rsidRDefault="00EC1EC0" w:rsidP="00523022">
      <w:pPr>
        <w:pStyle w:val="ListParagraph"/>
        <w:numPr>
          <w:ilvl w:val="0"/>
          <w:numId w:val="2"/>
        </w:numPr>
        <w:jc w:val="both"/>
      </w:pPr>
      <w:r w:rsidRPr="00523022">
        <w:t>Phosphorus limit 0.040%: the limit of grade Fe 500D in IS 1786:2008, Amendment No. 1 [S17]. The main model uses grade Fe 500 (0.055%), a grade chosen by the authors. With this 0.040% limit, and with 0.8 times the main limit (0.044%), the model has no feasible solution, because the phosphorus maxima assumed for scrap are too high to meet it.</w:t>
      </w:r>
    </w:p>
    <w:p w14:paraId="09FEB142" w14:textId="77777777" w:rsidR="00D54EEB" w:rsidRPr="00523022" w:rsidRDefault="00EC1EC0" w:rsidP="00523022">
      <w:pPr>
        <w:pStyle w:val="ListParagraph"/>
        <w:numPr>
          <w:ilvl w:val="0"/>
          <w:numId w:val="2"/>
        </w:numPr>
        <w:jc w:val="both"/>
      </w:pPr>
      <w:r w:rsidRPr="00523022">
        <w:t xml:space="preserve">Annual cost of heat recovery, direct rolling, scrap preheating and the gas switch, each computed with the six-tenths rule instead of linear scaling of the UNDP reference units [S8]: capital cost = </w:t>
      </w:r>
      <w:proofErr w:type="spellStart"/>
      <w:r w:rsidRPr="00523022">
        <w:t>C_ref</w:t>
      </w:r>
      <w:proofErr w:type="spellEnd"/>
      <w:r w:rsidRPr="00523022">
        <w:t xml:space="preserve"> × (S/</w:t>
      </w:r>
      <w:proofErr w:type="spellStart"/>
      <w:r w:rsidRPr="00523022">
        <w:t>S_ref</w:t>
      </w:r>
      <w:proofErr w:type="spellEnd"/>
      <w:r w:rsidRPr="00523022">
        <w:t>)^0.6, then the same capital recovery factor at 9.08% [S6].</w:t>
      </w:r>
    </w:p>
    <w:p w14:paraId="09FEB143" w14:textId="77777777" w:rsidR="00D54EEB" w:rsidRPr="00523022" w:rsidRDefault="00EC1EC0" w:rsidP="00523022">
      <w:pPr>
        <w:pStyle w:val="ListParagraph"/>
        <w:numPr>
          <w:ilvl w:val="0"/>
          <w:numId w:val="2"/>
        </w:numPr>
        <w:jc w:val="both"/>
      </w:pPr>
      <w:r w:rsidRPr="00523022">
        <w:t>DRI emission factor 1.53 tCO2/t: the imported coal and pellets case of the CEEW brief [S16]. The main model uses the domestic coal and lump ore case (2.08</w:t>
      </w:r>
      <w:r w:rsidRPr="00523022">
        <w:t xml:space="preserve"> tCO2/t) as a high case, because the brief reports that Ballari plants use imported coal (manuscript Section 9).</w:t>
      </w:r>
    </w:p>
    <w:p w14:paraId="09FEB144" w14:textId="77777777" w:rsidR="00D54EEB" w:rsidRPr="00523022" w:rsidRDefault="00EC1EC0" w:rsidP="00523022">
      <w:pPr>
        <w:spacing w:after="120"/>
        <w:jc w:val="both"/>
      </w:pPr>
      <w:r w:rsidRPr="00523022">
        <w:t>Columns: the input changed, the change, the value used, whether the model was solved, expected yearly cost, expected yearly emissions, the DRI share of the charge, and the options chosen. "Power contract" is the renewable power purchase contract tier; "solar" is the captive solar tier.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1106"/>
        <w:gridCol w:w="1260"/>
        <w:gridCol w:w="978"/>
        <w:gridCol w:w="1039"/>
        <w:gridCol w:w="1240"/>
        <w:gridCol w:w="923"/>
        <w:gridCol w:w="1193"/>
      </w:tblGrid>
      <w:tr w:rsidR="00D54EEB" w:rsidRPr="00523022" w14:paraId="09FEB14D" w14:textId="77777777">
        <w:trPr>
          <w:cantSplit/>
          <w:tblHeader/>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45" w14:textId="77777777" w:rsidR="00D54EEB" w:rsidRPr="00523022" w:rsidRDefault="00EC1EC0" w:rsidP="00523022">
            <w:pPr>
              <w:spacing w:line="240" w:lineRule="auto"/>
              <w:jc w:val="both"/>
            </w:pPr>
            <w:r w:rsidRPr="00523022">
              <w:rPr>
                <w:b/>
                <w:bCs/>
              </w:rPr>
              <w:t>Input</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46" w14:textId="77777777" w:rsidR="00D54EEB" w:rsidRPr="00523022" w:rsidRDefault="00EC1EC0" w:rsidP="00523022">
            <w:pPr>
              <w:spacing w:line="240" w:lineRule="auto"/>
              <w:jc w:val="both"/>
            </w:pPr>
            <w:r w:rsidRPr="00523022">
              <w:rPr>
                <w:b/>
                <w:bCs/>
              </w:rPr>
              <w:t>Change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47" w14:textId="77777777" w:rsidR="00D54EEB" w:rsidRPr="00523022" w:rsidRDefault="00EC1EC0" w:rsidP="00523022">
            <w:pPr>
              <w:spacing w:line="240" w:lineRule="auto"/>
              <w:jc w:val="both"/>
            </w:pPr>
            <w:r w:rsidRPr="00523022">
              <w:rPr>
                <w:b/>
                <w:bCs/>
              </w:rPr>
              <w:t>Value used</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48" w14:textId="77777777" w:rsidR="00D54EEB" w:rsidRPr="00523022" w:rsidRDefault="00EC1EC0" w:rsidP="00523022">
            <w:pPr>
              <w:spacing w:line="240" w:lineRule="auto"/>
              <w:jc w:val="both"/>
            </w:pPr>
            <w:r w:rsidRPr="00523022">
              <w:rPr>
                <w:b/>
                <w:bCs/>
              </w:rPr>
              <w:t>Solved</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49" w14:textId="77777777" w:rsidR="00D54EEB" w:rsidRPr="00523022" w:rsidRDefault="00EC1EC0" w:rsidP="00523022">
            <w:pPr>
              <w:spacing w:line="240" w:lineRule="auto"/>
              <w:jc w:val="both"/>
            </w:pPr>
            <w:r w:rsidRPr="00523022">
              <w:rPr>
                <w:b/>
                <w:bCs/>
              </w:rPr>
              <w:t>Cost (billion INR/yr)</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4A" w14:textId="77777777" w:rsidR="00D54EEB" w:rsidRPr="00523022" w:rsidRDefault="00EC1EC0" w:rsidP="00523022">
            <w:pPr>
              <w:spacing w:line="240" w:lineRule="auto"/>
              <w:jc w:val="both"/>
            </w:pPr>
            <w:r w:rsidRPr="00523022">
              <w:rPr>
                <w:b/>
                <w:bCs/>
              </w:rPr>
              <w:t>Emissions (tCO2e/yr)</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4B" w14:textId="77777777" w:rsidR="00D54EEB" w:rsidRPr="00523022" w:rsidRDefault="00EC1EC0" w:rsidP="00523022">
            <w:pPr>
              <w:spacing w:line="240" w:lineRule="auto"/>
              <w:jc w:val="both"/>
            </w:pPr>
            <w:r w:rsidRPr="00523022">
              <w:rPr>
                <w:b/>
                <w:bCs/>
              </w:rPr>
              <w:t>DRI share</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4C" w14:textId="77777777" w:rsidR="00D54EEB" w:rsidRPr="00523022" w:rsidRDefault="00EC1EC0" w:rsidP="00523022">
            <w:pPr>
              <w:spacing w:line="240" w:lineRule="auto"/>
              <w:jc w:val="both"/>
            </w:pPr>
            <w:r w:rsidRPr="00523022">
              <w:rPr>
                <w:b/>
                <w:bCs/>
              </w:rPr>
              <w:t>Options chosen</w:t>
            </w:r>
          </w:p>
        </w:tc>
      </w:tr>
      <w:tr w:rsidR="00D54EEB" w:rsidRPr="00523022" w14:paraId="09FEB156"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4E" w14:textId="77777777" w:rsidR="00D54EEB" w:rsidRPr="00523022" w:rsidRDefault="00EC1EC0" w:rsidP="00523022">
            <w:pPr>
              <w:spacing w:line="240" w:lineRule="auto"/>
              <w:jc w:val="both"/>
            </w:pPr>
            <w:r w:rsidRPr="00523022">
              <w:t>Phosphorus in domestic scrap (upper bound)</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4F"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50" w14:textId="77777777" w:rsidR="00D54EEB" w:rsidRPr="00523022" w:rsidRDefault="00EC1EC0" w:rsidP="00523022">
            <w:pPr>
              <w:spacing w:line="240" w:lineRule="auto"/>
              <w:jc w:val="both"/>
            </w:pPr>
            <w:r w:rsidRPr="00523022">
              <w:t>0.036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51"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52" w14:textId="77777777" w:rsidR="00D54EEB" w:rsidRPr="00523022" w:rsidRDefault="00EC1EC0" w:rsidP="00523022">
            <w:pPr>
              <w:spacing w:line="240" w:lineRule="auto"/>
              <w:jc w:val="both"/>
            </w:pPr>
            <w:r w:rsidRPr="00523022">
              <w:t>5.070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53" w14:textId="77777777" w:rsidR="00D54EEB" w:rsidRPr="00523022" w:rsidRDefault="00EC1EC0" w:rsidP="00523022">
            <w:pPr>
              <w:spacing w:line="240" w:lineRule="auto"/>
              <w:jc w:val="both"/>
            </w:pPr>
            <w:r w:rsidRPr="00523022">
              <w:t>185,719</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54" w14:textId="77777777" w:rsidR="00D54EEB" w:rsidRPr="00523022" w:rsidRDefault="00EC1EC0" w:rsidP="00523022">
            <w:pPr>
              <w:spacing w:line="240" w:lineRule="auto"/>
              <w:jc w:val="both"/>
            </w:pPr>
            <w:r w:rsidRPr="00523022">
              <w:t>0.556</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55" w14:textId="77777777" w:rsidR="00D54EEB" w:rsidRPr="00523022" w:rsidRDefault="00EC1EC0" w:rsidP="00523022">
            <w:pPr>
              <w:spacing w:line="240" w:lineRule="auto"/>
              <w:jc w:val="both"/>
            </w:pPr>
            <w:r w:rsidRPr="00523022">
              <w:t>solar 20 MW, power contract 20 MW, scrap preheating, direct rolling, DRI contract</w:t>
            </w:r>
          </w:p>
        </w:tc>
      </w:tr>
      <w:tr w:rsidR="00D54EEB" w:rsidRPr="00523022" w14:paraId="09FEB15F"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57" w14:textId="77777777" w:rsidR="00D54EEB" w:rsidRPr="00523022" w:rsidRDefault="00EC1EC0" w:rsidP="00523022">
            <w:pPr>
              <w:spacing w:line="240" w:lineRule="auto"/>
              <w:jc w:val="both"/>
            </w:pPr>
            <w:r w:rsidRPr="00523022">
              <w:lastRenderedPageBreak/>
              <w:t>Phosphorus in domestic scrap (upper bound)</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58"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59" w14:textId="77777777" w:rsidR="00D54EEB" w:rsidRPr="00523022" w:rsidRDefault="00EC1EC0" w:rsidP="00523022">
            <w:pPr>
              <w:spacing w:line="240" w:lineRule="auto"/>
              <w:jc w:val="both"/>
            </w:pPr>
            <w:r w:rsidRPr="00523022">
              <w:t>0.054</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5A"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5B" w14:textId="77777777" w:rsidR="00D54EEB" w:rsidRPr="00523022" w:rsidRDefault="00EC1EC0" w:rsidP="00523022">
            <w:pPr>
              <w:spacing w:line="240" w:lineRule="auto"/>
              <w:jc w:val="both"/>
            </w:pPr>
            <w:r w:rsidRPr="00523022">
              <w:t>5.131</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5C" w14:textId="77777777" w:rsidR="00D54EEB" w:rsidRPr="00523022" w:rsidRDefault="00EC1EC0" w:rsidP="00523022">
            <w:pPr>
              <w:spacing w:line="240" w:lineRule="auto"/>
              <w:jc w:val="both"/>
            </w:pPr>
            <w:r w:rsidRPr="00523022">
              <w:t>90,441</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5D" w14:textId="77777777" w:rsidR="00D54EEB" w:rsidRPr="00523022" w:rsidRDefault="00EC1EC0" w:rsidP="00523022">
            <w:pPr>
              <w:spacing w:line="240" w:lineRule="auto"/>
              <w:jc w:val="both"/>
            </w:pPr>
            <w:r w:rsidRPr="00523022">
              <w:t>0.252</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5E" w14:textId="77777777" w:rsidR="00D54EEB" w:rsidRPr="00523022" w:rsidRDefault="00EC1EC0" w:rsidP="00523022">
            <w:pPr>
              <w:spacing w:line="240" w:lineRule="auto"/>
              <w:jc w:val="both"/>
            </w:pPr>
            <w:r w:rsidRPr="00523022">
              <w:t>solar 20 MW, power contract 20 MW, scrap preheating, direct rolling, scrap shredder, imported-scrap contract, DRI contract</w:t>
            </w:r>
          </w:p>
        </w:tc>
      </w:tr>
      <w:tr w:rsidR="00D54EEB" w:rsidRPr="00523022" w14:paraId="09FEB168"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0" w14:textId="77777777" w:rsidR="00D54EEB" w:rsidRPr="00523022" w:rsidRDefault="00EC1EC0" w:rsidP="00523022">
            <w:pPr>
              <w:spacing w:line="240" w:lineRule="auto"/>
              <w:jc w:val="both"/>
            </w:pPr>
            <w:r w:rsidRPr="00523022">
              <w:t>Phosphorus in imported scrap (upper bound)</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1"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2" w14:textId="77777777" w:rsidR="00D54EEB" w:rsidRPr="00523022" w:rsidRDefault="00EC1EC0" w:rsidP="00523022">
            <w:pPr>
              <w:spacing w:line="240" w:lineRule="auto"/>
              <w:jc w:val="both"/>
            </w:pPr>
            <w:r w:rsidRPr="00523022">
              <w:t>0.036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3"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4" w14:textId="77777777" w:rsidR="00D54EEB" w:rsidRPr="00523022" w:rsidRDefault="00EC1EC0" w:rsidP="00523022">
            <w:pPr>
              <w:spacing w:line="240" w:lineRule="auto"/>
              <w:jc w:val="both"/>
            </w:pPr>
            <w:r w:rsidRPr="00523022">
              <w:t>5.093</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5" w14:textId="77777777" w:rsidR="00D54EEB" w:rsidRPr="00523022" w:rsidRDefault="00EC1EC0" w:rsidP="00523022">
            <w:pPr>
              <w:spacing w:line="240" w:lineRule="auto"/>
              <w:jc w:val="both"/>
            </w:pPr>
            <w:r w:rsidRPr="00523022">
              <w:t>138,304</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6" w14:textId="77777777" w:rsidR="00D54EEB" w:rsidRPr="00523022" w:rsidRDefault="00EC1EC0" w:rsidP="00523022">
            <w:pPr>
              <w:spacing w:line="240" w:lineRule="auto"/>
              <w:jc w:val="both"/>
            </w:pPr>
            <w:r w:rsidRPr="00523022">
              <w:t>0.407</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7"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171"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9" w14:textId="77777777" w:rsidR="00D54EEB" w:rsidRPr="00523022" w:rsidRDefault="00EC1EC0" w:rsidP="00523022">
            <w:pPr>
              <w:spacing w:line="240" w:lineRule="auto"/>
              <w:jc w:val="both"/>
            </w:pPr>
            <w:r w:rsidRPr="00523022">
              <w:t>Phosphorus in imported scrap (upper bound)</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A"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B" w14:textId="77777777" w:rsidR="00D54EEB" w:rsidRPr="00523022" w:rsidRDefault="00EC1EC0" w:rsidP="00523022">
            <w:pPr>
              <w:spacing w:line="240" w:lineRule="auto"/>
              <w:jc w:val="both"/>
            </w:pPr>
            <w:r w:rsidRPr="00523022">
              <w:t>0.054</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C"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D" w14:textId="77777777" w:rsidR="00D54EEB" w:rsidRPr="00523022" w:rsidRDefault="00EC1EC0" w:rsidP="00523022">
            <w:pPr>
              <w:spacing w:line="240" w:lineRule="auto"/>
              <w:jc w:val="both"/>
            </w:pPr>
            <w:r w:rsidRPr="00523022">
              <w:t>5.112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E" w14:textId="77777777" w:rsidR="00D54EEB" w:rsidRPr="00523022" w:rsidRDefault="00EC1EC0" w:rsidP="00523022">
            <w:pPr>
              <w:spacing w:line="240" w:lineRule="auto"/>
              <w:jc w:val="both"/>
            </w:pPr>
            <w:r w:rsidRPr="00523022">
              <w:t>104,436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6F" w14:textId="77777777" w:rsidR="00D54EEB" w:rsidRPr="00523022" w:rsidRDefault="00EC1EC0" w:rsidP="00523022">
            <w:pPr>
              <w:spacing w:line="240" w:lineRule="auto"/>
              <w:jc w:val="both"/>
            </w:pPr>
            <w:r w:rsidRPr="00523022">
              <w:t>0.298</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70" w14:textId="77777777" w:rsidR="00D54EEB" w:rsidRPr="00523022" w:rsidRDefault="00EC1EC0" w:rsidP="00523022">
            <w:pPr>
              <w:spacing w:line="240" w:lineRule="auto"/>
              <w:jc w:val="both"/>
            </w:pPr>
            <w:r w:rsidRPr="00523022">
              <w:t>solar 20 MW, power contract 20 MW, scrap preheating, direct rolling, scrap shredder, imported-scrap contract, DRI contract</w:t>
            </w:r>
          </w:p>
        </w:tc>
      </w:tr>
      <w:tr w:rsidR="00D54EEB" w:rsidRPr="00523022" w14:paraId="09FEB17A"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72" w14:textId="77777777" w:rsidR="00D54EEB" w:rsidRPr="00523022" w:rsidRDefault="00EC1EC0" w:rsidP="00523022">
            <w:pPr>
              <w:spacing w:line="240" w:lineRule="auto"/>
              <w:jc w:val="both"/>
            </w:pPr>
            <w:r w:rsidRPr="00523022">
              <w:lastRenderedPageBreak/>
              <w:t>Max phosphorus, Fe 500 TMT (ladle)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73"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74" w14:textId="77777777" w:rsidR="00D54EEB" w:rsidRPr="00523022" w:rsidRDefault="00EC1EC0" w:rsidP="00523022">
            <w:pPr>
              <w:spacing w:line="240" w:lineRule="auto"/>
              <w:jc w:val="both"/>
            </w:pPr>
            <w:r w:rsidRPr="00523022">
              <w:t>0.044</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75" w14:textId="77777777" w:rsidR="00D54EEB" w:rsidRPr="00523022" w:rsidRDefault="00EC1EC0" w:rsidP="00523022">
            <w:pPr>
              <w:spacing w:line="240" w:lineRule="auto"/>
              <w:jc w:val="both"/>
            </w:pPr>
            <w:r w:rsidRPr="00523022">
              <w:t>no</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76" w14:textId="77777777" w:rsidR="00D54EEB" w:rsidRPr="00523022" w:rsidRDefault="00EC1EC0" w:rsidP="00523022">
            <w:pPr>
              <w:spacing w:line="240" w:lineRule="auto"/>
              <w:jc w:val="both"/>
            </w:pPr>
            <w:r w:rsidRPr="00523022">
              <w:t>-</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77" w14:textId="77777777" w:rsidR="00D54EEB" w:rsidRPr="00523022" w:rsidRDefault="00EC1EC0" w:rsidP="00523022">
            <w:pPr>
              <w:spacing w:line="240" w:lineRule="auto"/>
              <w:jc w:val="both"/>
            </w:pPr>
            <w:r w:rsidRPr="00523022">
              <w:t>-</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78" w14:textId="77777777" w:rsidR="00D54EEB" w:rsidRPr="00523022" w:rsidRDefault="00EC1EC0" w:rsidP="00523022">
            <w:pPr>
              <w:spacing w:line="240" w:lineRule="auto"/>
              <w:jc w:val="both"/>
            </w:pPr>
            <w:r w:rsidRPr="00523022">
              <w:t>-</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79" w14:textId="77777777" w:rsidR="00D54EEB" w:rsidRPr="00523022" w:rsidRDefault="00D54EEB" w:rsidP="00523022">
            <w:pPr>
              <w:spacing w:line="240" w:lineRule="auto"/>
              <w:jc w:val="both"/>
            </w:pPr>
          </w:p>
        </w:tc>
      </w:tr>
      <w:tr w:rsidR="00D54EEB" w:rsidRPr="00523022" w14:paraId="09FEB183"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7B" w14:textId="77777777" w:rsidR="00D54EEB" w:rsidRPr="00523022" w:rsidRDefault="00EC1EC0" w:rsidP="00523022">
            <w:pPr>
              <w:spacing w:line="240" w:lineRule="auto"/>
              <w:jc w:val="both"/>
            </w:pPr>
            <w:r w:rsidRPr="00523022">
              <w:t>Max phosphorus, Fe 500 TMT (ladle)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7C"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7D" w14:textId="77777777" w:rsidR="00D54EEB" w:rsidRPr="00523022" w:rsidRDefault="00EC1EC0" w:rsidP="00523022">
            <w:pPr>
              <w:spacing w:line="240" w:lineRule="auto"/>
              <w:jc w:val="both"/>
            </w:pPr>
            <w:r w:rsidRPr="00523022">
              <w:t>0.066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7E"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7F" w14:textId="77777777" w:rsidR="00D54EEB" w:rsidRPr="00523022" w:rsidRDefault="00EC1EC0" w:rsidP="00523022">
            <w:pPr>
              <w:spacing w:line="240" w:lineRule="auto"/>
              <w:jc w:val="both"/>
            </w:pPr>
            <w:r w:rsidRPr="00523022">
              <w:t>5.067</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80" w14:textId="77777777" w:rsidR="00D54EEB" w:rsidRPr="00523022" w:rsidRDefault="00EC1EC0" w:rsidP="00523022">
            <w:pPr>
              <w:spacing w:line="240" w:lineRule="auto"/>
              <w:jc w:val="both"/>
            </w:pPr>
            <w:r w:rsidRPr="00523022">
              <w:t>190,391</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81" w14:textId="77777777" w:rsidR="00D54EEB" w:rsidRPr="00523022" w:rsidRDefault="00EC1EC0" w:rsidP="00523022">
            <w:pPr>
              <w:spacing w:line="240" w:lineRule="auto"/>
              <w:jc w:val="both"/>
            </w:pPr>
            <w:r w:rsidRPr="00523022">
              <w:t>0.570</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82" w14:textId="77777777" w:rsidR="00D54EEB" w:rsidRPr="00523022" w:rsidRDefault="00EC1EC0" w:rsidP="00523022">
            <w:pPr>
              <w:spacing w:line="240" w:lineRule="auto"/>
              <w:jc w:val="both"/>
            </w:pPr>
            <w:r w:rsidRPr="00523022">
              <w:t>solar 20 MW, power contract 20 MW, scrap preheating, direct rolling, DRI contract</w:t>
            </w:r>
          </w:p>
        </w:tc>
      </w:tr>
      <w:tr w:rsidR="00D54EEB" w:rsidRPr="00523022" w14:paraId="09FEB18C"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84" w14:textId="77777777" w:rsidR="00D54EEB" w:rsidRPr="00523022" w:rsidRDefault="00EC1EC0" w:rsidP="00523022">
            <w:pPr>
              <w:spacing w:line="240" w:lineRule="auto"/>
              <w:jc w:val="both"/>
            </w:pPr>
            <w:r w:rsidRPr="00523022">
              <w:t>Max phosphorus, Fe 500 TMT (ladle)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85" w14:textId="77777777" w:rsidR="00D54EEB" w:rsidRPr="00523022" w:rsidRDefault="00EC1EC0" w:rsidP="00523022">
            <w:pPr>
              <w:spacing w:line="240" w:lineRule="auto"/>
              <w:jc w:val="both"/>
            </w:pPr>
            <w:r w:rsidRPr="00523022">
              <w:t>set to 0.04</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86" w14:textId="77777777" w:rsidR="00D54EEB" w:rsidRPr="00523022" w:rsidRDefault="00EC1EC0" w:rsidP="00523022">
            <w:pPr>
              <w:spacing w:line="240" w:lineRule="auto"/>
              <w:jc w:val="both"/>
            </w:pPr>
            <w:r w:rsidRPr="00523022">
              <w:t>0.04</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87" w14:textId="77777777" w:rsidR="00D54EEB" w:rsidRPr="00523022" w:rsidRDefault="00EC1EC0" w:rsidP="00523022">
            <w:pPr>
              <w:spacing w:line="240" w:lineRule="auto"/>
              <w:jc w:val="both"/>
            </w:pPr>
            <w:r w:rsidRPr="00523022">
              <w:t>no</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88" w14:textId="77777777" w:rsidR="00D54EEB" w:rsidRPr="00523022" w:rsidRDefault="00EC1EC0" w:rsidP="00523022">
            <w:pPr>
              <w:spacing w:line="240" w:lineRule="auto"/>
              <w:jc w:val="both"/>
            </w:pPr>
            <w:r w:rsidRPr="00523022">
              <w:t>-</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89" w14:textId="77777777" w:rsidR="00D54EEB" w:rsidRPr="00523022" w:rsidRDefault="00EC1EC0" w:rsidP="00523022">
            <w:pPr>
              <w:spacing w:line="240" w:lineRule="auto"/>
              <w:jc w:val="both"/>
            </w:pPr>
            <w:r w:rsidRPr="00523022">
              <w:t>-</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8A" w14:textId="77777777" w:rsidR="00D54EEB" w:rsidRPr="00523022" w:rsidRDefault="00EC1EC0" w:rsidP="00523022">
            <w:pPr>
              <w:spacing w:line="240" w:lineRule="auto"/>
              <w:jc w:val="both"/>
            </w:pPr>
            <w:r w:rsidRPr="00523022">
              <w:t>-</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8B" w14:textId="77777777" w:rsidR="00D54EEB" w:rsidRPr="00523022" w:rsidRDefault="00D54EEB" w:rsidP="00523022">
            <w:pPr>
              <w:spacing w:line="240" w:lineRule="auto"/>
              <w:jc w:val="both"/>
            </w:pPr>
          </w:p>
        </w:tc>
      </w:tr>
      <w:tr w:rsidR="00D54EEB" w:rsidRPr="00523022" w14:paraId="09FEB195"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8D" w14:textId="77777777" w:rsidR="00D54EEB" w:rsidRPr="00523022" w:rsidRDefault="00EC1EC0" w:rsidP="00523022">
            <w:pPr>
              <w:spacing w:line="240" w:lineRule="auto"/>
              <w:jc w:val="both"/>
            </w:pPr>
            <w:r w:rsidRPr="00523022">
              <w:t>Max domestic scrap purchasable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8E"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8F" w14:textId="77777777" w:rsidR="00D54EEB" w:rsidRPr="00523022" w:rsidRDefault="00EC1EC0" w:rsidP="00523022">
            <w:pPr>
              <w:spacing w:line="240" w:lineRule="auto"/>
              <w:jc w:val="both"/>
            </w:pPr>
            <w:r w:rsidRPr="00523022">
              <w:t>48,000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90"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91" w14:textId="77777777" w:rsidR="00D54EEB" w:rsidRPr="00523022" w:rsidRDefault="00EC1EC0" w:rsidP="00523022">
            <w:pPr>
              <w:spacing w:line="240" w:lineRule="auto"/>
              <w:jc w:val="both"/>
            </w:pPr>
            <w:r w:rsidRPr="00523022">
              <w:t>5.118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92" w14:textId="77777777" w:rsidR="00D54EEB" w:rsidRPr="00523022" w:rsidRDefault="00EC1EC0" w:rsidP="00523022">
            <w:pPr>
              <w:spacing w:line="240" w:lineRule="auto"/>
              <w:jc w:val="both"/>
            </w:pPr>
            <w:r w:rsidRPr="00523022">
              <w:t>131,153</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93"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94"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19E"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96" w14:textId="77777777" w:rsidR="00D54EEB" w:rsidRPr="00523022" w:rsidRDefault="00EC1EC0" w:rsidP="00523022">
            <w:pPr>
              <w:spacing w:line="240" w:lineRule="auto"/>
              <w:jc w:val="both"/>
            </w:pPr>
            <w:r w:rsidRPr="00523022">
              <w:t>Max domestic scrap purchasable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97"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98" w14:textId="77777777" w:rsidR="00D54EEB" w:rsidRPr="00523022" w:rsidRDefault="00EC1EC0" w:rsidP="00523022">
            <w:pPr>
              <w:spacing w:line="240" w:lineRule="auto"/>
              <w:jc w:val="both"/>
            </w:pPr>
            <w:r w:rsidRPr="00523022">
              <w:t>72,000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99"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9A" w14:textId="77777777" w:rsidR="00D54EEB" w:rsidRPr="00523022" w:rsidRDefault="00EC1EC0" w:rsidP="00523022">
            <w:pPr>
              <w:spacing w:line="240" w:lineRule="auto"/>
              <w:jc w:val="both"/>
            </w:pPr>
            <w:r w:rsidRPr="00523022">
              <w:t>5.081</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9B" w14:textId="77777777" w:rsidR="00D54EEB" w:rsidRPr="00523022" w:rsidRDefault="00EC1EC0" w:rsidP="00523022">
            <w:pPr>
              <w:spacing w:line="240" w:lineRule="auto"/>
              <w:jc w:val="both"/>
            </w:pPr>
            <w:r w:rsidRPr="00523022">
              <w:t>136,083</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9C" w14:textId="77777777" w:rsidR="00D54EEB" w:rsidRPr="00523022" w:rsidRDefault="00EC1EC0" w:rsidP="00523022">
            <w:pPr>
              <w:spacing w:line="240" w:lineRule="auto"/>
              <w:jc w:val="both"/>
            </w:pPr>
            <w:r w:rsidRPr="00523022">
              <w:t>0.400</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9D" w14:textId="77777777" w:rsidR="00D54EEB" w:rsidRPr="00523022" w:rsidRDefault="00EC1EC0" w:rsidP="00523022">
            <w:pPr>
              <w:spacing w:line="240" w:lineRule="auto"/>
              <w:jc w:val="both"/>
            </w:pPr>
            <w:r w:rsidRPr="00523022">
              <w:t>solar 20 MW, power contract 20 MW, scrap preheating, direct rolling, DRI contract</w:t>
            </w:r>
          </w:p>
        </w:tc>
      </w:tr>
      <w:tr w:rsidR="00D54EEB" w:rsidRPr="00523022" w14:paraId="09FEB1A7"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9F" w14:textId="77777777" w:rsidR="00D54EEB" w:rsidRPr="00523022" w:rsidRDefault="00EC1EC0" w:rsidP="00523022">
            <w:pPr>
              <w:spacing w:line="240" w:lineRule="auto"/>
              <w:jc w:val="both"/>
            </w:pPr>
            <w:r w:rsidRPr="00523022">
              <w:lastRenderedPageBreak/>
              <w:t>Scrap handling ceiling without shredder</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0"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1" w14:textId="77777777" w:rsidR="00D54EEB" w:rsidRPr="00523022" w:rsidRDefault="00EC1EC0" w:rsidP="00523022">
            <w:pPr>
              <w:spacing w:line="240" w:lineRule="auto"/>
              <w:jc w:val="both"/>
            </w:pPr>
            <w:r w:rsidRPr="00523022">
              <w:t>72,000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2"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3" w14:textId="77777777" w:rsidR="00D54EEB" w:rsidRPr="00523022" w:rsidRDefault="00EC1EC0" w:rsidP="00523022">
            <w:pPr>
              <w:spacing w:line="240" w:lineRule="auto"/>
              <w:jc w:val="both"/>
            </w:pPr>
            <w:r w:rsidRPr="00523022">
              <w:t>5.098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4" w14:textId="77777777" w:rsidR="00D54EEB" w:rsidRPr="00523022" w:rsidRDefault="00EC1EC0" w:rsidP="00523022">
            <w:pPr>
              <w:spacing w:line="240" w:lineRule="auto"/>
              <w:jc w:val="both"/>
            </w:pPr>
            <w:r w:rsidRPr="00523022">
              <w:t>135,737</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5" w14:textId="77777777" w:rsidR="00D54EEB" w:rsidRPr="00523022" w:rsidRDefault="00EC1EC0" w:rsidP="00523022">
            <w:pPr>
              <w:spacing w:line="240" w:lineRule="auto"/>
              <w:jc w:val="both"/>
            </w:pPr>
            <w:r w:rsidRPr="00523022">
              <w:t>0.399</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6" w14:textId="77777777" w:rsidR="00D54EEB" w:rsidRPr="00523022" w:rsidRDefault="00EC1EC0" w:rsidP="00523022">
            <w:pPr>
              <w:spacing w:line="240" w:lineRule="auto"/>
              <w:jc w:val="both"/>
            </w:pPr>
            <w:r w:rsidRPr="00523022">
              <w:t>solar 20 MW, power contract 20 MW, scrap preheating, direct rolling, scrap shredder, imported-scrap contract, DRI contract</w:t>
            </w:r>
          </w:p>
        </w:tc>
      </w:tr>
      <w:tr w:rsidR="00D54EEB" w:rsidRPr="00523022" w14:paraId="09FEB1B0"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8" w14:textId="77777777" w:rsidR="00D54EEB" w:rsidRPr="00523022" w:rsidRDefault="00EC1EC0" w:rsidP="00523022">
            <w:pPr>
              <w:spacing w:line="240" w:lineRule="auto"/>
              <w:jc w:val="both"/>
            </w:pPr>
            <w:r w:rsidRPr="00523022">
              <w:t>Scrap handling ceiling without shredder</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9"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A" w14:textId="77777777" w:rsidR="00D54EEB" w:rsidRPr="00523022" w:rsidRDefault="00EC1EC0" w:rsidP="00523022">
            <w:pPr>
              <w:spacing w:line="240" w:lineRule="auto"/>
              <w:jc w:val="both"/>
            </w:pPr>
            <w:r w:rsidRPr="00523022">
              <w:t>108,000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B"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C" w14:textId="77777777" w:rsidR="00D54EEB" w:rsidRPr="00523022" w:rsidRDefault="00EC1EC0" w:rsidP="00523022">
            <w:pPr>
              <w:spacing w:line="240" w:lineRule="auto"/>
              <w:jc w:val="both"/>
            </w:pPr>
            <w:r w:rsidRPr="00523022">
              <w:t>5.095</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D" w14:textId="77777777" w:rsidR="00D54EEB" w:rsidRPr="00523022" w:rsidRDefault="00EC1EC0" w:rsidP="00523022">
            <w:pPr>
              <w:spacing w:line="240" w:lineRule="auto"/>
              <w:jc w:val="both"/>
            </w:pPr>
            <w:r w:rsidRPr="00523022">
              <w:t>120,351</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E" w14:textId="77777777" w:rsidR="00D54EEB" w:rsidRPr="00523022" w:rsidRDefault="00EC1EC0" w:rsidP="00523022">
            <w:pPr>
              <w:spacing w:line="240" w:lineRule="auto"/>
              <w:jc w:val="both"/>
            </w:pPr>
            <w:r w:rsidRPr="00523022">
              <w:t>0.349</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AF"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1B9"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B1" w14:textId="77777777" w:rsidR="00D54EEB" w:rsidRPr="00523022" w:rsidRDefault="00EC1EC0" w:rsidP="00523022">
            <w:pPr>
              <w:spacing w:line="240" w:lineRule="auto"/>
              <w:jc w:val="both"/>
            </w:pPr>
            <w:r w:rsidRPr="00523022">
              <w:t>Road freight cost, South to South zone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B2"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B3" w14:textId="77777777" w:rsidR="00D54EEB" w:rsidRPr="00523022" w:rsidRDefault="00EC1EC0" w:rsidP="00523022">
            <w:pPr>
              <w:spacing w:line="240" w:lineRule="auto"/>
              <w:jc w:val="both"/>
            </w:pPr>
            <w:r w:rsidRPr="00523022">
              <w:t>3.504</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B4"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B5" w14:textId="77777777" w:rsidR="00D54EEB" w:rsidRPr="00523022" w:rsidRDefault="00EC1EC0" w:rsidP="00523022">
            <w:pPr>
              <w:spacing w:line="240" w:lineRule="auto"/>
              <w:jc w:val="both"/>
            </w:pPr>
            <w:r w:rsidRPr="00523022">
              <w:t>5.083</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B6"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B7"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B8"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1C2"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BA" w14:textId="77777777" w:rsidR="00D54EEB" w:rsidRPr="00523022" w:rsidRDefault="00EC1EC0" w:rsidP="00523022">
            <w:pPr>
              <w:spacing w:line="240" w:lineRule="auto"/>
              <w:jc w:val="both"/>
            </w:pPr>
            <w:r w:rsidRPr="00523022">
              <w:lastRenderedPageBreak/>
              <w:t>Road freight cost, South to South zone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BB"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BC" w14:textId="77777777" w:rsidR="00D54EEB" w:rsidRPr="00523022" w:rsidRDefault="00EC1EC0" w:rsidP="00523022">
            <w:pPr>
              <w:spacing w:line="240" w:lineRule="auto"/>
              <w:jc w:val="both"/>
            </w:pPr>
            <w:r w:rsidRPr="00523022">
              <w:t>5.256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BD"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BE" w14:textId="77777777" w:rsidR="00D54EEB" w:rsidRPr="00523022" w:rsidRDefault="00EC1EC0" w:rsidP="00523022">
            <w:pPr>
              <w:spacing w:line="240" w:lineRule="auto"/>
              <w:jc w:val="both"/>
            </w:pPr>
            <w:r w:rsidRPr="00523022">
              <w:t>5.138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BF" w14:textId="77777777" w:rsidR="00D54EEB" w:rsidRPr="00523022" w:rsidRDefault="00EC1EC0" w:rsidP="00523022">
            <w:pPr>
              <w:spacing w:line="240" w:lineRule="auto"/>
              <w:jc w:val="both"/>
            </w:pPr>
            <w:r w:rsidRPr="00523022">
              <w:t>124,942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C0" w14:textId="77777777" w:rsidR="00D54EEB" w:rsidRPr="00523022" w:rsidRDefault="00EC1EC0" w:rsidP="00523022">
            <w:pPr>
              <w:spacing w:line="240" w:lineRule="auto"/>
              <w:jc w:val="both"/>
            </w:pPr>
            <w:r w:rsidRPr="00523022">
              <w:t>0.364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C1" w14:textId="77777777" w:rsidR="00D54EEB" w:rsidRPr="00523022" w:rsidRDefault="00EC1EC0" w:rsidP="00523022">
            <w:pPr>
              <w:spacing w:line="240" w:lineRule="auto"/>
              <w:jc w:val="both"/>
            </w:pPr>
            <w:r w:rsidRPr="00523022">
              <w:t>solar 20 MW, power contract 20 MW, scrap preheating, direct rolling, scrap shredder, imported-scrap contract, DRI contract</w:t>
            </w:r>
          </w:p>
        </w:tc>
      </w:tr>
      <w:tr w:rsidR="00D54EEB" w:rsidRPr="00523022" w14:paraId="09FEB1CB"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C3" w14:textId="77777777" w:rsidR="00D54EEB" w:rsidRPr="00523022" w:rsidRDefault="00EC1EC0" w:rsidP="00523022">
            <w:pPr>
              <w:spacing w:line="240" w:lineRule="auto"/>
              <w:jc w:val="both"/>
            </w:pPr>
            <w:r w:rsidRPr="00523022">
              <w:t>Max imported scrap purchasable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C4"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C5" w14:textId="77777777" w:rsidR="00D54EEB" w:rsidRPr="00523022" w:rsidRDefault="00EC1EC0" w:rsidP="00523022">
            <w:pPr>
              <w:spacing w:line="240" w:lineRule="auto"/>
              <w:jc w:val="both"/>
            </w:pPr>
            <w:r w:rsidRPr="00523022">
              <w:t>48,000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C6"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C7"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C8"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C9"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CA"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1D4"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CC" w14:textId="77777777" w:rsidR="00D54EEB" w:rsidRPr="00523022" w:rsidRDefault="00EC1EC0" w:rsidP="00523022">
            <w:pPr>
              <w:spacing w:line="240" w:lineRule="auto"/>
              <w:jc w:val="both"/>
            </w:pPr>
            <w:r w:rsidRPr="00523022">
              <w:t>Max imported scrap purchasable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CD"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CE" w14:textId="77777777" w:rsidR="00D54EEB" w:rsidRPr="00523022" w:rsidRDefault="00EC1EC0" w:rsidP="00523022">
            <w:pPr>
              <w:spacing w:line="240" w:lineRule="auto"/>
              <w:jc w:val="both"/>
            </w:pPr>
            <w:r w:rsidRPr="00523022">
              <w:t>72,000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CF"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D0"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D1"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D2"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D3"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1DD"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D5" w14:textId="77777777" w:rsidR="00D54EEB" w:rsidRPr="00523022" w:rsidRDefault="00EC1EC0" w:rsidP="00523022">
            <w:pPr>
              <w:spacing w:line="240" w:lineRule="auto"/>
              <w:jc w:val="both"/>
            </w:pPr>
            <w:r w:rsidRPr="00523022">
              <w:lastRenderedPageBreak/>
              <w:t>Max Bellary DRI purchasable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D6"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D7" w14:textId="77777777" w:rsidR="00D54EEB" w:rsidRPr="00523022" w:rsidRDefault="00EC1EC0" w:rsidP="00523022">
            <w:pPr>
              <w:spacing w:line="240" w:lineRule="auto"/>
              <w:jc w:val="both"/>
            </w:pPr>
            <w:r w:rsidRPr="00523022">
              <w:t>64,000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D8"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D9"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DA"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DB"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DC"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1E6"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DE" w14:textId="77777777" w:rsidR="00D54EEB" w:rsidRPr="00523022" w:rsidRDefault="00EC1EC0" w:rsidP="00523022">
            <w:pPr>
              <w:spacing w:line="240" w:lineRule="auto"/>
              <w:jc w:val="both"/>
            </w:pPr>
            <w:r w:rsidRPr="00523022">
              <w:t>Max Bellary DRI purchasable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DF"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E0" w14:textId="77777777" w:rsidR="00D54EEB" w:rsidRPr="00523022" w:rsidRDefault="00EC1EC0" w:rsidP="00523022">
            <w:pPr>
              <w:spacing w:line="240" w:lineRule="auto"/>
              <w:jc w:val="both"/>
            </w:pPr>
            <w:r w:rsidRPr="00523022">
              <w:t>96,000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E1"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E2"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E3"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E4"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E5"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1EF"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E7" w14:textId="77777777" w:rsidR="00D54EEB" w:rsidRPr="00523022" w:rsidRDefault="00EC1EC0" w:rsidP="00523022">
            <w:pPr>
              <w:spacing w:line="240" w:lineRule="auto"/>
              <w:jc w:val="both"/>
            </w:pPr>
            <w:r w:rsidRPr="00523022">
              <w:t>Contract minimum offtake, imported scrap</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E8"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E9" w14:textId="77777777" w:rsidR="00D54EEB" w:rsidRPr="00523022" w:rsidRDefault="00EC1EC0" w:rsidP="00523022">
            <w:pPr>
              <w:spacing w:line="240" w:lineRule="auto"/>
              <w:jc w:val="both"/>
            </w:pPr>
            <w:r w:rsidRPr="00523022">
              <w:t>16,000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EA"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EB"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EC"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ED"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EE"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1F8"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0" w14:textId="77777777" w:rsidR="00D54EEB" w:rsidRPr="00523022" w:rsidRDefault="00EC1EC0" w:rsidP="00523022">
            <w:pPr>
              <w:spacing w:line="240" w:lineRule="auto"/>
              <w:jc w:val="both"/>
            </w:pPr>
            <w:r w:rsidRPr="00523022">
              <w:lastRenderedPageBreak/>
              <w:t>Contract minimum offtake, imported scrap</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1"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2" w14:textId="77777777" w:rsidR="00D54EEB" w:rsidRPr="00523022" w:rsidRDefault="00EC1EC0" w:rsidP="00523022">
            <w:pPr>
              <w:spacing w:line="240" w:lineRule="auto"/>
              <w:jc w:val="both"/>
            </w:pPr>
            <w:r w:rsidRPr="00523022">
              <w:t>24,000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3"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4" w14:textId="77777777" w:rsidR="00D54EEB" w:rsidRPr="00523022" w:rsidRDefault="00EC1EC0" w:rsidP="00523022">
            <w:pPr>
              <w:spacing w:line="240" w:lineRule="auto"/>
              <w:jc w:val="both"/>
            </w:pPr>
            <w:r w:rsidRPr="00523022">
              <w:t>5.099</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5" w14:textId="77777777" w:rsidR="00D54EEB" w:rsidRPr="00523022" w:rsidRDefault="00EC1EC0" w:rsidP="00523022">
            <w:pPr>
              <w:spacing w:line="240" w:lineRule="auto"/>
              <w:jc w:val="both"/>
            </w:pPr>
            <w:r w:rsidRPr="00523022">
              <w:t>128,736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6" w14:textId="77777777" w:rsidR="00D54EEB" w:rsidRPr="00523022" w:rsidRDefault="00EC1EC0" w:rsidP="00523022">
            <w:pPr>
              <w:spacing w:line="240" w:lineRule="auto"/>
              <w:jc w:val="both"/>
            </w:pPr>
            <w:r w:rsidRPr="00523022">
              <w:t>0.376</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7"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01"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9" w14:textId="77777777" w:rsidR="00D54EEB" w:rsidRPr="00523022" w:rsidRDefault="00EC1EC0" w:rsidP="00523022">
            <w:pPr>
              <w:spacing w:line="240" w:lineRule="auto"/>
              <w:jc w:val="both"/>
            </w:pPr>
            <w:r w:rsidRPr="00523022">
              <w:t>Contract minimum offtake, Bellary DRI</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A"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B" w14:textId="77777777" w:rsidR="00D54EEB" w:rsidRPr="00523022" w:rsidRDefault="00EC1EC0" w:rsidP="00523022">
            <w:pPr>
              <w:spacing w:line="240" w:lineRule="auto"/>
              <w:jc w:val="both"/>
            </w:pPr>
            <w:r w:rsidRPr="00523022">
              <w:t>16,000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C"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D"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E"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1FF"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00"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0A"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02" w14:textId="77777777" w:rsidR="00D54EEB" w:rsidRPr="00523022" w:rsidRDefault="00EC1EC0" w:rsidP="00523022">
            <w:pPr>
              <w:spacing w:line="240" w:lineRule="auto"/>
              <w:jc w:val="both"/>
            </w:pPr>
            <w:r w:rsidRPr="00523022">
              <w:t>Contract minimum offtake, Bellary DRI</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03"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04" w14:textId="77777777" w:rsidR="00D54EEB" w:rsidRPr="00523022" w:rsidRDefault="00EC1EC0" w:rsidP="00523022">
            <w:pPr>
              <w:spacing w:line="240" w:lineRule="auto"/>
              <w:jc w:val="both"/>
            </w:pPr>
            <w:r w:rsidRPr="00523022">
              <w:t>24,000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05"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06"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07"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08"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09"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13"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0B" w14:textId="77777777" w:rsidR="00D54EEB" w:rsidRPr="00523022" w:rsidRDefault="00EC1EC0" w:rsidP="00523022">
            <w:pPr>
              <w:spacing w:line="240" w:lineRule="auto"/>
              <w:jc w:val="both"/>
            </w:pPr>
            <w:r w:rsidRPr="00523022">
              <w:lastRenderedPageBreak/>
              <w:t>Take-or-pay share of contracted PPA energy</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0C"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0D" w14:textId="77777777" w:rsidR="00D54EEB" w:rsidRPr="00523022" w:rsidRDefault="00EC1EC0" w:rsidP="00523022">
            <w:pPr>
              <w:spacing w:line="240" w:lineRule="auto"/>
              <w:jc w:val="both"/>
            </w:pPr>
            <w:r w:rsidRPr="00523022">
              <w:t>0.64</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0E"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0F"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10"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11"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12"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1C"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14" w14:textId="77777777" w:rsidR="00D54EEB" w:rsidRPr="00523022" w:rsidRDefault="00EC1EC0" w:rsidP="00523022">
            <w:pPr>
              <w:spacing w:line="240" w:lineRule="auto"/>
              <w:jc w:val="both"/>
            </w:pPr>
            <w:r w:rsidRPr="00523022">
              <w:t>Take-or-pay share of contracted PPA energy</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15"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16" w14:textId="77777777" w:rsidR="00D54EEB" w:rsidRPr="00523022" w:rsidRDefault="00EC1EC0" w:rsidP="00523022">
            <w:pPr>
              <w:spacing w:line="240" w:lineRule="auto"/>
              <w:jc w:val="both"/>
            </w:pPr>
            <w:r w:rsidRPr="00523022">
              <w:t>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17"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18"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19"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1A"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1B"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25"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1D" w14:textId="77777777" w:rsidR="00D54EEB" w:rsidRPr="00523022" w:rsidRDefault="00EC1EC0" w:rsidP="00523022">
            <w:pPr>
              <w:spacing w:line="240" w:lineRule="auto"/>
              <w:jc w:val="both"/>
            </w:pPr>
            <w:r w:rsidRPr="00523022">
              <w:t>Annualised cost, metallic recuperator on reheating furnace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1E"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1F" w14:textId="77777777" w:rsidR="00D54EEB" w:rsidRPr="00523022" w:rsidRDefault="00EC1EC0" w:rsidP="00523022">
            <w:pPr>
              <w:spacing w:line="240" w:lineRule="auto"/>
              <w:jc w:val="both"/>
            </w:pPr>
            <w:r w:rsidRPr="00523022">
              <w:t>409,306.4</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20"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21"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22"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23"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24"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2E"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26" w14:textId="77777777" w:rsidR="00D54EEB" w:rsidRPr="00523022" w:rsidRDefault="00EC1EC0" w:rsidP="00523022">
            <w:pPr>
              <w:spacing w:line="240" w:lineRule="auto"/>
              <w:jc w:val="both"/>
            </w:pPr>
            <w:r w:rsidRPr="00523022">
              <w:lastRenderedPageBreak/>
              <w:t>Annualised cost, metallic recuperator on reheating furnace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27"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28" w14:textId="77777777" w:rsidR="00D54EEB" w:rsidRPr="00523022" w:rsidRDefault="00EC1EC0" w:rsidP="00523022">
            <w:pPr>
              <w:spacing w:line="240" w:lineRule="auto"/>
              <w:jc w:val="both"/>
            </w:pPr>
            <w:r w:rsidRPr="00523022">
              <w:t>613,959.6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29"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2A"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2B"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2C"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2D"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37"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2F" w14:textId="77777777" w:rsidR="00D54EEB" w:rsidRPr="00523022" w:rsidRDefault="00EC1EC0" w:rsidP="00523022">
            <w:pPr>
              <w:spacing w:line="240" w:lineRule="auto"/>
              <w:jc w:val="both"/>
            </w:pPr>
            <w:r w:rsidRPr="00523022">
              <w:t>Annualised cost, metallic recuperator on reheating furnace</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0" w14:textId="77777777" w:rsidR="00D54EEB" w:rsidRPr="00523022" w:rsidRDefault="00EC1EC0" w:rsidP="00523022">
            <w:pPr>
              <w:spacing w:line="240" w:lineRule="auto"/>
              <w:jc w:val="both"/>
            </w:pPr>
            <w:r w:rsidRPr="00523022">
              <w:t>set to 411,859</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1" w14:textId="77777777" w:rsidR="00D54EEB" w:rsidRPr="00523022" w:rsidRDefault="00EC1EC0" w:rsidP="00523022">
            <w:pPr>
              <w:spacing w:line="240" w:lineRule="auto"/>
              <w:jc w:val="both"/>
            </w:pPr>
            <w:r w:rsidRPr="00523022">
              <w:t>411,859</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2"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3"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4"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5"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6"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40"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8" w14:textId="77777777" w:rsidR="00D54EEB" w:rsidRPr="00523022" w:rsidRDefault="00EC1EC0" w:rsidP="00523022">
            <w:pPr>
              <w:spacing w:line="240" w:lineRule="auto"/>
              <w:jc w:val="both"/>
            </w:pPr>
            <w:r w:rsidRPr="00523022">
              <w:t>Annualised cost, hot charging / direct rolling</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9"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A" w14:textId="77777777" w:rsidR="00D54EEB" w:rsidRPr="00523022" w:rsidRDefault="00EC1EC0" w:rsidP="00523022">
            <w:pPr>
              <w:spacing w:line="240" w:lineRule="auto"/>
              <w:jc w:val="both"/>
            </w:pPr>
            <w:r w:rsidRPr="00523022">
              <w:t>2,644,120.8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B"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C" w14:textId="77777777" w:rsidR="00D54EEB" w:rsidRPr="00523022" w:rsidRDefault="00EC1EC0" w:rsidP="00523022">
            <w:pPr>
              <w:spacing w:line="240" w:lineRule="auto"/>
              <w:jc w:val="both"/>
            </w:pPr>
            <w:r w:rsidRPr="00523022">
              <w:t>5.095</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D"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E"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3F"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49"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41" w14:textId="77777777" w:rsidR="00D54EEB" w:rsidRPr="00523022" w:rsidRDefault="00EC1EC0" w:rsidP="00523022">
            <w:pPr>
              <w:spacing w:line="240" w:lineRule="auto"/>
              <w:jc w:val="both"/>
            </w:pPr>
            <w:r w:rsidRPr="00523022">
              <w:lastRenderedPageBreak/>
              <w:t>Annualised cost, hot charging / direct rolling</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42"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43" w14:textId="77777777" w:rsidR="00D54EEB" w:rsidRPr="00523022" w:rsidRDefault="00EC1EC0" w:rsidP="00523022">
            <w:pPr>
              <w:spacing w:line="240" w:lineRule="auto"/>
              <w:jc w:val="both"/>
            </w:pPr>
            <w:r w:rsidRPr="00523022">
              <w:t>3,966,181.2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44"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45" w14:textId="77777777" w:rsidR="00D54EEB" w:rsidRPr="00523022" w:rsidRDefault="00EC1EC0" w:rsidP="00523022">
            <w:pPr>
              <w:spacing w:line="240" w:lineRule="auto"/>
              <w:jc w:val="both"/>
            </w:pPr>
            <w:r w:rsidRPr="00523022">
              <w:t>5.097</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46"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47"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48"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52"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4A" w14:textId="77777777" w:rsidR="00D54EEB" w:rsidRPr="00523022" w:rsidRDefault="00EC1EC0" w:rsidP="00523022">
            <w:pPr>
              <w:spacing w:line="240" w:lineRule="auto"/>
              <w:jc w:val="both"/>
            </w:pPr>
            <w:r w:rsidRPr="00523022">
              <w:t>Annualised cost, hot charging / direct rolling</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4B" w14:textId="77777777" w:rsidR="00D54EEB" w:rsidRPr="00523022" w:rsidRDefault="00EC1EC0" w:rsidP="00523022">
            <w:pPr>
              <w:spacing w:line="240" w:lineRule="auto"/>
              <w:jc w:val="both"/>
            </w:pPr>
            <w:r w:rsidRPr="00523022">
              <w:t>set to 2,694,336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4C" w14:textId="77777777" w:rsidR="00D54EEB" w:rsidRPr="00523022" w:rsidRDefault="00EC1EC0" w:rsidP="00523022">
            <w:pPr>
              <w:spacing w:line="240" w:lineRule="auto"/>
              <w:jc w:val="both"/>
            </w:pPr>
            <w:r w:rsidRPr="00523022">
              <w:t>2,694,336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4D"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4E" w14:textId="77777777" w:rsidR="00D54EEB" w:rsidRPr="00523022" w:rsidRDefault="00EC1EC0" w:rsidP="00523022">
            <w:pPr>
              <w:spacing w:line="240" w:lineRule="auto"/>
              <w:jc w:val="both"/>
            </w:pPr>
            <w:r w:rsidRPr="00523022">
              <w:t>5.095</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4F"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50"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51"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5B"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53" w14:textId="77777777" w:rsidR="00D54EEB" w:rsidRPr="00523022" w:rsidRDefault="00EC1EC0" w:rsidP="00523022">
            <w:pPr>
              <w:spacing w:line="240" w:lineRule="auto"/>
              <w:jc w:val="both"/>
            </w:pPr>
            <w:r w:rsidRPr="00523022">
              <w:t>Annualised cost, FO-fired scrap preheater</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54"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55" w14:textId="77777777" w:rsidR="00D54EEB" w:rsidRPr="00523022" w:rsidRDefault="00EC1EC0" w:rsidP="00523022">
            <w:pPr>
              <w:spacing w:line="240" w:lineRule="auto"/>
              <w:jc w:val="both"/>
            </w:pPr>
            <w:r w:rsidRPr="00523022">
              <w:t>1,157,424</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56"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57"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58"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59"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5A"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64"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5C" w14:textId="77777777" w:rsidR="00D54EEB" w:rsidRPr="00523022" w:rsidRDefault="00EC1EC0" w:rsidP="00523022">
            <w:pPr>
              <w:spacing w:line="240" w:lineRule="auto"/>
              <w:jc w:val="both"/>
            </w:pPr>
            <w:r w:rsidRPr="00523022">
              <w:lastRenderedPageBreak/>
              <w:t>Annualised cost, FO-fired scrap preheater</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5D"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5E" w14:textId="77777777" w:rsidR="00D54EEB" w:rsidRPr="00523022" w:rsidRDefault="00EC1EC0" w:rsidP="00523022">
            <w:pPr>
              <w:spacing w:line="240" w:lineRule="auto"/>
              <w:jc w:val="both"/>
            </w:pPr>
            <w:r w:rsidRPr="00523022">
              <w:t>1,736,136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5F"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60"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61"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62"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63"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6D"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65" w14:textId="77777777" w:rsidR="00D54EEB" w:rsidRPr="00523022" w:rsidRDefault="00EC1EC0" w:rsidP="00523022">
            <w:pPr>
              <w:spacing w:line="240" w:lineRule="auto"/>
              <w:jc w:val="both"/>
            </w:pPr>
            <w:r w:rsidRPr="00523022">
              <w:t>Annualised cost, FO-fired scrap preheater</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66" w14:textId="77777777" w:rsidR="00D54EEB" w:rsidRPr="00523022" w:rsidRDefault="00EC1EC0" w:rsidP="00523022">
            <w:pPr>
              <w:spacing w:line="240" w:lineRule="auto"/>
              <w:jc w:val="both"/>
            </w:pPr>
            <w:r w:rsidRPr="00523022">
              <w:t>set to 842,094</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67" w14:textId="77777777" w:rsidR="00D54EEB" w:rsidRPr="00523022" w:rsidRDefault="00EC1EC0" w:rsidP="00523022">
            <w:pPr>
              <w:spacing w:line="240" w:lineRule="auto"/>
              <w:jc w:val="both"/>
            </w:pPr>
            <w:r w:rsidRPr="00523022">
              <w:t>842,094</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68"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69" w14:textId="77777777" w:rsidR="00D54EEB" w:rsidRPr="00523022" w:rsidRDefault="00EC1EC0" w:rsidP="00523022">
            <w:pPr>
              <w:spacing w:line="240" w:lineRule="auto"/>
              <w:jc w:val="both"/>
            </w:pPr>
            <w:r w:rsidRPr="00523022">
              <w:t>5.095</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6A"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6B"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6C"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76"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6E" w14:textId="77777777" w:rsidR="00D54EEB" w:rsidRPr="00523022" w:rsidRDefault="00EC1EC0" w:rsidP="00523022">
            <w:pPr>
              <w:spacing w:line="240" w:lineRule="auto"/>
              <w:jc w:val="both"/>
            </w:pPr>
            <w:r w:rsidRPr="00523022">
              <w:t>Annualised cost, reheating furnace conversion to natural gas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6F"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70" w14:textId="77777777" w:rsidR="00D54EEB" w:rsidRPr="00523022" w:rsidRDefault="00EC1EC0" w:rsidP="00523022">
            <w:pPr>
              <w:spacing w:line="240" w:lineRule="auto"/>
              <w:jc w:val="both"/>
            </w:pPr>
            <w:r w:rsidRPr="00523022">
              <w:t>1,212,760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71"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72"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73"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74"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75"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7F"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77" w14:textId="77777777" w:rsidR="00D54EEB" w:rsidRPr="00523022" w:rsidRDefault="00EC1EC0" w:rsidP="00523022">
            <w:pPr>
              <w:spacing w:line="240" w:lineRule="auto"/>
              <w:jc w:val="both"/>
            </w:pPr>
            <w:r w:rsidRPr="00523022">
              <w:lastRenderedPageBreak/>
              <w:t>Annualised cost, reheating furnace conversion to natural gas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78"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79" w14:textId="77777777" w:rsidR="00D54EEB" w:rsidRPr="00523022" w:rsidRDefault="00EC1EC0" w:rsidP="00523022">
            <w:pPr>
              <w:spacing w:line="240" w:lineRule="auto"/>
              <w:jc w:val="both"/>
            </w:pPr>
            <w:r w:rsidRPr="00523022">
              <w:t>1,819,140</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7A"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7B"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7C"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7D"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7E"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88"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0" w14:textId="77777777" w:rsidR="00D54EEB" w:rsidRPr="00523022" w:rsidRDefault="00EC1EC0" w:rsidP="00523022">
            <w:pPr>
              <w:spacing w:line="240" w:lineRule="auto"/>
              <w:jc w:val="both"/>
            </w:pPr>
            <w:r w:rsidRPr="00523022">
              <w:t>Annualised cost, reheating furnace conversion to natural gas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1" w14:textId="77777777" w:rsidR="00D54EEB" w:rsidRPr="00523022" w:rsidRDefault="00EC1EC0" w:rsidP="00523022">
            <w:pPr>
              <w:spacing w:line="240" w:lineRule="auto"/>
              <w:jc w:val="both"/>
            </w:pPr>
            <w:r w:rsidRPr="00523022">
              <w:t>set to 1,334,255</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2" w14:textId="77777777" w:rsidR="00D54EEB" w:rsidRPr="00523022" w:rsidRDefault="00EC1EC0" w:rsidP="00523022">
            <w:pPr>
              <w:spacing w:line="240" w:lineRule="auto"/>
              <w:jc w:val="both"/>
            </w:pPr>
            <w:r w:rsidRPr="00523022">
              <w:t>1,334,255</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3"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4"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5" w14:textId="77777777" w:rsidR="00D54EEB" w:rsidRPr="00523022" w:rsidRDefault="00EC1EC0" w:rsidP="00523022">
            <w:pPr>
              <w:spacing w:line="240" w:lineRule="auto"/>
              <w:jc w:val="both"/>
            </w:pPr>
            <w:r w:rsidRPr="00523022">
              <w:t>131,146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6"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7"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91"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9" w14:textId="77777777" w:rsidR="00D54EEB" w:rsidRPr="00523022" w:rsidRDefault="00EC1EC0" w:rsidP="00523022">
            <w:pPr>
              <w:spacing w:line="240" w:lineRule="auto"/>
              <w:jc w:val="both"/>
            </w:pPr>
            <w:r w:rsidRPr="00523022">
              <w:t>Cradle-to-gate CO2 of Bellary coal-DRI</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A" w14:textId="77777777" w:rsidR="00D54EEB" w:rsidRPr="00523022" w:rsidRDefault="00EC1EC0" w:rsidP="00523022">
            <w:pPr>
              <w:spacing w:line="240" w:lineRule="auto"/>
              <w:jc w:val="both"/>
            </w:pPr>
            <w:r w:rsidRPr="00523022">
              <w:t>x 0.8</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B" w14:textId="77777777" w:rsidR="00D54EEB" w:rsidRPr="00523022" w:rsidRDefault="00EC1EC0" w:rsidP="00523022">
            <w:pPr>
              <w:spacing w:line="240" w:lineRule="auto"/>
              <w:jc w:val="both"/>
            </w:pPr>
            <w:r w:rsidRPr="00523022">
              <w:t>1.664</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C"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D"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E" w14:textId="77777777" w:rsidR="00D54EEB" w:rsidRPr="00523022" w:rsidRDefault="00EC1EC0" w:rsidP="00523022">
            <w:pPr>
              <w:spacing w:line="240" w:lineRule="auto"/>
              <w:jc w:val="both"/>
            </w:pPr>
            <w:r w:rsidRPr="00523022">
              <w:t>109,406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8F"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90"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9A"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92" w14:textId="77777777" w:rsidR="00D54EEB" w:rsidRPr="00523022" w:rsidRDefault="00EC1EC0" w:rsidP="00523022">
            <w:pPr>
              <w:spacing w:line="240" w:lineRule="auto"/>
              <w:jc w:val="both"/>
            </w:pPr>
            <w:r w:rsidRPr="00523022">
              <w:lastRenderedPageBreak/>
              <w:t>Cradle-to-gate CO2 of Bellary coal-DRI</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93" w14:textId="77777777" w:rsidR="00D54EEB" w:rsidRPr="00523022" w:rsidRDefault="00EC1EC0" w:rsidP="00523022">
            <w:pPr>
              <w:spacing w:line="240" w:lineRule="auto"/>
              <w:jc w:val="both"/>
            </w:pPr>
            <w:r w:rsidRPr="00523022">
              <w:t>x 1.2</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94" w14:textId="77777777" w:rsidR="00D54EEB" w:rsidRPr="00523022" w:rsidRDefault="00EC1EC0" w:rsidP="00523022">
            <w:pPr>
              <w:spacing w:line="240" w:lineRule="auto"/>
              <w:jc w:val="both"/>
            </w:pPr>
            <w:r w:rsidRPr="00523022">
              <w:t>2.496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95"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96"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97" w14:textId="77777777" w:rsidR="00D54EEB" w:rsidRPr="00523022" w:rsidRDefault="00EC1EC0" w:rsidP="00523022">
            <w:pPr>
              <w:spacing w:line="240" w:lineRule="auto"/>
              <w:jc w:val="both"/>
            </w:pPr>
            <w:r w:rsidRPr="00523022">
              <w:t>152,885</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98"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99"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r w:rsidR="00D54EEB" w:rsidRPr="00523022" w14:paraId="09FEB2A3" w14:textId="77777777">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9B" w14:textId="77777777" w:rsidR="00D54EEB" w:rsidRPr="00523022" w:rsidRDefault="00EC1EC0" w:rsidP="00523022">
            <w:pPr>
              <w:spacing w:line="240" w:lineRule="auto"/>
              <w:jc w:val="both"/>
            </w:pPr>
            <w:r w:rsidRPr="00523022">
              <w:t>Cradle-to-gate CO2 of Bellary coal-DRI</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9C" w14:textId="77777777" w:rsidR="00D54EEB" w:rsidRPr="00523022" w:rsidRDefault="00EC1EC0" w:rsidP="00523022">
            <w:pPr>
              <w:spacing w:line="240" w:lineRule="auto"/>
              <w:jc w:val="both"/>
            </w:pPr>
            <w:r w:rsidRPr="00523022">
              <w:t>set to 1.53</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9D" w14:textId="77777777" w:rsidR="00D54EEB" w:rsidRPr="00523022" w:rsidRDefault="00EC1EC0" w:rsidP="00523022">
            <w:pPr>
              <w:spacing w:line="240" w:lineRule="auto"/>
              <w:jc w:val="both"/>
            </w:pPr>
            <w:r w:rsidRPr="00523022">
              <w:t>1.53</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9E" w14:textId="77777777" w:rsidR="00D54EEB" w:rsidRPr="00523022" w:rsidRDefault="00EC1EC0" w:rsidP="00523022">
            <w:pPr>
              <w:spacing w:line="240" w:lineRule="auto"/>
              <w:jc w:val="both"/>
            </w:pPr>
            <w:r w:rsidRPr="00523022">
              <w:t>yes</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9F" w14:textId="77777777" w:rsidR="00D54EEB" w:rsidRPr="00523022" w:rsidRDefault="00EC1EC0" w:rsidP="00523022">
            <w:pPr>
              <w:spacing w:line="240" w:lineRule="auto"/>
              <w:jc w:val="both"/>
            </w:pPr>
            <w:r w:rsidRPr="00523022">
              <w:t>5.096</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A0" w14:textId="77777777" w:rsidR="00D54EEB" w:rsidRPr="00523022" w:rsidRDefault="00EC1EC0" w:rsidP="00523022">
            <w:pPr>
              <w:spacing w:line="240" w:lineRule="auto"/>
              <w:jc w:val="both"/>
            </w:pPr>
            <w:r w:rsidRPr="00523022">
              <w:t>102,404</w:t>
            </w:r>
          </w:p>
        </w:tc>
        <w:tc>
          <w:tcPr>
            <w:tcW w:w="1128"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A1" w14:textId="77777777" w:rsidR="00D54EEB" w:rsidRPr="00523022" w:rsidRDefault="00EC1EC0" w:rsidP="00523022">
            <w:pPr>
              <w:spacing w:line="240" w:lineRule="auto"/>
              <w:jc w:val="both"/>
            </w:pPr>
            <w:r w:rsidRPr="00523022">
              <w:t>0.384</w:t>
            </w:r>
          </w:p>
        </w:tc>
        <w:tc>
          <w:tcPr>
            <w:tcW w:w="1130"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A2" w14:textId="77777777" w:rsidR="00D54EEB" w:rsidRPr="00523022" w:rsidRDefault="00EC1EC0" w:rsidP="00523022">
            <w:pPr>
              <w:spacing w:line="240" w:lineRule="auto"/>
              <w:jc w:val="both"/>
            </w:pPr>
            <w:r w:rsidRPr="00523022">
              <w:t>solar 20 MW, power contract 20 MW, scrap preheating, direct rolling, imported-scrap contract, DRI contract</w:t>
            </w:r>
          </w:p>
        </w:tc>
      </w:tr>
    </w:tbl>
    <w:p w14:paraId="09FEB2A8" w14:textId="77777777" w:rsidR="00D54EEB" w:rsidRPr="00523022" w:rsidRDefault="00D54EEB" w:rsidP="00523022">
      <w:pPr>
        <w:spacing w:after="60"/>
        <w:jc w:val="both"/>
      </w:pPr>
    </w:p>
    <w:p w14:paraId="09FEB2A9" w14:textId="77777777" w:rsidR="00D54EEB" w:rsidRPr="00523022" w:rsidRDefault="00EC1EC0" w:rsidP="00523022">
      <w:pPr>
        <w:pStyle w:val="Heading1"/>
        <w:keepNext/>
        <w:jc w:val="both"/>
        <w:rPr>
          <w:sz w:val="24"/>
          <w:szCs w:val="24"/>
        </w:rPr>
      </w:pPr>
      <w:r w:rsidRPr="00523022">
        <w:rPr>
          <w:sz w:val="24"/>
          <w:szCs w:val="24"/>
        </w:rPr>
        <w:t>Table S2. All model inputs</w:t>
      </w:r>
    </w:p>
    <w:p w14:paraId="09FEB2AA" w14:textId="77777777" w:rsidR="00D54EEB" w:rsidRPr="00523022" w:rsidRDefault="00EC1EC0" w:rsidP="00523022">
      <w:pPr>
        <w:spacing w:after="120"/>
        <w:jc w:val="both"/>
      </w:pPr>
      <w:r w:rsidRPr="00523022">
        <w:t>Table S2 lists every input of the model (70 rows) with its value, the range used for sampling, the kind of source, the numbered sources [S1] to [S35] of the data-source list at the end of this document, and the date the source was retrieved. "Assumption" marks a value chosen by the authors, with or without guidance from a source; 24 of the 70</w:t>
      </w:r>
      <w:r w:rsidRPr="00523022">
        <w:t xml:space="preserve"> rows are assumptions. A dash means the value has no numbered source. The scrap emission factor follows the cut-off rule of the GHG Protocol Product Standard (WRI &amp; WBCSD, 2011).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7"/>
        <w:gridCol w:w="1463"/>
        <w:gridCol w:w="1410"/>
        <w:gridCol w:w="1880"/>
        <w:gridCol w:w="1386"/>
        <w:gridCol w:w="1420"/>
      </w:tblGrid>
      <w:tr w:rsidR="00D54EEB" w:rsidRPr="00523022" w14:paraId="09FEB2B1"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AB" w14:textId="77777777" w:rsidR="00D54EEB" w:rsidRPr="00523022" w:rsidRDefault="00EC1EC0" w:rsidP="00523022">
            <w:pPr>
              <w:spacing w:line="240" w:lineRule="auto"/>
              <w:jc w:val="both"/>
            </w:pPr>
            <w:r w:rsidRPr="00523022">
              <w:rPr>
                <w:b/>
                <w:bCs/>
              </w:rPr>
              <w:t>Input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AC" w14:textId="77777777" w:rsidR="00D54EEB" w:rsidRPr="00523022" w:rsidRDefault="00EC1EC0" w:rsidP="00523022">
            <w:pPr>
              <w:spacing w:line="240" w:lineRule="auto"/>
              <w:jc w:val="both"/>
            </w:pPr>
            <w:r w:rsidRPr="00523022">
              <w:rPr>
                <w:b/>
                <w:bCs/>
              </w:rPr>
              <w:t>Value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AD" w14:textId="77777777" w:rsidR="00D54EEB" w:rsidRPr="00523022" w:rsidRDefault="00EC1EC0" w:rsidP="00523022">
            <w:pPr>
              <w:spacing w:line="240" w:lineRule="auto"/>
              <w:jc w:val="both"/>
            </w:pPr>
            <w:r w:rsidRPr="00523022">
              <w:rPr>
                <w:b/>
                <w:bCs/>
              </w:rPr>
              <w:t>Range used for sampling</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AE" w14:textId="77777777" w:rsidR="00D54EEB" w:rsidRPr="00523022" w:rsidRDefault="00EC1EC0" w:rsidP="00523022">
            <w:pPr>
              <w:spacing w:line="240" w:lineRule="auto"/>
              <w:jc w:val="both"/>
            </w:pPr>
            <w:r w:rsidRPr="00523022">
              <w:rPr>
                <w:b/>
                <w:bCs/>
              </w:rPr>
              <w:t>Kind of source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AF" w14:textId="77777777" w:rsidR="00D54EEB" w:rsidRPr="00523022" w:rsidRDefault="00EC1EC0" w:rsidP="00523022">
            <w:pPr>
              <w:spacing w:line="240" w:lineRule="auto"/>
              <w:jc w:val="both"/>
            </w:pPr>
            <w:r w:rsidRPr="00523022">
              <w:rPr>
                <w:b/>
                <w:bCs/>
              </w:rPr>
              <w:t>Sources</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B0" w14:textId="77777777" w:rsidR="00D54EEB" w:rsidRPr="00523022" w:rsidRDefault="00EC1EC0" w:rsidP="00523022">
            <w:pPr>
              <w:spacing w:line="240" w:lineRule="auto"/>
              <w:jc w:val="both"/>
            </w:pPr>
            <w:r w:rsidRPr="00523022">
              <w:rPr>
                <w:b/>
                <w:bCs/>
              </w:rPr>
              <w:t>Retrieved</w:t>
            </w:r>
          </w:p>
        </w:tc>
      </w:tr>
      <w:tr w:rsidR="00D54EEB" w:rsidRPr="00523022" w14:paraId="09FEB2B8"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B2" w14:textId="77777777" w:rsidR="00D54EEB" w:rsidRPr="00523022" w:rsidRDefault="00EC1EC0" w:rsidP="00523022">
            <w:pPr>
              <w:spacing w:line="240" w:lineRule="auto"/>
              <w:jc w:val="both"/>
            </w:pPr>
            <w:r w:rsidRPr="00523022">
              <w:t>Rebar output of the hypothetical plant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B3" w14:textId="77777777" w:rsidR="00D54EEB" w:rsidRPr="00523022" w:rsidRDefault="00EC1EC0" w:rsidP="00523022">
            <w:pPr>
              <w:spacing w:line="240" w:lineRule="auto"/>
              <w:jc w:val="both"/>
            </w:pPr>
            <w:r w:rsidRPr="00523022">
              <w:t>120,000 t rebar/yr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B4"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B5"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B6" w14:textId="77777777" w:rsidR="00D54EEB" w:rsidRPr="00523022" w:rsidRDefault="00EC1EC0" w:rsidP="00523022">
            <w:pPr>
              <w:spacing w:line="240" w:lineRule="auto"/>
              <w:jc w:val="both"/>
            </w:pPr>
            <w:r w:rsidRPr="00523022">
              <w:t>-</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B7" w14:textId="77777777" w:rsidR="00D54EEB" w:rsidRPr="00523022" w:rsidRDefault="00EC1EC0" w:rsidP="00523022">
            <w:pPr>
              <w:spacing w:line="240" w:lineRule="auto"/>
              <w:jc w:val="both"/>
            </w:pPr>
            <w:r w:rsidRPr="00523022">
              <w:t>2026-10-14</w:t>
            </w:r>
          </w:p>
        </w:tc>
      </w:tr>
      <w:tr w:rsidR="00D54EEB" w:rsidRPr="00523022" w14:paraId="09FEB2BF"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B9" w14:textId="77777777" w:rsidR="00D54EEB" w:rsidRPr="00523022" w:rsidRDefault="00EC1EC0" w:rsidP="00523022">
            <w:pPr>
              <w:spacing w:line="240" w:lineRule="auto"/>
              <w:jc w:val="both"/>
            </w:pPr>
            <w:r w:rsidRPr="00523022">
              <w:lastRenderedPageBreak/>
              <w:t>Rolling yield billet to TMT rebar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BA" w14:textId="77777777" w:rsidR="00D54EEB" w:rsidRPr="00523022" w:rsidRDefault="00EC1EC0" w:rsidP="00523022">
            <w:pPr>
              <w:spacing w:line="240" w:lineRule="auto"/>
              <w:jc w:val="both"/>
            </w:pPr>
            <w:r w:rsidRPr="00523022">
              <w:t>0.969 t rebar / t billet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BB"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BC" w14:textId="77777777" w:rsidR="00D54EEB" w:rsidRPr="00523022" w:rsidRDefault="00EC1EC0" w:rsidP="00523022">
            <w:pPr>
              <w:spacing w:line="240" w:lineRule="auto"/>
              <w:jc w:val="both"/>
            </w:pPr>
            <w:r w:rsidRPr="00523022">
              <w:t>government regulatory</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BD" w14:textId="77777777" w:rsidR="00D54EEB" w:rsidRPr="00523022" w:rsidRDefault="00EC1EC0" w:rsidP="00523022">
            <w:pPr>
              <w:spacing w:line="240" w:lineRule="auto"/>
              <w:jc w:val="both"/>
            </w:pPr>
            <w:r w:rsidRPr="00523022">
              <w:t>S22</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BE" w14:textId="77777777" w:rsidR="00D54EEB" w:rsidRPr="00523022" w:rsidRDefault="00EC1EC0" w:rsidP="00523022">
            <w:pPr>
              <w:spacing w:line="240" w:lineRule="auto"/>
              <w:jc w:val="both"/>
            </w:pPr>
            <w:r w:rsidRPr="00523022">
              <w:t>2026-10-14</w:t>
            </w:r>
          </w:p>
        </w:tc>
      </w:tr>
      <w:tr w:rsidR="00D54EEB" w:rsidRPr="00523022" w14:paraId="09FEB2C6"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C0" w14:textId="77777777" w:rsidR="00D54EEB" w:rsidRPr="00523022" w:rsidRDefault="00EC1EC0" w:rsidP="00523022">
            <w:pPr>
              <w:spacing w:line="240" w:lineRule="auto"/>
              <w:jc w:val="both"/>
            </w:pPr>
            <w:r w:rsidRPr="00523022">
              <w:t>Rolling mill electricity (non-melting auxiliary)</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C1" w14:textId="77777777" w:rsidR="00D54EEB" w:rsidRPr="00523022" w:rsidRDefault="00EC1EC0" w:rsidP="00523022">
            <w:pPr>
              <w:spacing w:line="240" w:lineRule="auto"/>
              <w:jc w:val="both"/>
            </w:pPr>
            <w:r w:rsidRPr="00523022">
              <w:t>110 kWh/t rebar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C2"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C3" w14:textId="77777777" w:rsidR="00D54EEB" w:rsidRPr="00523022" w:rsidRDefault="00EC1EC0" w:rsidP="00523022">
            <w:pPr>
              <w:spacing w:line="240" w:lineRule="auto"/>
              <w:jc w:val="both"/>
            </w:pPr>
            <w:r w:rsidRPr="00523022">
              <w:t>report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C4" w14:textId="77777777" w:rsidR="00D54EEB" w:rsidRPr="00523022" w:rsidRDefault="00EC1EC0" w:rsidP="00523022">
            <w:pPr>
              <w:spacing w:line="240" w:lineRule="auto"/>
              <w:jc w:val="both"/>
            </w:pPr>
            <w:r w:rsidRPr="00523022">
              <w:t>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C5" w14:textId="77777777" w:rsidR="00D54EEB" w:rsidRPr="00523022" w:rsidRDefault="00EC1EC0" w:rsidP="00523022">
            <w:pPr>
              <w:spacing w:line="240" w:lineRule="auto"/>
              <w:jc w:val="both"/>
            </w:pPr>
            <w:r w:rsidRPr="00523022">
              <w:t>2026-10-14</w:t>
            </w:r>
          </w:p>
        </w:tc>
      </w:tr>
      <w:tr w:rsidR="00D54EEB" w:rsidRPr="00523022" w14:paraId="09FEB2CD"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C7" w14:textId="77777777" w:rsidR="00D54EEB" w:rsidRPr="00523022" w:rsidRDefault="00EC1EC0" w:rsidP="00523022">
            <w:pPr>
              <w:spacing w:line="240" w:lineRule="auto"/>
              <w:jc w:val="both"/>
            </w:pPr>
            <w:r w:rsidRPr="00523022">
              <w:t>Reheating furnace fuel energy, FO-fired pusher furnace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C8" w14:textId="77777777" w:rsidR="00D54EEB" w:rsidRPr="00523022" w:rsidRDefault="00EC1EC0" w:rsidP="00523022">
            <w:pPr>
              <w:spacing w:line="240" w:lineRule="auto"/>
              <w:jc w:val="both"/>
            </w:pPr>
            <w:r w:rsidRPr="00523022">
              <w:t>1.4134 GJ/t rebar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C9"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CA"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CB" w14:textId="77777777" w:rsidR="00D54EEB" w:rsidRPr="00523022" w:rsidRDefault="00EC1EC0" w:rsidP="00523022">
            <w:pPr>
              <w:spacing w:line="240" w:lineRule="auto"/>
              <w:jc w:val="both"/>
            </w:pPr>
            <w:r w:rsidRPr="00523022">
              <w:t>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CC" w14:textId="77777777" w:rsidR="00D54EEB" w:rsidRPr="00523022" w:rsidRDefault="00EC1EC0" w:rsidP="00523022">
            <w:pPr>
              <w:spacing w:line="240" w:lineRule="auto"/>
              <w:jc w:val="both"/>
            </w:pPr>
            <w:r w:rsidRPr="00523022">
              <w:t>2026-10-14</w:t>
            </w:r>
          </w:p>
        </w:tc>
      </w:tr>
      <w:tr w:rsidR="00D54EEB" w:rsidRPr="00523022" w14:paraId="09FEB2D4"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CE" w14:textId="77777777" w:rsidR="00D54EEB" w:rsidRPr="00523022" w:rsidRDefault="00EC1EC0" w:rsidP="00523022">
            <w:pPr>
              <w:spacing w:line="240" w:lineRule="auto"/>
              <w:jc w:val="both"/>
            </w:pPr>
            <w:r w:rsidRPr="00523022">
              <w:t>Max phosphorus, Fe 500 TMT (ladle)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CF" w14:textId="77777777" w:rsidR="00D54EEB" w:rsidRPr="00523022" w:rsidRDefault="00EC1EC0" w:rsidP="00523022">
            <w:pPr>
              <w:spacing w:line="240" w:lineRule="auto"/>
              <w:jc w:val="both"/>
            </w:pPr>
            <w:r w:rsidRPr="00523022">
              <w:t>0.055 % mass</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D0"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D1"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D2" w14:textId="77777777" w:rsidR="00D54EEB" w:rsidRPr="00523022" w:rsidRDefault="00EC1EC0" w:rsidP="00523022">
            <w:pPr>
              <w:spacing w:line="240" w:lineRule="auto"/>
              <w:jc w:val="both"/>
            </w:pPr>
            <w:r w:rsidRPr="00523022">
              <w:t>S17</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D3" w14:textId="77777777" w:rsidR="00D54EEB" w:rsidRPr="00523022" w:rsidRDefault="00EC1EC0" w:rsidP="00523022">
            <w:pPr>
              <w:spacing w:line="240" w:lineRule="auto"/>
              <w:jc w:val="both"/>
            </w:pPr>
            <w:r w:rsidRPr="00523022">
              <w:t>2026-10-14</w:t>
            </w:r>
          </w:p>
        </w:tc>
      </w:tr>
      <w:tr w:rsidR="00D54EEB" w:rsidRPr="00523022" w14:paraId="09FEB2DB"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D5" w14:textId="77777777" w:rsidR="00D54EEB" w:rsidRPr="00523022" w:rsidRDefault="00EC1EC0" w:rsidP="00523022">
            <w:pPr>
              <w:spacing w:line="240" w:lineRule="auto"/>
              <w:jc w:val="both"/>
            </w:pPr>
            <w:r w:rsidRPr="00523022">
              <w:t>Max copper tolerated in reinforcing bar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D6" w14:textId="77777777" w:rsidR="00D54EEB" w:rsidRPr="00523022" w:rsidRDefault="00EC1EC0" w:rsidP="00523022">
            <w:pPr>
              <w:spacing w:line="240" w:lineRule="auto"/>
              <w:jc w:val="both"/>
            </w:pPr>
            <w:r w:rsidRPr="00523022">
              <w:t>0.4 % mass</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D7"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D8" w14:textId="77777777" w:rsidR="00D54EEB" w:rsidRPr="00523022" w:rsidRDefault="00EC1EC0" w:rsidP="00523022">
            <w:pPr>
              <w:spacing w:line="240" w:lineRule="auto"/>
              <w:jc w:val="both"/>
            </w:pPr>
            <w:r w:rsidRPr="00523022">
              <w:t>peer reviewed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D9" w14:textId="77777777" w:rsidR="00D54EEB" w:rsidRPr="00523022" w:rsidRDefault="00EC1EC0" w:rsidP="00523022">
            <w:pPr>
              <w:spacing w:line="240" w:lineRule="auto"/>
              <w:jc w:val="both"/>
            </w:pPr>
            <w:r w:rsidRPr="00523022">
              <w:t>S21</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DA" w14:textId="77777777" w:rsidR="00D54EEB" w:rsidRPr="00523022" w:rsidRDefault="00EC1EC0" w:rsidP="00523022">
            <w:pPr>
              <w:spacing w:line="240" w:lineRule="auto"/>
              <w:jc w:val="both"/>
            </w:pPr>
            <w:r w:rsidRPr="00523022">
              <w:t>2026-10-14</w:t>
            </w:r>
          </w:p>
        </w:tc>
      </w:tr>
      <w:tr w:rsidR="00D54EEB" w:rsidRPr="00523022" w14:paraId="09FEB2E2"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DC" w14:textId="77777777" w:rsidR="00D54EEB" w:rsidRPr="00523022" w:rsidRDefault="00EC1EC0" w:rsidP="00523022">
            <w:pPr>
              <w:spacing w:line="240" w:lineRule="auto"/>
              <w:jc w:val="both"/>
            </w:pPr>
            <w:r w:rsidRPr="00523022">
              <w:t>Metallic yield of domestic scrap in the induction furnace (scrap-based unit)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DD" w14:textId="77777777" w:rsidR="00D54EEB" w:rsidRPr="00523022" w:rsidRDefault="00EC1EC0" w:rsidP="00523022">
            <w:pPr>
              <w:spacing w:line="240" w:lineRule="auto"/>
              <w:jc w:val="both"/>
            </w:pPr>
            <w:r w:rsidRPr="00523022">
              <w:t>0.9479 t liquid / t charge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DE"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DF"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E0" w14:textId="77777777" w:rsidR="00D54EEB" w:rsidRPr="00523022" w:rsidRDefault="00EC1EC0" w:rsidP="00523022">
            <w:pPr>
              <w:spacing w:line="240" w:lineRule="auto"/>
              <w:jc w:val="both"/>
            </w:pPr>
            <w:r w:rsidRPr="00523022">
              <w:t>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E1" w14:textId="77777777" w:rsidR="00D54EEB" w:rsidRPr="00523022" w:rsidRDefault="00EC1EC0" w:rsidP="00523022">
            <w:pPr>
              <w:spacing w:line="240" w:lineRule="auto"/>
              <w:jc w:val="both"/>
            </w:pPr>
            <w:r w:rsidRPr="00523022">
              <w:t>2026-10-14</w:t>
            </w:r>
          </w:p>
        </w:tc>
      </w:tr>
      <w:tr w:rsidR="00D54EEB" w:rsidRPr="00523022" w14:paraId="09FEB2E9"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E3" w14:textId="77777777" w:rsidR="00D54EEB" w:rsidRPr="00523022" w:rsidRDefault="00EC1EC0" w:rsidP="00523022">
            <w:pPr>
              <w:spacing w:line="240" w:lineRule="auto"/>
              <w:jc w:val="both"/>
            </w:pPr>
            <w:r w:rsidRPr="00523022">
              <w:t>Induction furnace electricity per t domestic scrap charged (scrap-based unit)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E4" w14:textId="77777777" w:rsidR="00D54EEB" w:rsidRPr="00523022" w:rsidRDefault="00EC1EC0" w:rsidP="00523022">
            <w:pPr>
              <w:spacing w:line="240" w:lineRule="auto"/>
              <w:jc w:val="both"/>
            </w:pPr>
            <w:r w:rsidRPr="00523022">
              <w:t>611.46 kWh/t charge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E5"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E6"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E7" w14:textId="77777777" w:rsidR="00D54EEB" w:rsidRPr="00523022" w:rsidRDefault="00EC1EC0" w:rsidP="00523022">
            <w:pPr>
              <w:spacing w:line="240" w:lineRule="auto"/>
              <w:jc w:val="both"/>
            </w:pPr>
            <w:r w:rsidRPr="00523022">
              <w:t>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E8" w14:textId="77777777" w:rsidR="00D54EEB" w:rsidRPr="00523022" w:rsidRDefault="00EC1EC0" w:rsidP="00523022">
            <w:pPr>
              <w:spacing w:line="240" w:lineRule="auto"/>
              <w:jc w:val="both"/>
            </w:pPr>
            <w:r w:rsidRPr="00523022">
              <w:t>2026-10-14</w:t>
            </w:r>
          </w:p>
        </w:tc>
      </w:tr>
      <w:tr w:rsidR="00D54EEB" w:rsidRPr="00523022" w14:paraId="09FEB2F0"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EA" w14:textId="77777777" w:rsidR="00D54EEB" w:rsidRPr="00523022" w:rsidRDefault="00EC1EC0" w:rsidP="00523022">
            <w:pPr>
              <w:spacing w:line="240" w:lineRule="auto"/>
              <w:jc w:val="both"/>
            </w:pPr>
            <w:r w:rsidRPr="00523022">
              <w:t>Copper in domestic scrap</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EB" w14:textId="77777777" w:rsidR="00D54EEB" w:rsidRPr="00523022" w:rsidRDefault="00EC1EC0" w:rsidP="00523022">
            <w:pPr>
              <w:spacing w:line="240" w:lineRule="auto"/>
              <w:jc w:val="both"/>
            </w:pPr>
            <w:r w:rsidRPr="00523022">
              <w:t>0.25 % mass</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EC"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ED" w14:textId="77777777" w:rsidR="00D54EEB" w:rsidRPr="00523022" w:rsidRDefault="00EC1EC0" w:rsidP="00523022">
            <w:pPr>
              <w:spacing w:line="240" w:lineRule="auto"/>
              <w:jc w:val="both"/>
            </w:pPr>
            <w:r w:rsidRPr="00523022">
              <w:t>report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EE" w14:textId="77777777" w:rsidR="00D54EEB" w:rsidRPr="00523022" w:rsidRDefault="00EC1EC0" w:rsidP="00523022">
            <w:pPr>
              <w:spacing w:line="240" w:lineRule="auto"/>
              <w:jc w:val="both"/>
            </w:pPr>
            <w:r w:rsidRPr="00523022">
              <w:t>S20</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EF" w14:textId="77777777" w:rsidR="00D54EEB" w:rsidRPr="00523022" w:rsidRDefault="00EC1EC0" w:rsidP="00523022">
            <w:pPr>
              <w:spacing w:line="240" w:lineRule="auto"/>
              <w:jc w:val="both"/>
            </w:pPr>
            <w:r w:rsidRPr="00523022">
              <w:t>2026-10-14</w:t>
            </w:r>
          </w:p>
        </w:tc>
      </w:tr>
      <w:tr w:rsidR="00D54EEB" w:rsidRPr="00523022" w14:paraId="09FEB2F7"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F1" w14:textId="77777777" w:rsidR="00D54EEB" w:rsidRPr="00523022" w:rsidRDefault="00EC1EC0" w:rsidP="00523022">
            <w:pPr>
              <w:spacing w:line="240" w:lineRule="auto"/>
              <w:jc w:val="both"/>
            </w:pPr>
            <w:r w:rsidRPr="00523022">
              <w:t>Phosphorus in domestic scrap (upper bound)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F2" w14:textId="77777777" w:rsidR="00D54EEB" w:rsidRPr="00523022" w:rsidRDefault="00EC1EC0" w:rsidP="00523022">
            <w:pPr>
              <w:spacing w:line="240" w:lineRule="auto"/>
              <w:jc w:val="both"/>
            </w:pPr>
            <w:r w:rsidRPr="00523022">
              <w:t>0.045 % mass</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F3"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F4"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F5" w14:textId="77777777" w:rsidR="00D54EEB" w:rsidRPr="00523022" w:rsidRDefault="00EC1EC0" w:rsidP="00523022">
            <w:pPr>
              <w:spacing w:line="240" w:lineRule="auto"/>
              <w:jc w:val="both"/>
            </w:pPr>
            <w:r w:rsidRPr="00523022">
              <w:t>S19</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F6" w14:textId="77777777" w:rsidR="00D54EEB" w:rsidRPr="00523022" w:rsidRDefault="00EC1EC0" w:rsidP="00523022">
            <w:pPr>
              <w:spacing w:line="240" w:lineRule="auto"/>
              <w:jc w:val="both"/>
            </w:pPr>
            <w:r w:rsidRPr="00523022">
              <w:t>2026-10-14</w:t>
            </w:r>
          </w:p>
        </w:tc>
      </w:tr>
      <w:tr w:rsidR="00D54EEB" w:rsidRPr="00523022" w14:paraId="09FEB2FE"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F8" w14:textId="77777777" w:rsidR="00D54EEB" w:rsidRPr="00523022" w:rsidRDefault="00EC1EC0" w:rsidP="00523022">
            <w:pPr>
              <w:spacing w:line="240" w:lineRule="auto"/>
              <w:jc w:val="both"/>
            </w:pPr>
            <w:r w:rsidRPr="00523022">
              <w:lastRenderedPageBreak/>
              <w:t>Upstream CO2 of domestic scrap</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F9" w14:textId="77777777" w:rsidR="00D54EEB" w:rsidRPr="00523022" w:rsidRDefault="00EC1EC0" w:rsidP="00523022">
            <w:pPr>
              <w:spacing w:line="240" w:lineRule="auto"/>
              <w:jc w:val="both"/>
            </w:pPr>
            <w:r w:rsidRPr="00523022">
              <w:t>0 tCO2/t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FA"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FB"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FC" w14:textId="77777777" w:rsidR="00D54EEB" w:rsidRPr="00523022" w:rsidRDefault="00EC1EC0" w:rsidP="00523022">
            <w:pPr>
              <w:spacing w:line="240" w:lineRule="auto"/>
              <w:jc w:val="both"/>
            </w:pPr>
            <w:r w:rsidRPr="00523022">
              <w:t>WRI &amp; WBCSD (2011)</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FD" w14:textId="77777777" w:rsidR="00D54EEB" w:rsidRPr="00523022" w:rsidRDefault="00EC1EC0" w:rsidP="00523022">
            <w:pPr>
              <w:spacing w:line="240" w:lineRule="auto"/>
              <w:jc w:val="both"/>
            </w:pPr>
            <w:r w:rsidRPr="00523022">
              <w:t>2026-10-14</w:t>
            </w:r>
          </w:p>
        </w:tc>
      </w:tr>
      <w:tr w:rsidR="00D54EEB" w:rsidRPr="00523022" w14:paraId="09FEB305"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2FF" w14:textId="77777777" w:rsidR="00D54EEB" w:rsidRPr="00523022" w:rsidRDefault="00EC1EC0" w:rsidP="00523022">
            <w:pPr>
              <w:spacing w:line="240" w:lineRule="auto"/>
              <w:jc w:val="both"/>
            </w:pPr>
            <w:r w:rsidRPr="00523022">
              <w:t>Metallic yield of imported scrap in the induction furnace (scrap-based unit)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00" w14:textId="77777777" w:rsidR="00D54EEB" w:rsidRPr="00523022" w:rsidRDefault="00EC1EC0" w:rsidP="00523022">
            <w:pPr>
              <w:spacing w:line="240" w:lineRule="auto"/>
              <w:jc w:val="both"/>
            </w:pPr>
            <w:r w:rsidRPr="00523022">
              <w:t>0.9479 t liquid / t charge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01"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02"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03" w14:textId="77777777" w:rsidR="00D54EEB" w:rsidRPr="00523022" w:rsidRDefault="00EC1EC0" w:rsidP="00523022">
            <w:pPr>
              <w:spacing w:line="240" w:lineRule="auto"/>
              <w:jc w:val="both"/>
            </w:pPr>
            <w:r w:rsidRPr="00523022">
              <w:t>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04" w14:textId="77777777" w:rsidR="00D54EEB" w:rsidRPr="00523022" w:rsidRDefault="00EC1EC0" w:rsidP="00523022">
            <w:pPr>
              <w:spacing w:line="240" w:lineRule="auto"/>
              <w:jc w:val="both"/>
            </w:pPr>
            <w:r w:rsidRPr="00523022">
              <w:t>2026-10-14</w:t>
            </w:r>
          </w:p>
        </w:tc>
      </w:tr>
      <w:tr w:rsidR="00D54EEB" w:rsidRPr="00523022" w14:paraId="09FEB30C"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06" w14:textId="77777777" w:rsidR="00D54EEB" w:rsidRPr="00523022" w:rsidRDefault="00EC1EC0" w:rsidP="00523022">
            <w:pPr>
              <w:spacing w:line="240" w:lineRule="auto"/>
              <w:jc w:val="both"/>
            </w:pPr>
            <w:r w:rsidRPr="00523022">
              <w:t>Induction furnace electricity per t imported scrap charged (scrap-based unit)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07" w14:textId="77777777" w:rsidR="00D54EEB" w:rsidRPr="00523022" w:rsidRDefault="00EC1EC0" w:rsidP="00523022">
            <w:pPr>
              <w:spacing w:line="240" w:lineRule="auto"/>
              <w:jc w:val="both"/>
            </w:pPr>
            <w:r w:rsidRPr="00523022">
              <w:t>611.46 kWh/t charge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08"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09"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0A" w14:textId="77777777" w:rsidR="00D54EEB" w:rsidRPr="00523022" w:rsidRDefault="00EC1EC0" w:rsidP="00523022">
            <w:pPr>
              <w:spacing w:line="240" w:lineRule="auto"/>
              <w:jc w:val="both"/>
            </w:pPr>
            <w:r w:rsidRPr="00523022">
              <w:t>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0B" w14:textId="77777777" w:rsidR="00D54EEB" w:rsidRPr="00523022" w:rsidRDefault="00EC1EC0" w:rsidP="00523022">
            <w:pPr>
              <w:spacing w:line="240" w:lineRule="auto"/>
              <w:jc w:val="both"/>
            </w:pPr>
            <w:r w:rsidRPr="00523022">
              <w:t>2026-10-14</w:t>
            </w:r>
          </w:p>
        </w:tc>
      </w:tr>
      <w:tr w:rsidR="00D54EEB" w:rsidRPr="00523022" w14:paraId="09FEB313"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0D" w14:textId="77777777" w:rsidR="00D54EEB" w:rsidRPr="00523022" w:rsidRDefault="00EC1EC0" w:rsidP="00523022">
            <w:pPr>
              <w:spacing w:line="240" w:lineRule="auto"/>
              <w:jc w:val="both"/>
            </w:pPr>
            <w:r w:rsidRPr="00523022">
              <w:t>Copper in imported scrap</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0E" w14:textId="77777777" w:rsidR="00D54EEB" w:rsidRPr="00523022" w:rsidRDefault="00EC1EC0" w:rsidP="00523022">
            <w:pPr>
              <w:spacing w:line="240" w:lineRule="auto"/>
              <w:jc w:val="both"/>
            </w:pPr>
            <w:r w:rsidRPr="00523022">
              <w:t>0.25 % mass</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0F"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10" w14:textId="77777777" w:rsidR="00D54EEB" w:rsidRPr="00523022" w:rsidRDefault="00EC1EC0" w:rsidP="00523022">
            <w:pPr>
              <w:spacing w:line="240" w:lineRule="auto"/>
              <w:jc w:val="both"/>
            </w:pPr>
            <w:r w:rsidRPr="00523022">
              <w:t>report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11" w14:textId="77777777" w:rsidR="00D54EEB" w:rsidRPr="00523022" w:rsidRDefault="00EC1EC0" w:rsidP="00523022">
            <w:pPr>
              <w:spacing w:line="240" w:lineRule="auto"/>
              <w:jc w:val="both"/>
            </w:pPr>
            <w:r w:rsidRPr="00523022">
              <w:t>S20</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12" w14:textId="77777777" w:rsidR="00D54EEB" w:rsidRPr="00523022" w:rsidRDefault="00EC1EC0" w:rsidP="00523022">
            <w:pPr>
              <w:spacing w:line="240" w:lineRule="auto"/>
              <w:jc w:val="both"/>
            </w:pPr>
            <w:r w:rsidRPr="00523022">
              <w:t>2026-10-14</w:t>
            </w:r>
          </w:p>
        </w:tc>
      </w:tr>
      <w:tr w:rsidR="00D54EEB" w:rsidRPr="00523022" w14:paraId="09FEB31A"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14" w14:textId="77777777" w:rsidR="00D54EEB" w:rsidRPr="00523022" w:rsidRDefault="00EC1EC0" w:rsidP="00523022">
            <w:pPr>
              <w:spacing w:line="240" w:lineRule="auto"/>
              <w:jc w:val="both"/>
            </w:pPr>
            <w:r w:rsidRPr="00523022">
              <w:t>Phosphorus in imported scrap (upper bound)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15" w14:textId="77777777" w:rsidR="00D54EEB" w:rsidRPr="00523022" w:rsidRDefault="00EC1EC0" w:rsidP="00523022">
            <w:pPr>
              <w:spacing w:line="240" w:lineRule="auto"/>
              <w:jc w:val="both"/>
            </w:pPr>
            <w:r w:rsidRPr="00523022">
              <w:t>0.045 % mass</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16"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17"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18" w14:textId="77777777" w:rsidR="00D54EEB" w:rsidRPr="00523022" w:rsidRDefault="00EC1EC0" w:rsidP="00523022">
            <w:pPr>
              <w:spacing w:line="240" w:lineRule="auto"/>
              <w:jc w:val="both"/>
            </w:pPr>
            <w:r w:rsidRPr="00523022">
              <w:t>S19</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19" w14:textId="77777777" w:rsidR="00D54EEB" w:rsidRPr="00523022" w:rsidRDefault="00EC1EC0" w:rsidP="00523022">
            <w:pPr>
              <w:spacing w:line="240" w:lineRule="auto"/>
              <w:jc w:val="both"/>
            </w:pPr>
            <w:r w:rsidRPr="00523022">
              <w:t>2026-10-14</w:t>
            </w:r>
          </w:p>
        </w:tc>
      </w:tr>
      <w:tr w:rsidR="00D54EEB" w:rsidRPr="00523022" w14:paraId="09FEB321"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1B" w14:textId="77777777" w:rsidR="00D54EEB" w:rsidRPr="00523022" w:rsidRDefault="00EC1EC0" w:rsidP="00523022">
            <w:pPr>
              <w:spacing w:line="240" w:lineRule="auto"/>
              <w:jc w:val="both"/>
            </w:pPr>
            <w:r w:rsidRPr="00523022">
              <w:t>Upstream CO2 of imported scrap</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1C" w14:textId="77777777" w:rsidR="00D54EEB" w:rsidRPr="00523022" w:rsidRDefault="00EC1EC0" w:rsidP="00523022">
            <w:pPr>
              <w:spacing w:line="240" w:lineRule="auto"/>
              <w:jc w:val="both"/>
            </w:pPr>
            <w:r w:rsidRPr="00523022">
              <w:t>0 tCO2/t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1D"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1E"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1F" w14:textId="77777777" w:rsidR="00D54EEB" w:rsidRPr="00523022" w:rsidRDefault="00EC1EC0" w:rsidP="00523022">
            <w:pPr>
              <w:spacing w:line="240" w:lineRule="auto"/>
              <w:jc w:val="both"/>
            </w:pPr>
            <w:r w:rsidRPr="00523022">
              <w:t>S23</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20" w14:textId="77777777" w:rsidR="00D54EEB" w:rsidRPr="00523022" w:rsidRDefault="00EC1EC0" w:rsidP="00523022">
            <w:pPr>
              <w:spacing w:line="240" w:lineRule="auto"/>
              <w:jc w:val="both"/>
            </w:pPr>
            <w:r w:rsidRPr="00523022">
              <w:t>2026-10-14</w:t>
            </w:r>
          </w:p>
        </w:tc>
      </w:tr>
      <w:tr w:rsidR="00D54EEB" w:rsidRPr="00523022" w14:paraId="09FEB328"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22" w14:textId="77777777" w:rsidR="00D54EEB" w:rsidRPr="00523022" w:rsidRDefault="00EC1EC0" w:rsidP="00523022">
            <w:pPr>
              <w:spacing w:line="240" w:lineRule="auto"/>
              <w:jc w:val="both"/>
            </w:pPr>
            <w:r w:rsidRPr="00523022">
              <w:t>Metallic yield of coal-DRI in the induction furnace (DRI-based unit)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23" w14:textId="77777777" w:rsidR="00D54EEB" w:rsidRPr="00523022" w:rsidRDefault="00EC1EC0" w:rsidP="00523022">
            <w:pPr>
              <w:spacing w:line="240" w:lineRule="auto"/>
              <w:jc w:val="both"/>
            </w:pPr>
            <w:r w:rsidRPr="00523022">
              <w:t>0.8503 t liquid / t charge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24"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25"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26" w14:textId="77777777" w:rsidR="00D54EEB" w:rsidRPr="00523022" w:rsidRDefault="00EC1EC0" w:rsidP="00523022">
            <w:pPr>
              <w:spacing w:line="240" w:lineRule="auto"/>
              <w:jc w:val="both"/>
            </w:pPr>
            <w:r w:rsidRPr="00523022">
              <w:t>S9</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27" w14:textId="77777777" w:rsidR="00D54EEB" w:rsidRPr="00523022" w:rsidRDefault="00EC1EC0" w:rsidP="00523022">
            <w:pPr>
              <w:spacing w:line="240" w:lineRule="auto"/>
              <w:jc w:val="both"/>
            </w:pPr>
            <w:r w:rsidRPr="00523022">
              <w:t>2026-10-14</w:t>
            </w:r>
          </w:p>
        </w:tc>
      </w:tr>
      <w:tr w:rsidR="00D54EEB" w:rsidRPr="00523022" w14:paraId="09FEB32F"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29" w14:textId="77777777" w:rsidR="00D54EEB" w:rsidRPr="00523022" w:rsidRDefault="00EC1EC0" w:rsidP="00523022">
            <w:pPr>
              <w:spacing w:line="240" w:lineRule="auto"/>
              <w:jc w:val="both"/>
            </w:pPr>
            <w:r w:rsidRPr="00523022">
              <w:t>Induction furnace electricity per t DRI charged (DRI-based unit)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2A" w14:textId="77777777" w:rsidR="00D54EEB" w:rsidRPr="00523022" w:rsidRDefault="00EC1EC0" w:rsidP="00523022">
            <w:pPr>
              <w:spacing w:line="240" w:lineRule="auto"/>
              <w:jc w:val="both"/>
            </w:pPr>
            <w:r w:rsidRPr="00523022">
              <w:t>654.01 kWh/t charge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2B"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2C"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2D" w14:textId="77777777" w:rsidR="00D54EEB" w:rsidRPr="00523022" w:rsidRDefault="00EC1EC0" w:rsidP="00523022">
            <w:pPr>
              <w:spacing w:line="240" w:lineRule="auto"/>
              <w:jc w:val="both"/>
            </w:pPr>
            <w:r w:rsidRPr="00523022">
              <w:t>S9</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2E" w14:textId="77777777" w:rsidR="00D54EEB" w:rsidRPr="00523022" w:rsidRDefault="00EC1EC0" w:rsidP="00523022">
            <w:pPr>
              <w:spacing w:line="240" w:lineRule="auto"/>
              <w:jc w:val="both"/>
            </w:pPr>
            <w:r w:rsidRPr="00523022">
              <w:t>2026-10-14</w:t>
            </w:r>
          </w:p>
        </w:tc>
      </w:tr>
      <w:tr w:rsidR="00D54EEB" w:rsidRPr="00523022" w14:paraId="09FEB336"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30" w14:textId="77777777" w:rsidR="00D54EEB" w:rsidRPr="00523022" w:rsidRDefault="00EC1EC0" w:rsidP="00523022">
            <w:pPr>
              <w:spacing w:line="240" w:lineRule="auto"/>
              <w:jc w:val="both"/>
            </w:pPr>
            <w:r w:rsidRPr="00523022">
              <w:lastRenderedPageBreak/>
              <w:t>Copper in DRI (upper bound, all tramp elements)</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31" w14:textId="77777777" w:rsidR="00D54EEB" w:rsidRPr="00523022" w:rsidRDefault="00EC1EC0" w:rsidP="00523022">
            <w:pPr>
              <w:spacing w:line="240" w:lineRule="auto"/>
              <w:jc w:val="both"/>
            </w:pPr>
            <w:r w:rsidRPr="00523022">
              <w:t>0.015 % mass</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32"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33" w14:textId="77777777" w:rsidR="00D54EEB" w:rsidRPr="00523022" w:rsidRDefault="00EC1EC0" w:rsidP="00523022">
            <w:pPr>
              <w:spacing w:line="240" w:lineRule="auto"/>
              <w:jc w:val="both"/>
            </w:pPr>
            <w:r w:rsidRPr="00523022">
              <w:t>standard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34" w14:textId="77777777" w:rsidR="00D54EEB" w:rsidRPr="00523022" w:rsidRDefault="00EC1EC0" w:rsidP="00523022">
            <w:pPr>
              <w:spacing w:line="240" w:lineRule="auto"/>
              <w:jc w:val="both"/>
            </w:pPr>
            <w:r w:rsidRPr="00523022">
              <w:t>S18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35" w14:textId="77777777" w:rsidR="00D54EEB" w:rsidRPr="00523022" w:rsidRDefault="00EC1EC0" w:rsidP="00523022">
            <w:pPr>
              <w:spacing w:line="240" w:lineRule="auto"/>
              <w:jc w:val="both"/>
            </w:pPr>
            <w:r w:rsidRPr="00523022">
              <w:t>2026-10-14</w:t>
            </w:r>
          </w:p>
        </w:tc>
      </w:tr>
      <w:tr w:rsidR="00D54EEB" w:rsidRPr="00523022" w14:paraId="09FEB33D"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37" w14:textId="77777777" w:rsidR="00D54EEB" w:rsidRPr="00523022" w:rsidRDefault="00EC1EC0" w:rsidP="00523022">
            <w:pPr>
              <w:spacing w:line="240" w:lineRule="auto"/>
              <w:jc w:val="both"/>
            </w:pPr>
            <w:r w:rsidRPr="00523022">
              <w:t>Phosphorus in DRI (upper bound)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38" w14:textId="77777777" w:rsidR="00D54EEB" w:rsidRPr="00523022" w:rsidRDefault="00EC1EC0" w:rsidP="00523022">
            <w:pPr>
              <w:spacing w:line="240" w:lineRule="auto"/>
              <w:jc w:val="both"/>
            </w:pPr>
            <w:r w:rsidRPr="00523022">
              <w:t>0.07 % mass</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39"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3A" w14:textId="77777777" w:rsidR="00D54EEB" w:rsidRPr="00523022" w:rsidRDefault="00EC1EC0" w:rsidP="00523022">
            <w:pPr>
              <w:spacing w:line="240" w:lineRule="auto"/>
              <w:jc w:val="both"/>
            </w:pPr>
            <w:r w:rsidRPr="00523022">
              <w:t>standard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3B" w14:textId="77777777" w:rsidR="00D54EEB" w:rsidRPr="00523022" w:rsidRDefault="00EC1EC0" w:rsidP="00523022">
            <w:pPr>
              <w:spacing w:line="240" w:lineRule="auto"/>
              <w:jc w:val="both"/>
            </w:pPr>
            <w:r w:rsidRPr="00523022">
              <w:t>S18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3C" w14:textId="77777777" w:rsidR="00D54EEB" w:rsidRPr="00523022" w:rsidRDefault="00EC1EC0" w:rsidP="00523022">
            <w:pPr>
              <w:spacing w:line="240" w:lineRule="auto"/>
              <w:jc w:val="both"/>
            </w:pPr>
            <w:r w:rsidRPr="00523022">
              <w:t>2026-10-14</w:t>
            </w:r>
          </w:p>
        </w:tc>
      </w:tr>
      <w:tr w:rsidR="00D54EEB" w:rsidRPr="00523022" w14:paraId="09FEB344"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3E" w14:textId="77777777" w:rsidR="00D54EEB" w:rsidRPr="00523022" w:rsidRDefault="00EC1EC0" w:rsidP="00523022">
            <w:pPr>
              <w:spacing w:line="240" w:lineRule="auto"/>
              <w:jc w:val="both"/>
            </w:pPr>
            <w:r w:rsidRPr="00523022">
              <w:t>Cradle-to-gate CO2 of Bellary coal-DRI</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3F" w14:textId="77777777" w:rsidR="00D54EEB" w:rsidRPr="00523022" w:rsidRDefault="00EC1EC0" w:rsidP="00523022">
            <w:pPr>
              <w:spacing w:line="240" w:lineRule="auto"/>
              <w:jc w:val="both"/>
            </w:pPr>
            <w:r w:rsidRPr="00523022">
              <w:t>2.08 tCO2/t DRI</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40"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41" w14:textId="77777777" w:rsidR="00D54EEB" w:rsidRPr="00523022" w:rsidRDefault="00EC1EC0" w:rsidP="00523022">
            <w:pPr>
              <w:spacing w:line="240" w:lineRule="auto"/>
              <w:jc w:val="both"/>
            </w:pPr>
            <w:r w:rsidRPr="00523022">
              <w:t>report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42" w14:textId="77777777" w:rsidR="00D54EEB" w:rsidRPr="00523022" w:rsidRDefault="00EC1EC0" w:rsidP="00523022">
            <w:pPr>
              <w:spacing w:line="240" w:lineRule="auto"/>
              <w:jc w:val="both"/>
            </w:pPr>
            <w:r w:rsidRPr="00523022">
              <w:t>S16</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43" w14:textId="77777777" w:rsidR="00D54EEB" w:rsidRPr="00523022" w:rsidRDefault="00EC1EC0" w:rsidP="00523022">
            <w:pPr>
              <w:spacing w:line="240" w:lineRule="auto"/>
              <w:jc w:val="both"/>
            </w:pPr>
            <w:r w:rsidRPr="00523022">
              <w:t>2026-10-14</w:t>
            </w:r>
          </w:p>
        </w:tc>
      </w:tr>
      <w:tr w:rsidR="00D54EEB" w:rsidRPr="00523022" w14:paraId="09FEB34B"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45" w14:textId="77777777" w:rsidR="00D54EEB" w:rsidRPr="00523022" w:rsidRDefault="00EC1EC0" w:rsidP="00523022">
            <w:pPr>
              <w:spacing w:line="240" w:lineRule="auto"/>
              <w:jc w:val="both"/>
            </w:pPr>
            <w:r w:rsidRPr="00523022">
              <w:t>Imported ferrous scrap, all-India CIF unit value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46" w14:textId="77777777" w:rsidR="00D54EEB" w:rsidRPr="00523022" w:rsidRDefault="00EC1EC0" w:rsidP="00523022">
            <w:pPr>
              <w:spacing w:line="240" w:lineRule="auto"/>
              <w:jc w:val="both"/>
            </w:pPr>
            <w:r w:rsidRPr="00523022">
              <w:t>37,783.23 INR/t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47" w14:textId="77777777" w:rsidR="00D54EEB" w:rsidRPr="00523022" w:rsidRDefault="00EC1EC0" w:rsidP="00523022">
            <w:pPr>
              <w:spacing w:line="240" w:lineRule="auto"/>
              <w:jc w:val="both"/>
            </w:pPr>
            <w:r w:rsidRPr="00523022">
              <w:t>triangular 32,732.38 to 37,783.23</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48"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49" w14:textId="77777777" w:rsidR="00D54EEB" w:rsidRPr="00523022" w:rsidRDefault="00EC1EC0" w:rsidP="00523022">
            <w:pPr>
              <w:spacing w:line="240" w:lineRule="auto"/>
              <w:jc w:val="both"/>
            </w:pPr>
            <w:r w:rsidRPr="00523022">
              <w:t>S11</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4A" w14:textId="77777777" w:rsidR="00D54EEB" w:rsidRPr="00523022" w:rsidRDefault="00EC1EC0" w:rsidP="00523022">
            <w:pPr>
              <w:spacing w:line="240" w:lineRule="auto"/>
              <w:jc w:val="both"/>
            </w:pPr>
            <w:r w:rsidRPr="00523022">
              <w:t>2026-10-14</w:t>
            </w:r>
          </w:p>
        </w:tc>
      </w:tr>
      <w:tr w:rsidR="00D54EEB" w:rsidRPr="00523022" w14:paraId="09FEB352"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4C" w14:textId="77777777" w:rsidR="00D54EEB" w:rsidRPr="00523022" w:rsidRDefault="00EC1EC0" w:rsidP="00523022">
            <w:pPr>
              <w:spacing w:line="240" w:lineRule="auto"/>
              <w:jc w:val="both"/>
            </w:pPr>
            <w:r w:rsidRPr="00523022">
              <w:t>Domestic HMS (80:20), Chennai</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4D" w14:textId="77777777" w:rsidR="00D54EEB" w:rsidRPr="00523022" w:rsidRDefault="00EC1EC0" w:rsidP="00523022">
            <w:pPr>
              <w:spacing w:line="240" w:lineRule="auto"/>
              <w:jc w:val="both"/>
            </w:pPr>
            <w:r w:rsidRPr="00523022">
              <w:t>32,800 INR/t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4E" w14:textId="77777777" w:rsidR="00D54EEB" w:rsidRPr="00523022" w:rsidRDefault="00EC1EC0" w:rsidP="00523022">
            <w:pPr>
              <w:spacing w:line="240" w:lineRule="auto"/>
              <w:jc w:val="both"/>
            </w:pPr>
            <w:r w:rsidRPr="00523022">
              <w:t>triangular 32,300 to 35,600</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4F"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50" w14:textId="77777777" w:rsidR="00D54EEB" w:rsidRPr="00523022" w:rsidRDefault="00EC1EC0" w:rsidP="00523022">
            <w:pPr>
              <w:spacing w:line="240" w:lineRule="auto"/>
              <w:jc w:val="both"/>
            </w:pPr>
            <w:r w:rsidRPr="00523022">
              <w:t>S29, S30, S31, S32, S33</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51" w14:textId="77777777" w:rsidR="00D54EEB" w:rsidRPr="00523022" w:rsidRDefault="00EC1EC0" w:rsidP="00523022">
            <w:pPr>
              <w:spacing w:line="240" w:lineRule="auto"/>
              <w:jc w:val="both"/>
            </w:pPr>
            <w:r w:rsidRPr="00523022">
              <w:t>2026-10-16</w:t>
            </w:r>
          </w:p>
        </w:tc>
      </w:tr>
      <w:tr w:rsidR="00D54EEB" w:rsidRPr="00523022" w14:paraId="09FEB359"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53" w14:textId="77777777" w:rsidR="00D54EEB" w:rsidRPr="00523022" w:rsidRDefault="00EC1EC0" w:rsidP="00523022">
            <w:pPr>
              <w:spacing w:line="240" w:lineRule="auto"/>
              <w:jc w:val="both"/>
            </w:pPr>
            <w:r w:rsidRPr="00523022">
              <w:t>Sponge iron PDRI, EXW Bellary</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54" w14:textId="77777777" w:rsidR="00D54EEB" w:rsidRPr="00523022" w:rsidRDefault="00EC1EC0" w:rsidP="00523022">
            <w:pPr>
              <w:spacing w:line="240" w:lineRule="auto"/>
              <w:jc w:val="both"/>
            </w:pPr>
            <w:r w:rsidRPr="00523022">
              <w:t>28,000 INR/t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55" w14:textId="77777777" w:rsidR="00D54EEB" w:rsidRPr="00523022" w:rsidRDefault="00EC1EC0" w:rsidP="00523022">
            <w:pPr>
              <w:spacing w:line="240" w:lineRule="auto"/>
              <w:jc w:val="both"/>
            </w:pPr>
            <w:r w:rsidRPr="00523022">
              <w:t>triangular 26,600 to 31,300</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56"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57" w14:textId="77777777" w:rsidR="00D54EEB" w:rsidRPr="00523022" w:rsidRDefault="00EC1EC0" w:rsidP="00523022">
            <w:pPr>
              <w:spacing w:line="240" w:lineRule="auto"/>
              <w:jc w:val="both"/>
            </w:pPr>
            <w:r w:rsidRPr="00523022">
              <w:t>S13, S14, S15</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58" w14:textId="77777777" w:rsidR="00D54EEB" w:rsidRPr="00523022" w:rsidRDefault="00EC1EC0" w:rsidP="00523022">
            <w:pPr>
              <w:spacing w:line="240" w:lineRule="auto"/>
              <w:jc w:val="both"/>
            </w:pPr>
            <w:r w:rsidRPr="00523022">
              <w:t>2026-10-14</w:t>
            </w:r>
          </w:p>
        </w:tc>
      </w:tr>
      <w:tr w:rsidR="00D54EEB" w:rsidRPr="00523022" w14:paraId="09FEB360"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5A" w14:textId="77777777" w:rsidR="00D54EEB" w:rsidRPr="00523022" w:rsidRDefault="00EC1EC0" w:rsidP="00523022">
            <w:pPr>
              <w:spacing w:line="240" w:lineRule="auto"/>
              <w:jc w:val="both"/>
            </w:pPr>
            <w:r w:rsidRPr="00523022">
              <w:t>Max domestic scrap purchasable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5B" w14:textId="77777777" w:rsidR="00D54EEB" w:rsidRPr="00523022" w:rsidRDefault="00EC1EC0" w:rsidP="00523022">
            <w:pPr>
              <w:spacing w:line="240" w:lineRule="auto"/>
              <w:jc w:val="both"/>
            </w:pPr>
            <w:r w:rsidRPr="00523022">
              <w:t>60,000 t/yr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5C"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5D"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5E" w14:textId="77777777" w:rsidR="00D54EEB" w:rsidRPr="00523022" w:rsidRDefault="00EC1EC0" w:rsidP="00523022">
            <w:pPr>
              <w:spacing w:line="240" w:lineRule="auto"/>
              <w:jc w:val="both"/>
            </w:pPr>
            <w:r w:rsidRPr="00523022">
              <w:t>-</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5F" w14:textId="77777777" w:rsidR="00D54EEB" w:rsidRPr="00523022" w:rsidRDefault="00EC1EC0" w:rsidP="00523022">
            <w:pPr>
              <w:spacing w:line="240" w:lineRule="auto"/>
              <w:jc w:val="both"/>
            </w:pPr>
            <w:r w:rsidRPr="00523022">
              <w:t>2026-10-14</w:t>
            </w:r>
          </w:p>
        </w:tc>
      </w:tr>
      <w:tr w:rsidR="00D54EEB" w:rsidRPr="00523022" w14:paraId="09FEB367"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61" w14:textId="77777777" w:rsidR="00D54EEB" w:rsidRPr="00523022" w:rsidRDefault="00EC1EC0" w:rsidP="00523022">
            <w:pPr>
              <w:spacing w:line="240" w:lineRule="auto"/>
              <w:jc w:val="both"/>
            </w:pPr>
            <w:r w:rsidRPr="00523022">
              <w:t>Max imported scrap purchasable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62" w14:textId="77777777" w:rsidR="00D54EEB" w:rsidRPr="00523022" w:rsidRDefault="00EC1EC0" w:rsidP="00523022">
            <w:pPr>
              <w:spacing w:line="240" w:lineRule="auto"/>
              <w:jc w:val="both"/>
            </w:pPr>
            <w:r w:rsidRPr="00523022">
              <w:t>60,000 t/yr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63"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64"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65" w14:textId="77777777" w:rsidR="00D54EEB" w:rsidRPr="00523022" w:rsidRDefault="00EC1EC0" w:rsidP="00523022">
            <w:pPr>
              <w:spacing w:line="240" w:lineRule="auto"/>
              <w:jc w:val="both"/>
            </w:pPr>
            <w:r w:rsidRPr="00523022">
              <w:t>S11</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66" w14:textId="77777777" w:rsidR="00D54EEB" w:rsidRPr="00523022" w:rsidRDefault="00EC1EC0" w:rsidP="00523022">
            <w:pPr>
              <w:spacing w:line="240" w:lineRule="auto"/>
              <w:jc w:val="both"/>
            </w:pPr>
            <w:r w:rsidRPr="00523022">
              <w:t>2026-10-14</w:t>
            </w:r>
          </w:p>
        </w:tc>
      </w:tr>
      <w:tr w:rsidR="00D54EEB" w:rsidRPr="00523022" w14:paraId="09FEB36E"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68" w14:textId="77777777" w:rsidR="00D54EEB" w:rsidRPr="00523022" w:rsidRDefault="00EC1EC0" w:rsidP="00523022">
            <w:pPr>
              <w:spacing w:line="240" w:lineRule="auto"/>
              <w:jc w:val="both"/>
            </w:pPr>
            <w:r w:rsidRPr="00523022">
              <w:t>Max Bellary DRI purchasable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69" w14:textId="77777777" w:rsidR="00D54EEB" w:rsidRPr="00523022" w:rsidRDefault="00EC1EC0" w:rsidP="00523022">
            <w:pPr>
              <w:spacing w:line="240" w:lineRule="auto"/>
              <w:jc w:val="both"/>
            </w:pPr>
            <w:r w:rsidRPr="00523022">
              <w:t>80,000 t/yr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6A"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6B"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6C" w14:textId="77777777" w:rsidR="00D54EEB" w:rsidRPr="00523022" w:rsidRDefault="00EC1EC0" w:rsidP="00523022">
            <w:pPr>
              <w:spacing w:line="240" w:lineRule="auto"/>
              <w:jc w:val="both"/>
            </w:pPr>
            <w:r w:rsidRPr="00523022">
              <w:t>S16</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6D" w14:textId="77777777" w:rsidR="00D54EEB" w:rsidRPr="00523022" w:rsidRDefault="00EC1EC0" w:rsidP="00523022">
            <w:pPr>
              <w:spacing w:line="240" w:lineRule="auto"/>
              <w:jc w:val="both"/>
            </w:pPr>
            <w:r w:rsidRPr="00523022">
              <w:t>2026-10-14</w:t>
            </w:r>
          </w:p>
        </w:tc>
      </w:tr>
      <w:tr w:rsidR="00D54EEB" w:rsidRPr="00523022" w14:paraId="09FEB375"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6F" w14:textId="77777777" w:rsidR="00D54EEB" w:rsidRPr="00523022" w:rsidRDefault="00EC1EC0" w:rsidP="00523022">
            <w:pPr>
              <w:spacing w:line="240" w:lineRule="auto"/>
              <w:jc w:val="both"/>
            </w:pPr>
            <w:r w:rsidRPr="00523022">
              <w:t>Scrap handling ceiling without shredder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70" w14:textId="77777777" w:rsidR="00D54EEB" w:rsidRPr="00523022" w:rsidRDefault="00EC1EC0" w:rsidP="00523022">
            <w:pPr>
              <w:spacing w:line="240" w:lineRule="auto"/>
              <w:jc w:val="both"/>
            </w:pPr>
            <w:r w:rsidRPr="00523022">
              <w:t>90,000 t/yr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71"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72"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73" w14:textId="77777777" w:rsidR="00D54EEB" w:rsidRPr="00523022" w:rsidRDefault="00EC1EC0" w:rsidP="00523022">
            <w:pPr>
              <w:spacing w:line="240" w:lineRule="auto"/>
              <w:jc w:val="both"/>
            </w:pPr>
            <w:r w:rsidRPr="00523022">
              <w:t>-</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74" w14:textId="77777777" w:rsidR="00D54EEB" w:rsidRPr="00523022" w:rsidRDefault="00EC1EC0" w:rsidP="00523022">
            <w:pPr>
              <w:spacing w:line="240" w:lineRule="auto"/>
              <w:jc w:val="both"/>
            </w:pPr>
            <w:r w:rsidRPr="00523022">
              <w:t>2026-10-14</w:t>
            </w:r>
          </w:p>
        </w:tc>
      </w:tr>
      <w:tr w:rsidR="00D54EEB" w:rsidRPr="00523022" w14:paraId="09FEB37C"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76" w14:textId="77777777" w:rsidR="00D54EEB" w:rsidRPr="00523022" w:rsidRDefault="00EC1EC0" w:rsidP="00523022">
            <w:pPr>
              <w:spacing w:line="240" w:lineRule="auto"/>
              <w:jc w:val="both"/>
            </w:pPr>
            <w:r w:rsidRPr="00523022">
              <w:t>Contract discount on imported scrap</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77" w14:textId="77777777" w:rsidR="00D54EEB" w:rsidRPr="00523022" w:rsidRDefault="00EC1EC0" w:rsidP="00523022">
            <w:pPr>
              <w:spacing w:line="240" w:lineRule="auto"/>
              <w:jc w:val="both"/>
            </w:pPr>
            <w:r w:rsidRPr="00523022">
              <w:t>0.02 fraction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78"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79"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7A" w14:textId="77777777" w:rsidR="00D54EEB" w:rsidRPr="00523022" w:rsidRDefault="00EC1EC0" w:rsidP="00523022">
            <w:pPr>
              <w:spacing w:line="240" w:lineRule="auto"/>
              <w:jc w:val="both"/>
            </w:pPr>
            <w:r w:rsidRPr="00523022">
              <w:t>S30, S31, S34</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7B" w14:textId="77777777" w:rsidR="00D54EEB" w:rsidRPr="00523022" w:rsidRDefault="00EC1EC0" w:rsidP="00523022">
            <w:pPr>
              <w:spacing w:line="240" w:lineRule="auto"/>
              <w:jc w:val="both"/>
            </w:pPr>
            <w:r w:rsidRPr="00523022">
              <w:t>2026-10-16</w:t>
            </w:r>
          </w:p>
        </w:tc>
      </w:tr>
      <w:tr w:rsidR="00D54EEB" w:rsidRPr="00523022" w14:paraId="09FEB383"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7D" w14:textId="77777777" w:rsidR="00D54EEB" w:rsidRPr="00523022" w:rsidRDefault="00EC1EC0" w:rsidP="00523022">
            <w:pPr>
              <w:spacing w:line="240" w:lineRule="auto"/>
              <w:jc w:val="both"/>
            </w:pPr>
            <w:r w:rsidRPr="00523022">
              <w:lastRenderedPageBreak/>
              <w:t>Contract minimum offtake, imported scrap</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7E" w14:textId="77777777" w:rsidR="00D54EEB" w:rsidRPr="00523022" w:rsidRDefault="00EC1EC0" w:rsidP="00523022">
            <w:pPr>
              <w:spacing w:line="240" w:lineRule="auto"/>
              <w:jc w:val="both"/>
            </w:pPr>
            <w:r w:rsidRPr="00523022">
              <w:t>20,000 t/yr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7F"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80"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81" w14:textId="77777777" w:rsidR="00D54EEB" w:rsidRPr="00523022" w:rsidRDefault="00EC1EC0" w:rsidP="00523022">
            <w:pPr>
              <w:spacing w:line="240" w:lineRule="auto"/>
              <w:jc w:val="both"/>
            </w:pPr>
            <w:r w:rsidRPr="00523022">
              <w:t>-</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82" w14:textId="77777777" w:rsidR="00D54EEB" w:rsidRPr="00523022" w:rsidRDefault="00EC1EC0" w:rsidP="00523022">
            <w:pPr>
              <w:spacing w:line="240" w:lineRule="auto"/>
              <w:jc w:val="both"/>
            </w:pPr>
            <w:r w:rsidRPr="00523022">
              <w:t>2026-10-14</w:t>
            </w:r>
          </w:p>
        </w:tc>
      </w:tr>
      <w:tr w:rsidR="00D54EEB" w:rsidRPr="00523022" w14:paraId="09FEB38A"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84" w14:textId="77777777" w:rsidR="00D54EEB" w:rsidRPr="00523022" w:rsidRDefault="00EC1EC0" w:rsidP="00523022">
            <w:pPr>
              <w:spacing w:line="240" w:lineRule="auto"/>
              <w:jc w:val="both"/>
            </w:pPr>
            <w:r w:rsidRPr="00523022">
              <w:t>Contract annual fee, imported scrap</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85" w14:textId="77777777" w:rsidR="00D54EEB" w:rsidRPr="00523022" w:rsidRDefault="00EC1EC0" w:rsidP="00523022">
            <w:pPr>
              <w:spacing w:line="240" w:lineRule="auto"/>
              <w:jc w:val="both"/>
            </w:pPr>
            <w:r w:rsidRPr="00523022">
              <w:t>0 INR/yr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86"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87"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88" w14:textId="77777777" w:rsidR="00D54EEB" w:rsidRPr="00523022" w:rsidRDefault="00EC1EC0" w:rsidP="00523022">
            <w:pPr>
              <w:spacing w:line="240" w:lineRule="auto"/>
              <w:jc w:val="both"/>
            </w:pPr>
            <w:r w:rsidRPr="00523022">
              <w:t>-</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89" w14:textId="77777777" w:rsidR="00D54EEB" w:rsidRPr="00523022" w:rsidRDefault="00EC1EC0" w:rsidP="00523022">
            <w:pPr>
              <w:spacing w:line="240" w:lineRule="auto"/>
              <w:jc w:val="both"/>
            </w:pPr>
            <w:r w:rsidRPr="00523022">
              <w:t>2026-10-14</w:t>
            </w:r>
          </w:p>
        </w:tc>
      </w:tr>
      <w:tr w:rsidR="00D54EEB" w:rsidRPr="00523022" w14:paraId="09FEB391"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8B" w14:textId="77777777" w:rsidR="00D54EEB" w:rsidRPr="00523022" w:rsidRDefault="00EC1EC0" w:rsidP="00523022">
            <w:pPr>
              <w:spacing w:line="240" w:lineRule="auto"/>
              <w:jc w:val="both"/>
            </w:pPr>
            <w:r w:rsidRPr="00523022">
              <w:t>Contract discount on Bellary DRI</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8C" w14:textId="77777777" w:rsidR="00D54EEB" w:rsidRPr="00523022" w:rsidRDefault="00EC1EC0" w:rsidP="00523022">
            <w:pPr>
              <w:spacing w:line="240" w:lineRule="auto"/>
              <w:jc w:val="both"/>
            </w:pPr>
            <w:r w:rsidRPr="00523022">
              <w:t>0.01 fraction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8D"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8E"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8F" w14:textId="77777777" w:rsidR="00D54EEB" w:rsidRPr="00523022" w:rsidRDefault="00EC1EC0" w:rsidP="00523022">
            <w:pPr>
              <w:spacing w:line="240" w:lineRule="auto"/>
              <w:jc w:val="both"/>
            </w:pPr>
            <w:r w:rsidRPr="00523022">
              <w:t>S14</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90" w14:textId="77777777" w:rsidR="00D54EEB" w:rsidRPr="00523022" w:rsidRDefault="00EC1EC0" w:rsidP="00523022">
            <w:pPr>
              <w:spacing w:line="240" w:lineRule="auto"/>
              <w:jc w:val="both"/>
            </w:pPr>
            <w:r w:rsidRPr="00523022">
              <w:t>2026-10-14</w:t>
            </w:r>
          </w:p>
        </w:tc>
      </w:tr>
      <w:tr w:rsidR="00D54EEB" w:rsidRPr="00523022" w14:paraId="09FEB398"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92" w14:textId="77777777" w:rsidR="00D54EEB" w:rsidRPr="00523022" w:rsidRDefault="00EC1EC0" w:rsidP="00523022">
            <w:pPr>
              <w:spacing w:line="240" w:lineRule="auto"/>
              <w:jc w:val="both"/>
            </w:pPr>
            <w:r w:rsidRPr="00523022">
              <w:t>Contract minimum offtake, Bellary DRI</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93" w14:textId="77777777" w:rsidR="00D54EEB" w:rsidRPr="00523022" w:rsidRDefault="00EC1EC0" w:rsidP="00523022">
            <w:pPr>
              <w:spacing w:line="240" w:lineRule="auto"/>
              <w:jc w:val="both"/>
            </w:pPr>
            <w:r w:rsidRPr="00523022">
              <w:t>20,000 t/yr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94"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95"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96" w14:textId="77777777" w:rsidR="00D54EEB" w:rsidRPr="00523022" w:rsidRDefault="00EC1EC0" w:rsidP="00523022">
            <w:pPr>
              <w:spacing w:line="240" w:lineRule="auto"/>
              <w:jc w:val="both"/>
            </w:pPr>
            <w:r w:rsidRPr="00523022">
              <w:t>S16</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97" w14:textId="77777777" w:rsidR="00D54EEB" w:rsidRPr="00523022" w:rsidRDefault="00EC1EC0" w:rsidP="00523022">
            <w:pPr>
              <w:spacing w:line="240" w:lineRule="auto"/>
              <w:jc w:val="both"/>
            </w:pPr>
            <w:r w:rsidRPr="00523022">
              <w:t>2026-10-14</w:t>
            </w:r>
          </w:p>
        </w:tc>
      </w:tr>
      <w:tr w:rsidR="00D54EEB" w:rsidRPr="00523022" w14:paraId="09FEB39F"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99" w14:textId="77777777" w:rsidR="00D54EEB" w:rsidRPr="00523022" w:rsidRDefault="00EC1EC0" w:rsidP="00523022">
            <w:pPr>
              <w:spacing w:line="240" w:lineRule="auto"/>
              <w:jc w:val="both"/>
            </w:pPr>
            <w:r w:rsidRPr="00523022">
              <w:t>Contract annual fee, Bellary DRI</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9A" w14:textId="77777777" w:rsidR="00D54EEB" w:rsidRPr="00523022" w:rsidRDefault="00EC1EC0" w:rsidP="00523022">
            <w:pPr>
              <w:spacing w:line="240" w:lineRule="auto"/>
              <w:jc w:val="both"/>
            </w:pPr>
            <w:r w:rsidRPr="00523022">
              <w:t>0 INR/yr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9B"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9C"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9D" w14:textId="77777777" w:rsidR="00D54EEB" w:rsidRPr="00523022" w:rsidRDefault="00EC1EC0" w:rsidP="00523022">
            <w:pPr>
              <w:spacing w:line="240" w:lineRule="auto"/>
              <w:jc w:val="both"/>
            </w:pPr>
            <w:r w:rsidRPr="00523022">
              <w:t>-</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9E" w14:textId="77777777" w:rsidR="00D54EEB" w:rsidRPr="00523022" w:rsidRDefault="00EC1EC0" w:rsidP="00523022">
            <w:pPr>
              <w:spacing w:line="240" w:lineRule="auto"/>
              <w:jc w:val="both"/>
            </w:pPr>
            <w:r w:rsidRPr="00523022">
              <w:t>2026-10-14</w:t>
            </w:r>
          </w:p>
        </w:tc>
      </w:tr>
      <w:tr w:rsidR="00D54EEB" w:rsidRPr="00523022" w14:paraId="09FEB3A6"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A0" w14:textId="77777777" w:rsidR="00D54EEB" w:rsidRPr="00523022" w:rsidRDefault="00EC1EC0" w:rsidP="00523022">
            <w:pPr>
              <w:spacing w:line="240" w:lineRule="auto"/>
              <w:jc w:val="both"/>
            </w:pPr>
            <w:r w:rsidRPr="00523022">
              <w:t>TNPDCL HT-I industrial energy charge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A1" w14:textId="77777777" w:rsidR="00D54EEB" w:rsidRPr="00523022" w:rsidRDefault="00EC1EC0" w:rsidP="00523022">
            <w:pPr>
              <w:spacing w:line="240" w:lineRule="auto"/>
              <w:jc w:val="both"/>
            </w:pPr>
            <w:r w:rsidRPr="00523022">
              <w:t>7.5 INR/kWh</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A2"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A3" w14:textId="77777777" w:rsidR="00D54EEB" w:rsidRPr="00523022" w:rsidRDefault="00EC1EC0" w:rsidP="00523022">
            <w:pPr>
              <w:spacing w:line="240" w:lineRule="auto"/>
              <w:jc w:val="both"/>
            </w:pPr>
            <w:r w:rsidRPr="00523022">
              <w:t>government regulatory</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A4" w14:textId="77777777" w:rsidR="00D54EEB" w:rsidRPr="00523022" w:rsidRDefault="00EC1EC0" w:rsidP="00523022">
            <w:pPr>
              <w:spacing w:line="240" w:lineRule="auto"/>
              <w:jc w:val="both"/>
            </w:pPr>
            <w:r w:rsidRPr="00523022">
              <w:t>S3</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A5" w14:textId="77777777" w:rsidR="00D54EEB" w:rsidRPr="00523022" w:rsidRDefault="00EC1EC0" w:rsidP="00523022">
            <w:pPr>
              <w:spacing w:line="240" w:lineRule="auto"/>
              <w:jc w:val="both"/>
            </w:pPr>
            <w:r w:rsidRPr="00523022">
              <w:t>2026-10-14</w:t>
            </w:r>
          </w:p>
        </w:tc>
      </w:tr>
      <w:tr w:rsidR="00D54EEB" w:rsidRPr="00523022" w14:paraId="09FEB3AD"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A7" w14:textId="77777777" w:rsidR="00D54EEB" w:rsidRPr="00523022" w:rsidRDefault="00EC1EC0" w:rsidP="00523022">
            <w:pPr>
              <w:spacing w:line="240" w:lineRule="auto"/>
              <w:jc w:val="both"/>
            </w:pPr>
            <w:r w:rsidRPr="00523022">
              <w:t>Indian grid weighted average emission factor FY2025-26</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A8" w14:textId="77777777" w:rsidR="00D54EEB" w:rsidRPr="00523022" w:rsidRDefault="00EC1EC0" w:rsidP="00523022">
            <w:pPr>
              <w:spacing w:line="240" w:lineRule="auto"/>
              <w:jc w:val="both"/>
            </w:pPr>
            <w:r w:rsidRPr="00523022">
              <w:t>0.000675 tCO2/kWh</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A9"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AA" w14:textId="77777777" w:rsidR="00D54EEB" w:rsidRPr="00523022" w:rsidRDefault="00EC1EC0" w:rsidP="00523022">
            <w:pPr>
              <w:spacing w:line="240" w:lineRule="auto"/>
              <w:jc w:val="both"/>
            </w:pPr>
            <w:r w:rsidRPr="00523022">
              <w:t>government statistics</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AB" w14:textId="77777777" w:rsidR="00D54EEB" w:rsidRPr="00523022" w:rsidRDefault="00EC1EC0" w:rsidP="00523022">
            <w:pPr>
              <w:spacing w:line="240" w:lineRule="auto"/>
              <w:jc w:val="both"/>
            </w:pPr>
            <w:r w:rsidRPr="00523022">
              <w:t>S2</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AC" w14:textId="77777777" w:rsidR="00D54EEB" w:rsidRPr="00523022" w:rsidRDefault="00EC1EC0" w:rsidP="00523022">
            <w:pPr>
              <w:spacing w:line="240" w:lineRule="auto"/>
              <w:jc w:val="both"/>
            </w:pPr>
            <w:r w:rsidRPr="00523022">
              <w:t>2026-10-14</w:t>
            </w:r>
          </w:p>
        </w:tc>
      </w:tr>
      <w:tr w:rsidR="00D54EEB" w:rsidRPr="00523022" w14:paraId="09FEB3B4"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AE" w14:textId="77777777" w:rsidR="00D54EEB" w:rsidRPr="00523022" w:rsidRDefault="00EC1EC0" w:rsidP="00523022">
            <w:pPr>
              <w:spacing w:line="240" w:lineRule="auto"/>
              <w:jc w:val="both"/>
            </w:pPr>
            <w:r w:rsidRPr="00523022">
              <w:t>Annual output, 5 MW AC off-site captive solar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AF" w14:textId="77777777" w:rsidR="00D54EEB" w:rsidRPr="00523022" w:rsidRDefault="00EC1EC0" w:rsidP="00523022">
            <w:pPr>
              <w:spacing w:line="240" w:lineRule="auto"/>
              <w:jc w:val="both"/>
            </w:pPr>
            <w:r w:rsidRPr="00523022">
              <w:t>8,322,000 kWh/yr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B0"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B1"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B2" w14:textId="77777777" w:rsidR="00D54EEB" w:rsidRPr="00523022" w:rsidRDefault="00EC1EC0" w:rsidP="00523022">
            <w:pPr>
              <w:spacing w:line="240" w:lineRule="auto"/>
              <w:jc w:val="both"/>
            </w:pPr>
            <w:r w:rsidRPr="00523022">
              <w:t>S4</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B3" w14:textId="77777777" w:rsidR="00D54EEB" w:rsidRPr="00523022" w:rsidRDefault="00EC1EC0" w:rsidP="00523022">
            <w:pPr>
              <w:spacing w:line="240" w:lineRule="auto"/>
              <w:jc w:val="both"/>
            </w:pPr>
            <w:r w:rsidRPr="00523022">
              <w:t>2026-10-14</w:t>
            </w:r>
          </w:p>
        </w:tc>
      </w:tr>
      <w:tr w:rsidR="00D54EEB" w:rsidRPr="00523022" w14:paraId="09FEB3BB"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B5" w14:textId="77777777" w:rsidR="00D54EEB" w:rsidRPr="00523022" w:rsidRDefault="00EC1EC0" w:rsidP="00523022">
            <w:pPr>
              <w:spacing w:line="240" w:lineRule="auto"/>
              <w:jc w:val="both"/>
            </w:pPr>
            <w:r w:rsidRPr="00523022">
              <w:t>Annual fixed cost, 5 MW captive solar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B6" w14:textId="77777777" w:rsidR="00D54EEB" w:rsidRPr="00523022" w:rsidRDefault="00EC1EC0" w:rsidP="00523022">
            <w:pPr>
              <w:spacing w:line="240" w:lineRule="auto"/>
              <w:jc w:val="both"/>
            </w:pPr>
            <w:r w:rsidRPr="00523022">
              <w:t>32,064,661 INR/yr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B7"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B8"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B9" w14:textId="77777777" w:rsidR="00D54EEB" w:rsidRPr="00523022" w:rsidRDefault="00EC1EC0" w:rsidP="00523022">
            <w:pPr>
              <w:spacing w:line="240" w:lineRule="auto"/>
              <w:jc w:val="both"/>
            </w:pPr>
            <w:r w:rsidRPr="00523022">
              <w:t>S4, S5, S6</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BA" w14:textId="77777777" w:rsidR="00D54EEB" w:rsidRPr="00523022" w:rsidRDefault="00EC1EC0" w:rsidP="00523022">
            <w:pPr>
              <w:spacing w:line="240" w:lineRule="auto"/>
              <w:jc w:val="both"/>
            </w:pPr>
            <w:r w:rsidRPr="00523022">
              <w:t>2026-10-14</w:t>
            </w:r>
          </w:p>
        </w:tc>
      </w:tr>
      <w:tr w:rsidR="00D54EEB" w:rsidRPr="00523022" w14:paraId="09FEB3C2"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BC" w14:textId="77777777" w:rsidR="00D54EEB" w:rsidRPr="00523022" w:rsidRDefault="00EC1EC0" w:rsidP="00523022">
            <w:pPr>
              <w:spacing w:line="240" w:lineRule="auto"/>
              <w:jc w:val="both"/>
            </w:pPr>
            <w:r w:rsidRPr="00523022">
              <w:t>Annual output, 10 MW AC off-site captive solar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BD" w14:textId="77777777" w:rsidR="00D54EEB" w:rsidRPr="00523022" w:rsidRDefault="00EC1EC0" w:rsidP="00523022">
            <w:pPr>
              <w:spacing w:line="240" w:lineRule="auto"/>
              <w:jc w:val="both"/>
            </w:pPr>
            <w:r w:rsidRPr="00523022">
              <w:t>16,644,000 kWh/yr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BE"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BF"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C0" w14:textId="77777777" w:rsidR="00D54EEB" w:rsidRPr="00523022" w:rsidRDefault="00EC1EC0" w:rsidP="00523022">
            <w:pPr>
              <w:spacing w:line="240" w:lineRule="auto"/>
              <w:jc w:val="both"/>
            </w:pPr>
            <w:r w:rsidRPr="00523022">
              <w:t>S4</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C1" w14:textId="77777777" w:rsidR="00D54EEB" w:rsidRPr="00523022" w:rsidRDefault="00EC1EC0" w:rsidP="00523022">
            <w:pPr>
              <w:spacing w:line="240" w:lineRule="auto"/>
              <w:jc w:val="both"/>
            </w:pPr>
            <w:r w:rsidRPr="00523022">
              <w:t>2026-10-14</w:t>
            </w:r>
          </w:p>
        </w:tc>
      </w:tr>
      <w:tr w:rsidR="00D54EEB" w:rsidRPr="00523022" w14:paraId="09FEB3C9"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C3" w14:textId="77777777" w:rsidR="00D54EEB" w:rsidRPr="00523022" w:rsidRDefault="00EC1EC0" w:rsidP="00523022">
            <w:pPr>
              <w:spacing w:line="240" w:lineRule="auto"/>
              <w:jc w:val="both"/>
            </w:pPr>
            <w:r w:rsidRPr="00523022">
              <w:t>Annual fixed cost, 10 MW captive solar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C4" w14:textId="77777777" w:rsidR="00D54EEB" w:rsidRPr="00523022" w:rsidRDefault="00EC1EC0" w:rsidP="00523022">
            <w:pPr>
              <w:spacing w:line="240" w:lineRule="auto"/>
              <w:jc w:val="both"/>
            </w:pPr>
            <w:r w:rsidRPr="00523022">
              <w:t>64,129,323 INR/yr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C5"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C6"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C7" w14:textId="77777777" w:rsidR="00D54EEB" w:rsidRPr="00523022" w:rsidRDefault="00EC1EC0" w:rsidP="00523022">
            <w:pPr>
              <w:spacing w:line="240" w:lineRule="auto"/>
              <w:jc w:val="both"/>
            </w:pPr>
            <w:r w:rsidRPr="00523022">
              <w:t>S4, S5, S6</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C8" w14:textId="77777777" w:rsidR="00D54EEB" w:rsidRPr="00523022" w:rsidRDefault="00EC1EC0" w:rsidP="00523022">
            <w:pPr>
              <w:spacing w:line="240" w:lineRule="auto"/>
              <w:jc w:val="both"/>
            </w:pPr>
            <w:r w:rsidRPr="00523022">
              <w:t>2026-10-14</w:t>
            </w:r>
          </w:p>
        </w:tc>
      </w:tr>
      <w:tr w:rsidR="00D54EEB" w:rsidRPr="00523022" w14:paraId="09FEB3D0"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CA" w14:textId="77777777" w:rsidR="00D54EEB" w:rsidRPr="00523022" w:rsidRDefault="00EC1EC0" w:rsidP="00523022">
            <w:pPr>
              <w:spacing w:line="240" w:lineRule="auto"/>
              <w:jc w:val="both"/>
            </w:pPr>
            <w:r w:rsidRPr="00523022">
              <w:lastRenderedPageBreak/>
              <w:t>Annual output, 20 MW AC off-site captive solar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CB" w14:textId="77777777" w:rsidR="00D54EEB" w:rsidRPr="00523022" w:rsidRDefault="00EC1EC0" w:rsidP="00523022">
            <w:pPr>
              <w:spacing w:line="240" w:lineRule="auto"/>
              <w:jc w:val="both"/>
            </w:pPr>
            <w:r w:rsidRPr="00523022">
              <w:t>33,288,000 kWh/yr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CC"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CD"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CE" w14:textId="77777777" w:rsidR="00D54EEB" w:rsidRPr="00523022" w:rsidRDefault="00EC1EC0" w:rsidP="00523022">
            <w:pPr>
              <w:spacing w:line="240" w:lineRule="auto"/>
              <w:jc w:val="both"/>
            </w:pPr>
            <w:r w:rsidRPr="00523022">
              <w:t>S4</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CF" w14:textId="77777777" w:rsidR="00D54EEB" w:rsidRPr="00523022" w:rsidRDefault="00EC1EC0" w:rsidP="00523022">
            <w:pPr>
              <w:spacing w:line="240" w:lineRule="auto"/>
              <w:jc w:val="both"/>
            </w:pPr>
            <w:r w:rsidRPr="00523022">
              <w:t>2026-10-14</w:t>
            </w:r>
          </w:p>
        </w:tc>
      </w:tr>
      <w:tr w:rsidR="00D54EEB" w:rsidRPr="00523022" w14:paraId="09FEB3D7"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D1" w14:textId="77777777" w:rsidR="00D54EEB" w:rsidRPr="00523022" w:rsidRDefault="00EC1EC0" w:rsidP="00523022">
            <w:pPr>
              <w:spacing w:line="240" w:lineRule="auto"/>
              <w:jc w:val="both"/>
            </w:pPr>
            <w:r w:rsidRPr="00523022">
              <w:t>Annual fixed cost, 20 MW captive solar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D2" w14:textId="77777777" w:rsidR="00D54EEB" w:rsidRPr="00523022" w:rsidRDefault="00EC1EC0" w:rsidP="00523022">
            <w:pPr>
              <w:spacing w:line="240" w:lineRule="auto"/>
              <w:jc w:val="both"/>
            </w:pPr>
            <w:r w:rsidRPr="00523022">
              <w:t>128,258,646 INR/yr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D3"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D4"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D5" w14:textId="77777777" w:rsidR="00D54EEB" w:rsidRPr="00523022" w:rsidRDefault="00EC1EC0" w:rsidP="00523022">
            <w:pPr>
              <w:spacing w:line="240" w:lineRule="auto"/>
              <w:jc w:val="both"/>
            </w:pPr>
            <w:r w:rsidRPr="00523022">
              <w:t>S4, S5, S6</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D6" w14:textId="77777777" w:rsidR="00D54EEB" w:rsidRPr="00523022" w:rsidRDefault="00EC1EC0" w:rsidP="00523022">
            <w:pPr>
              <w:spacing w:line="240" w:lineRule="auto"/>
              <w:jc w:val="both"/>
            </w:pPr>
            <w:r w:rsidRPr="00523022">
              <w:t>2026-10-14</w:t>
            </w:r>
          </w:p>
        </w:tc>
      </w:tr>
      <w:tr w:rsidR="00D54EEB" w:rsidRPr="00523022" w14:paraId="09FEB3DE"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D8" w14:textId="77777777" w:rsidR="00D54EEB" w:rsidRPr="00523022" w:rsidRDefault="00EC1EC0" w:rsidP="00523022">
            <w:pPr>
              <w:spacing w:line="240" w:lineRule="auto"/>
              <w:jc w:val="both"/>
            </w:pPr>
            <w:r w:rsidRPr="00523022">
              <w:t>Variable cost of wheeled captive solar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D9" w14:textId="77777777" w:rsidR="00D54EEB" w:rsidRPr="00523022" w:rsidRDefault="00EC1EC0" w:rsidP="00523022">
            <w:pPr>
              <w:spacing w:line="240" w:lineRule="auto"/>
              <w:jc w:val="both"/>
            </w:pPr>
            <w:r w:rsidRPr="00523022">
              <w:t>1.04 INR/kWh</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DA"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DB" w14:textId="77777777" w:rsidR="00D54EEB" w:rsidRPr="00523022" w:rsidRDefault="00EC1EC0" w:rsidP="00523022">
            <w:pPr>
              <w:spacing w:line="240" w:lineRule="auto"/>
              <w:jc w:val="both"/>
            </w:pPr>
            <w:r w:rsidRPr="00523022">
              <w:t>government regulatory</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DC" w14:textId="77777777" w:rsidR="00D54EEB" w:rsidRPr="00523022" w:rsidRDefault="00EC1EC0" w:rsidP="00523022">
            <w:pPr>
              <w:spacing w:line="240" w:lineRule="auto"/>
              <w:jc w:val="both"/>
            </w:pPr>
            <w:r w:rsidRPr="00523022">
              <w:t>S3</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DD" w14:textId="77777777" w:rsidR="00D54EEB" w:rsidRPr="00523022" w:rsidRDefault="00EC1EC0" w:rsidP="00523022">
            <w:pPr>
              <w:spacing w:line="240" w:lineRule="auto"/>
              <w:jc w:val="both"/>
            </w:pPr>
            <w:r w:rsidRPr="00523022">
              <w:t>2026-10-14</w:t>
            </w:r>
          </w:p>
        </w:tc>
      </w:tr>
      <w:tr w:rsidR="00D54EEB" w:rsidRPr="00523022" w14:paraId="09FEB3E5"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DF" w14:textId="77777777" w:rsidR="00D54EEB" w:rsidRPr="00523022" w:rsidRDefault="00EC1EC0" w:rsidP="00523022">
            <w:pPr>
              <w:spacing w:line="240" w:lineRule="auto"/>
              <w:jc w:val="both"/>
            </w:pPr>
            <w:r w:rsidRPr="00523022">
              <w:t>Annual contracted energy, 10 MW solar open-access PPA</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E0" w14:textId="77777777" w:rsidR="00D54EEB" w:rsidRPr="00523022" w:rsidRDefault="00EC1EC0" w:rsidP="00523022">
            <w:pPr>
              <w:spacing w:line="240" w:lineRule="auto"/>
              <w:jc w:val="both"/>
            </w:pPr>
            <w:r w:rsidRPr="00523022">
              <w:t>16,644,000 kWh/yr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E1"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E2"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E3" w14:textId="77777777" w:rsidR="00D54EEB" w:rsidRPr="00523022" w:rsidRDefault="00EC1EC0" w:rsidP="00523022">
            <w:pPr>
              <w:spacing w:line="240" w:lineRule="auto"/>
              <w:jc w:val="both"/>
            </w:pPr>
            <w:r w:rsidRPr="00523022">
              <w:t>S4</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E4" w14:textId="77777777" w:rsidR="00D54EEB" w:rsidRPr="00523022" w:rsidRDefault="00EC1EC0" w:rsidP="00523022">
            <w:pPr>
              <w:spacing w:line="240" w:lineRule="auto"/>
              <w:jc w:val="both"/>
            </w:pPr>
            <w:r w:rsidRPr="00523022">
              <w:t>2026-10-14</w:t>
            </w:r>
          </w:p>
        </w:tc>
      </w:tr>
      <w:tr w:rsidR="00D54EEB" w:rsidRPr="00523022" w14:paraId="09FEB3EC"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E6" w14:textId="77777777" w:rsidR="00D54EEB" w:rsidRPr="00523022" w:rsidRDefault="00EC1EC0" w:rsidP="00523022">
            <w:pPr>
              <w:spacing w:line="240" w:lineRule="auto"/>
              <w:jc w:val="both"/>
            </w:pPr>
            <w:r w:rsidRPr="00523022">
              <w:t>Annual LTOA transmission charge, 10 MW</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E7" w14:textId="77777777" w:rsidR="00D54EEB" w:rsidRPr="00523022" w:rsidRDefault="00EC1EC0" w:rsidP="00523022">
            <w:pPr>
              <w:spacing w:line="240" w:lineRule="auto"/>
              <w:jc w:val="both"/>
            </w:pPr>
            <w:r w:rsidRPr="00523022">
              <w:t>21,182,666 INR/yr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E8"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E9"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EA" w14:textId="77777777" w:rsidR="00D54EEB" w:rsidRPr="00523022" w:rsidRDefault="00EC1EC0" w:rsidP="00523022">
            <w:pPr>
              <w:spacing w:line="240" w:lineRule="auto"/>
              <w:jc w:val="both"/>
            </w:pPr>
            <w:r w:rsidRPr="00523022">
              <w:t>S5, S6</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EB" w14:textId="77777777" w:rsidR="00D54EEB" w:rsidRPr="00523022" w:rsidRDefault="00EC1EC0" w:rsidP="00523022">
            <w:pPr>
              <w:spacing w:line="240" w:lineRule="auto"/>
              <w:jc w:val="both"/>
            </w:pPr>
            <w:r w:rsidRPr="00523022">
              <w:t>2026-10-14</w:t>
            </w:r>
          </w:p>
        </w:tc>
      </w:tr>
      <w:tr w:rsidR="00D54EEB" w:rsidRPr="00523022" w14:paraId="09FEB3F3"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ED" w14:textId="77777777" w:rsidR="00D54EEB" w:rsidRPr="00523022" w:rsidRDefault="00EC1EC0" w:rsidP="00523022">
            <w:pPr>
              <w:spacing w:line="240" w:lineRule="auto"/>
              <w:jc w:val="both"/>
            </w:pPr>
            <w:r w:rsidRPr="00523022">
              <w:t>Annual contracted energy, 20 MW solar open-access PPA</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EE" w14:textId="77777777" w:rsidR="00D54EEB" w:rsidRPr="00523022" w:rsidRDefault="00EC1EC0" w:rsidP="00523022">
            <w:pPr>
              <w:spacing w:line="240" w:lineRule="auto"/>
              <w:jc w:val="both"/>
            </w:pPr>
            <w:r w:rsidRPr="00523022">
              <w:t>33,288,000 kWh/yr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EF"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F0"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F1" w14:textId="77777777" w:rsidR="00D54EEB" w:rsidRPr="00523022" w:rsidRDefault="00EC1EC0" w:rsidP="00523022">
            <w:pPr>
              <w:spacing w:line="240" w:lineRule="auto"/>
              <w:jc w:val="both"/>
            </w:pPr>
            <w:r w:rsidRPr="00523022">
              <w:t>S4</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F2" w14:textId="77777777" w:rsidR="00D54EEB" w:rsidRPr="00523022" w:rsidRDefault="00EC1EC0" w:rsidP="00523022">
            <w:pPr>
              <w:spacing w:line="240" w:lineRule="auto"/>
              <w:jc w:val="both"/>
            </w:pPr>
            <w:r w:rsidRPr="00523022">
              <w:t>2026-10-14</w:t>
            </w:r>
          </w:p>
        </w:tc>
      </w:tr>
      <w:tr w:rsidR="00D54EEB" w:rsidRPr="00523022" w14:paraId="09FEB3FA"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F4" w14:textId="77777777" w:rsidR="00D54EEB" w:rsidRPr="00523022" w:rsidRDefault="00EC1EC0" w:rsidP="00523022">
            <w:pPr>
              <w:spacing w:line="240" w:lineRule="auto"/>
              <w:jc w:val="both"/>
            </w:pPr>
            <w:r w:rsidRPr="00523022">
              <w:t>Annual LTOA transmission charge, 20 MW</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F5" w14:textId="77777777" w:rsidR="00D54EEB" w:rsidRPr="00523022" w:rsidRDefault="00EC1EC0" w:rsidP="00523022">
            <w:pPr>
              <w:spacing w:line="240" w:lineRule="auto"/>
              <w:jc w:val="both"/>
            </w:pPr>
            <w:r w:rsidRPr="00523022">
              <w:t>42,365,331 INR/yr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F6"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F7"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F8" w14:textId="77777777" w:rsidR="00D54EEB" w:rsidRPr="00523022" w:rsidRDefault="00EC1EC0" w:rsidP="00523022">
            <w:pPr>
              <w:spacing w:line="240" w:lineRule="auto"/>
              <w:jc w:val="both"/>
            </w:pPr>
            <w:r w:rsidRPr="00523022">
              <w:t>S5, S6</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F9" w14:textId="77777777" w:rsidR="00D54EEB" w:rsidRPr="00523022" w:rsidRDefault="00EC1EC0" w:rsidP="00523022">
            <w:pPr>
              <w:spacing w:line="240" w:lineRule="auto"/>
              <w:jc w:val="both"/>
            </w:pPr>
            <w:r w:rsidRPr="00523022">
              <w:t>2026-10-14</w:t>
            </w:r>
          </w:p>
        </w:tc>
      </w:tr>
      <w:tr w:rsidR="00D54EEB" w:rsidRPr="00523022" w14:paraId="09FEB401"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FB" w14:textId="77777777" w:rsidR="00D54EEB" w:rsidRPr="00523022" w:rsidRDefault="00EC1EC0" w:rsidP="00523022">
            <w:pPr>
              <w:spacing w:line="240" w:lineRule="auto"/>
              <w:jc w:val="both"/>
            </w:pPr>
            <w:r w:rsidRPr="00523022">
              <w:t>Delivered price of solar open-access power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FC" w14:textId="77777777" w:rsidR="00D54EEB" w:rsidRPr="00523022" w:rsidRDefault="00EC1EC0" w:rsidP="00523022">
            <w:pPr>
              <w:spacing w:line="240" w:lineRule="auto"/>
              <w:jc w:val="both"/>
            </w:pPr>
            <w:r w:rsidRPr="00523022">
              <w:t>6.07 INR/kWh</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FD"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FE"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3FF" w14:textId="77777777" w:rsidR="00D54EEB" w:rsidRPr="00523022" w:rsidRDefault="00EC1EC0" w:rsidP="00523022">
            <w:pPr>
              <w:spacing w:line="240" w:lineRule="auto"/>
              <w:jc w:val="both"/>
            </w:pPr>
            <w:r w:rsidRPr="00523022">
              <w:t>S3, S4</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00" w14:textId="77777777" w:rsidR="00D54EEB" w:rsidRPr="00523022" w:rsidRDefault="00EC1EC0" w:rsidP="00523022">
            <w:pPr>
              <w:spacing w:line="240" w:lineRule="auto"/>
              <w:jc w:val="both"/>
            </w:pPr>
            <w:r w:rsidRPr="00523022">
              <w:t>2026-10-14</w:t>
            </w:r>
          </w:p>
        </w:tc>
      </w:tr>
      <w:tr w:rsidR="00D54EEB" w:rsidRPr="00523022" w14:paraId="09FEB408"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02" w14:textId="77777777" w:rsidR="00D54EEB" w:rsidRPr="00523022" w:rsidRDefault="00EC1EC0" w:rsidP="00523022">
            <w:pPr>
              <w:spacing w:line="240" w:lineRule="auto"/>
              <w:jc w:val="both"/>
            </w:pPr>
            <w:r w:rsidRPr="00523022">
              <w:t>Take-or-pay share of contracted PPA energy</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03" w14:textId="77777777" w:rsidR="00D54EEB" w:rsidRPr="00523022" w:rsidRDefault="00EC1EC0" w:rsidP="00523022">
            <w:pPr>
              <w:spacing w:line="240" w:lineRule="auto"/>
              <w:jc w:val="both"/>
            </w:pPr>
            <w:r w:rsidRPr="00523022">
              <w:t>0.8 fraction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04"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05"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06" w14:textId="77777777" w:rsidR="00D54EEB" w:rsidRPr="00523022" w:rsidRDefault="00EC1EC0" w:rsidP="00523022">
            <w:pPr>
              <w:spacing w:line="240" w:lineRule="auto"/>
              <w:jc w:val="both"/>
            </w:pPr>
            <w:r w:rsidRPr="00523022">
              <w:t>S35</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07" w14:textId="77777777" w:rsidR="00D54EEB" w:rsidRPr="00523022" w:rsidRDefault="00EC1EC0" w:rsidP="00523022">
            <w:pPr>
              <w:spacing w:line="240" w:lineRule="auto"/>
              <w:jc w:val="both"/>
            </w:pPr>
            <w:r w:rsidRPr="00523022">
              <w:t>2026-10-17</w:t>
            </w:r>
          </w:p>
        </w:tc>
      </w:tr>
      <w:tr w:rsidR="00D54EEB" w:rsidRPr="00523022" w14:paraId="09FEB40F"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09" w14:textId="77777777" w:rsidR="00D54EEB" w:rsidRPr="00523022" w:rsidRDefault="00EC1EC0" w:rsidP="00523022">
            <w:pPr>
              <w:spacing w:line="240" w:lineRule="auto"/>
              <w:jc w:val="both"/>
            </w:pPr>
            <w:r w:rsidRPr="00523022">
              <w:lastRenderedPageBreak/>
              <w:t>Furnace oil (grade HV), export unit value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0A" w14:textId="77777777" w:rsidR="00D54EEB" w:rsidRPr="00523022" w:rsidRDefault="00EC1EC0" w:rsidP="00523022">
            <w:pPr>
              <w:spacing w:line="240" w:lineRule="auto"/>
              <w:jc w:val="both"/>
            </w:pPr>
            <w:r w:rsidRPr="00523022">
              <w:t>1,227.7 INR/GJ</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0B" w14:textId="77777777" w:rsidR="00D54EEB" w:rsidRPr="00523022" w:rsidRDefault="00EC1EC0" w:rsidP="00523022">
            <w:pPr>
              <w:spacing w:line="240" w:lineRule="auto"/>
              <w:jc w:val="both"/>
            </w:pPr>
            <w:r w:rsidRPr="00523022">
              <w:t>triangular 772.23 to 1,784.59</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0C"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0D" w14:textId="77777777" w:rsidR="00D54EEB" w:rsidRPr="00523022" w:rsidRDefault="00EC1EC0" w:rsidP="00523022">
            <w:pPr>
              <w:spacing w:line="240" w:lineRule="auto"/>
              <w:jc w:val="both"/>
            </w:pPr>
            <w:r w:rsidRPr="00523022">
              <w:t>S10, S12</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0E" w14:textId="77777777" w:rsidR="00D54EEB" w:rsidRPr="00523022" w:rsidRDefault="00EC1EC0" w:rsidP="00523022">
            <w:pPr>
              <w:spacing w:line="240" w:lineRule="auto"/>
              <w:jc w:val="both"/>
            </w:pPr>
            <w:r w:rsidRPr="00523022">
              <w:t>2026-10-14</w:t>
            </w:r>
          </w:p>
        </w:tc>
      </w:tr>
      <w:tr w:rsidR="00D54EEB" w:rsidRPr="00523022" w14:paraId="09FEB416"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10" w14:textId="77777777" w:rsidR="00D54EEB" w:rsidRPr="00523022" w:rsidRDefault="00EC1EC0" w:rsidP="00523022">
            <w:pPr>
              <w:spacing w:line="240" w:lineRule="auto"/>
              <w:jc w:val="both"/>
            </w:pPr>
            <w:r w:rsidRPr="00523022">
              <w:t>CO2 factor, residual fuel oil</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11" w14:textId="77777777" w:rsidR="00D54EEB" w:rsidRPr="00523022" w:rsidRDefault="00EC1EC0" w:rsidP="00523022">
            <w:pPr>
              <w:spacing w:line="240" w:lineRule="auto"/>
              <w:jc w:val="both"/>
            </w:pPr>
            <w:r w:rsidRPr="00523022">
              <w:t>0.0774 tCO2/GJ</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12"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13" w14:textId="77777777" w:rsidR="00D54EEB" w:rsidRPr="00523022" w:rsidRDefault="00EC1EC0" w:rsidP="00523022">
            <w:pPr>
              <w:spacing w:line="240" w:lineRule="auto"/>
              <w:jc w:val="both"/>
            </w:pPr>
            <w:r w:rsidRPr="00523022">
              <w:t>intergovernmental</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14" w14:textId="77777777" w:rsidR="00D54EEB" w:rsidRPr="00523022" w:rsidRDefault="00EC1EC0" w:rsidP="00523022">
            <w:pPr>
              <w:spacing w:line="240" w:lineRule="auto"/>
              <w:jc w:val="both"/>
            </w:pPr>
            <w:r w:rsidRPr="00523022">
              <w:t>S10</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15" w14:textId="77777777" w:rsidR="00D54EEB" w:rsidRPr="00523022" w:rsidRDefault="00EC1EC0" w:rsidP="00523022">
            <w:pPr>
              <w:spacing w:line="240" w:lineRule="auto"/>
              <w:jc w:val="both"/>
            </w:pPr>
            <w:r w:rsidRPr="00523022">
              <w:t>2026-10-14</w:t>
            </w:r>
          </w:p>
        </w:tc>
      </w:tr>
      <w:tr w:rsidR="00D54EEB" w:rsidRPr="00523022" w14:paraId="09FEB41D"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17" w14:textId="77777777" w:rsidR="00D54EEB" w:rsidRPr="00523022" w:rsidRDefault="00EC1EC0" w:rsidP="00523022">
            <w:pPr>
              <w:spacing w:line="240" w:lineRule="auto"/>
              <w:jc w:val="both"/>
            </w:pPr>
            <w:r w:rsidRPr="00523022">
              <w:t>LNG, import unit value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18" w14:textId="77777777" w:rsidR="00D54EEB" w:rsidRPr="00523022" w:rsidRDefault="00EC1EC0" w:rsidP="00523022">
            <w:pPr>
              <w:spacing w:line="240" w:lineRule="auto"/>
              <w:jc w:val="both"/>
            </w:pPr>
            <w:r w:rsidRPr="00523022">
              <w:t>1,321.88 INR/GJ</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19" w14:textId="77777777" w:rsidR="00D54EEB" w:rsidRPr="00523022" w:rsidRDefault="00EC1EC0" w:rsidP="00523022">
            <w:pPr>
              <w:spacing w:line="240" w:lineRule="auto"/>
              <w:jc w:val="both"/>
            </w:pPr>
            <w:r w:rsidRPr="00523022">
              <w:t>triangular 890.96 to 1,345.54</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1A"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1B" w14:textId="77777777" w:rsidR="00D54EEB" w:rsidRPr="00523022" w:rsidRDefault="00EC1EC0" w:rsidP="00523022">
            <w:pPr>
              <w:spacing w:line="240" w:lineRule="auto"/>
              <w:jc w:val="both"/>
            </w:pPr>
            <w:r w:rsidRPr="00523022">
              <w:t>S10, S11</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1C" w14:textId="77777777" w:rsidR="00D54EEB" w:rsidRPr="00523022" w:rsidRDefault="00EC1EC0" w:rsidP="00523022">
            <w:pPr>
              <w:spacing w:line="240" w:lineRule="auto"/>
              <w:jc w:val="both"/>
            </w:pPr>
            <w:r w:rsidRPr="00523022">
              <w:t>2026-10-14</w:t>
            </w:r>
          </w:p>
        </w:tc>
      </w:tr>
      <w:tr w:rsidR="00D54EEB" w:rsidRPr="00523022" w14:paraId="09FEB424"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1E" w14:textId="77777777" w:rsidR="00D54EEB" w:rsidRPr="00523022" w:rsidRDefault="00EC1EC0" w:rsidP="00523022">
            <w:pPr>
              <w:spacing w:line="240" w:lineRule="auto"/>
              <w:jc w:val="both"/>
            </w:pPr>
            <w:r w:rsidRPr="00523022">
              <w:t>CO2 factor, natural gas</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1F" w14:textId="77777777" w:rsidR="00D54EEB" w:rsidRPr="00523022" w:rsidRDefault="00EC1EC0" w:rsidP="00523022">
            <w:pPr>
              <w:spacing w:line="240" w:lineRule="auto"/>
              <w:jc w:val="both"/>
            </w:pPr>
            <w:r w:rsidRPr="00523022">
              <w:t>0.0561 tCO2/GJ</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20"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21" w14:textId="77777777" w:rsidR="00D54EEB" w:rsidRPr="00523022" w:rsidRDefault="00EC1EC0" w:rsidP="00523022">
            <w:pPr>
              <w:spacing w:line="240" w:lineRule="auto"/>
              <w:jc w:val="both"/>
            </w:pPr>
            <w:r w:rsidRPr="00523022">
              <w:t>intergovernmental</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22" w14:textId="77777777" w:rsidR="00D54EEB" w:rsidRPr="00523022" w:rsidRDefault="00EC1EC0" w:rsidP="00523022">
            <w:pPr>
              <w:spacing w:line="240" w:lineRule="auto"/>
              <w:jc w:val="both"/>
            </w:pPr>
            <w:r w:rsidRPr="00523022">
              <w:t>S10</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23" w14:textId="77777777" w:rsidR="00D54EEB" w:rsidRPr="00523022" w:rsidRDefault="00EC1EC0" w:rsidP="00523022">
            <w:pPr>
              <w:spacing w:line="240" w:lineRule="auto"/>
              <w:jc w:val="both"/>
            </w:pPr>
            <w:r w:rsidRPr="00523022">
              <w:t>2026-10-14</w:t>
            </w:r>
          </w:p>
        </w:tc>
      </w:tr>
      <w:tr w:rsidR="00D54EEB" w:rsidRPr="00523022" w14:paraId="09FEB42B"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25" w14:textId="77777777" w:rsidR="00D54EEB" w:rsidRPr="00523022" w:rsidRDefault="00EC1EC0" w:rsidP="00523022">
            <w:pPr>
              <w:spacing w:line="240" w:lineRule="auto"/>
              <w:jc w:val="both"/>
            </w:pPr>
            <w:r w:rsidRPr="00523022">
              <w:t>Annualised cost, metallic recuperator on reheating furnace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26" w14:textId="77777777" w:rsidR="00D54EEB" w:rsidRPr="00523022" w:rsidRDefault="00EC1EC0" w:rsidP="00523022">
            <w:pPr>
              <w:spacing w:line="240" w:lineRule="auto"/>
              <w:jc w:val="both"/>
            </w:pPr>
            <w:r w:rsidRPr="00523022">
              <w:t>511,633 INR/yr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27"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28"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29" w14:textId="77777777" w:rsidR="00D54EEB" w:rsidRPr="00523022" w:rsidRDefault="00EC1EC0" w:rsidP="00523022">
            <w:pPr>
              <w:spacing w:line="240" w:lineRule="auto"/>
              <w:jc w:val="both"/>
            </w:pPr>
            <w:r w:rsidRPr="00523022">
              <w:t>S6, S7, 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2A" w14:textId="77777777" w:rsidR="00D54EEB" w:rsidRPr="00523022" w:rsidRDefault="00EC1EC0" w:rsidP="00523022">
            <w:pPr>
              <w:spacing w:line="240" w:lineRule="auto"/>
              <w:jc w:val="both"/>
            </w:pPr>
            <w:r w:rsidRPr="00523022">
              <w:t>2026-10-14</w:t>
            </w:r>
          </w:p>
        </w:tc>
      </w:tr>
      <w:tr w:rsidR="00D54EEB" w:rsidRPr="00523022" w14:paraId="09FEB432"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2C" w14:textId="77777777" w:rsidR="00D54EEB" w:rsidRPr="00523022" w:rsidRDefault="00EC1EC0" w:rsidP="00523022">
            <w:pPr>
              <w:spacing w:line="240" w:lineRule="auto"/>
              <w:jc w:val="both"/>
            </w:pPr>
            <w:r w:rsidRPr="00523022">
              <w:t>Reheating fuel saved by recuperator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2D" w14:textId="77777777" w:rsidR="00D54EEB" w:rsidRPr="00523022" w:rsidRDefault="00EC1EC0" w:rsidP="00523022">
            <w:pPr>
              <w:spacing w:line="240" w:lineRule="auto"/>
              <w:jc w:val="both"/>
            </w:pPr>
            <w:r w:rsidRPr="00523022">
              <w:t>0.2024 GJ/t rebar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2E"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2F"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30" w14:textId="77777777" w:rsidR="00D54EEB" w:rsidRPr="00523022" w:rsidRDefault="00EC1EC0" w:rsidP="00523022">
            <w:pPr>
              <w:spacing w:line="240" w:lineRule="auto"/>
              <w:jc w:val="both"/>
            </w:pPr>
            <w:r w:rsidRPr="00523022">
              <w:t>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31" w14:textId="77777777" w:rsidR="00D54EEB" w:rsidRPr="00523022" w:rsidRDefault="00EC1EC0" w:rsidP="00523022">
            <w:pPr>
              <w:spacing w:line="240" w:lineRule="auto"/>
              <w:jc w:val="both"/>
            </w:pPr>
            <w:r w:rsidRPr="00523022">
              <w:t>2026-10-14</w:t>
            </w:r>
          </w:p>
        </w:tc>
      </w:tr>
      <w:tr w:rsidR="00D54EEB" w:rsidRPr="00523022" w14:paraId="09FEB439"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33" w14:textId="77777777" w:rsidR="00D54EEB" w:rsidRPr="00523022" w:rsidRDefault="00EC1EC0" w:rsidP="00523022">
            <w:pPr>
              <w:spacing w:line="240" w:lineRule="auto"/>
              <w:jc w:val="both"/>
            </w:pPr>
            <w:r w:rsidRPr="00523022">
              <w:t>Annualised cost, hot charging / direct rolling</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34" w14:textId="77777777" w:rsidR="00D54EEB" w:rsidRPr="00523022" w:rsidRDefault="00EC1EC0" w:rsidP="00523022">
            <w:pPr>
              <w:spacing w:line="240" w:lineRule="auto"/>
              <w:jc w:val="both"/>
            </w:pPr>
            <w:r w:rsidRPr="00523022">
              <w:t>3,305,151 INR/yr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35"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36"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37" w14:textId="77777777" w:rsidR="00D54EEB" w:rsidRPr="00523022" w:rsidRDefault="00EC1EC0" w:rsidP="00523022">
            <w:pPr>
              <w:spacing w:line="240" w:lineRule="auto"/>
              <w:jc w:val="both"/>
            </w:pPr>
            <w:r w:rsidRPr="00523022">
              <w:t>S6, S7, 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38" w14:textId="77777777" w:rsidR="00D54EEB" w:rsidRPr="00523022" w:rsidRDefault="00EC1EC0" w:rsidP="00523022">
            <w:pPr>
              <w:spacing w:line="240" w:lineRule="auto"/>
              <w:jc w:val="both"/>
            </w:pPr>
            <w:r w:rsidRPr="00523022">
              <w:t>2026-10-14</w:t>
            </w:r>
          </w:p>
        </w:tc>
      </w:tr>
      <w:tr w:rsidR="00D54EEB" w:rsidRPr="00523022" w14:paraId="09FEB440"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3A" w14:textId="77777777" w:rsidR="00D54EEB" w:rsidRPr="00523022" w:rsidRDefault="00EC1EC0" w:rsidP="00523022">
            <w:pPr>
              <w:spacing w:line="240" w:lineRule="auto"/>
              <w:jc w:val="both"/>
            </w:pPr>
            <w:r w:rsidRPr="00523022">
              <w:t>Reheating fuel avoided by direct rolling</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3B" w14:textId="77777777" w:rsidR="00D54EEB" w:rsidRPr="00523022" w:rsidRDefault="00EC1EC0" w:rsidP="00523022">
            <w:pPr>
              <w:spacing w:line="240" w:lineRule="auto"/>
              <w:jc w:val="both"/>
            </w:pPr>
            <w:r w:rsidRPr="00523022">
              <w:t>1.4134 GJ/t rebar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3C"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3D"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3E" w14:textId="77777777" w:rsidR="00D54EEB" w:rsidRPr="00523022" w:rsidRDefault="00EC1EC0" w:rsidP="00523022">
            <w:pPr>
              <w:spacing w:line="240" w:lineRule="auto"/>
              <w:jc w:val="both"/>
            </w:pPr>
            <w:r w:rsidRPr="00523022">
              <w:t>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3F" w14:textId="77777777" w:rsidR="00D54EEB" w:rsidRPr="00523022" w:rsidRDefault="00EC1EC0" w:rsidP="00523022">
            <w:pPr>
              <w:spacing w:line="240" w:lineRule="auto"/>
              <w:jc w:val="both"/>
            </w:pPr>
            <w:r w:rsidRPr="00523022">
              <w:t>2026-10-14</w:t>
            </w:r>
          </w:p>
        </w:tc>
      </w:tr>
      <w:tr w:rsidR="00D54EEB" w:rsidRPr="00523022" w14:paraId="09FEB447"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41" w14:textId="77777777" w:rsidR="00D54EEB" w:rsidRPr="00523022" w:rsidRDefault="00EC1EC0" w:rsidP="00523022">
            <w:pPr>
              <w:spacing w:line="240" w:lineRule="auto"/>
              <w:jc w:val="both"/>
            </w:pPr>
            <w:r w:rsidRPr="00523022">
              <w:t>Annualised cost, FO-fired scrap preheater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42" w14:textId="77777777" w:rsidR="00D54EEB" w:rsidRPr="00523022" w:rsidRDefault="00EC1EC0" w:rsidP="00523022">
            <w:pPr>
              <w:spacing w:line="240" w:lineRule="auto"/>
              <w:jc w:val="both"/>
            </w:pPr>
            <w:r w:rsidRPr="00523022">
              <w:t>1,446,780 INR/yr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43"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44"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45" w14:textId="77777777" w:rsidR="00D54EEB" w:rsidRPr="00523022" w:rsidRDefault="00EC1EC0" w:rsidP="00523022">
            <w:pPr>
              <w:spacing w:line="240" w:lineRule="auto"/>
              <w:jc w:val="both"/>
            </w:pPr>
            <w:r w:rsidRPr="00523022">
              <w:t>S6, S7, 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46" w14:textId="77777777" w:rsidR="00D54EEB" w:rsidRPr="00523022" w:rsidRDefault="00EC1EC0" w:rsidP="00523022">
            <w:pPr>
              <w:spacing w:line="240" w:lineRule="auto"/>
              <w:jc w:val="both"/>
            </w:pPr>
            <w:r w:rsidRPr="00523022">
              <w:t>2026-10-14</w:t>
            </w:r>
          </w:p>
        </w:tc>
      </w:tr>
      <w:tr w:rsidR="00D54EEB" w:rsidRPr="00523022" w14:paraId="09FEB44E"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48" w14:textId="77777777" w:rsidR="00D54EEB" w:rsidRPr="00523022" w:rsidRDefault="00EC1EC0" w:rsidP="00523022">
            <w:pPr>
              <w:spacing w:line="240" w:lineRule="auto"/>
              <w:jc w:val="both"/>
            </w:pPr>
            <w:r w:rsidRPr="00523022">
              <w:t>Induction furnace electricity saved per t scrap preheated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49" w14:textId="77777777" w:rsidR="00D54EEB" w:rsidRPr="00523022" w:rsidRDefault="00EC1EC0" w:rsidP="00523022">
            <w:pPr>
              <w:spacing w:line="240" w:lineRule="auto"/>
              <w:jc w:val="both"/>
            </w:pPr>
            <w:r w:rsidRPr="00523022">
              <w:t>68.93 kWh/t scrap</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4A"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4B"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4C" w14:textId="77777777" w:rsidR="00D54EEB" w:rsidRPr="00523022" w:rsidRDefault="00EC1EC0" w:rsidP="00523022">
            <w:pPr>
              <w:spacing w:line="240" w:lineRule="auto"/>
              <w:jc w:val="both"/>
            </w:pPr>
            <w:r w:rsidRPr="00523022">
              <w:t>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4D" w14:textId="77777777" w:rsidR="00D54EEB" w:rsidRPr="00523022" w:rsidRDefault="00EC1EC0" w:rsidP="00523022">
            <w:pPr>
              <w:spacing w:line="240" w:lineRule="auto"/>
              <w:jc w:val="both"/>
            </w:pPr>
            <w:r w:rsidRPr="00523022">
              <w:t>2026-10-14</w:t>
            </w:r>
          </w:p>
        </w:tc>
      </w:tr>
      <w:tr w:rsidR="00D54EEB" w:rsidRPr="00523022" w14:paraId="09FEB455"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4F" w14:textId="77777777" w:rsidR="00D54EEB" w:rsidRPr="00523022" w:rsidRDefault="00EC1EC0" w:rsidP="00523022">
            <w:pPr>
              <w:spacing w:line="240" w:lineRule="auto"/>
              <w:jc w:val="both"/>
            </w:pPr>
            <w:r w:rsidRPr="00523022">
              <w:t>Annualised cost, reheating furnace conversion to natural gas</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50" w14:textId="77777777" w:rsidR="00D54EEB" w:rsidRPr="00523022" w:rsidRDefault="00EC1EC0" w:rsidP="00523022">
            <w:pPr>
              <w:spacing w:line="240" w:lineRule="auto"/>
              <w:jc w:val="both"/>
            </w:pPr>
            <w:r w:rsidRPr="00523022">
              <w:t>1,515,950 INR/yr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51"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52"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53" w14:textId="77777777" w:rsidR="00D54EEB" w:rsidRPr="00523022" w:rsidRDefault="00EC1EC0" w:rsidP="00523022">
            <w:pPr>
              <w:spacing w:line="240" w:lineRule="auto"/>
              <w:jc w:val="both"/>
            </w:pPr>
            <w:r w:rsidRPr="00523022">
              <w:t>S6, S7, 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54" w14:textId="77777777" w:rsidR="00D54EEB" w:rsidRPr="00523022" w:rsidRDefault="00EC1EC0" w:rsidP="00523022">
            <w:pPr>
              <w:spacing w:line="240" w:lineRule="auto"/>
              <w:jc w:val="both"/>
            </w:pPr>
            <w:r w:rsidRPr="00523022">
              <w:t>2026-10-14</w:t>
            </w:r>
          </w:p>
        </w:tc>
      </w:tr>
      <w:tr w:rsidR="00D54EEB" w:rsidRPr="00523022" w14:paraId="09FEB45C"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56" w14:textId="77777777" w:rsidR="00D54EEB" w:rsidRPr="00523022" w:rsidRDefault="00EC1EC0" w:rsidP="00523022">
            <w:pPr>
              <w:spacing w:line="240" w:lineRule="auto"/>
              <w:jc w:val="both"/>
            </w:pPr>
            <w:r w:rsidRPr="00523022">
              <w:lastRenderedPageBreak/>
              <w:t>Annualised cost, scrap shredder with bucket/</w:t>
            </w:r>
            <w:proofErr w:type="spellStart"/>
            <w:r w:rsidRPr="00523022">
              <w:t>vibro</w:t>
            </w:r>
            <w:proofErr w:type="spellEnd"/>
            <w:r w:rsidRPr="00523022">
              <w:t xml:space="preserve"> feeder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57" w14:textId="77777777" w:rsidR="00D54EEB" w:rsidRPr="00523022" w:rsidRDefault="00EC1EC0" w:rsidP="00523022">
            <w:pPr>
              <w:spacing w:line="240" w:lineRule="auto"/>
              <w:jc w:val="both"/>
            </w:pPr>
            <w:r w:rsidRPr="00523022">
              <w:t>1,333,705 INR/yr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58"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59"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5A" w14:textId="77777777" w:rsidR="00D54EEB" w:rsidRPr="00523022" w:rsidRDefault="00EC1EC0" w:rsidP="00523022">
            <w:pPr>
              <w:spacing w:line="240" w:lineRule="auto"/>
              <w:jc w:val="both"/>
            </w:pPr>
            <w:r w:rsidRPr="00523022">
              <w:t>S6, S7, 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5B" w14:textId="77777777" w:rsidR="00D54EEB" w:rsidRPr="00523022" w:rsidRDefault="00EC1EC0" w:rsidP="00523022">
            <w:pPr>
              <w:spacing w:line="240" w:lineRule="auto"/>
              <w:jc w:val="both"/>
            </w:pPr>
            <w:r w:rsidRPr="00523022">
              <w:t>2026-10-14</w:t>
            </w:r>
          </w:p>
        </w:tc>
      </w:tr>
      <w:tr w:rsidR="00D54EEB" w:rsidRPr="00523022" w14:paraId="09FEB463"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5D" w14:textId="77777777" w:rsidR="00D54EEB" w:rsidRPr="00523022" w:rsidRDefault="00EC1EC0" w:rsidP="00523022">
            <w:pPr>
              <w:spacing w:line="240" w:lineRule="auto"/>
              <w:jc w:val="both"/>
            </w:pPr>
            <w:r w:rsidRPr="00523022">
              <w:t>Extra scrap processed by one shredder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5E" w14:textId="77777777" w:rsidR="00D54EEB" w:rsidRPr="00523022" w:rsidRDefault="00EC1EC0" w:rsidP="00523022">
            <w:pPr>
              <w:spacing w:line="240" w:lineRule="auto"/>
              <w:jc w:val="both"/>
            </w:pPr>
            <w:r w:rsidRPr="00523022">
              <w:t>10,344 t/yr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5F"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60"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61" w14:textId="77777777" w:rsidR="00D54EEB" w:rsidRPr="00523022" w:rsidRDefault="00EC1EC0" w:rsidP="00523022">
            <w:pPr>
              <w:spacing w:line="240" w:lineRule="auto"/>
              <w:jc w:val="both"/>
            </w:pPr>
            <w:r w:rsidRPr="00523022">
              <w:t>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62" w14:textId="77777777" w:rsidR="00D54EEB" w:rsidRPr="00523022" w:rsidRDefault="00EC1EC0" w:rsidP="00523022">
            <w:pPr>
              <w:spacing w:line="240" w:lineRule="auto"/>
              <w:jc w:val="both"/>
            </w:pPr>
            <w:r w:rsidRPr="00523022">
              <w:t>2026-10-14</w:t>
            </w:r>
          </w:p>
        </w:tc>
      </w:tr>
      <w:tr w:rsidR="00D54EEB" w:rsidRPr="00523022" w14:paraId="09FEB46A"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64" w14:textId="77777777" w:rsidR="00D54EEB" w:rsidRPr="00523022" w:rsidRDefault="00EC1EC0" w:rsidP="00523022">
            <w:pPr>
              <w:spacing w:line="240" w:lineRule="auto"/>
              <w:jc w:val="both"/>
            </w:pPr>
            <w:r w:rsidRPr="00523022">
              <w:t>Road freight cost, South to South zone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65" w14:textId="77777777" w:rsidR="00D54EEB" w:rsidRPr="00523022" w:rsidRDefault="00EC1EC0" w:rsidP="00523022">
            <w:pPr>
              <w:spacing w:line="240" w:lineRule="auto"/>
              <w:jc w:val="both"/>
            </w:pPr>
            <w:r w:rsidRPr="00523022">
              <w:t>4.38 INR/t-km</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66" w14:textId="77777777" w:rsidR="00D54EEB" w:rsidRPr="00523022" w:rsidRDefault="00EC1EC0" w:rsidP="00523022">
            <w:pPr>
              <w:spacing w:line="240" w:lineRule="auto"/>
              <w:jc w:val="both"/>
            </w:pPr>
            <w:r w:rsidRPr="00523022">
              <w:t>triangular 2.32 to 5.01</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67" w14:textId="77777777" w:rsidR="00D54EEB" w:rsidRPr="00523022" w:rsidRDefault="00EC1EC0" w:rsidP="00523022">
            <w:pPr>
              <w:spacing w:line="240" w:lineRule="auto"/>
              <w:jc w:val="both"/>
            </w:pPr>
            <w:r w:rsidRPr="00523022">
              <w:t>assumption</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68" w14:textId="77777777" w:rsidR="00D54EEB" w:rsidRPr="00523022" w:rsidRDefault="00EC1EC0" w:rsidP="00523022">
            <w:pPr>
              <w:spacing w:line="240" w:lineRule="auto"/>
              <w:jc w:val="both"/>
            </w:pPr>
            <w:r w:rsidRPr="00523022">
              <w:t>S27</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69" w14:textId="77777777" w:rsidR="00D54EEB" w:rsidRPr="00523022" w:rsidRDefault="00EC1EC0" w:rsidP="00523022">
            <w:pPr>
              <w:spacing w:line="240" w:lineRule="auto"/>
              <w:jc w:val="both"/>
            </w:pPr>
            <w:r w:rsidRPr="00523022">
              <w:t>2026-10-15</w:t>
            </w:r>
          </w:p>
        </w:tc>
      </w:tr>
      <w:tr w:rsidR="00D54EEB" w:rsidRPr="00523022" w14:paraId="09FEB471"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6B" w14:textId="77777777" w:rsidR="00D54EEB" w:rsidRPr="00523022" w:rsidRDefault="00EC1EC0" w:rsidP="00523022">
            <w:pPr>
              <w:spacing w:line="240" w:lineRule="auto"/>
              <w:jc w:val="both"/>
            </w:pPr>
            <w:r w:rsidRPr="00523022">
              <w:t>Road freight CO2, HCV 20-30 t GVW diesel (WTW)</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6C" w14:textId="77777777" w:rsidR="00D54EEB" w:rsidRPr="00523022" w:rsidRDefault="00EC1EC0" w:rsidP="00523022">
            <w:pPr>
              <w:spacing w:line="240" w:lineRule="auto"/>
              <w:jc w:val="both"/>
            </w:pPr>
            <w:r w:rsidRPr="00523022">
              <w:t>8.23e-05 tCO2/t-km</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6D"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6E" w14:textId="77777777" w:rsidR="00D54EEB" w:rsidRPr="00523022" w:rsidRDefault="00EC1EC0" w:rsidP="00523022">
            <w:pPr>
              <w:spacing w:line="240" w:lineRule="auto"/>
              <w:jc w:val="both"/>
            </w:pPr>
            <w:r w:rsidRPr="00523022">
              <w:t>intergovernmental</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6F" w14:textId="77777777" w:rsidR="00D54EEB" w:rsidRPr="00523022" w:rsidRDefault="00EC1EC0" w:rsidP="00523022">
            <w:pPr>
              <w:spacing w:line="240" w:lineRule="auto"/>
              <w:jc w:val="both"/>
            </w:pPr>
            <w:r w:rsidRPr="00523022">
              <w:t>S24</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70" w14:textId="77777777" w:rsidR="00D54EEB" w:rsidRPr="00523022" w:rsidRDefault="00EC1EC0" w:rsidP="00523022">
            <w:pPr>
              <w:spacing w:line="240" w:lineRule="auto"/>
              <w:jc w:val="both"/>
            </w:pPr>
            <w:r w:rsidRPr="00523022">
              <w:t>2026-10-16</w:t>
            </w:r>
          </w:p>
        </w:tc>
      </w:tr>
      <w:tr w:rsidR="00D54EEB" w:rsidRPr="00523022" w14:paraId="09FEB478"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72" w14:textId="77777777" w:rsidR="00D54EEB" w:rsidRPr="00523022" w:rsidRDefault="00EC1EC0" w:rsidP="00523022">
            <w:pPr>
              <w:spacing w:line="240" w:lineRule="auto"/>
              <w:jc w:val="both"/>
            </w:pPr>
            <w:r w:rsidRPr="00523022">
              <w:t xml:space="preserve">Road distance supplier to SIPCOT </w:t>
            </w:r>
            <w:proofErr w:type="spellStart"/>
            <w:r w:rsidRPr="00523022">
              <w:t>Ranipet</w:t>
            </w:r>
            <w:proofErr w:type="spellEnd"/>
            <w:r w:rsidRPr="00523022">
              <w:t>, domestic scrap</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73" w14:textId="77777777" w:rsidR="00D54EEB" w:rsidRPr="00523022" w:rsidRDefault="00EC1EC0" w:rsidP="00523022">
            <w:pPr>
              <w:spacing w:line="240" w:lineRule="auto"/>
              <w:jc w:val="both"/>
            </w:pPr>
            <w:r w:rsidRPr="00523022">
              <w:t>118.2 km</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74"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75"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76" w14:textId="77777777" w:rsidR="00D54EEB" w:rsidRPr="00523022" w:rsidRDefault="00EC1EC0" w:rsidP="00523022">
            <w:pPr>
              <w:spacing w:line="240" w:lineRule="auto"/>
              <w:jc w:val="both"/>
            </w:pPr>
            <w:r w:rsidRPr="00523022">
              <w:t>S26</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77" w14:textId="77777777" w:rsidR="00D54EEB" w:rsidRPr="00523022" w:rsidRDefault="00EC1EC0" w:rsidP="00523022">
            <w:pPr>
              <w:spacing w:line="240" w:lineRule="auto"/>
              <w:jc w:val="both"/>
            </w:pPr>
            <w:r w:rsidRPr="00523022">
              <w:t>2026-10-17</w:t>
            </w:r>
          </w:p>
        </w:tc>
      </w:tr>
      <w:tr w:rsidR="00D54EEB" w:rsidRPr="00523022" w14:paraId="09FEB47F"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79" w14:textId="77777777" w:rsidR="00D54EEB" w:rsidRPr="00523022" w:rsidRDefault="00EC1EC0" w:rsidP="00523022">
            <w:pPr>
              <w:spacing w:line="240" w:lineRule="auto"/>
              <w:jc w:val="both"/>
            </w:pPr>
            <w:r w:rsidRPr="00523022">
              <w:t xml:space="preserve">Road distance supplier to SIPCOT </w:t>
            </w:r>
            <w:proofErr w:type="spellStart"/>
            <w:r w:rsidRPr="00523022">
              <w:t>Ranipet</w:t>
            </w:r>
            <w:proofErr w:type="spellEnd"/>
            <w:r w:rsidRPr="00523022">
              <w:t>, imported scrap</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7A" w14:textId="77777777" w:rsidR="00D54EEB" w:rsidRPr="00523022" w:rsidRDefault="00EC1EC0" w:rsidP="00523022">
            <w:pPr>
              <w:spacing w:line="240" w:lineRule="auto"/>
              <w:jc w:val="both"/>
            </w:pPr>
            <w:r w:rsidRPr="00523022">
              <w:t>125.7 km</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7B"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7C"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7D" w14:textId="77777777" w:rsidR="00D54EEB" w:rsidRPr="00523022" w:rsidRDefault="00EC1EC0" w:rsidP="00523022">
            <w:pPr>
              <w:spacing w:line="240" w:lineRule="auto"/>
              <w:jc w:val="both"/>
            </w:pPr>
            <w:r w:rsidRPr="00523022">
              <w:t>S26</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7E" w14:textId="77777777" w:rsidR="00D54EEB" w:rsidRPr="00523022" w:rsidRDefault="00EC1EC0" w:rsidP="00523022">
            <w:pPr>
              <w:spacing w:line="240" w:lineRule="auto"/>
              <w:jc w:val="both"/>
            </w:pPr>
            <w:r w:rsidRPr="00523022">
              <w:t>2026-10-17</w:t>
            </w:r>
          </w:p>
        </w:tc>
      </w:tr>
      <w:tr w:rsidR="00D54EEB" w:rsidRPr="00523022" w14:paraId="09FEB486"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80" w14:textId="77777777" w:rsidR="00D54EEB" w:rsidRPr="00523022" w:rsidRDefault="00EC1EC0" w:rsidP="00523022">
            <w:pPr>
              <w:spacing w:line="240" w:lineRule="auto"/>
              <w:jc w:val="both"/>
            </w:pPr>
            <w:r w:rsidRPr="00523022">
              <w:t xml:space="preserve">Road distance supplier to SIPCOT </w:t>
            </w:r>
            <w:proofErr w:type="spellStart"/>
            <w:r w:rsidRPr="00523022">
              <w:t>Ranipet</w:t>
            </w:r>
            <w:proofErr w:type="spellEnd"/>
            <w:r w:rsidRPr="00523022">
              <w:t>, Ballari DRI</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81" w14:textId="77777777" w:rsidR="00D54EEB" w:rsidRPr="00523022" w:rsidRDefault="00EC1EC0" w:rsidP="00523022">
            <w:pPr>
              <w:spacing w:line="240" w:lineRule="auto"/>
              <w:jc w:val="both"/>
            </w:pPr>
            <w:r w:rsidRPr="00523022">
              <w:t>408.3 km</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82"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83"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84" w14:textId="77777777" w:rsidR="00D54EEB" w:rsidRPr="00523022" w:rsidRDefault="00EC1EC0" w:rsidP="00523022">
            <w:pPr>
              <w:spacing w:line="240" w:lineRule="auto"/>
              <w:jc w:val="both"/>
            </w:pPr>
            <w:r w:rsidRPr="00523022">
              <w:t>S26</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85" w14:textId="77777777" w:rsidR="00D54EEB" w:rsidRPr="00523022" w:rsidRDefault="00EC1EC0" w:rsidP="00523022">
            <w:pPr>
              <w:spacing w:line="240" w:lineRule="auto"/>
              <w:jc w:val="both"/>
            </w:pPr>
            <w:r w:rsidRPr="00523022">
              <w:t>2026-10-17</w:t>
            </w:r>
          </w:p>
        </w:tc>
      </w:tr>
      <w:tr w:rsidR="00D54EEB" w:rsidRPr="00523022" w14:paraId="09FEB48D"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87" w14:textId="77777777" w:rsidR="00D54EEB" w:rsidRPr="00523022" w:rsidRDefault="00EC1EC0" w:rsidP="00523022">
            <w:pPr>
              <w:spacing w:line="240" w:lineRule="auto"/>
              <w:jc w:val="both"/>
            </w:pPr>
            <w:r w:rsidRPr="00523022">
              <w:t>Furnace oil burned per net kWh saved by scrap preheating</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88" w14:textId="77777777" w:rsidR="00D54EEB" w:rsidRPr="00523022" w:rsidRDefault="00EC1EC0" w:rsidP="00523022">
            <w:pPr>
              <w:spacing w:line="240" w:lineRule="auto"/>
              <w:jc w:val="both"/>
            </w:pPr>
            <w:r w:rsidRPr="00523022">
              <w:t>0.002988 GJ/kWh</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89"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8A" w14:textId="77777777" w:rsidR="00D54EEB" w:rsidRPr="00523022" w:rsidRDefault="00EC1EC0" w:rsidP="00523022">
            <w:pPr>
              <w:spacing w:line="240" w:lineRule="auto"/>
              <w:jc w:val="both"/>
            </w:pPr>
            <w:r w:rsidRPr="00523022">
              <w:t>derived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8B" w14:textId="77777777" w:rsidR="00D54EEB" w:rsidRPr="00523022" w:rsidRDefault="00EC1EC0" w:rsidP="00523022">
            <w:pPr>
              <w:spacing w:line="240" w:lineRule="auto"/>
              <w:jc w:val="both"/>
            </w:pPr>
            <w:r w:rsidRPr="00523022">
              <w:t>S8, S28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8C" w14:textId="77777777" w:rsidR="00D54EEB" w:rsidRPr="00523022" w:rsidRDefault="00EC1EC0" w:rsidP="00523022">
            <w:pPr>
              <w:spacing w:line="240" w:lineRule="auto"/>
              <w:jc w:val="both"/>
            </w:pPr>
            <w:r w:rsidRPr="00523022">
              <w:t>2026-10-15</w:t>
            </w:r>
          </w:p>
        </w:tc>
      </w:tr>
      <w:tr w:rsidR="00D54EEB" w:rsidRPr="00523022" w14:paraId="09FEB494"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8E" w14:textId="77777777" w:rsidR="00D54EEB" w:rsidRPr="00523022" w:rsidRDefault="00EC1EC0" w:rsidP="00523022">
            <w:pPr>
              <w:spacing w:line="240" w:lineRule="auto"/>
              <w:jc w:val="both"/>
            </w:pPr>
            <w:r w:rsidRPr="00523022">
              <w:t>Extra rolling power with direct rolling</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8F" w14:textId="77777777" w:rsidR="00D54EEB" w:rsidRPr="00523022" w:rsidRDefault="00EC1EC0" w:rsidP="00523022">
            <w:pPr>
              <w:spacing w:line="240" w:lineRule="auto"/>
              <w:jc w:val="both"/>
            </w:pPr>
            <w:r w:rsidRPr="00523022">
              <w:t>10 kWh/t rebar</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90"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91" w14:textId="77777777" w:rsidR="00D54EEB" w:rsidRPr="00523022" w:rsidRDefault="00EC1EC0" w:rsidP="00523022">
            <w:pPr>
              <w:spacing w:line="240" w:lineRule="auto"/>
              <w:jc w:val="both"/>
            </w:pPr>
            <w:r w:rsidRPr="00523022">
              <w:t>report</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92" w14:textId="77777777" w:rsidR="00D54EEB" w:rsidRPr="00523022" w:rsidRDefault="00EC1EC0" w:rsidP="00523022">
            <w:pPr>
              <w:spacing w:line="240" w:lineRule="auto"/>
              <w:jc w:val="both"/>
            </w:pPr>
            <w:r w:rsidRPr="00523022">
              <w:t>S8</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93" w14:textId="77777777" w:rsidR="00D54EEB" w:rsidRPr="00523022" w:rsidRDefault="00EC1EC0" w:rsidP="00523022">
            <w:pPr>
              <w:spacing w:line="240" w:lineRule="auto"/>
              <w:jc w:val="both"/>
            </w:pPr>
            <w:r w:rsidRPr="00523022">
              <w:t>2026-10-14</w:t>
            </w:r>
          </w:p>
        </w:tc>
      </w:tr>
      <w:tr w:rsidR="00D54EEB" w:rsidRPr="00523022" w14:paraId="09FEB49B"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95" w14:textId="77777777" w:rsidR="00D54EEB" w:rsidRPr="00523022" w:rsidRDefault="00EC1EC0" w:rsidP="00523022">
            <w:pPr>
              <w:spacing w:line="240" w:lineRule="auto"/>
              <w:jc w:val="both"/>
            </w:pPr>
            <w:r w:rsidRPr="00523022">
              <w:lastRenderedPageBreak/>
              <w:t>RBI reference rate, July 2026 average</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96" w14:textId="77777777" w:rsidR="00D54EEB" w:rsidRPr="00523022" w:rsidRDefault="00EC1EC0" w:rsidP="00523022">
            <w:pPr>
              <w:spacing w:line="240" w:lineRule="auto"/>
              <w:jc w:val="both"/>
            </w:pPr>
            <w:r w:rsidRPr="00523022">
              <w:t>95.821 INR/USD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97" w14:textId="77777777" w:rsidR="00D54EEB" w:rsidRPr="00523022" w:rsidRDefault="00EC1EC0" w:rsidP="00523022">
            <w:pPr>
              <w:spacing w:line="240" w:lineRule="auto"/>
              <w:jc w:val="both"/>
            </w:pPr>
            <w:r w:rsidRPr="00523022">
              <w:t>fixed</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98" w14:textId="77777777" w:rsidR="00D54EEB" w:rsidRPr="00523022" w:rsidRDefault="00EC1EC0" w:rsidP="00523022">
            <w:pPr>
              <w:spacing w:line="240" w:lineRule="auto"/>
              <w:jc w:val="both"/>
            </w:pPr>
            <w:r w:rsidRPr="00523022">
              <w:t>government statistics</w:t>
            </w:r>
          </w:p>
        </w:tc>
        <w:tc>
          <w:tcPr>
            <w:tcW w:w="1504"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99" w14:textId="77777777" w:rsidR="00D54EEB" w:rsidRPr="00523022" w:rsidRDefault="00EC1EC0" w:rsidP="00523022">
            <w:pPr>
              <w:spacing w:line="240" w:lineRule="auto"/>
              <w:jc w:val="both"/>
            </w:pPr>
            <w:r w:rsidRPr="00523022">
              <w:t>S1</w:t>
            </w:r>
          </w:p>
        </w:tc>
        <w:tc>
          <w:tcPr>
            <w:tcW w:w="1506" w:type="dxa"/>
            <w:tcBorders>
              <w:top w:val="single" w:sz="4" w:space="0" w:color="808080"/>
              <w:left w:val="single" w:sz="4" w:space="0" w:color="808080"/>
              <w:bottom w:val="single" w:sz="4" w:space="0" w:color="808080"/>
              <w:right w:val="single" w:sz="4" w:space="0" w:color="808080"/>
            </w:tcBorders>
            <w:tcMar>
              <w:top w:w="40" w:type="dxa"/>
              <w:left w:w="60" w:type="dxa"/>
              <w:bottom w:w="40" w:type="dxa"/>
              <w:right w:w="60" w:type="dxa"/>
            </w:tcMar>
          </w:tcPr>
          <w:p w14:paraId="09FEB49A" w14:textId="77777777" w:rsidR="00D54EEB" w:rsidRPr="00523022" w:rsidRDefault="00EC1EC0" w:rsidP="00523022">
            <w:pPr>
              <w:spacing w:line="240" w:lineRule="auto"/>
              <w:jc w:val="both"/>
            </w:pPr>
            <w:r w:rsidRPr="00523022">
              <w:t>2026-10-14</w:t>
            </w:r>
          </w:p>
        </w:tc>
      </w:tr>
    </w:tbl>
    <w:p w14:paraId="09FEB4A0" w14:textId="77777777" w:rsidR="00D54EEB" w:rsidRPr="00523022" w:rsidRDefault="00D54EEB" w:rsidP="00523022">
      <w:pPr>
        <w:spacing w:after="60"/>
        <w:jc w:val="both"/>
      </w:pPr>
    </w:p>
    <w:p w14:paraId="09FEB4A1" w14:textId="77777777" w:rsidR="00D54EEB" w:rsidRPr="00523022" w:rsidRDefault="00EC1EC0" w:rsidP="00523022">
      <w:pPr>
        <w:pStyle w:val="Heading1"/>
        <w:keepNext/>
        <w:jc w:val="both"/>
        <w:rPr>
          <w:sz w:val="24"/>
          <w:szCs w:val="24"/>
        </w:rPr>
      </w:pPr>
      <w:r w:rsidRPr="00523022">
        <w:rPr>
          <w:sz w:val="24"/>
          <w:szCs w:val="24"/>
        </w:rPr>
        <w:t>Data sources</w:t>
      </w:r>
    </w:p>
    <w:p w14:paraId="09FEB4A2" w14:textId="77777777" w:rsidR="00D54EEB" w:rsidRPr="00523022" w:rsidRDefault="00EC1EC0" w:rsidP="00523022">
      <w:pPr>
        <w:spacing w:after="120"/>
        <w:jc w:val="both"/>
      </w:pPr>
      <w:r w:rsidRPr="00523022">
        <w:t>The manuscript and Tables 1, S1 and S2 cite these sources as [S1] to [S35].</w:t>
      </w:r>
    </w:p>
    <w:p w14:paraId="09FEB4A3" w14:textId="77777777" w:rsidR="00D54EEB" w:rsidRPr="00523022" w:rsidRDefault="00EC1EC0" w:rsidP="00523022">
      <w:pPr>
        <w:spacing w:after="120"/>
        <w:jc w:val="both"/>
      </w:pPr>
      <w:r w:rsidRPr="00523022">
        <w:t>[S1] Reserve Bank of India, Reference Rate Archive (FBIL reference rates), USD, 01-31 Jul 2026, 23 daily values. https://www.rbi.org.in/Scripts/ReferenceRateArchive.aspx. Accessed 2026-10-14.</w:t>
      </w:r>
    </w:p>
    <w:p w14:paraId="09FEB4A4" w14:textId="77777777" w:rsidR="00D54EEB" w:rsidRPr="00523022" w:rsidRDefault="00EC1EC0" w:rsidP="00523022">
      <w:pPr>
        <w:spacing w:after="120"/>
        <w:jc w:val="both"/>
      </w:pPr>
      <w:r w:rsidRPr="00523022">
        <w:t>[S2] Central Electricity Authority (2026), CO2 Baseline Database for the Indian Power Sector, User Guide Version 22.0, August 2026, Table S (FY 2025-26). https://cea.nic.in/api/cdm-report-version/view-pdf/en/82. Accessed 2026-10-14.</w:t>
      </w:r>
    </w:p>
    <w:p w14:paraId="09FEB4A5" w14:textId="77777777" w:rsidR="00D54EEB" w:rsidRPr="00523022" w:rsidRDefault="00EC1EC0" w:rsidP="00523022">
      <w:pPr>
        <w:spacing w:after="120"/>
        <w:jc w:val="both"/>
      </w:pPr>
      <w:r w:rsidRPr="00523022">
        <w:t>[S3] Tamil Nadu Electricity Regulatory Commission (2025), Suo-motu Tariff Order No. 6 of 2025, 30-06-2025, Determination of Tariff for Distribution for FY 2025-26 (eff. 01-07-2025). https://www.tnpdcl.org/static/tnpdcl/assets/files/tariff/2025/TO062025/TO62025.pdf. Accessed 2026-10-14.</w:t>
      </w:r>
    </w:p>
    <w:p w14:paraId="09FEB4A6" w14:textId="77777777" w:rsidR="00D54EEB" w:rsidRPr="00523022" w:rsidRDefault="00EC1EC0" w:rsidP="00523022">
      <w:pPr>
        <w:spacing w:after="120"/>
        <w:jc w:val="both"/>
      </w:pPr>
      <w:r w:rsidRPr="00523022">
        <w:t>[S4] Tamil Nadu Electricity Regulatory Commission (2019), Order No. 5 of 2019, 29-03-2019, Order on generic tariff for Solar power and related issues (mirror hosted by CBIP). https://www.cbip.org/Regulations2018/Data/Tamil%20Nadu/TN_Tariff_Orders/1_TN_Solar.pdf. Accessed 2026-10-14.</w:t>
      </w:r>
    </w:p>
    <w:p w14:paraId="09FEB4A7" w14:textId="77777777" w:rsidR="00D54EEB" w:rsidRPr="00523022" w:rsidRDefault="00EC1EC0" w:rsidP="00523022">
      <w:pPr>
        <w:spacing w:after="120"/>
        <w:jc w:val="both"/>
      </w:pPr>
      <w:r w:rsidRPr="00523022">
        <w:t>[S5] TNERC / TANTRANSCO notice of transmission charges to be collected from 01-07-2025 (Ref. T.O. No. 8 of 2022, Tables 6-8 and 6-9), archived by Prayas (Energy Group). https://archive.prayaspune.org/collection/5/document/1419. Accessed 2026-10-14.</w:t>
      </w:r>
    </w:p>
    <w:p w14:paraId="09FEB4A8" w14:textId="77777777" w:rsidR="00D54EEB" w:rsidRPr="00523022" w:rsidRDefault="00EC1EC0" w:rsidP="00523022">
      <w:pPr>
        <w:spacing w:after="120"/>
        <w:jc w:val="both"/>
      </w:pPr>
      <w:r w:rsidRPr="00523022">
        <w:t xml:space="preserve">[S6] Central Electricity Regulatory Commission (2026), Order in Petition No. 12/SM/2026, 23-08-2026, </w:t>
      </w:r>
      <w:proofErr w:type="spellStart"/>
      <w:r w:rsidRPr="00523022">
        <w:t>levellised</w:t>
      </w:r>
      <w:proofErr w:type="spellEnd"/>
      <w:r w:rsidRPr="00523022">
        <w:t xml:space="preserve"> generic tariff for FY 2026-27, Annexure I, para 11, PDF p.16 (discount factor 9.08%). https://cercind.gov.in/2026/orders/12-SM-2026.pdf. Accessed 2026-10-14.</w:t>
      </w:r>
    </w:p>
    <w:p w14:paraId="09FEB4A9" w14:textId="77777777" w:rsidR="00D54EEB" w:rsidRPr="00523022" w:rsidRDefault="00EC1EC0" w:rsidP="00523022">
      <w:pPr>
        <w:spacing w:after="120"/>
        <w:jc w:val="both"/>
      </w:pPr>
      <w:r w:rsidRPr="00523022">
        <w:t>[S7] Ministry of Corporate Affairs, Companies Act 2013, Schedule II Part C, useful lives (official India Code copy), PDF p.278 (15 years) and p.279 (20 years). https://www.indiacode.nic.in/bitstream/123456789/2114/5/A2013-18.pdf. Accessed 2026-10-14.</w:t>
      </w:r>
    </w:p>
    <w:p w14:paraId="09FEB4AA" w14:textId="77777777" w:rsidR="00D54EEB" w:rsidRPr="00523022" w:rsidRDefault="00EC1EC0" w:rsidP="00523022">
      <w:pPr>
        <w:spacing w:after="120"/>
        <w:jc w:val="both"/>
      </w:pPr>
      <w:r w:rsidRPr="00523022">
        <w:t>[S8] UNDP (2023), Low-carbon Technology Packages for Mini Steel Plants: A Compendium, New Delhi. https://www.undp.org/sites/g/files/zskgke326/files/2023-07/undp_steel_tech_compendium_-_web_version.pdf. Accessed 2026-10-14.</w:t>
      </w:r>
    </w:p>
    <w:p w14:paraId="09FEB4AB" w14:textId="77777777" w:rsidR="00D54EEB" w:rsidRPr="00523022" w:rsidRDefault="00EC1EC0" w:rsidP="00523022">
      <w:pPr>
        <w:spacing w:after="120"/>
        <w:jc w:val="both"/>
      </w:pPr>
      <w:r w:rsidRPr="00523022">
        <w:t>[S9] UNDP / Ministry of Steel / PwC (2015), Compendium of Energy Efficient Technology Measures for Electric Induction Furnace (EIF) Sector, Table 4. https://www.undp.org/sites/g/files/zskgke326/files/migration/in/EIF-tech-Compendium.pdf. Accessed 2026-10-14.</w:t>
      </w:r>
    </w:p>
    <w:p w14:paraId="09FEB4AC" w14:textId="77777777" w:rsidR="00D54EEB" w:rsidRPr="00523022" w:rsidRDefault="00EC1EC0" w:rsidP="00523022">
      <w:pPr>
        <w:spacing w:after="120"/>
        <w:jc w:val="both"/>
      </w:pPr>
      <w:r w:rsidRPr="00523022">
        <w:lastRenderedPageBreak/>
        <w:t>[S10] IPCC (2006), 2006 IPCC Guidelines for National Greenhouse Gas Inventories, Vol. 2 Energy, Ch. 1, Tables 1.2 and 1.4. https://www.ipcc-nggip.iges.or.jp/public/2006gl/pdf/2_Volume2/V2_1_Ch1_Introduction.pdf. Accessed 2026-10-14.</w:t>
      </w:r>
    </w:p>
    <w:p w14:paraId="09FEB4AD" w14:textId="77777777" w:rsidR="00D54EEB" w:rsidRPr="00523022" w:rsidRDefault="00EC1EC0" w:rsidP="00523022">
      <w:pPr>
        <w:spacing w:after="120"/>
        <w:jc w:val="both"/>
      </w:pPr>
      <w:r w:rsidRPr="00523022">
        <w:t xml:space="preserve">[S11] Ministry of Commerce and Industry (DGCI&amp;S), </w:t>
      </w:r>
      <w:proofErr w:type="spellStart"/>
      <w:r w:rsidRPr="00523022">
        <w:t>TradeStat</w:t>
      </w:r>
      <w:proofErr w:type="spellEnd"/>
      <w:r w:rsidRPr="00523022">
        <w:t xml:space="preserve"> Monthly Import Data, commodity-wise all countries, HS 72044900 (ferrous waste and scrap, other) and HS 27111100 (LNG), quantity and Rs crore, Aug 2023 - Jul 2026. https://tradestat.commerce.gov.in/meidb/commodity_wise_all_countries_import. Accessed 2026-10-14.</w:t>
      </w:r>
    </w:p>
    <w:p w14:paraId="09FEB4AE" w14:textId="77777777" w:rsidR="00D54EEB" w:rsidRPr="00523022" w:rsidRDefault="00EC1EC0" w:rsidP="00523022">
      <w:pPr>
        <w:spacing w:after="120"/>
        <w:jc w:val="both"/>
      </w:pPr>
      <w:r w:rsidRPr="00523022">
        <w:t xml:space="preserve">[S12] Ministry of Commerce and Industry (DGCI&amp;S), </w:t>
      </w:r>
      <w:proofErr w:type="spellStart"/>
      <w:r w:rsidRPr="00523022">
        <w:t>TradeStat</w:t>
      </w:r>
      <w:proofErr w:type="spellEnd"/>
      <w:r w:rsidRPr="00523022">
        <w:t xml:space="preserve"> Monthly Export Data, HS 27101959 (furnace oil, grade HV), Aug 2023 - Jul 2026. https://tradestat.commerce.gov.in/meidb/commodity_wise_all_countries_export. Accessed 2026-10-14.</w:t>
      </w:r>
    </w:p>
    <w:p w14:paraId="09FEB4AF" w14:textId="77777777" w:rsidR="00D54EEB" w:rsidRPr="00523022" w:rsidRDefault="00EC1EC0" w:rsidP="00523022">
      <w:pPr>
        <w:spacing w:after="120"/>
        <w:jc w:val="both"/>
      </w:pPr>
      <w:r w:rsidRPr="00523022">
        <w:t>[S13] Shanghai Metals Market (2026), "[SMM Steel] India domestic Steel and Scrap Prices Rise", 24 Aug 2026. https://news.metal.com/newscontent/104076202-smm-steel-india-domestic-steel-and-scrap-prices-rise. Accessed 2026-10-14.</w:t>
      </w:r>
    </w:p>
    <w:p w14:paraId="09FEB4B0" w14:textId="77777777" w:rsidR="00D54EEB" w:rsidRPr="00523022" w:rsidRDefault="00EC1EC0" w:rsidP="00523022">
      <w:pPr>
        <w:spacing w:after="120"/>
        <w:jc w:val="both"/>
      </w:pPr>
      <w:r w:rsidRPr="00523022">
        <w:t>[S14] Shanghai Metals Market (2026), "[SMM Analysis] Indian sponge iron prices rise to two-year high amid rising coal costs", 22 Sep 2026. https://news.metal.com/newscontent/104127101-smm-analysis-indian-sponge-iron-prices-rise-to-two-year-high-amid-rising-coal-costs. Accessed 2026-10-14.</w:t>
      </w:r>
    </w:p>
    <w:p w14:paraId="09FEB4B1" w14:textId="77777777" w:rsidR="00D54EEB" w:rsidRPr="00523022" w:rsidRDefault="00EC1EC0" w:rsidP="00523022">
      <w:pPr>
        <w:spacing w:after="120"/>
        <w:jc w:val="both"/>
      </w:pPr>
      <w:r w:rsidRPr="00523022">
        <w:t>[S15] Shanghai Metals Market (2026), "[SMM Steel] India Steel Prices Fall Amid Subdued Trading", 12 Oct 2026. https://news.metal.com/newscontent/104152645-smm-steel-india-steel-prices-fall-amid-subdued-trading. Accessed 2026-10-14.</w:t>
      </w:r>
    </w:p>
    <w:p w14:paraId="09FEB4B2" w14:textId="77777777" w:rsidR="00D54EEB" w:rsidRPr="00523022" w:rsidRDefault="00EC1EC0" w:rsidP="00523022">
      <w:pPr>
        <w:spacing w:after="120"/>
        <w:jc w:val="both"/>
      </w:pPr>
      <w:r w:rsidRPr="00523022">
        <w:t xml:space="preserve">[S16] </w:t>
      </w:r>
      <w:proofErr w:type="spellStart"/>
      <w:r w:rsidRPr="00523022">
        <w:t>Nitturu</w:t>
      </w:r>
      <w:proofErr w:type="spellEnd"/>
      <w:r w:rsidRPr="00523022">
        <w:t>, K., Sripathy, P., Patidar, R., Elango, S., Yadav, D., Mallya, H. (2024), Decarbonising Coal-based Direct Reduced Iron Production: Surveying the Landscape in Steel Clusters of India, CEEW Issue Brief, July 2024. https://ceew.in/sites/default/files/decarbonising-coal-based-dri-production.pdf. Accessed 2026-10-14.</w:t>
      </w:r>
    </w:p>
    <w:p w14:paraId="09FEB4B3" w14:textId="77777777" w:rsidR="00D54EEB" w:rsidRPr="00523022" w:rsidRDefault="00EC1EC0" w:rsidP="00523022">
      <w:pPr>
        <w:spacing w:after="120"/>
        <w:jc w:val="both"/>
      </w:pPr>
      <w:r w:rsidRPr="00523022">
        <w:t>[S17] Bureau of Indian Standards, IS 1786:2008 High strength deformed steel bars and wires for concrete reinforcement, incl. Amendment No. 1 (public.resource.org copy). https://law.resource.org/pub/in/bis/S03/is.1786.2008.pdf. Accessed 2026-10-14.</w:t>
      </w:r>
    </w:p>
    <w:p w14:paraId="09FEB4B4" w14:textId="77777777" w:rsidR="00D54EEB" w:rsidRPr="00523022" w:rsidRDefault="00EC1EC0" w:rsidP="00523022">
      <w:pPr>
        <w:spacing w:after="120"/>
        <w:jc w:val="both"/>
      </w:pPr>
      <w:r w:rsidRPr="00523022">
        <w:t>[S18] Bureau of Indian Standards, IS 15774:2007 Sponge iron/DRI, HBI and CBI for steel making, Table 1. https://law.resource.org/pub/in/bis/S10/is.15774.2007.pdf. Accessed 2026-10-14.</w:t>
      </w:r>
    </w:p>
    <w:p w14:paraId="09FEB4B5" w14:textId="77777777" w:rsidR="00D54EEB" w:rsidRPr="00523022" w:rsidRDefault="00EC1EC0" w:rsidP="00523022">
      <w:pPr>
        <w:spacing w:after="120"/>
        <w:jc w:val="both"/>
      </w:pPr>
      <w:r w:rsidRPr="00523022">
        <w:t>[S19] Bureau of Indian Standards, IS 2062:2011 Hot rolled medium and high tensile structural steel, Table 1. https://law.resource.org/pub/in/bis/S10/is.2062.2011.pdf. Accessed 2026-10-14.</w:t>
      </w:r>
    </w:p>
    <w:p w14:paraId="09FEB4B6" w14:textId="77777777" w:rsidR="00D54EEB" w:rsidRPr="00523022" w:rsidRDefault="00EC1EC0" w:rsidP="00523022">
      <w:pPr>
        <w:spacing w:after="120"/>
        <w:jc w:val="both"/>
      </w:pPr>
      <w:r w:rsidRPr="00523022">
        <w:t xml:space="preserve">[S20] MEDALS project (EU Horizon Europe GA 101138516), Deliverable D2.1 </w:t>
      </w:r>
      <w:proofErr w:type="spellStart"/>
      <w:r w:rsidRPr="00523022">
        <w:t>TrampData</w:t>
      </w:r>
      <w:proofErr w:type="spellEnd"/>
      <w:r w:rsidRPr="00523022">
        <w:t>, KTH Royal Institute of Technology, 27 Dec 2024, Table 3. https://www.medals.proj.kth.se/polopoly_fs/1.1468877.1776073100!/D2.1%20-%20Tramp%20Data.pdf. Accessed 2026-10-14.</w:t>
      </w:r>
    </w:p>
    <w:p w14:paraId="09FEB4B7" w14:textId="77777777" w:rsidR="00D54EEB" w:rsidRPr="00523022" w:rsidRDefault="00EC1EC0" w:rsidP="00523022">
      <w:pPr>
        <w:spacing w:after="120"/>
        <w:jc w:val="both"/>
      </w:pPr>
      <w:r w:rsidRPr="00523022">
        <w:lastRenderedPageBreak/>
        <w:t xml:space="preserve">[S21] Daehn, K.E., Cabrera Serrenho, A., Allwood, J.M. (2017), How Will Copper Contamination Constrain Future Global Steel </w:t>
      </w:r>
      <w:proofErr w:type="gramStart"/>
      <w:r w:rsidRPr="00523022">
        <w:t>Recycling?,</w:t>
      </w:r>
      <w:proofErr w:type="gramEnd"/>
      <w:r w:rsidRPr="00523022">
        <w:t xml:space="preserve"> Environmental Science &amp; Technology 51(11), 6599-6606, doi:10.1021/acs.est.7b00997. https://doi.org/10.1021/acs.est.7b00997 (not readable logged out) and open Cambridge repository copy (handle 1810/266889) https://www.repository.cam.ac.uk/bitstreams/86716592-564e-414c-9337-fd92db5f55f1/download. Accessed 2026-10-14; quote re-checked on the Cambridge copy 2026-10-17 (journal p.6599).</w:t>
      </w:r>
    </w:p>
    <w:p w14:paraId="09FEB4B8" w14:textId="77777777" w:rsidR="00D54EEB" w:rsidRPr="00523022" w:rsidRDefault="00EC1EC0" w:rsidP="00523022">
      <w:pPr>
        <w:spacing w:after="120"/>
        <w:jc w:val="both"/>
      </w:pPr>
      <w:r w:rsidRPr="00523022">
        <w:t>[S22] Maharashtra Pollution Control Board (2022), Executive summary for public hearing, expansion of M.S. billets (induction furnace) and TMT bars (rolling mill), raw material table. https://www.mpcb.gov.in/sites/default/files/public_hearing/exe_summary/2022-04/ex_summary_06042022.pdf. Accessed 2026-10-14.</w:t>
      </w:r>
    </w:p>
    <w:p w14:paraId="09FEB4B9" w14:textId="77777777" w:rsidR="00D54EEB" w:rsidRPr="00523022" w:rsidRDefault="00EC1EC0" w:rsidP="00523022">
      <w:pPr>
        <w:spacing w:after="120"/>
        <w:jc w:val="both"/>
      </w:pPr>
      <w:r w:rsidRPr="00523022">
        <w:t xml:space="preserve">[S23] Ministry of Steel (2024), Green Steel Taxonomy, Gazette notification 23-12-2024, clause 4 (emission boundary). </w:t>
      </w:r>
      <w:proofErr w:type="gramStart"/>
      <w:r w:rsidRPr="00523022">
        <w:t>https://steel.gov.in/sites/default/files/2026-09/Notification%20green%20steel%20taxonomy%20for%20india%2023.12.2024-reg..</w:t>
      </w:r>
      <w:proofErr w:type="gramEnd"/>
      <w:r w:rsidRPr="00523022">
        <w:t>pdf. Accessed 2026-10-14.</w:t>
      </w:r>
    </w:p>
    <w:p w14:paraId="09FEB4BA" w14:textId="77777777" w:rsidR="00D54EEB" w:rsidRPr="00523022" w:rsidRDefault="00EC1EC0" w:rsidP="00523022">
      <w:pPr>
        <w:spacing w:after="120"/>
        <w:jc w:val="both"/>
      </w:pPr>
      <w:r w:rsidRPr="00523022">
        <w:t xml:space="preserve">[S24] Smart Freight Centre / GLEC (2025), GLEC Framework v3.2, Table 13 Indian road emission intensity values, HCV 20-30 t GVW diesel average, WTW 0.0823 kgCO2e/t-km, Table 13 p.106; original PDF https://d1c2gz5q23tkk0.cloudfront.net/shrine_store/uploads/networks/3660/communication_news/13311209/61c644c3cbc7aabd60d91cff8d37cff2.pdf and landing page https://smartfreightcentre.org/news/13311209 (also republished by </w:t>
      </w:r>
      <w:proofErr w:type="spellStart"/>
      <w:r w:rsidRPr="00523022">
        <w:t>Climatiq</w:t>
      </w:r>
      <w:proofErr w:type="spellEnd"/>
      <w:r w:rsidRPr="00523022">
        <w:t>). Accessed 2026-10-16.</w:t>
      </w:r>
    </w:p>
    <w:p w14:paraId="09FEB4BB" w14:textId="77777777" w:rsidR="00D54EEB" w:rsidRPr="00523022" w:rsidRDefault="00EC1EC0" w:rsidP="00523022">
      <w:pPr>
        <w:spacing w:after="120"/>
        <w:jc w:val="both"/>
      </w:pPr>
      <w:r w:rsidRPr="00523022">
        <w:t xml:space="preserve">[S25] OpenStreetMap contributors, </w:t>
      </w:r>
      <w:proofErr w:type="spellStart"/>
      <w:r w:rsidRPr="00523022">
        <w:t>Nominatim</w:t>
      </w:r>
      <w:proofErr w:type="spellEnd"/>
      <w:r w:rsidRPr="00523022">
        <w:t xml:space="preserve"> geocoder. https://www.openstreetmap.org/. Accessed 2026-10-14; one port location was looked up again on 2026-10-17.</w:t>
      </w:r>
    </w:p>
    <w:p w14:paraId="09FEB4BC" w14:textId="77777777" w:rsidR="00D54EEB" w:rsidRPr="00523022" w:rsidRDefault="00EC1EC0" w:rsidP="00523022">
      <w:pPr>
        <w:spacing w:after="120"/>
        <w:jc w:val="both"/>
      </w:pPr>
      <w:r w:rsidRPr="00523022">
        <w:t>[S26] OSRM (</w:t>
      </w:r>
      <w:proofErr w:type="gramStart"/>
      <w:r w:rsidRPr="00523022">
        <w:t>Open Source</w:t>
      </w:r>
      <w:proofErr w:type="gramEnd"/>
      <w:r w:rsidRPr="00523022">
        <w:t xml:space="preserve"> Routing Machine) public demo server on OpenStreetMap data, driving route distance to SIPCOT Industrial Complex </w:t>
      </w:r>
      <w:proofErr w:type="spellStart"/>
      <w:r w:rsidRPr="00523022">
        <w:t>Ranipet</w:t>
      </w:r>
      <w:proofErr w:type="spellEnd"/>
      <w:r w:rsidRPr="00523022">
        <w:t xml:space="preserve"> (OSM way 297545907). https://router.project-osrm.org/. Accessed 2026-10-17 (all routes queried again on that date; first queried 2026-10-14).</w:t>
      </w:r>
    </w:p>
    <w:p w14:paraId="09FEB4BD" w14:textId="77777777" w:rsidR="00D54EEB" w:rsidRPr="00523022" w:rsidRDefault="00EC1EC0" w:rsidP="00523022">
      <w:pPr>
        <w:spacing w:after="120"/>
        <w:jc w:val="both"/>
      </w:pPr>
      <w:r w:rsidRPr="00523022">
        <w:t>[S27] NCAER (2025), Assessment of Logistics Cost in India, prepared for DPIIT Logistics Division, September 2025, Sec. 4.6, Table 4.4. https://ncaer.org/wp-content/uploads/2025/09/NCAER_Logistic_Study_Report_Sept2025.pdf. Accessed 2026-10-15.</w:t>
      </w:r>
    </w:p>
    <w:p w14:paraId="09FEB4BE" w14:textId="77777777" w:rsidR="00D54EEB" w:rsidRPr="00523022" w:rsidRDefault="00EC1EC0" w:rsidP="00523022">
      <w:pPr>
        <w:spacing w:after="120"/>
        <w:jc w:val="both"/>
      </w:pPr>
      <w:r w:rsidRPr="00523022">
        <w:t xml:space="preserve">[S28] Bureau of Energy Efficiency, </w:t>
      </w:r>
      <w:proofErr w:type="gramStart"/>
      <w:r w:rsidRPr="00523022">
        <w:t>Guide Book</w:t>
      </w:r>
      <w:proofErr w:type="gramEnd"/>
      <w:r w:rsidRPr="00523022">
        <w:t xml:space="preserve"> 2 (Energy Efficiency in Thermal Utilities), Ch. 1 Fuels and Combustion, Table 1.2 (furnace oil density 0.89-0.95 g/cc). https://beeindia.gov.in/sites/default/files/2Ch1.pdf. Accessed 2026-10-15.</w:t>
      </w:r>
    </w:p>
    <w:p w14:paraId="09FEB4BF" w14:textId="77777777" w:rsidR="00D54EEB" w:rsidRPr="00523022" w:rsidRDefault="00EC1EC0" w:rsidP="00523022">
      <w:pPr>
        <w:spacing w:after="120"/>
        <w:jc w:val="both"/>
      </w:pPr>
      <w:r w:rsidRPr="00523022">
        <w:t xml:space="preserve">[S29] Tata </w:t>
      </w:r>
      <w:proofErr w:type="spellStart"/>
      <w:r w:rsidRPr="00523022">
        <w:t>nexarc</w:t>
      </w:r>
      <w:proofErr w:type="spellEnd"/>
      <w:r w:rsidRPr="00523022">
        <w:t xml:space="preserve"> blog, "Iron scrap rate today" (updated 9 Oct 2026), citing </w:t>
      </w:r>
      <w:proofErr w:type="spellStart"/>
      <w:r w:rsidRPr="00523022">
        <w:t>BigMint</w:t>
      </w:r>
      <w:proofErr w:type="spellEnd"/>
      <w:r w:rsidRPr="00523022">
        <w:t xml:space="preserve"> 10 Sep 2026 assessment of HMS (80:20) Chennai at Rs 34,300/t. https://blog.tatanexarc.com/da/iron-scrap-rate-today/. Accessed 2026-10-15. Archived copy (verified 2026-10-17): https://web.archive.org/web/20261017013645/https://blog.tatanexarc.com/da/iron-scrap-rate-today/.</w:t>
      </w:r>
    </w:p>
    <w:p w14:paraId="09FEB4C0" w14:textId="77777777" w:rsidR="00D54EEB" w:rsidRPr="00523022" w:rsidRDefault="00EC1EC0" w:rsidP="00523022">
      <w:pPr>
        <w:spacing w:after="120"/>
        <w:jc w:val="both"/>
      </w:pPr>
      <w:r w:rsidRPr="00523022">
        <w:lastRenderedPageBreak/>
        <w:t xml:space="preserve">[S30] </w:t>
      </w:r>
      <w:proofErr w:type="spellStart"/>
      <w:r w:rsidRPr="00523022">
        <w:t>BigMint</w:t>
      </w:r>
      <w:proofErr w:type="spellEnd"/>
      <w:r w:rsidRPr="00523022">
        <w:t xml:space="preserve"> (2026), "India: Scrap prices in Chennai increase by INR 600/t w-o-w amid healthy demand - 26 Feb", 26 Feb 2026; HMS (80:20) INR 32,500/t; imported HMS (80:20) $342-345/t CFR Chennai. https://www.bigmint.co/insights/detail/india-scrap-prices-in-chennai-increase-by-inr-600-t-w-o-w-amid-healthy-demand-26-feb-726825 Accessed 2026-10-16.</w:t>
      </w:r>
    </w:p>
    <w:p w14:paraId="09FEB4C1" w14:textId="77777777" w:rsidR="00D54EEB" w:rsidRPr="00523022" w:rsidRDefault="00EC1EC0" w:rsidP="00523022">
      <w:pPr>
        <w:spacing w:after="120"/>
        <w:jc w:val="both"/>
      </w:pPr>
      <w:r w:rsidRPr="00523022">
        <w:t xml:space="preserve">[S31] </w:t>
      </w:r>
      <w:proofErr w:type="spellStart"/>
      <w:r w:rsidRPr="00523022">
        <w:t>BigMint</w:t>
      </w:r>
      <w:proofErr w:type="spellEnd"/>
      <w:r w:rsidRPr="00523022">
        <w:t xml:space="preserve"> (2026), "India: Ferrous scrap prices rise by INR 300/t w-o-w in Chennai as steel prices improve - 5 Mar", 5 Mar 2026; HMS (80:20) INR 32,800/t; imported HMS (80:20) $355-357/t CFR Chennai. https://www.bigmint.co/insights/detail/india-ferrous-scrap-prices-rise-by-inr-300-t-w-o-w-in-chennai-as-steel-prices-improve-5-mar-728538 Accessed 2026-10-16.</w:t>
      </w:r>
    </w:p>
    <w:p w14:paraId="09FEB4C2" w14:textId="77777777" w:rsidR="00D54EEB" w:rsidRPr="00523022" w:rsidRDefault="00EC1EC0" w:rsidP="00523022">
      <w:pPr>
        <w:spacing w:after="120"/>
        <w:jc w:val="both"/>
      </w:pPr>
      <w:r w:rsidRPr="00523022">
        <w:t>[S32] Shanghai Metals Market (2026), "[SMM Steel] India Domestic Steel Market Sees Price Gains", 27 Aug 2026; scrap INR 32,300/t delivered Chennai. https://news.metal.com/newscontent/104083465-smm-steel-india-domestic-steel-market-sees-price-gains Accessed 2026-10-16.</w:t>
      </w:r>
    </w:p>
    <w:p w14:paraId="09FEB4C3" w14:textId="77777777" w:rsidR="00D54EEB" w:rsidRPr="00523022" w:rsidRDefault="00EC1EC0" w:rsidP="00523022">
      <w:pPr>
        <w:spacing w:after="120"/>
        <w:jc w:val="both"/>
      </w:pPr>
      <w:r w:rsidRPr="00523022">
        <w:t xml:space="preserve">[S33] </w:t>
      </w:r>
      <w:proofErr w:type="spellStart"/>
      <w:r w:rsidRPr="00523022">
        <w:t>BigMint</w:t>
      </w:r>
      <w:proofErr w:type="spellEnd"/>
      <w:r w:rsidRPr="00523022">
        <w:t xml:space="preserve"> (2026), "India: Chennai ferrous scrap prices remain firm w-o-w despite billet correction - 8 Oct", 8 Oct 2026; HMS (80:20) INR 35,600/t. https://www.bigmint.co/insights/detail/india-chennai-ferrous-scrap-prices-remain-firm-w-o-w-despite-billet-correction-8-oct-797021 Accessed 2026-10-16.</w:t>
      </w:r>
    </w:p>
    <w:p w14:paraId="09FEB4C4" w14:textId="77777777" w:rsidR="00D54EEB" w:rsidRPr="00523022" w:rsidRDefault="00EC1EC0" w:rsidP="00523022">
      <w:pPr>
        <w:spacing w:after="120"/>
        <w:jc w:val="both"/>
      </w:pPr>
      <w:r w:rsidRPr="00523022">
        <w:t>[S34] Hidayat, M. (2026), "Asian Ferrous Scrap Prices Ease Further in July 2026", Discovery Alert, 16 Jul 2026; shredded $360-365/t CFR Nhava Sheva, table credits Argus Media. https://discoveryalert.com/asian-ferrous-scrap-prices-july-2026-monsoon-demand-eaf/ Accessed 2026-10-16.</w:t>
      </w:r>
    </w:p>
    <w:p w14:paraId="09FEB4C5" w14:textId="77777777" w:rsidR="00D54EEB" w:rsidRPr="00523022" w:rsidRDefault="00EC1EC0" w:rsidP="00523022">
      <w:pPr>
        <w:spacing w:after="120"/>
        <w:jc w:val="both"/>
      </w:pPr>
      <w:r w:rsidRPr="00523022">
        <w:t xml:space="preserve">[S35] Heaven Green Energy, glossary entry "PPA" (vendor page; </w:t>
      </w:r>
      <w:proofErr w:type="spellStart"/>
      <w:r w:rsidRPr="00523022">
        <w:t>datePublished</w:t>
      </w:r>
      <w:proofErr w:type="spellEnd"/>
      <w:r w:rsidRPr="00523022">
        <w:t xml:space="preserve"> 2026-06-04, "Updated 8 July 2026"); minimum offtake "typically 80% to 90%" of expected generation. https://www.heavengreenenergy.com/glossary/ppa. Accessed 2026-10-17.</w:t>
      </w:r>
    </w:p>
    <w:p w14:paraId="09FEB4C9" w14:textId="77777777" w:rsidR="00D54EEB" w:rsidRPr="00523022" w:rsidRDefault="00D54EEB" w:rsidP="00523022">
      <w:pPr>
        <w:spacing w:after="60"/>
        <w:jc w:val="both"/>
      </w:pPr>
    </w:p>
    <w:sectPr w:rsidR="00D54EEB" w:rsidRPr="0052302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4EC0D" w14:textId="77777777" w:rsidR="00EC1EC0" w:rsidRDefault="00EC1EC0">
      <w:pPr>
        <w:spacing w:line="240" w:lineRule="auto"/>
      </w:pPr>
      <w:r>
        <w:separator/>
      </w:r>
    </w:p>
  </w:endnote>
  <w:endnote w:type="continuationSeparator" w:id="0">
    <w:p w14:paraId="46C8EBFD" w14:textId="77777777" w:rsidR="00EC1EC0" w:rsidRDefault="00EC1E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EB4CA" w14:textId="3C10BF7F" w:rsidR="00D54EEB" w:rsidRDefault="00EC1EC0">
    <w:pPr>
      <w:jc w:val="center"/>
    </w:pPr>
    <w:r>
      <w:rPr>
        <w:sz w:val="22"/>
        <w:szCs w:val="22"/>
      </w:rPr>
      <w:fldChar w:fldCharType="begin"/>
    </w:r>
    <w:r>
      <w:rPr>
        <w:sz w:val="22"/>
        <w:szCs w:val="22"/>
      </w:rPr>
      <w:instrText>PAGE</w:instrText>
    </w:r>
    <w:r>
      <w:rPr>
        <w:sz w:val="22"/>
        <w:szCs w:val="22"/>
      </w:rPr>
      <w:fldChar w:fldCharType="separate"/>
    </w:r>
    <w:r w:rsidR="0052302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357AE" w14:textId="77777777" w:rsidR="00EC1EC0" w:rsidRDefault="00EC1EC0">
      <w:pPr>
        <w:spacing w:line="240" w:lineRule="auto"/>
      </w:pPr>
      <w:r>
        <w:separator/>
      </w:r>
    </w:p>
  </w:footnote>
  <w:footnote w:type="continuationSeparator" w:id="0">
    <w:p w14:paraId="35575E3F" w14:textId="77777777" w:rsidR="00EC1EC0" w:rsidRDefault="00EC1E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2225"/>
    <w:multiLevelType w:val="hybridMultilevel"/>
    <w:tmpl w:val="27CE9302"/>
    <w:lvl w:ilvl="0" w:tplc="4B8465E0" w:tentative="1">
      <w:start w:val="1"/>
      <w:numFmt w:val="bullet"/>
      <w:lvlText w:val="●"/>
      <w:lvlJc w:val="left"/>
      <w:pPr>
        <w:ind w:left="720" w:hanging="360"/>
      </w:pPr>
    </w:lvl>
    <w:lvl w:ilvl="1" w:tplc="A66E7CFE" w:tentative="1">
      <w:start w:val="1"/>
      <w:numFmt w:val="bullet"/>
      <w:lvlText w:val="○"/>
      <w:lvlJc w:val="left"/>
      <w:pPr>
        <w:ind w:left="1440" w:hanging="360"/>
      </w:pPr>
    </w:lvl>
    <w:lvl w:ilvl="2" w:tplc="9EF0C330" w:tentative="1">
      <w:start w:val="1"/>
      <w:numFmt w:val="bullet"/>
      <w:lvlText w:val="■"/>
      <w:lvlJc w:val="left"/>
      <w:pPr>
        <w:ind w:left="2160" w:hanging="360"/>
      </w:pPr>
    </w:lvl>
    <w:lvl w:ilvl="3" w:tplc="8DA67FCE" w:tentative="1">
      <w:start w:val="1"/>
      <w:numFmt w:val="bullet"/>
      <w:lvlText w:val="●"/>
      <w:lvlJc w:val="left"/>
      <w:pPr>
        <w:ind w:left="2880" w:hanging="360"/>
      </w:pPr>
    </w:lvl>
    <w:lvl w:ilvl="4" w:tplc="8BFA69C8" w:tentative="1">
      <w:start w:val="1"/>
      <w:numFmt w:val="bullet"/>
      <w:lvlText w:val="○"/>
      <w:lvlJc w:val="left"/>
      <w:pPr>
        <w:ind w:left="3600" w:hanging="360"/>
      </w:pPr>
    </w:lvl>
    <w:lvl w:ilvl="5" w:tplc="757C8962" w:tentative="1">
      <w:start w:val="1"/>
      <w:numFmt w:val="bullet"/>
      <w:lvlText w:val="■"/>
      <w:lvlJc w:val="left"/>
      <w:pPr>
        <w:ind w:left="4320" w:hanging="360"/>
      </w:pPr>
    </w:lvl>
    <w:lvl w:ilvl="6" w:tplc="D9C4D02A" w:tentative="1">
      <w:start w:val="1"/>
      <w:numFmt w:val="bullet"/>
      <w:lvlText w:val="●"/>
      <w:lvlJc w:val="left"/>
      <w:pPr>
        <w:ind w:left="5040" w:hanging="360"/>
      </w:pPr>
    </w:lvl>
    <w:lvl w:ilvl="7" w:tplc="6B8C5776" w:tentative="1">
      <w:start w:val="1"/>
      <w:numFmt w:val="bullet"/>
      <w:lvlText w:val="●"/>
      <w:lvlJc w:val="left"/>
      <w:pPr>
        <w:ind w:left="5760" w:hanging="360"/>
      </w:pPr>
    </w:lvl>
    <w:lvl w:ilvl="8" w:tplc="D576931A" w:tentative="1">
      <w:start w:val="1"/>
      <w:numFmt w:val="bullet"/>
      <w:lvlText w:val="●"/>
      <w:lvlJc w:val="left"/>
      <w:pPr>
        <w:ind w:left="6480" w:hanging="360"/>
      </w:pPr>
    </w:lvl>
  </w:abstractNum>
  <w:abstractNum w:abstractNumId="1" w15:restartNumberingAfterBreak="0">
    <w:nsid w:val="68A713FB"/>
    <w:multiLevelType w:val="hybridMultilevel"/>
    <w:tmpl w:val="6A942EEA"/>
    <w:lvl w:ilvl="0" w:tplc="49D4A314" w:tentative="1">
      <w:start w:val="1"/>
      <w:numFmt w:val="decimal"/>
      <w:lvlText w:val="%1."/>
      <w:lvlJc w:val="left"/>
      <w:pPr>
        <w:ind w:left="720" w:hanging="360"/>
      </w:pPr>
    </w:lvl>
    <w:lvl w:ilvl="1" w:tplc="D0468970">
      <w:numFmt w:val="decimal"/>
      <w:lvlText w:val=""/>
      <w:lvlJc w:val="left"/>
    </w:lvl>
    <w:lvl w:ilvl="2" w:tplc="37CABD3A">
      <w:numFmt w:val="decimal"/>
      <w:lvlText w:val=""/>
      <w:lvlJc w:val="left"/>
    </w:lvl>
    <w:lvl w:ilvl="3" w:tplc="120CC084">
      <w:numFmt w:val="decimal"/>
      <w:lvlText w:val=""/>
      <w:lvlJc w:val="left"/>
    </w:lvl>
    <w:lvl w:ilvl="4" w:tplc="30CC530C">
      <w:numFmt w:val="decimal"/>
      <w:lvlText w:val=""/>
      <w:lvlJc w:val="left"/>
    </w:lvl>
    <w:lvl w:ilvl="5" w:tplc="7B3AFE14">
      <w:numFmt w:val="decimal"/>
      <w:lvlText w:val=""/>
      <w:lvlJc w:val="left"/>
    </w:lvl>
    <w:lvl w:ilvl="6" w:tplc="EF14738C">
      <w:numFmt w:val="decimal"/>
      <w:lvlText w:val=""/>
      <w:lvlJc w:val="left"/>
    </w:lvl>
    <w:lvl w:ilvl="7" w:tplc="3060624C">
      <w:numFmt w:val="decimal"/>
      <w:lvlText w:val=""/>
      <w:lvlJc w:val="left"/>
    </w:lvl>
    <w:lvl w:ilvl="8" w:tplc="5592187E">
      <w:numFmt w:val="decimal"/>
      <w:lvlText w:val=""/>
      <w:lvlJc w:val="left"/>
    </w:lvl>
  </w:abstractNum>
  <w:abstractNum w:abstractNumId="2" w15:restartNumberingAfterBreak="0">
    <w:nsid w:val="6FC51A72"/>
    <w:multiLevelType w:val="hybridMultilevel"/>
    <w:tmpl w:val="802698D0"/>
    <w:lvl w:ilvl="0" w:tplc="D0C0004C">
      <w:start w:val="1"/>
      <w:numFmt w:val="bullet"/>
      <w:lvlText w:val="•"/>
      <w:lvlJc w:val="left"/>
      <w:pPr>
        <w:ind w:left="720" w:hanging="360"/>
      </w:pPr>
    </w:lvl>
    <w:lvl w:ilvl="1" w:tplc="E6725088">
      <w:numFmt w:val="decimal"/>
      <w:lvlText w:val=""/>
      <w:lvlJc w:val="left"/>
    </w:lvl>
    <w:lvl w:ilvl="2" w:tplc="F11C6E26">
      <w:numFmt w:val="decimal"/>
      <w:lvlText w:val=""/>
      <w:lvlJc w:val="left"/>
    </w:lvl>
    <w:lvl w:ilvl="3" w:tplc="1AA6C3A8">
      <w:numFmt w:val="decimal"/>
      <w:lvlText w:val=""/>
      <w:lvlJc w:val="left"/>
    </w:lvl>
    <w:lvl w:ilvl="4" w:tplc="B9F6B4EC">
      <w:numFmt w:val="decimal"/>
      <w:lvlText w:val=""/>
      <w:lvlJc w:val="left"/>
    </w:lvl>
    <w:lvl w:ilvl="5" w:tplc="52F4C438">
      <w:numFmt w:val="decimal"/>
      <w:lvlText w:val=""/>
      <w:lvlJc w:val="left"/>
    </w:lvl>
    <w:lvl w:ilvl="6" w:tplc="4EAA6750">
      <w:numFmt w:val="decimal"/>
      <w:lvlText w:val=""/>
      <w:lvlJc w:val="left"/>
    </w:lvl>
    <w:lvl w:ilvl="7" w:tplc="CEE83616">
      <w:numFmt w:val="decimal"/>
      <w:lvlText w:val=""/>
      <w:lvlJc w:val="left"/>
    </w:lvl>
    <w:lvl w:ilvl="8" w:tplc="608C4CDE">
      <w:numFmt w:val="decimal"/>
      <w:lvlText w:val=""/>
      <w:lvlJc w:val="left"/>
    </w:lvl>
  </w:abstractNum>
  <w:num w:numId="1" w16cid:durableId="1124494801">
    <w:abstractNumId w:val="0"/>
    <w:lvlOverride w:ilvl="0">
      <w:startOverride w:val="1"/>
    </w:lvlOverride>
  </w:num>
  <w:num w:numId="2" w16cid:durableId="17518483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EEB"/>
    <w:rsid w:val="00523022"/>
    <w:rsid w:val="00C55B0C"/>
    <w:rsid w:val="00D54EEB"/>
    <w:rsid w:val="00DF7AE5"/>
    <w:rsid w:val="00EC1EC0"/>
    <w:rsid w:val="00F71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EB13D"/>
  <w15:docId w15:val="{663956EA-CC28-45BE-A331-9BA8E1E0B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outlineLvl w:val="0"/>
    </w:pPr>
    <w:rPr>
      <w:b/>
      <w:bCs/>
      <w:color w:val="000000"/>
      <w:sz w:val="26"/>
      <w:szCs w:val="26"/>
    </w:rPr>
  </w:style>
  <w:style w:type="paragraph" w:styleId="Heading2">
    <w:name w:val="heading 2"/>
    <w:basedOn w:val="Normal"/>
    <w:next w:val="Normal"/>
    <w:uiPriority w:val="9"/>
    <w:semiHidden/>
    <w:unhideWhenUsed/>
    <w:qFormat/>
    <w:pPr>
      <w:spacing w:before="200" w:after="100"/>
      <w:outlineLvl w:val="1"/>
    </w:pPr>
    <w:rPr>
      <w:b/>
      <w:bCs/>
      <w:i/>
      <w:iCs/>
      <w:color w:val="000000"/>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24</Pages>
  <Words>3835</Words>
  <Characters>21860</Characters>
  <Application>Microsoft Office Word</Application>
  <DocSecurity>0</DocSecurity>
  <Lines>182</Lines>
  <Paragraphs>51</Paragraphs>
  <ScaleCrop>false</ScaleCrop>
  <Company/>
  <LinksUpToDate>false</LinksUpToDate>
  <CharactersWithSpaces>25644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Authors</dc:creator>
  <cp:lastModifiedBy>Hima Saikiran Reddy Durgam</cp:lastModifiedBy>
  <cp:revision>4</cp:revision>
  <dcterms:created xsi:type="dcterms:W3CDTF">2026-10-22T19:15:00Z</dcterms:created>
  <dcterms:modified xsi:type="dcterms:W3CDTF">2026-10-23T18:20:00Z</dcterms:modified>
</cp:coreProperties>
</file>