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99"/>
        <w:ind w:left="108" w:right="0" w:firstLine="0"/>
        <w:jc w:val="left"/>
        <w:rPr>
          <w:b/>
          <w:sz w:val="45"/>
        </w:rPr>
      </w:pPr>
      <w:r>
        <w:rPr>
          <w:b/>
          <w:sz w:val="45"/>
        </w:rPr>
        <w:t>Fuudo’s 30 Minute Cooking #15</w:t>
      </w:r>
    </w:p>
    <w:p>
      <w:pPr>
        <w:pStyle w:val="BodyText"/>
        <w:spacing w:before="6"/>
        <w:ind w:left="0"/>
        <w:rPr>
          <w:b/>
          <w:sz w:val="25"/>
        </w:rPr>
      </w:pPr>
    </w:p>
    <w:p>
      <w:pPr>
        <w:pStyle w:val="Heading1"/>
      </w:pPr>
      <w:r>
        <w:rPr/>
        <w:pict>
          <v:shape style="position:absolute;margin-left:30.430691pt;margin-top:28.981092pt;width:534.15pt;height:.1pt;mso-position-horizontal-relative:page;mso-position-vertical-relative:paragraph;z-index:-251658240;mso-wrap-distance-left:0;mso-wrap-distance-right:0" coordorigin="609,580" coordsize="10683,0" path="m609,580l11291,580e" filled="false" stroked="true" strokeweight=".800808pt" strokecolor="#cccccc">
            <v:path arrowok="t"/>
            <v:stroke dashstyle="solid"/>
            <w10:wrap type="topAndBottom"/>
          </v:shape>
        </w:pict>
      </w:r>
      <w:r>
        <w:rPr/>
        <w:t>Recipe Name - “Karin”</w:t>
      </w:r>
    </w:p>
    <w:p>
      <w:pPr>
        <w:pStyle w:val="Heading2"/>
        <w:spacing w:before="339"/>
      </w:pPr>
      <w:r>
        <w:rPr/>
        <w:t>Jikoken Video Source</w:t>
      </w:r>
    </w:p>
    <w:p>
      <w:pPr>
        <w:pStyle w:val="BodyText"/>
        <w:spacing w:before="3"/>
        <w:ind w:left="0"/>
        <w:rPr>
          <w:b/>
          <w:sz w:val="25"/>
        </w:rPr>
      </w:pPr>
    </w:p>
    <w:p>
      <w:pPr>
        <w:pStyle w:val="BodyText"/>
        <w:spacing w:line="333" w:lineRule="auto" w:before="67"/>
        <w:ind w:right="5941"/>
      </w:pPr>
      <w:r>
        <w:rPr/>
        <w:pict>
          <v:group style="position:absolute;margin-left:42.042393pt;margin-top:8.462637pt;width:4.05pt;height:4.05pt;mso-position-horizontal-relative:page;mso-position-vertical-relative:paragraph;z-index:251660288" coordorigin="841,169" coordsize="81,81">
            <v:shape style="position:absolute;left:848;top:177;width:65;height:65" coordorigin="849,177" coordsize="65,65" path="m881,241l868,239,858,232,851,222,849,209,851,197,858,187,868,180,881,177,893,180,904,187,910,197,913,209,910,222,904,232,893,239,881,241xe" filled="true" fillcolor="#000000" stroked="false">
              <v:path arrowok="t"/>
              <v:fill type="solid"/>
            </v:shape>
            <v:shape style="position:absolute;left:848;top:177;width:65;height:65" coordorigin="849,177" coordsize="65,65" path="m913,209l910,222,904,232,893,239,881,241,868,239,858,232,851,222,849,209,851,197,858,187,868,180,881,177,893,180,904,187,910,197,913,209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042393pt;margin-top:26.0804pt;width:4.05pt;height:4.05pt;mso-position-horizontal-relative:page;mso-position-vertical-relative:paragraph;z-index:251661312" coordorigin="841,522" coordsize="81,81">
            <v:shape style="position:absolute;left:848;top:529;width:65;height:65" coordorigin="849,530" coordsize="65,65" path="m881,594l868,591,858,584,851,574,849,562,851,549,858,539,868,532,881,530,893,532,904,539,910,549,913,562,910,574,904,584,893,591,881,594xe" filled="true" fillcolor="#000000" stroked="false">
              <v:path arrowok="t"/>
              <v:fill type="solid"/>
            </v:shape>
            <v:shape style="position:absolute;left:848;top:529;width:65;height:65" coordorigin="849,530" coordsize="65,65" path="m913,562l910,574,904,584,893,591,881,594,868,591,858,584,851,574,849,562,851,549,858,539,868,532,881,530,893,532,904,539,910,549,913,562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https:</w:t>
      </w:r>
      <w:hyperlink r:id="rId5">
        <w:r>
          <w:rPr/>
          <w:t>//www.twitch.tv/videos/345325572</w:t>
        </w:r>
      </w:hyperlink>
      <w:r>
        <w:rPr/>
        <w:t> 00:03:00 Start</w:t>
      </w:r>
    </w:p>
    <w:p>
      <w:pPr>
        <w:pStyle w:val="BodyText"/>
        <w:spacing w:before="9"/>
        <w:ind w:left="0"/>
        <w:rPr>
          <w:sz w:val="26"/>
        </w:rPr>
      </w:pPr>
    </w:p>
    <w:p>
      <w:pPr>
        <w:pStyle w:val="Heading1"/>
        <w:spacing w:before="40"/>
      </w:pPr>
      <w:r>
        <w:rPr/>
        <w:pict>
          <v:shape style="position:absolute;margin-left:30.430691pt;margin-top:29.03101pt;width:534.15pt;height:.1pt;mso-position-horizontal-relative:page;mso-position-vertical-relative:paragraph;z-index:-251657216;mso-wrap-distance-left:0;mso-wrap-distance-right:0" coordorigin="609,581" coordsize="10683,0" path="m609,581l11291,581e" filled="false" stroked="true" strokeweight=".800808pt" strokecolor="#cccccc">
            <v:path arrowok="t"/>
            <v:stroke dashstyle="solid"/>
            <w10:wrap type="topAndBottom"/>
          </v:shape>
        </w:pict>
      </w:r>
      <w:r>
        <w:rPr/>
        <w:t>Karin’s Strong Moves/Specials</w:t>
      </w:r>
    </w:p>
    <w:p>
      <w:pPr>
        <w:pStyle w:val="Heading2"/>
        <w:spacing w:before="339"/>
      </w:pPr>
      <w:r>
        <w:rPr/>
        <w:t>Seppo - &gt; Tenko</w:t>
      </w:r>
    </w:p>
    <w:p>
      <w:pPr>
        <w:pStyle w:val="BodyText"/>
        <w:spacing w:before="3"/>
        <w:ind w:left="0"/>
        <w:rPr>
          <w:b/>
          <w:sz w:val="25"/>
        </w:rPr>
      </w:pPr>
    </w:p>
    <w:p>
      <w:pPr>
        <w:pStyle w:val="BodyText"/>
        <w:spacing w:before="67"/>
      </w:pPr>
      <w:r>
        <w:rPr/>
        <w:pict>
          <v:group style="position:absolute;margin-left:42.042393pt;margin-top:8.462626pt;width:4.05pt;height:4.05pt;mso-position-horizontal-relative:page;mso-position-vertical-relative:paragraph;z-index:251662336" coordorigin="841,169" coordsize="81,81">
            <v:shape style="position:absolute;left:848;top:177;width:65;height:65" coordorigin="849,177" coordsize="65,65" path="m881,241l868,239,858,232,851,222,849,209,851,197,858,187,868,180,881,177,893,180,904,187,910,197,913,209,910,222,904,232,893,239,881,241xe" filled="true" fillcolor="#000000" stroked="false">
              <v:path arrowok="t"/>
              <v:fill type="solid"/>
            </v:shape>
            <v:shape style="position:absolute;left:848;top:177;width:65;height:65" coordorigin="849,177" coordsize="65,65" path="m913,209l910,222,904,232,893,239,881,241,868,239,858,232,851,222,849,209,851,197,858,187,868,180,881,177,893,180,904,187,910,197,913,209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crMK - &gt; Seppo - &gt; Tenko is unsafe.</w:t>
      </w:r>
    </w:p>
    <w:p>
      <w:pPr>
        <w:pStyle w:val="BodyText"/>
        <w:spacing w:line="333" w:lineRule="auto" w:before="99"/>
        <w:ind w:right="593"/>
      </w:pPr>
      <w:r>
        <w:rPr/>
        <w:pict>
          <v:group style="position:absolute;margin-left:42.042393pt;margin-top:10.062623pt;width:4.05pt;height:4.05pt;mso-position-horizontal-relative:page;mso-position-vertical-relative:paragraph;z-index:251663360" coordorigin="841,201" coordsize="81,81">
            <v:shape style="position:absolute;left:848;top:209;width:65;height:65" coordorigin="849,209" coordsize="65,65" path="m881,273l868,271,858,264,851,254,849,241,851,229,858,219,868,212,881,209,893,212,904,219,910,229,913,241,910,254,904,264,893,271,881,273xe" filled="true" fillcolor="#000000" stroked="false">
              <v:path arrowok="t"/>
              <v:fill type="solid"/>
            </v:shape>
            <v:shape style="position:absolute;left:848;top:209;width:65;height:65" coordorigin="849,209" coordsize="65,65" path="m913,241l910,254,904,264,893,271,881,273,868,271,858,264,851,254,849,241,851,229,858,219,868,212,881,209,893,212,904,219,910,229,913,241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042393pt;margin-top:27.680387pt;width:4.05pt;height:4.05pt;mso-position-horizontal-relative:page;mso-position-vertical-relative:paragraph;z-index:251664384" coordorigin="841,554" coordsize="81,81">
            <v:shape style="position:absolute;left:848;top:561;width:65;height:65" coordorigin="849,562" coordsize="65,65" path="m881,626l868,623,858,616,851,606,849,594,851,581,858,571,868,564,881,562,893,564,904,571,910,581,913,594,910,606,904,616,893,623,881,626xe" filled="true" fillcolor="#000000" stroked="false">
              <v:path arrowok="t"/>
              <v:fill type="solid"/>
            </v:shape>
            <v:shape style="position:absolute;left:848;top:561;width:65;height:65" coordorigin="849,562" coordsize="65,65" path="m913,594l910,606,904,616,893,623,881,626,868,623,858,616,851,606,849,594,851,581,858,571,868,564,881,562,893,564,904,571,910,581,913,594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It’s hard to confirm this, so there are times where she messes up and performs this by accident. There are times where you opponent messes up the confirm and does crMK - &gt; Seppo.</w:t>
      </w:r>
    </w:p>
    <w:p>
      <w:pPr>
        <w:pStyle w:val="BodyText"/>
        <w:spacing w:before="1"/>
      </w:pPr>
      <w:r>
        <w:rPr/>
        <w:pict>
          <v:group style="position:absolute;margin-left:42.042393pt;margin-top:5.162618pt;width:4.05pt;height:4.05pt;mso-position-horizontal-relative:page;mso-position-vertical-relative:paragraph;z-index:251665408" coordorigin="841,103" coordsize="81,81">
            <v:shape style="position:absolute;left:848;top:111;width:65;height:65" coordorigin="849,111" coordsize="65,65" path="m881,175l868,173,858,166,851,156,849,143,851,131,858,121,868,114,881,111,893,114,904,121,910,131,913,143,910,156,904,166,893,173,881,175xe" filled="true" fillcolor="#000000" stroked="false">
              <v:path arrowok="t"/>
              <v:fill type="solid"/>
            </v:shape>
            <v:shape style="position:absolute;left:848;top:111;width:65;height:65" coordorigin="849,111" coordsize="65,65" path="m913,143l910,156,904,166,893,173,881,175,868,173,858,166,851,156,849,143,851,131,858,121,868,114,881,111,893,114,904,121,910,131,913,143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After blocking crMK, it’s good to mash a move like stLP.</w:t>
      </w:r>
    </w:p>
    <w:p>
      <w:pPr>
        <w:pStyle w:val="BodyText"/>
        <w:spacing w:line="333" w:lineRule="auto" w:before="100"/>
        <w:ind w:right="3328"/>
      </w:pPr>
      <w:r>
        <w:rPr/>
        <w:pict>
          <v:group style="position:absolute;margin-left:42.042393pt;margin-top:10.112615pt;width:4.05pt;height:4.05pt;mso-position-horizontal-relative:page;mso-position-vertical-relative:paragraph;z-index:251666432" coordorigin="841,202" coordsize="81,81">
            <v:shape style="position:absolute;left:848;top:210;width:65;height:65" coordorigin="849,210" coordsize="65,65" path="m881,274l868,272,858,265,851,255,849,242,851,230,858,220,868,213,881,210,893,213,904,220,910,230,913,242,910,255,904,265,893,272,881,274xe" filled="true" fillcolor="#000000" stroked="false">
              <v:path arrowok="t"/>
              <v:fill type="solid"/>
            </v:shape>
            <v:shape style="position:absolute;left:848;top:210;width:65;height:65" coordorigin="849,210" coordsize="65,65" path="m913,242l910,255,904,265,893,272,881,274,868,272,858,265,851,255,849,242,851,230,858,220,868,213,881,210,893,213,904,220,910,230,913,242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042393pt;margin-top:27.730379pt;width:4.05pt;height:4.05pt;mso-position-horizontal-relative:page;mso-position-vertical-relative:paragraph;z-index:251667456" coordorigin="841,555" coordsize="81,81">
            <v:shape style="position:absolute;left:848;top:562;width:65;height:65" coordorigin="849,563" coordsize="65,65" path="m881,627l868,624,858,617,851,607,849,595,851,582,858,572,868,565,881,563,893,565,904,572,910,582,913,595,910,607,904,617,893,624,881,627xe" filled="true" fillcolor="#000000" stroked="false">
              <v:path arrowok="t"/>
              <v:fill type="solid"/>
            </v:shape>
            <v:shape style="position:absolute;left:848;top:562;width:65;height:65" coordorigin="849,563" coordsize="65,65" path="m913,595l910,607,904,617,893,624,881,627,868,624,858,617,851,607,849,595,851,582,858,572,868,565,881,563,893,565,904,572,910,582,913,595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If she does crMK - &gt; Seppo and stops, you will land a counter </w:t>
      </w:r>
      <w:r>
        <w:rPr>
          <w:spacing w:val="-4"/>
        </w:rPr>
        <w:t>hit.</w:t>
      </w:r>
      <w:r>
        <w:rPr>
          <w:spacing w:val="53"/>
        </w:rPr>
        <w:t> </w:t>
      </w:r>
      <w:r>
        <w:rPr/>
        <w:t>Against crMP - &gt; crMP - &gt; Seppo do walk back </w:t>
      </w:r>
      <w:r>
        <w:rPr>
          <w:spacing w:val="-6"/>
        </w:rPr>
        <w:t>crLP.</w:t>
      </w:r>
    </w:p>
    <w:p>
      <w:pPr>
        <w:pStyle w:val="BodyText"/>
        <w:spacing w:line="333" w:lineRule="auto" w:before="1"/>
        <w:ind w:right="593"/>
      </w:pPr>
      <w:r>
        <w:rPr/>
        <w:pict>
          <v:group style="position:absolute;margin-left:42.042393pt;margin-top:5.162609pt;width:4.05pt;height:4.05pt;mso-position-horizontal-relative:page;mso-position-vertical-relative:paragraph;z-index:251668480" coordorigin="841,103" coordsize="81,81">
            <v:shape style="position:absolute;left:848;top:111;width:65;height:65" coordorigin="849,111" coordsize="65,65" path="m881,175l868,173,858,166,851,156,849,143,851,131,858,121,868,114,881,111,893,114,904,121,910,131,913,143,910,156,904,166,893,173,881,175xe" filled="true" fillcolor="#000000" stroked="false">
              <v:path arrowok="t"/>
              <v:fill type="solid"/>
            </v:shape>
            <v:shape style="position:absolute;left:848;top:111;width:65;height:65" coordorigin="849,111" coordsize="65,65" path="m913,143l910,156,904,166,893,173,881,175,868,173,858,166,851,156,849,143,851,131,858,121,868,114,881,111,893,114,904,121,910,131,913,143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042393pt;margin-top:22.780375pt;width:4.05pt;height:4.05pt;mso-position-horizontal-relative:page;mso-position-vertical-relative:paragraph;z-index:251669504" coordorigin="841,456" coordsize="81,81">
            <v:shape style="position:absolute;left:848;top:463;width:65;height:65" coordorigin="849,464" coordsize="65,65" path="m881,528l868,525,858,518,851,508,849,496,851,483,858,473,868,466,881,464,893,466,904,473,910,483,913,496,910,508,904,518,893,525,881,528xe" filled="true" fillcolor="#000000" stroked="false">
              <v:path arrowok="t"/>
              <v:fill type="solid"/>
            </v:shape>
            <v:shape style="position:absolute;left:848;top:463;width:65;height:65" coordorigin="849,464" coordsize="65,65" path="m913,496l910,508,904,518,893,525,881,528,868,525,858,518,851,508,849,496,851,483,858,473,868,466,881,464,893,466,904,473,910,483,913,496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By walking back a little bit and then low blocking, it will become difficult for her to confirm her </w:t>
      </w:r>
      <w:r>
        <w:rPr>
          <w:spacing w:val="-3"/>
        </w:rPr>
        <w:t>crMK.  </w:t>
      </w:r>
      <w:r>
        <w:rPr/>
        <w:t>If you block </w:t>
      </w:r>
      <w:r>
        <w:rPr>
          <w:spacing w:val="-5"/>
        </w:rPr>
        <w:t>Tenko, </w:t>
      </w:r>
      <w:r>
        <w:rPr/>
        <w:t>it’s - 10F so you definitely have to be ready to</w:t>
      </w:r>
      <w:r>
        <w:rPr>
          <w:spacing w:val="51"/>
        </w:rPr>
        <w:t> </w:t>
      </w:r>
      <w:r>
        <w:rPr/>
        <w:t>punish.</w:t>
      </w:r>
    </w:p>
    <w:p>
      <w:pPr>
        <w:pStyle w:val="BodyText"/>
      </w:pPr>
      <w:r>
        <w:rPr/>
        <w:pict>
          <v:group style="position:absolute;margin-left:42.042393pt;margin-top:5.212604pt;width:4.05pt;height:4.05pt;mso-position-horizontal-relative:page;mso-position-vertical-relative:paragraph;z-index:251670528" coordorigin="841,104" coordsize="81,81">
            <v:shape style="position:absolute;left:848;top:112;width:65;height:65" coordorigin="849,112" coordsize="65,65" path="m881,176l868,174,858,167,851,157,849,144,851,132,858,122,868,115,881,112,893,115,904,122,910,132,913,144,910,157,904,167,893,174,881,176xe" filled="true" fillcolor="#000000" stroked="false">
              <v:path arrowok="t"/>
              <v:fill type="solid"/>
            </v:shape>
            <v:shape style="position:absolute;left:848;top:112;width:65;height:65" coordorigin="849,112" coordsize="65,65" path="m913,144l910,157,904,167,893,174,881,176,868,174,858,167,851,157,849,144,851,132,858,122,868,115,881,112,893,115,904,122,910,132,913,144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The punish will depends on the distance she is at, so make sure you check with your own character.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Heading2"/>
      </w:pPr>
      <w:r>
        <w:rPr/>
        <w:t>Seppo - &gt; Orochi</w:t>
      </w:r>
    </w:p>
    <w:p>
      <w:pPr>
        <w:pStyle w:val="BodyText"/>
        <w:spacing w:before="3"/>
        <w:ind w:left="0"/>
        <w:rPr>
          <w:b/>
          <w:sz w:val="25"/>
        </w:rPr>
      </w:pPr>
    </w:p>
    <w:p>
      <w:pPr>
        <w:pStyle w:val="BodyText"/>
        <w:spacing w:line="333" w:lineRule="auto" w:before="66"/>
        <w:ind w:right="3328"/>
      </w:pPr>
      <w:r>
        <w:rPr/>
        <w:pict>
          <v:group style="position:absolute;margin-left:42.042393pt;margin-top:8.412605pt;width:4.05pt;height:4.05pt;mso-position-horizontal-relative:page;mso-position-vertical-relative:paragraph;z-index:251671552" coordorigin="841,168" coordsize="81,81">
            <v:shape style="position:absolute;left:848;top:176;width:65;height:65" coordorigin="849,176" coordsize="65,65" path="m881,240l868,238,858,231,851,221,849,208,851,196,858,186,868,179,881,176,893,179,904,186,910,196,913,208,910,221,904,231,893,238,881,240xe" filled="true" fillcolor="#000000" stroked="false">
              <v:path arrowok="t"/>
              <v:fill type="solid"/>
            </v:shape>
            <v:shape style="position:absolute;left:848;top:176;width:65;height:65" coordorigin="849,176" coordsize="65,65" path="m913,208l910,221,904,231,893,238,881,240,868,238,858,231,851,221,849,208,851,196,858,186,868,179,881,176,893,179,904,186,910,196,913,208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042393pt;margin-top:26.030369pt;width:4.05pt;height:4.05pt;mso-position-horizontal-relative:page;mso-position-vertical-relative:paragraph;z-index:251672576" coordorigin="841,521" coordsize="81,81">
            <v:shape style="position:absolute;left:848;top:528;width:65;height:65" coordorigin="849,529" coordsize="65,65" path="m881,593l868,590,858,583,851,573,849,561,851,548,858,538,868,531,881,529,893,531,904,538,910,548,913,561,910,573,904,583,893,590,881,593xe" filled="true" fillcolor="#000000" stroked="false">
              <v:path arrowok="t"/>
              <v:fill type="solid"/>
            </v:shape>
            <v:shape style="position:absolute;left:848;top:528;width:65;height:65" coordorigin="849,529" coordsize="65,65" path="m913,561l910,573,904,583,893,590,881,593,868,590,858,583,851,573,849,561,851,548,858,538,868,531,881,529,893,531,904,538,910,548,913,561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If you block it, she is - 2F so go for a 50/50 mixup with Attack or Throw. When she has CA, she will go for this move a lot so be aware.</w:t>
      </w:r>
    </w:p>
    <w:p>
      <w:pPr>
        <w:pStyle w:val="BodyText"/>
        <w:spacing w:before="6"/>
        <w:ind w:left="0"/>
        <w:rPr>
          <w:sz w:val="23"/>
        </w:rPr>
      </w:pPr>
    </w:p>
    <w:p>
      <w:pPr>
        <w:pStyle w:val="Heading2"/>
        <w:spacing w:before="50"/>
      </w:pPr>
      <w:r>
        <w:rPr/>
        <w:t>EX Seppo</w:t>
      </w:r>
    </w:p>
    <w:p>
      <w:pPr>
        <w:pStyle w:val="BodyText"/>
        <w:spacing w:before="3"/>
        <w:ind w:left="0"/>
        <w:rPr>
          <w:b/>
          <w:sz w:val="25"/>
        </w:rPr>
      </w:pPr>
    </w:p>
    <w:p>
      <w:pPr>
        <w:pStyle w:val="BodyText"/>
        <w:spacing w:before="66"/>
      </w:pPr>
      <w:r>
        <w:rPr/>
        <w:pict>
          <v:group style="position:absolute;margin-left:42.042393pt;margin-top:8.412603pt;width:4.05pt;height:4.05pt;mso-position-horizontal-relative:page;mso-position-vertical-relative:paragraph;z-index:251673600" coordorigin="841,168" coordsize="81,81">
            <v:shape style="position:absolute;left:848;top:176;width:65;height:65" coordorigin="849,176" coordsize="65,65" path="m881,240l868,238,858,231,851,221,849,208,851,196,858,186,868,179,881,176,893,179,904,186,910,196,913,208,910,221,904,231,893,238,881,240xe" filled="true" fillcolor="#000000" stroked="false">
              <v:path arrowok="t"/>
              <v:fill type="solid"/>
            </v:shape>
            <v:shape style="position:absolute;left:848;top:176;width:65;height:65" coordorigin="849,176" coordsize="65,65" path="m913,208l910,221,904,231,893,238,881,240,868,238,858,231,851,221,849,208,851,196,858,186,868,179,881,176,893,179,904,186,910,196,913,208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This move is projectile invul and moves her forward a great distance.</w:t>
      </w:r>
    </w:p>
    <w:p>
      <w:pPr>
        <w:pStyle w:val="BodyText"/>
        <w:spacing w:before="100"/>
      </w:pPr>
      <w:r>
        <w:rPr/>
        <w:pict>
          <v:group style="position:absolute;margin-left:42.042393pt;margin-top:10.1126pt;width:4.05pt;height:4.05pt;mso-position-horizontal-relative:page;mso-position-vertical-relative:paragraph;z-index:251674624" coordorigin="841,202" coordsize="81,81">
            <v:shape style="position:absolute;left:848;top:210;width:65;height:65" coordorigin="849,210" coordsize="65,65" path="m881,274l868,272,858,265,851,255,849,242,851,230,858,220,868,213,881,210,893,213,904,220,910,230,913,242,910,255,904,265,893,272,881,274xe" filled="true" fillcolor="#000000" stroked="false">
              <v:path arrowok="t"/>
              <v:fill type="solid"/>
            </v:shape>
            <v:shape style="position:absolute;left:848;top:210;width:65;height:65" coordorigin="849,210" coordsize="65,65" path="m913,242l910,255,904,265,893,272,881,274,868,272,858,265,851,255,849,242,851,230,858,220,868,213,881,210,893,213,904,220,910,230,913,242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She can punish projectiles that are normally safe otherwise, so be careful if you’re a fireball character.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Heading2"/>
      </w:pPr>
      <w:r>
        <w:rPr/>
        <w:t>5LK</w:t>
      </w:r>
    </w:p>
    <w:p>
      <w:pPr>
        <w:pStyle w:val="BodyText"/>
        <w:spacing w:before="3"/>
        <w:ind w:left="0"/>
        <w:rPr>
          <w:b/>
          <w:sz w:val="25"/>
        </w:rPr>
      </w:pPr>
    </w:p>
    <w:p>
      <w:pPr>
        <w:pStyle w:val="BodyText"/>
        <w:spacing w:line="333" w:lineRule="auto" w:before="66"/>
        <w:ind w:right="1037"/>
      </w:pPr>
      <w:r>
        <w:rPr/>
        <w:pict>
          <v:group style="position:absolute;margin-left:42.042393pt;margin-top:8.412602pt;width:4.05pt;height:4.05pt;mso-position-horizontal-relative:page;mso-position-vertical-relative:paragraph;z-index:251675648" coordorigin="841,168" coordsize="81,81">
            <v:shape style="position:absolute;left:848;top:176;width:65;height:65" coordorigin="849,176" coordsize="65,65" path="m881,240l868,238,858,231,851,221,849,208,851,196,858,186,868,179,881,176,893,179,904,186,910,196,913,208,910,221,904,231,893,238,881,240xe" filled="true" fillcolor="#000000" stroked="false">
              <v:path arrowok="t"/>
              <v:fill type="solid"/>
            </v:shape>
            <v:shape style="position:absolute;left:848;top:176;width:65;height:65" coordorigin="849,176" coordsize="65,65" path="m913,208l910,221,904,231,893,238,881,240,868,238,858,231,851,221,849,208,851,196,858,186,868,179,881,176,893,179,904,186,910,196,913,208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042393pt;margin-top:26.030367pt;width:4.05pt;height:4.05pt;mso-position-horizontal-relative:page;mso-position-vertical-relative:paragraph;z-index:251676672" coordorigin="841,521" coordsize="81,81">
            <v:shape style="position:absolute;left:848;top:528;width:65;height:65" coordorigin="849,529" coordsize="65,65" path="m881,593l868,590,858,583,851,573,849,561,851,548,858,538,868,531,881,529,893,531,904,538,910,548,913,561,910,573,904,583,893,590,881,593xe" filled="true" fillcolor="#000000" stroked="false">
              <v:path arrowok="t"/>
              <v:fill type="solid"/>
            </v:shape>
            <v:shape style="position:absolute;left:848;top:528;width:65;height:65" coordorigin="849,529" coordsize="65,65" path="m913,561l910,573,904,583,893,590,881,593,868,590,858,583,851,573,849,561,851,548,858,538,868,531,881,529,893,531,904,538,910,548,913,561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She’ll often use this move to deal that last pixel of damage, it’s very fast with a strong hitbox. Try to punish her by hitting the heel; Akuma can use crMK.</w:t>
      </w:r>
    </w:p>
    <w:p>
      <w:pPr>
        <w:spacing w:after="0" w:line="333" w:lineRule="auto"/>
        <w:sectPr>
          <w:type w:val="continuous"/>
          <w:pgSz w:w="11900" w:h="16840"/>
          <w:pgMar w:top="1600" w:bottom="280" w:left="500" w:right="500"/>
        </w:sectPr>
      </w:pPr>
    </w:p>
    <w:p>
      <w:pPr>
        <w:pStyle w:val="Heading2"/>
        <w:spacing w:before="28"/>
      </w:pPr>
      <w:r>
        <w:rPr/>
        <w:t>stMP</w:t>
      </w:r>
    </w:p>
    <w:p>
      <w:pPr>
        <w:pStyle w:val="BodyText"/>
        <w:spacing w:before="3"/>
        <w:ind w:left="0"/>
        <w:rPr>
          <w:b/>
          <w:sz w:val="25"/>
        </w:rPr>
      </w:pPr>
    </w:p>
    <w:p>
      <w:pPr>
        <w:pStyle w:val="BodyText"/>
        <w:spacing w:before="66"/>
      </w:pPr>
      <w:r>
        <w:rPr/>
        <w:pict>
          <v:group style="position:absolute;margin-left:42.042393pt;margin-top:8.412611pt;width:4.05pt;height:4.05pt;mso-position-horizontal-relative:page;mso-position-vertical-relative:paragraph;z-index:251677696" coordorigin="841,168" coordsize="81,81">
            <v:shape style="position:absolute;left:848;top:176;width:65;height:65" coordorigin="849,176" coordsize="65,65" path="m881,240l868,238,858,231,851,221,849,208,851,196,858,186,868,179,881,176,893,179,904,186,910,196,913,208,910,221,904,231,893,238,881,240xe" filled="true" fillcolor="#000000" stroked="false">
              <v:path arrowok="t"/>
              <v:fill type="solid"/>
            </v:shape>
            <v:shape style="position:absolute;left:848;top:176;width:65;height:65" coordorigin="849,176" coordsize="65,65" path="m913,208l910,221,904,231,893,238,881,240,868,238,858,231,851,221,849,208,851,196,858,186,868,179,881,176,893,179,904,186,910,196,913,208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Mainly used for combos, and as a pre - emptive button.</w:t>
      </w:r>
    </w:p>
    <w:p>
      <w:pPr>
        <w:pStyle w:val="BodyText"/>
        <w:spacing w:before="100"/>
      </w:pPr>
      <w:r>
        <w:rPr/>
        <w:pict>
          <v:group style="position:absolute;margin-left:42.042393pt;margin-top:10.112577pt;width:4.05pt;height:4.05pt;mso-position-horizontal-relative:page;mso-position-vertical-relative:paragraph;z-index:251678720" coordorigin="841,202" coordsize="81,81">
            <v:shape style="position:absolute;left:848;top:210;width:65;height:65" coordorigin="849,210" coordsize="65,65" path="m881,274l868,272,858,265,851,255,849,242,851,230,858,220,868,213,881,210,893,213,904,220,910,230,913,242,910,255,904,265,893,272,881,274xe" filled="true" fillcolor="#000000" stroked="false">
              <v:path arrowok="t"/>
              <v:fill type="solid"/>
            </v:shape>
            <v:shape style="position:absolute;left:848;top:210;width:65;height:65" coordorigin="849,210" coordsize="65,65" path="m913,242l910,255,904,265,893,272,881,274,868,272,858,265,851,255,849,242,851,230,858,220,868,213,881,210,893,213,904,220,910,230,913,242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Generally, Akuma can use crMK to deal with mid hitting Punch type moves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Heading2"/>
      </w:pPr>
      <w:r>
        <w:rPr/>
        <w:t>crMP</w:t>
      </w:r>
    </w:p>
    <w:p>
      <w:pPr>
        <w:pStyle w:val="BodyText"/>
        <w:spacing w:before="3"/>
        <w:ind w:left="0"/>
        <w:rPr>
          <w:b/>
          <w:sz w:val="25"/>
        </w:rPr>
      </w:pPr>
    </w:p>
    <w:p>
      <w:pPr>
        <w:pStyle w:val="BodyText"/>
        <w:spacing w:before="66"/>
      </w:pPr>
      <w:r>
        <w:rPr/>
        <w:pict>
          <v:group style="position:absolute;margin-left:42.042393pt;margin-top:8.412609pt;width:4.05pt;height:4.05pt;mso-position-horizontal-relative:page;mso-position-vertical-relative:paragraph;z-index:251679744" coordorigin="841,168" coordsize="81,81">
            <v:shape style="position:absolute;left:848;top:176;width:65;height:65" coordorigin="849,176" coordsize="65,65" path="m881,240l868,238,858,231,851,221,849,208,851,196,858,186,868,179,881,176,893,179,904,186,910,196,913,208,910,221,904,231,893,238,881,240xe" filled="true" fillcolor="#000000" stroked="false">
              <v:path arrowok="t"/>
              <v:fill type="solid"/>
            </v:shape>
            <v:shape style="position:absolute;left:848;top:176;width:65;height:65" coordorigin="849,176" coordsize="65,65" path="m913,208l910,221,904,231,893,238,881,240,868,238,858,231,851,221,849,208,851,196,858,186,868,179,881,176,893,179,904,186,910,196,913,208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After blocking, it’s good to press a 3F normal like stLP.</w:t>
      </w:r>
    </w:p>
    <w:p>
      <w:pPr>
        <w:pStyle w:val="BodyText"/>
        <w:spacing w:before="100"/>
      </w:pPr>
      <w:r>
        <w:rPr/>
        <w:pict>
          <v:group style="position:absolute;margin-left:42.042393pt;margin-top:10.112576pt;width:4.05pt;height:4.05pt;mso-position-horizontal-relative:page;mso-position-vertical-relative:paragraph;z-index:251680768" coordorigin="841,202" coordsize="81,81">
            <v:shape style="position:absolute;left:848;top:210;width:65;height:65" coordorigin="849,210" coordsize="65,65" path="m881,274l868,272,858,265,851,255,849,242,851,230,858,220,868,213,881,210,893,213,904,220,910,230,913,242,910,255,904,265,893,272,881,274xe" filled="true" fillcolor="#000000" stroked="false">
              <v:path arrowok="t"/>
              <v:fill type="solid"/>
            </v:shape>
            <v:shape style="position:absolute;left:848;top:210;width:65;height:65" coordorigin="849,210" coordsize="65,65" path="m913,242l910,255,904,265,893,272,881,274,868,272,858,265,851,255,849,242,851,230,858,220,868,213,881,210,893,213,904,220,910,230,913,242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You can interrupt crMP - &gt; crMK strings and get a counter hit.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Heading2"/>
      </w:pPr>
      <w:r>
        <w:rPr/>
        <w:t>stMK</w:t>
      </w:r>
    </w:p>
    <w:p>
      <w:pPr>
        <w:pStyle w:val="BodyText"/>
        <w:spacing w:before="3"/>
        <w:ind w:left="0"/>
        <w:rPr>
          <w:b/>
          <w:sz w:val="25"/>
        </w:rPr>
      </w:pPr>
    </w:p>
    <w:p>
      <w:pPr>
        <w:pStyle w:val="BodyText"/>
        <w:spacing w:before="66"/>
      </w:pPr>
      <w:r>
        <w:rPr/>
        <w:pict>
          <v:group style="position:absolute;margin-left:42.042393pt;margin-top:8.412608pt;width:4.05pt;height:4.05pt;mso-position-horizontal-relative:page;mso-position-vertical-relative:paragraph;z-index:251681792" coordorigin="841,168" coordsize="81,81">
            <v:shape style="position:absolute;left:848;top:176;width:65;height:65" coordorigin="849,176" coordsize="65,65" path="m881,240l868,238,858,231,851,221,849,208,851,196,858,186,868,179,881,176,893,179,904,186,910,196,913,208,910,221,904,231,893,238,881,240xe" filled="true" fillcolor="#000000" stroked="false">
              <v:path arrowok="t"/>
              <v:fill type="solid"/>
            </v:shape>
            <v:shape style="position:absolute;left:848;top:176;width:65;height:65" coordorigin="849,176" coordsize="65,65" path="m913,208l910,221,904,231,893,238,881,240,868,238,858,231,851,221,849,208,851,196,858,186,868,179,881,176,893,179,904,186,910,196,913,208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Very powerful neutral/poking tool.</w:t>
      </w:r>
    </w:p>
    <w:p>
      <w:pPr>
        <w:pStyle w:val="BodyText"/>
        <w:spacing w:line="333" w:lineRule="auto" w:before="99"/>
        <w:ind w:right="4075"/>
      </w:pPr>
      <w:r>
        <w:rPr/>
        <w:pict>
          <v:group style="position:absolute;margin-left:42.042393pt;margin-top:10.062574pt;width:4.05pt;height:4.05pt;mso-position-horizontal-relative:page;mso-position-vertical-relative:paragraph;z-index:251682816" coordorigin="841,201" coordsize="81,81">
            <v:shape style="position:absolute;left:848;top:209;width:65;height:65" coordorigin="849,209" coordsize="65,65" path="m881,273l868,271,858,264,851,254,849,241,851,229,858,219,868,212,881,209,893,212,904,219,910,229,913,241,910,254,904,264,893,271,881,273xe" filled="true" fillcolor="#000000" stroked="false">
              <v:path arrowok="t"/>
              <v:fill type="solid"/>
            </v:shape>
            <v:shape style="position:absolute;left:848;top:209;width:65;height:65" coordorigin="849,209" coordsize="65,65" path="m913,241l910,254,904,264,893,271,881,273,868,271,858,264,851,254,849,241,851,229,858,219,868,212,881,209,893,212,904,219,910,229,913,241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042393pt;margin-top:27.68034pt;width:4.05pt;height:4.05pt;mso-position-horizontal-relative:page;mso-position-vertical-relative:paragraph;z-index:251683840" coordorigin="841,554" coordsize="81,81">
            <v:shape style="position:absolute;left:848;top:561;width:65;height:65" coordorigin="849,562" coordsize="65,65" path="m881,626l868,623,858,616,851,606,849,594,851,581,858,571,868,564,881,562,893,564,904,571,910,581,913,594,910,606,904,616,893,623,881,626xe" filled="true" fillcolor="#000000" stroked="false">
              <v:path arrowok="t"/>
              <v:fill type="solid"/>
            </v:shape>
            <v:shape style="position:absolute;left:848;top:561;width:65;height:65" coordorigin="849,562" coordsize="65,65" path="m913,594l910,606,904,616,893,623,881,626,868,623,858,616,851,606,849,594,851,581,858,571,868,564,881,562,893,564,904,571,910,581,913,594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You can often beat moves like this with a well - spaced stLP. This is not her main move.</w:t>
      </w:r>
    </w:p>
    <w:p>
      <w:pPr>
        <w:pStyle w:val="BodyText"/>
      </w:pPr>
      <w:r>
        <w:rPr/>
        <w:pict>
          <v:group style="position:absolute;margin-left:42.042393pt;margin-top:5.212569pt;width:4.05pt;height:4.05pt;mso-position-horizontal-relative:page;mso-position-vertical-relative:paragraph;z-index:251684864" coordorigin="841,104" coordsize="81,81">
            <v:shape style="position:absolute;left:848;top:112;width:65;height:65" coordorigin="849,112" coordsize="65,65" path="m881,176l868,174,858,167,851,157,849,144,851,132,858,122,868,115,881,112,893,115,904,122,910,132,913,144,910,157,904,167,893,174,881,176xe" filled="true" fillcolor="#000000" stroked="false">
              <v:path arrowok="t"/>
              <v:fill type="solid"/>
            </v:shape>
            <v:shape style="position:absolute;left:848;top:112;width:65;height:65" coordorigin="849,112" coordsize="65,65" path="m913,144l910,157,904,167,893,174,881,176,868,174,858,167,851,157,849,144,851,132,858,122,868,115,881,112,893,115,904,122,910,132,913,144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This move is just to annoy her opponent, and then open them up with crMK or crMP.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Heading2"/>
      </w:pPr>
      <w:r>
        <w:rPr/>
        <w:t>stHP</w:t>
      </w:r>
    </w:p>
    <w:p>
      <w:pPr>
        <w:pStyle w:val="BodyText"/>
        <w:spacing w:before="3"/>
        <w:ind w:left="0"/>
        <w:rPr>
          <w:b/>
          <w:sz w:val="25"/>
        </w:rPr>
      </w:pPr>
    </w:p>
    <w:p>
      <w:pPr>
        <w:pStyle w:val="BodyText"/>
        <w:spacing w:line="333" w:lineRule="auto" w:before="66"/>
        <w:ind w:right="2395"/>
      </w:pPr>
      <w:r>
        <w:rPr/>
        <w:pict>
          <v:group style="position:absolute;margin-left:42.042393pt;margin-top:8.412601pt;width:4.05pt;height:4.05pt;mso-position-horizontal-relative:page;mso-position-vertical-relative:paragraph;z-index:251685888" coordorigin="841,168" coordsize="81,81">
            <v:shape style="position:absolute;left:848;top:176;width:65;height:65" coordorigin="849,176" coordsize="65,65" path="m881,240l868,238,858,231,851,221,849,208,851,196,858,186,868,179,881,176,893,179,904,186,910,196,913,208,910,221,904,231,893,238,881,240xe" filled="true" fillcolor="#000000" stroked="false">
              <v:path arrowok="t"/>
              <v:fill type="solid"/>
            </v:shape>
            <v:shape style="position:absolute;left:848;top:176;width:65;height:65" coordorigin="849,176" coordsize="65,65" path="m913,208l910,221,904,231,893,238,881,240,868,238,858,231,851,221,849,208,851,196,858,186,868,179,881,176,893,179,904,186,910,196,913,208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042393pt;margin-top:26.030365pt;width:4.05pt;height:4.05pt;mso-position-horizontal-relative:page;mso-position-vertical-relative:paragraph;z-index:251686912" coordorigin="841,521" coordsize="81,81">
            <v:shape style="position:absolute;left:848;top:528;width:65;height:65" coordorigin="849,529" coordsize="65,65" path="m881,593l868,590,858,583,851,573,849,561,851,548,858,538,868,531,881,529,893,531,904,538,910,548,913,561,910,573,904,583,893,590,881,593xe" filled="true" fillcolor="#000000" stroked="false">
              <v:path arrowok="t"/>
              <v:fill type="solid"/>
            </v:shape>
            <v:shape style="position:absolute;left:848;top:528;width:65;height:65" coordorigin="849,529" coordsize="65,65" path="m913,561l910,573,904,583,893,590,881,593,868,590,858,583,851,573,849,561,851,548,858,538,868,531,881,529,893,531,904,538,910,548,913,561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Very strong move with a good hitbox, she can throw this out pretty freely. Akuma’s crMK is good at dealing with this move.</w:t>
      </w:r>
    </w:p>
    <w:p>
      <w:pPr>
        <w:pStyle w:val="BodyText"/>
      </w:pPr>
      <w:r>
        <w:rPr/>
        <w:pict>
          <v:group style="position:absolute;margin-left:42.042393pt;margin-top:5.212595pt;width:4.05pt;height:4.05pt;mso-position-horizontal-relative:page;mso-position-vertical-relative:paragraph;z-index:251687936" coordorigin="841,104" coordsize="81,81">
            <v:shape style="position:absolute;left:848;top:112;width:65;height:65" coordorigin="849,112" coordsize="65,65" path="m881,176l868,174,858,167,851,157,849,144,851,132,858,122,868,115,881,112,893,115,904,122,910,132,913,144,910,157,904,167,893,174,881,176xe" filled="true" fillcolor="#000000" stroked="false">
              <v:path arrowok="t"/>
              <v:fill type="solid"/>
            </v:shape>
            <v:shape style="position:absolute;left:848;top:112;width:65;height:65" coordorigin="849,112" coordsize="65,65" path="m913,144l910,157,904,167,893,174,881,176,868,174,858,167,851,157,849,144,851,132,858,122,868,115,881,112,893,115,904,122,910,132,913,144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She can confirm stHP - &gt; Seppo - &gt; Tenko.</w:t>
      </w:r>
    </w:p>
    <w:p>
      <w:pPr>
        <w:pStyle w:val="BodyText"/>
        <w:spacing w:line="333" w:lineRule="auto" w:before="99"/>
        <w:ind w:right="236"/>
      </w:pPr>
      <w:r>
        <w:rPr/>
        <w:pict>
          <v:group style="position:absolute;margin-left:42.042393pt;margin-top:10.062593pt;width:4.05pt;height:4.05pt;mso-position-horizontal-relative:page;mso-position-vertical-relative:paragraph;z-index:251688960" coordorigin="841,201" coordsize="81,81">
            <v:shape style="position:absolute;left:848;top:209;width:65;height:65" coordorigin="849,209" coordsize="65,65" path="m881,273l868,271,858,264,851,254,849,241,851,229,858,219,868,212,881,209,893,212,904,219,910,229,913,241,910,254,904,264,893,271,881,273xe" filled="true" fillcolor="#000000" stroked="false">
              <v:path arrowok="t"/>
              <v:fill type="solid"/>
            </v:shape>
            <v:shape style="position:absolute;left:848;top:209;width:65;height:65" coordorigin="849,209" coordsize="65,65" path="m913,241l910,254,904,264,893,271,881,273,868,271,858,264,851,254,849,241,851,229,858,219,868,212,881,209,893,212,904,219,910,229,913,241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However, she often will input Seppo and then perform Orochi if she sees stHP blocked and Tenko is stHP hits.</w:t>
      </w:r>
    </w:p>
    <w:p>
      <w:pPr>
        <w:pStyle w:val="BodyText"/>
      </w:pPr>
      <w:r>
        <w:rPr/>
        <w:pict>
          <v:group style="position:absolute;margin-left:42.042393pt;margin-top:5.212586pt;width:4.05pt;height:4.05pt;mso-position-horizontal-relative:page;mso-position-vertical-relative:paragraph;z-index:251689984" coordorigin="841,104" coordsize="81,81">
            <v:shape style="position:absolute;left:848;top:112;width:65;height:65" coordorigin="849,112" coordsize="65,65" path="m881,176l868,174,858,167,851,157,849,144,851,132,858,122,868,115,881,112,893,115,904,122,910,132,913,144,910,157,904,167,893,174,881,176xe" filled="true" fillcolor="#000000" stroked="false">
              <v:path arrowok="t"/>
              <v:fill type="solid"/>
            </v:shape>
            <v:shape style="position:absolute;left:848;top:112;width:65;height:65" coordorigin="849,112" coordsize="65,65" path="m913,144l910,157,904,167,893,174,881,176,868,174,858,167,851,157,849,144,851,132,858,122,868,115,881,112,893,115,904,122,910,132,913,144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>
          <w:spacing w:val="-7"/>
        </w:rPr>
        <w:t>You </w:t>
      </w:r>
      <w:r>
        <w:rPr/>
        <w:t>can mash and beat Orochi in this case, so try mashing if you block</w:t>
      </w:r>
      <w:r>
        <w:rPr>
          <w:spacing w:val="54"/>
        </w:rPr>
        <w:t> </w:t>
      </w:r>
      <w:r>
        <w:rPr>
          <w:spacing w:val="-6"/>
        </w:rPr>
        <w:t>stHP.</w:t>
      </w:r>
    </w:p>
    <w:p>
      <w:pPr>
        <w:pStyle w:val="BodyText"/>
        <w:spacing w:line="333" w:lineRule="auto" w:before="99"/>
        <w:ind w:right="236"/>
      </w:pPr>
      <w:r>
        <w:rPr/>
        <w:pict>
          <v:group style="position:absolute;margin-left:42.042393pt;margin-top:10.062584pt;width:4.05pt;height:4.05pt;mso-position-horizontal-relative:page;mso-position-vertical-relative:paragraph;z-index:251691008" coordorigin="841,201" coordsize="81,81">
            <v:shape style="position:absolute;left:848;top:209;width:65;height:65" coordorigin="849,209" coordsize="65,65" path="m881,273l868,271,858,264,851,254,849,241,851,229,858,219,868,212,881,209,893,212,904,219,910,229,913,241,910,254,904,264,893,271,881,273xe" filled="true" fillcolor="#000000" stroked="false">
              <v:path arrowok="t"/>
              <v:fill type="solid"/>
            </v:shape>
            <v:shape style="position:absolute;left:848;top:209;width:65;height:65" coordorigin="849,209" coordsize="65,65" path="m913,241l910,254,904,264,893,271,881,273,868,271,858,264,851,254,849,241,851,229,858,219,868,212,881,209,893,212,904,219,910,229,913,241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However, she can beat this with stHP - &gt; stHP, so only mash if your opponent is going for this style of hit confirm.</w:t>
      </w:r>
    </w:p>
    <w:p>
      <w:pPr>
        <w:pStyle w:val="BodyText"/>
        <w:spacing w:before="5"/>
        <w:ind w:left="0"/>
        <w:rPr>
          <w:sz w:val="23"/>
        </w:rPr>
      </w:pPr>
    </w:p>
    <w:p>
      <w:pPr>
        <w:pStyle w:val="Heading2"/>
        <w:spacing w:before="51"/>
      </w:pPr>
      <w:r>
        <w:rPr/>
        <w:t>stHK</w:t>
      </w:r>
    </w:p>
    <w:p>
      <w:pPr>
        <w:pStyle w:val="BodyText"/>
        <w:ind w:left="0"/>
        <w:rPr>
          <w:b/>
          <w:sz w:val="25"/>
        </w:rPr>
      </w:pPr>
    </w:p>
    <w:p>
      <w:pPr>
        <w:pStyle w:val="BodyText"/>
        <w:spacing w:line="333" w:lineRule="auto" w:before="67"/>
        <w:ind w:right="4075"/>
      </w:pPr>
      <w:r>
        <w:rPr/>
        <w:pict>
          <v:group style="position:absolute;margin-left:42.042393pt;margin-top:8.462583pt;width:4.05pt;height:4.05pt;mso-position-horizontal-relative:page;mso-position-vertical-relative:paragraph;z-index:251692032" coordorigin="841,169" coordsize="81,81">
            <v:shape style="position:absolute;left:848;top:177;width:65;height:65" coordorigin="849,177" coordsize="65,65" path="m881,241l868,239,858,232,851,222,849,209,851,197,858,187,868,180,881,177,893,180,904,187,910,197,913,209,910,222,904,232,893,239,881,241xe" filled="true" fillcolor="#000000" stroked="false">
              <v:path arrowok="t"/>
              <v:fill type="solid"/>
            </v:shape>
            <v:shape style="position:absolute;left:848;top:177;width:65;height:65" coordorigin="849,177" coordsize="65,65" path="m913,209l910,222,904,232,893,239,881,241,868,239,858,232,851,222,849,209,851,197,858,187,868,180,881,177,893,180,904,187,910,197,913,209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042393pt;margin-top:26.080347pt;width:4.05pt;height:4.05pt;mso-position-horizontal-relative:page;mso-position-vertical-relative:paragraph;z-index:251693056" coordorigin="841,522" coordsize="81,81">
            <v:shape style="position:absolute;left:848;top:529;width:65;height:65" coordorigin="849,530" coordsize="65,65" path="m881,594l868,591,858,584,851,574,849,562,851,549,858,539,868,532,881,530,893,532,904,539,910,549,913,562,910,574,904,584,893,591,881,594xe" filled="true" fillcolor="#000000" stroked="false">
              <v:path arrowok="t"/>
              <v:fill type="solid"/>
            </v:shape>
            <v:shape style="position:absolute;left:848;top:529;width:65;height:65" coordorigin="849,530" coordsize="65,65" path="m913,562l910,574,904,584,893,591,881,594,868,591,858,584,851,574,849,562,851,549,858,539,868,532,881,530,893,532,904,539,910,549,913,562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Good range and hitbox, as well as a Crush Counter move. Akuma can whiff punish with stMK.</w:t>
      </w:r>
    </w:p>
    <w:p>
      <w:pPr>
        <w:pStyle w:val="BodyText"/>
        <w:spacing w:before="1"/>
      </w:pPr>
      <w:r>
        <w:rPr/>
        <w:pict>
          <v:group style="position:absolute;margin-left:42.042393pt;margin-top:5.162577pt;width:4.05pt;height:4.05pt;mso-position-horizontal-relative:page;mso-position-vertical-relative:paragraph;z-index:251694080" coordorigin="841,103" coordsize="81,81">
            <v:shape style="position:absolute;left:848;top:111;width:65;height:65" coordorigin="849,111" coordsize="65,65" path="m881,175l868,173,858,166,851,156,849,143,851,131,858,121,868,114,881,111,893,114,904,121,910,131,913,143,910,156,904,166,893,173,881,175xe" filled="true" fillcolor="#000000" stroked="false">
              <v:path arrowok="t"/>
              <v:fill type="solid"/>
            </v:shape>
            <v:shape style="position:absolute;left:848;top:111;width:65;height:65" coordorigin="849,111" coordsize="65,65" path="m913,143l910,156,904,166,893,173,881,175,868,173,858,166,851,156,849,143,851,131,858,121,868,114,881,111,893,114,904,121,910,131,913,143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There is recovery, so if you have a read on it try and forward jump to punish.</w:t>
      </w:r>
    </w:p>
    <w:p>
      <w:pPr>
        <w:pStyle w:val="BodyText"/>
        <w:spacing w:before="100"/>
      </w:pPr>
      <w:r>
        <w:rPr/>
        <w:pict>
          <v:group style="position:absolute;margin-left:42.042393pt;margin-top:10.112589pt;width:4.05pt;height:4.05pt;mso-position-horizontal-relative:page;mso-position-vertical-relative:paragraph;z-index:251695104" coordorigin="841,202" coordsize="81,81">
            <v:shape style="position:absolute;left:848;top:210;width:65;height:65" coordorigin="849,210" coordsize="65,65" path="m881,274l868,272,858,265,851,255,849,242,851,230,858,220,868,213,881,210,893,213,904,220,910,230,913,242,910,255,904,265,893,272,881,274xe" filled="true" fillcolor="#000000" stroked="false">
              <v:path arrowok="t"/>
              <v:fill type="solid"/>
            </v:shape>
            <v:shape style="position:absolute;left:848;top:210;width:65;height:65" coordorigin="849,210" coordsize="65,65" path="m913,242l910,255,904,265,893,272,881,274,868,272,858,265,851,255,849,242,851,230,858,220,868,213,881,210,893,213,904,220,910,230,913,242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She will usually activate V - Trigger off this move, so look out for it if she has V Gauge stocked.</w:t>
      </w:r>
    </w:p>
    <w:p>
      <w:pPr>
        <w:pStyle w:val="BodyText"/>
        <w:spacing w:before="6"/>
        <w:ind w:left="0"/>
        <w:rPr>
          <w:sz w:val="29"/>
        </w:rPr>
      </w:pPr>
    </w:p>
    <w:p>
      <w:pPr>
        <w:pStyle w:val="BodyText"/>
        <w:spacing w:before="0"/>
        <w:ind w:left="108"/>
      </w:pPr>
      <w:r>
        <w:rPr/>
        <w:t>IMPORTANT Dealing With V - Trigger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Heading2"/>
      </w:pPr>
      <w:r>
        <w:rPr/>
        <w:t>V - Trigger 1</w:t>
      </w:r>
    </w:p>
    <w:p>
      <w:pPr>
        <w:pStyle w:val="BodyText"/>
        <w:spacing w:before="3"/>
        <w:ind w:left="0"/>
        <w:rPr>
          <w:b/>
          <w:sz w:val="25"/>
        </w:rPr>
      </w:pPr>
    </w:p>
    <w:p>
      <w:pPr>
        <w:pStyle w:val="BodyText"/>
        <w:spacing w:line="333" w:lineRule="auto" w:before="66"/>
        <w:ind w:right="4632"/>
      </w:pPr>
      <w:r>
        <w:rPr/>
        <w:pict>
          <v:group style="position:absolute;margin-left:42.042393pt;margin-top:8.412577pt;width:4.05pt;height:4.05pt;mso-position-horizontal-relative:page;mso-position-vertical-relative:paragraph;z-index:251696128" coordorigin="841,168" coordsize="81,81">
            <v:shape style="position:absolute;left:848;top:176;width:65;height:65" coordorigin="849,176" coordsize="65,65" path="m881,240l868,238,858,231,851,221,849,208,851,196,858,186,868,179,881,176,893,179,904,186,910,196,913,208,910,221,904,231,893,238,881,240xe" filled="true" fillcolor="#000000" stroked="false">
              <v:path arrowok="t"/>
              <v:fill type="solid"/>
            </v:shape>
            <v:shape style="position:absolute;left:848;top:176;width:65;height:65" coordorigin="849,176" coordsize="65,65" path="m913,208l910,221,904,231,893,238,881,240,868,238,858,231,851,221,849,208,851,196,858,186,868,179,881,176,893,179,904,186,910,196,913,208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042393pt;margin-top:26.03034pt;width:4.05pt;height:4.05pt;mso-position-horizontal-relative:page;mso-position-vertical-relative:paragraph;z-index:251697152" coordorigin="841,521" coordsize="81,81">
            <v:shape style="position:absolute;left:848;top:528;width:65;height:65" coordorigin="849,529" coordsize="65,65" path="m881,593l868,590,858,583,851,573,849,561,851,548,858,538,868,531,881,529,893,531,904,538,910,548,913,561,910,573,904,583,893,590,881,593xe" filled="true" fillcolor="#000000" stroked="false">
              <v:path arrowok="t"/>
              <v:fill type="solid"/>
            </v:shape>
            <v:shape style="position:absolute;left:848;top:528;width:65;height:65" coordorigin="849,529" coordsize="65,65" path="m913,561l910,573,904,583,893,590,881,593,868,590,858,583,851,573,849,561,851,548,858,538,868,531,881,529,893,531,904,538,910,548,913,561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Once activated, she can begin using her Sumo Slaps. After the second slap, she has various followups.</w:t>
      </w:r>
    </w:p>
    <w:p>
      <w:pPr>
        <w:pStyle w:val="BodyText"/>
        <w:spacing w:line="333" w:lineRule="auto"/>
        <w:ind w:right="5941"/>
      </w:pPr>
      <w:r>
        <w:rPr/>
        <w:pict>
          <v:group style="position:absolute;margin-left:42.042393pt;margin-top:5.212578pt;width:4.05pt;height:4.05pt;mso-position-horizontal-relative:page;mso-position-vertical-relative:paragraph;z-index:251698176" coordorigin="841,104" coordsize="81,81">
            <v:shape style="position:absolute;left:848;top:112;width:65;height:65" coordorigin="849,112" coordsize="65,65" path="m881,176l868,174,858,167,851,157,849,144,851,132,858,122,868,115,881,112,893,115,904,122,910,132,913,144,910,157,904,167,893,174,881,176xe" filled="true" fillcolor="#000000" stroked="false">
              <v:path arrowok="t"/>
              <v:fill type="solid"/>
            </v:shape>
            <v:shape style="position:absolute;left:848;top:112;width:65;height:65" coordorigin="849,112" coordsize="65,65" path="m913,144l910,157,904,167,893,174,881,176,868,174,858,167,851,157,849,144,851,132,858,122,868,115,881,112,893,115,904,122,910,132,913,144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042393pt;margin-top:22.830343pt;width:4.05pt;height:4.05pt;mso-position-horizontal-relative:page;mso-position-vertical-relative:paragraph;z-index:251699200" coordorigin="841,457" coordsize="81,81">
            <v:shape style="position:absolute;left:848;top:464;width:65;height:65" coordorigin="849,465" coordsize="65,65" path="m881,529l868,526,858,519,851,509,849,497,851,484,858,474,868,467,881,465,893,467,904,474,910,484,913,497,910,509,904,519,893,526,881,529xe" filled="true" fillcolor="#000000" stroked="false">
              <v:path arrowok="t"/>
              <v:fill type="solid"/>
            </v:shape>
            <v:shape style="position:absolute;left:848;top:464;width:65;height:65" coordorigin="849,465" coordsize="65,65" path="m913,497l910,509,904,519,893,526,881,529,868,526,858,519,851,509,849,497,851,484,858,474,868,467,881,465,893,467,904,474,910,484,913,497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If you block Houshou, she is - 9F so punish. If you mash, you will get hit.</w:t>
      </w:r>
    </w:p>
    <w:p>
      <w:pPr>
        <w:spacing w:after="0" w:line="333" w:lineRule="auto"/>
        <w:sectPr>
          <w:pgSz w:w="11900" w:h="16840"/>
          <w:pgMar w:top="1020" w:bottom="280" w:left="500" w:right="500"/>
        </w:sectPr>
      </w:pPr>
    </w:p>
    <w:p>
      <w:pPr>
        <w:pStyle w:val="BodyText"/>
        <w:spacing w:before="50"/>
      </w:pPr>
      <w:r>
        <w:rPr/>
        <w:pict>
          <v:group style="position:absolute;margin-left:42.042393pt;margin-top:7.612549pt;width:4.05pt;height:4.05pt;mso-position-horizontal-relative:page;mso-position-vertical-relative:paragraph;z-index:251700224" coordorigin="841,152" coordsize="81,81">
            <v:shape style="position:absolute;left:848;top:160;width:65;height:65" coordorigin="849,160" coordsize="65,65" path="m881,224l868,222,858,215,851,205,849,192,851,180,858,170,868,163,881,160,893,163,904,170,910,180,913,192,910,205,904,215,893,222,881,224xe" filled="true" fillcolor="#000000" stroked="false">
              <v:path arrowok="t"/>
              <v:fill type="solid"/>
            </v:shape>
            <v:shape style="position:absolute;left:848;top:160;width:65;height:65" coordorigin="849,160" coordsize="65,65" path="m913,192l910,205,904,215,893,222,881,224,868,222,858,215,851,205,849,192,851,180,858,170,868,163,881,160,893,163,904,170,910,180,913,192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It looks like slaps into a palm.</w:t>
      </w:r>
    </w:p>
    <w:p>
      <w:pPr>
        <w:pStyle w:val="BodyText"/>
        <w:spacing w:line="333" w:lineRule="auto" w:before="99"/>
        <w:ind w:right="4075"/>
      </w:pPr>
      <w:r>
        <w:rPr/>
        <w:pict>
          <v:group style="position:absolute;margin-left:42.042393pt;margin-top:10.062576pt;width:4.05pt;height:4.05pt;mso-position-horizontal-relative:page;mso-position-vertical-relative:paragraph;z-index:251701248" coordorigin="841,201" coordsize="81,81">
            <v:shape style="position:absolute;left:848;top:209;width:65;height:65" coordorigin="849,209" coordsize="65,65" path="m881,273l868,271,858,264,851,254,849,241,851,229,858,219,868,212,881,209,893,212,904,219,910,229,913,241,910,254,904,264,893,271,881,273xe" filled="true" fillcolor="#000000" stroked="false">
              <v:path arrowok="t"/>
              <v:fill type="solid"/>
            </v:shape>
            <v:shape style="position:absolute;left:848;top:209;width:65;height:65" coordorigin="849,209" coordsize="65,65" path="m913,241l910,254,904,264,893,271,881,273,868,271,858,264,851,254,849,241,851,229,858,219,868,212,881,209,893,212,904,219,910,229,913,241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042393pt;margin-top:27.680342pt;width:4.05pt;height:4.05pt;mso-position-horizontal-relative:page;mso-position-vertical-relative:paragraph;z-index:251702272" coordorigin="841,554" coordsize="81,81">
            <v:shape style="position:absolute;left:848;top:561;width:65;height:65" coordorigin="849,562" coordsize="65,65" path="m881,626l868,623,858,616,851,606,849,594,851,581,858,571,868,564,881,562,893,564,904,571,910,581,913,594,910,606,904,616,893,623,881,626xe" filled="true" fillcolor="#000000" stroked="false">
              <v:path arrowok="t"/>
              <v:fill type="solid"/>
            </v:shape>
            <v:shape style="position:absolute;left:848;top:561;width:65;height:65" coordorigin="849,562" coordsize="65,65" path="m913,594l910,606,904,616,893,623,881,626,868,623,858,616,851,606,849,594,851,581,858,571,868,564,881,562,893,564,904,571,910,581,913,594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042393pt;margin-top:45.298107pt;width:4.05pt;height:4.05pt;mso-position-horizontal-relative:page;mso-position-vertical-relative:paragraph;z-index:251703296" coordorigin="841,906" coordsize="81,81">
            <v:shape style="position:absolute;left:848;top:913;width:65;height:65" coordorigin="849,914" coordsize="65,65" path="m881,978l868,976,858,969,851,958,849,946,851,934,858,923,868,916,881,914,893,916,904,923,910,934,913,946,910,958,904,969,893,976,881,978xe" filled="true" fillcolor="#000000" stroked="false">
              <v:path arrowok="t"/>
              <v:fill type="solid"/>
            </v:shape>
            <v:shape style="position:absolute;left:848;top:913;width:65;height:65" coordorigin="849,914" coordsize="65,65" path="m913,946l910,958,904,969,893,976,881,978,868,976,858,969,851,958,849,946,851,934,858,923,868,916,881,914,893,916,904,923,910,934,913,946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The elbow option leaves her </w:t>
      </w:r>
      <w:r>
        <w:rPr>
          <w:spacing w:val="-7"/>
        </w:rPr>
        <w:t>+1F, </w:t>
      </w:r>
      <w:r>
        <w:rPr/>
        <w:t>so she will go for this a lot. </w:t>
      </w:r>
      <w:r>
        <w:rPr>
          <w:spacing w:val="-7"/>
        </w:rPr>
        <w:t>You </w:t>
      </w:r>
      <w:r>
        <w:rPr/>
        <w:t>can actually mash and beat this, so use your fastest </w:t>
      </w:r>
      <w:r>
        <w:rPr>
          <w:spacing w:val="-3"/>
        </w:rPr>
        <w:t>move. </w:t>
      </w:r>
      <w:r>
        <w:rPr/>
        <w:t>After the </w:t>
      </w:r>
      <w:r>
        <w:rPr>
          <w:spacing w:val="-3"/>
        </w:rPr>
        <w:t>elbow, </w:t>
      </w:r>
      <w:r>
        <w:rPr/>
        <w:t>she can go behind you with a</w:t>
      </w:r>
      <w:r>
        <w:rPr>
          <w:spacing w:val="53"/>
        </w:rPr>
        <w:t> </w:t>
      </w:r>
      <w:r>
        <w:rPr/>
        <w:t>crossup.</w:t>
      </w:r>
    </w:p>
    <w:p>
      <w:pPr>
        <w:pStyle w:val="BodyText"/>
      </w:pPr>
      <w:r>
        <w:rPr/>
        <w:pict>
          <v:group style="position:absolute;margin-left:42.042393pt;margin-top:5.212598pt;width:4.05pt;height:4.05pt;mso-position-horizontal-relative:page;mso-position-vertical-relative:paragraph;z-index:251704320" coordorigin="841,104" coordsize="81,81">
            <v:shape style="position:absolute;left:848;top:112;width:65;height:65" coordorigin="849,112" coordsize="65,65" path="m881,176l868,174,858,167,851,157,849,144,851,132,858,122,868,115,881,112,893,115,904,122,910,132,913,144,910,157,904,167,893,174,881,176xe" filled="true" fillcolor="#000000" stroked="false">
              <v:path arrowok="t"/>
              <v:fill type="solid"/>
            </v:shape>
            <v:shape style="position:absolute;left:848;top:112;width:65;height:65" coordorigin="849,112" coordsize="65,65" path="m913,144l910,157,904,167,893,174,881,176,868,174,858,167,851,157,849,144,851,132,858,122,868,115,881,112,893,115,904,122,910,132,913,144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If you block this, you get a guaranteed punish.</w:t>
      </w:r>
    </w:p>
    <w:p>
      <w:pPr>
        <w:pStyle w:val="BodyText"/>
        <w:spacing w:line="333" w:lineRule="auto" w:before="99"/>
        <w:ind w:right="593"/>
      </w:pPr>
      <w:r>
        <w:rPr/>
        <w:pict>
          <v:group style="position:absolute;margin-left:42.042393pt;margin-top:10.062565pt;width:4.05pt;height:4.05pt;mso-position-horizontal-relative:page;mso-position-vertical-relative:paragraph;z-index:251705344" coordorigin="841,201" coordsize="81,81">
            <v:shape style="position:absolute;left:848;top:209;width:65;height:65" coordorigin="849,209" coordsize="65,65" path="m881,273l868,271,858,264,851,254,849,241,851,229,858,219,868,212,881,209,893,212,904,219,910,229,913,241,910,254,904,264,893,271,881,273xe" filled="true" fillcolor="#000000" stroked="false">
              <v:path arrowok="t"/>
              <v:fill type="solid"/>
            </v:shape>
            <v:shape style="position:absolute;left:848;top:209;width:65;height:65" coordorigin="849,209" coordsize="65,65" path="m913,241l910,254,904,264,893,271,881,273,868,271,858,264,851,254,849,241,851,229,858,219,868,212,881,209,893,212,904,219,910,229,913,241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She also has a low option; if she uses this she will spend her gauge so you can just ignore it and let her go for it.</w:t>
      </w:r>
    </w:p>
    <w:p>
      <w:pPr>
        <w:pStyle w:val="BodyText"/>
        <w:spacing w:line="333" w:lineRule="auto"/>
        <w:ind w:right="4075"/>
      </w:pPr>
      <w:r>
        <w:rPr/>
        <w:pict>
          <v:group style="position:absolute;margin-left:42.042393pt;margin-top:5.212559pt;width:4.05pt;height:4.05pt;mso-position-horizontal-relative:page;mso-position-vertical-relative:paragraph;z-index:251706368" coordorigin="841,104" coordsize="81,81">
            <v:shape style="position:absolute;left:848;top:112;width:65;height:65" coordorigin="849,112" coordsize="65,65" path="m881,176l868,174,858,167,851,157,849,144,851,132,858,122,868,115,881,112,893,115,904,122,910,132,913,144,910,157,904,167,893,174,881,176xe" filled="true" fillcolor="#000000" stroked="false">
              <v:path arrowok="t"/>
              <v:fill type="solid"/>
            </v:shape>
            <v:shape style="position:absolute;left:848;top:112;width:65;height:65" coordorigin="849,112" coordsize="65,65" path="m913,144l910,157,904,167,893,174,881,176,868,174,858,167,851,157,849,144,851,132,858,122,868,115,881,112,893,115,904,122,910,132,913,144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042393pt;margin-top:22.830324pt;width:4.05pt;height:4.05pt;mso-position-horizontal-relative:page;mso-position-vertical-relative:paragraph;z-index:251707392" coordorigin="841,457" coordsize="81,81">
            <v:shape style="position:absolute;left:848;top:464;width:65;height:65" coordorigin="849,465" coordsize="65,65" path="m881,529l868,526,858,519,851,509,849,497,851,484,858,474,868,467,881,465,893,467,904,474,910,484,913,497,910,509,904,519,893,526,881,529xe" filled="true" fillcolor="#000000" stroked="false">
              <v:path arrowok="t"/>
              <v:fill type="solid"/>
            </v:shape>
            <v:shape style="position:absolute;left:848;top:464;width:65;height:65" coordorigin="849,465" coordsize="65,65" path="m913,497l910,509,904,519,893,526,881,529,868,526,858,519,851,509,849,497,851,484,858,474,868,467,881,465,893,467,904,474,910,484,913,497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When she has CA stocked, she is very dangerous in VTrigger. She will go for crMK - &gt; Slaps - &gt; CA, so try not to get hit low.</w:t>
      </w:r>
    </w:p>
    <w:p>
      <w:pPr>
        <w:pStyle w:val="BodyText"/>
        <w:spacing w:before="5"/>
        <w:ind w:left="0"/>
        <w:rPr>
          <w:sz w:val="23"/>
        </w:rPr>
      </w:pPr>
    </w:p>
    <w:p>
      <w:pPr>
        <w:pStyle w:val="Heading2"/>
        <w:spacing w:before="51"/>
      </w:pPr>
      <w:r>
        <w:rPr/>
        <w:t>V - Trigger 2</w:t>
      </w:r>
    </w:p>
    <w:p>
      <w:pPr>
        <w:pStyle w:val="BodyText"/>
        <w:ind w:left="0"/>
        <w:rPr>
          <w:b/>
          <w:sz w:val="25"/>
        </w:rPr>
      </w:pPr>
    </w:p>
    <w:p>
      <w:pPr>
        <w:pStyle w:val="BodyText"/>
        <w:spacing w:before="67"/>
      </w:pPr>
      <w:r>
        <w:rPr/>
        <w:pict>
          <v:group style="position:absolute;margin-left:42.042393pt;margin-top:8.462558pt;width:4.05pt;height:4.05pt;mso-position-horizontal-relative:page;mso-position-vertical-relative:paragraph;z-index:251708416" coordorigin="841,169" coordsize="81,81">
            <v:shape style="position:absolute;left:848;top:177;width:65;height:65" coordorigin="849,177" coordsize="65,65" path="m881,241l868,239,858,232,851,222,849,209,851,197,858,187,868,180,881,177,893,180,904,187,910,197,913,209,910,222,904,232,893,239,881,241xe" filled="true" fillcolor="#000000" stroked="false">
              <v:path arrowok="t"/>
              <v:fill type="solid"/>
            </v:shape>
            <v:shape style="position:absolute;left:848;top:177;width:65;height:65" coordorigin="849,177" coordsize="65,65" path="m913,209l910,222,904,232,893,239,881,241,868,239,858,232,851,222,849,209,851,197,858,187,868,180,881,177,893,180,904,187,910,197,913,209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Counter move.</w:t>
      </w:r>
    </w:p>
    <w:p>
      <w:pPr>
        <w:pStyle w:val="BodyText"/>
        <w:spacing w:before="99"/>
      </w:pPr>
      <w:r>
        <w:rPr/>
        <w:pict>
          <v:group style="position:absolute;margin-left:42.042393pt;margin-top:10.062586pt;width:4.05pt;height:4.05pt;mso-position-horizontal-relative:page;mso-position-vertical-relative:paragraph;z-index:251709440" coordorigin="841,201" coordsize="81,81">
            <v:shape style="position:absolute;left:848;top:209;width:65;height:65" coordorigin="849,209" coordsize="65,65" path="m881,273l868,271,858,264,851,254,849,241,851,229,858,219,868,212,881,209,893,212,904,219,910,229,913,241,910,254,904,264,893,271,881,273xe" filled="true" fillcolor="#000000" stroked="false">
              <v:path arrowok="t"/>
              <v:fill type="solid"/>
            </v:shape>
            <v:shape style="position:absolute;left:848;top:209;width:65;height:65" coordorigin="849,209" coordsize="65,65" path="m913,241l910,254,904,264,893,271,881,273,868,271,858,264,851,254,849,241,851,229,858,219,868,212,881,209,893,212,904,219,910,229,913,241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It won’t catch throws.</w:t>
      </w:r>
    </w:p>
    <w:p>
      <w:pPr>
        <w:pStyle w:val="BodyText"/>
        <w:spacing w:before="100"/>
      </w:pPr>
      <w:r>
        <w:rPr/>
        <w:pict>
          <v:group style="position:absolute;margin-left:42.042393pt;margin-top:10.112552pt;width:4.05pt;height:4.05pt;mso-position-horizontal-relative:page;mso-position-vertical-relative:paragraph;z-index:251710464" coordorigin="841,202" coordsize="81,81">
            <v:shape style="position:absolute;left:848;top:210;width:65;height:65" coordorigin="849,210" coordsize="65,65" path="m881,274l868,272,858,265,851,255,849,242,851,230,858,220,868,213,881,210,893,213,904,220,910,230,913,242,910,255,904,265,893,272,881,274xe" filled="true" fillcolor="#000000" stroked="false">
              <v:path arrowok="t"/>
              <v:fill type="solid"/>
            </v:shape>
            <v:shape style="position:absolute;left:848;top:210;width:65;height:65" coordorigin="849,210" coordsize="65,65" path="m913,242l910,255,904,265,893,272,881,274,868,272,858,265,851,255,849,242,851,230,858,220,868,213,881,210,893,213,904,220,910,230,913,242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She is in Counter Hit state during the recovery.</w:t>
      </w:r>
    </w:p>
    <w:p>
      <w:pPr>
        <w:pStyle w:val="BodyText"/>
        <w:spacing w:line="333" w:lineRule="auto" w:before="99"/>
        <w:ind w:right="4026"/>
      </w:pPr>
      <w:r>
        <w:rPr/>
        <w:pict>
          <v:group style="position:absolute;margin-left:42.042393pt;margin-top:10.06258pt;width:4.05pt;height:4.05pt;mso-position-horizontal-relative:page;mso-position-vertical-relative:paragraph;z-index:251711488" coordorigin="841,201" coordsize="81,81">
            <v:shape style="position:absolute;left:848;top:209;width:65;height:65" coordorigin="849,209" coordsize="65,65" path="m881,273l868,271,858,264,851,254,849,241,851,229,858,219,868,212,881,209,893,212,904,219,910,229,913,241,910,254,904,264,893,271,881,273xe" filled="true" fillcolor="#000000" stroked="false">
              <v:path arrowok="t"/>
              <v:fill type="solid"/>
            </v:shape>
            <v:shape style="position:absolute;left:848;top:209;width:65;height:65" coordorigin="849,209" coordsize="65,65" path="m913,241l910,254,904,264,893,271,881,273,868,271,858,264,851,254,849,241,851,229,858,219,868,212,881,209,893,212,904,219,910,229,913,241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042393pt;margin-top:27.680344pt;width:4.05pt;height:4.05pt;mso-position-horizontal-relative:page;mso-position-vertical-relative:paragraph;z-index:251712512" coordorigin="841,554" coordsize="81,81">
            <v:shape style="position:absolute;left:848;top:561;width:65;height:65" coordorigin="849,562" coordsize="65,65" path="m881,626l868,623,858,616,851,606,849,594,851,581,858,571,868,564,881,562,893,564,904,571,910,581,913,594,910,606,904,616,893,623,881,626xe" filled="true" fillcolor="#000000" stroked="false">
              <v:path arrowok="t"/>
              <v:fill type="solid"/>
            </v:shape>
            <v:shape style="position:absolute;left:848;top:561;width:65;height:65" coordorigin="849,562" coordsize="65,65" path="m913,594l910,606,904,616,893,623,881,626,868,623,858,616,851,606,849,594,851,581,858,571,868,564,881,562,893,564,904,571,910,581,913,594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042393pt;margin-top:45.298107pt;width:4.05pt;height:4.05pt;mso-position-horizontal-relative:page;mso-position-vertical-relative:paragraph;z-index:251713536" coordorigin="841,906" coordsize="81,81">
            <v:shape style="position:absolute;left:848;top:913;width:65;height:65" coordorigin="849,914" coordsize="65,65" path="m881,978l868,976,858,969,851,958,849,946,851,934,858,923,868,916,881,914,893,916,904,923,910,934,913,946,910,958,904,969,893,976,881,978xe" filled="true" fillcolor="#000000" stroked="false">
              <v:path arrowok="t"/>
              <v:fill type="solid"/>
            </v:shape>
            <v:shape style="position:absolute;left:848;top:913;width:65;height:65" coordorigin="849,914" coordsize="65,65" path="m913,946l910,958,904,969,893,976,881,978,868,976,858,969,851,958,849,946,851,934,858,923,868,916,881,914,893,916,904,923,910,934,913,946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There are times where she will Counter after blocking a move.   If she counters a low move then you will take a lot of damage. She</w:t>
      </w:r>
      <w:r>
        <w:rPr>
          <w:spacing w:val="12"/>
        </w:rPr>
        <w:t> </w:t>
      </w:r>
      <w:r>
        <w:rPr/>
        <w:t>can</w:t>
      </w:r>
      <w:r>
        <w:rPr>
          <w:spacing w:val="12"/>
        </w:rPr>
        <w:t> </w:t>
      </w:r>
      <w:r>
        <w:rPr/>
        <w:t>cancel</w:t>
      </w:r>
      <w:r>
        <w:rPr>
          <w:spacing w:val="12"/>
        </w:rPr>
        <w:t> </w:t>
      </w:r>
      <w:r>
        <w:rPr/>
        <w:t>into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Counter</w:t>
      </w:r>
      <w:r>
        <w:rPr>
          <w:spacing w:val="12"/>
        </w:rPr>
        <w:t> </w:t>
      </w:r>
      <w:r>
        <w:rPr/>
        <w:t>from</w:t>
      </w:r>
      <w:r>
        <w:rPr>
          <w:spacing w:val="13"/>
        </w:rPr>
        <w:t> </w:t>
      </w:r>
      <w:r>
        <w:rPr/>
        <w:t>unsafe</w:t>
      </w:r>
      <w:r>
        <w:rPr>
          <w:spacing w:val="12"/>
        </w:rPr>
        <w:t> </w:t>
      </w:r>
      <w:r>
        <w:rPr/>
        <w:t>moves</w:t>
      </w:r>
      <w:r>
        <w:rPr>
          <w:spacing w:val="12"/>
        </w:rPr>
        <w:t> </w:t>
      </w:r>
      <w:r>
        <w:rPr/>
        <w:t>like</w:t>
      </w:r>
      <w:r>
        <w:rPr>
          <w:spacing w:val="12"/>
        </w:rPr>
        <w:t> </w:t>
      </w:r>
      <w:r>
        <w:rPr>
          <w:spacing w:val="-8"/>
        </w:rPr>
        <w:t>Tenko.</w:t>
      </w:r>
    </w:p>
    <w:p>
      <w:pPr>
        <w:pStyle w:val="BodyText"/>
        <w:spacing w:line="333" w:lineRule="auto"/>
        <w:ind w:right="2050"/>
      </w:pPr>
      <w:r>
        <w:rPr/>
        <w:pict>
          <v:group style="position:absolute;margin-left:42.042393pt;margin-top:5.212571pt;width:4.05pt;height:4.05pt;mso-position-horizontal-relative:page;mso-position-vertical-relative:paragraph;z-index:251714560" coordorigin="841,104" coordsize="81,81">
            <v:shape style="position:absolute;left:848;top:112;width:65;height:65" coordorigin="849,112" coordsize="65,65" path="m881,176l868,174,858,167,851,157,849,144,851,132,858,122,868,115,881,112,893,115,904,122,910,132,913,144,910,157,904,167,893,174,881,176xe" filled="true" fillcolor="#000000" stroked="false">
              <v:path arrowok="t"/>
              <v:fill type="solid"/>
            </v:shape>
            <v:shape style="position:absolute;left:848;top:112;width:65;height:65" coordorigin="849,112" coordsize="65,65" path="m913,144l910,157,904,167,893,174,881,176,868,174,858,167,851,157,849,144,851,132,858,122,868,115,881,112,893,115,904,122,910,132,913,144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042393pt;margin-top:22.830336pt;width:4.05pt;height:4.05pt;mso-position-horizontal-relative:page;mso-position-vertical-relative:paragraph;z-index:251715584" coordorigin="841,457" coordsize="81,81">
            <v:shape style="position:absolute;left:848;top:464;width:65;height:65" coordorigin="849,465" coordsize="65,65" path="m881,529l868,526,858,519,851,509,849,497,851,484,858,474,868,467,881,465,893,467,904,474,910,484,913,497,910,509,904,519,893,526,881,529xe" filled="true" fillcolor="#000000" stroked="false">
              <v:path arrowok="t"/>
              <v:fill type="solid"/>
            </v:shape>
            <v:shape style="position:absolute;left:848;top:464;width:65;height:65" coordorigin="849,465" coordsize="65,65" path="m913,497l910,509,904,519,893,526,881,529,868,526,858,519,851,509,849,497,851,484,858,474,868,467,881,465,893,467,904,474,910,484,913,497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It will beat mashing, but lose to throw every time so just throw her when she’s </w:t>
      </w:r>
      <w:r>
        <w:rPr>
          <w:spacing w:val="-3"/>
        </w:rPr>
        <w:t>close. </w:t>
      </w:r>
      <w:r>
        <w:rPr/>
        <w:t>If you read the Counter, wait and go for a big punish once you see</w:t>
      </w:r>
      <w:r>
        <w:rPr>
          <w:spacing w:val="51"/>
        </w:rPr>
        <w:t> </w:t>
      </w:r>
      <w:r>
        <w:rPr/>
        <w:t>it.</w:t>
      </w:r>
    </w:p>
    <w:p>
      <w:pPr>
        <w:pStyle w:val="BodyText"/>
      </w:pPr>
      <w:r>
        <w:rPr/>
        <w:pict>
          <v:group style="position:absolute;margin-left:42.042393pt;margin-top:5.212565pt;width:4.05pt;height:4.05pt;mso-position-horizontal-relative:page;mso-position-vertical-relative:paragraph;z-index:251716608" coordorigin="841,104" coordsize="81,81">
            <v:shape style="position:absolute;left:848;top:112;width:65;height:65" coordorigin="849,112" coordsize="65,65" path="m881,176l868,174,858,167,851,157,849,144,851,132,858,122,868,115,881,112,893,115,904,122,910,132,913,144,910,157,904,167,893,174,881,176xe" filled="true" fillcolor="#000000" stroked="false">
              <v:path arrowok="t"/>
              <v:fill type="solid"/>
            </v:shape>
            <v:shape style="position:absolute;left:848;top:112;width:65;height:65" coordorigin="849,112" coordsize="65,65" path="m913,144l910,157,904,167,893,174,881,176,868,174,858,167,851,157,849,144,851,132,858,122,868,115,881,112,893,115,904,122,910,132,913,144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Think of it almost like a DP. The motion is different, but it’s almost used in the same situations.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Heading2"/>
      </w:pPr>
      <w:r>
        <w:rPr/>
        <w:t>CLOSING Effective Strategies Against Karin</w:t>
      </w:r>
    </w:p>
    <w:p>
      <w:pPr>
        <w:pStyle w:val="BodyText"/>
        <w:spacing w:before="3"/>
        <w:ind w:left="0"/>
        <w:rPr>
          <w:b/>
          <w:sz w:val="25"/>
        </w:rPr>
      </w:pPr>
    </w:p>
    <w:p>
      <w:pPr>
        <w:pStyle w:val="BodyText"/>
        <w:spacing w:before="66"/>
      </w:pPr>
      <w:r>
        <w:rPr/>
        <w:pict>
          <v:group style="position:absolute;margin-left:42.042393pt;margin-top:8.412567pt;width:4.05pt;height:4.05pt;mso-position-horizontal-relative:page;mso-position-vertical-relative:paragraph;z-index:251717632" coordorigin="841,168" coordsize="81,81">
            <v:shape style="position:absolute;left:848;top:176;width:65;height:65" coordorigin="849,176" coordsize="65,65" path="m881,240l868,238,858,231,851,221,849,208,851,196,858,186,868,179,881,176,893,179,904,186,910,196,913,208,910,221,904,231,893,238,881,240xe" filled="true" fillcolor="#000000" stroked="false">
              <v:path arrowok="t"/>
              <v:fill type="solid"/>
            </v:shape>
            <v:shape style="position:absolute;left:848;top:176;width:65;height:65" coordorigin="849,176" coordsize="65,65" path="m913,208l910,221,904,231,893,238,881,240,868,238,858,231,851,221,849,208,851,196,858,186,868,179,881,176,893,179,904,186,910,196,913,208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Karin is fast and can deal a lot of damage off her normal attacks.</w:t>
      </w:r>
    </w:p>
    <w:p>
      <w:pPr>
        <w:pStyle w:val="BodyText"/>
        <w:spacing w:line="333" w:lineRule="auto" w:before="99"/>
        <w:ind w:right="236"/>
      </w:pPr>
      <w:r>
        <w:rPr/>
        <w:pict>
          <v:group style="position:absolute;margin-left:42.042393pt;margin-top:10.062564pt;width:4.05pt;height:4.05pt;mso-position-horizontal-relative:page;mso-position-vertical-relative:paragraph;z-index:251718656" coordorigin="841,201" coordsize="81,81">
            <v:shape style="position:absolute;left:848;top:209;width:65;height:65" coordorigin="849,209" coordsize="65,65" path="m881,273l868,271,858,264,851,254,849,241,851,229,858,219,868,212,881,209,893,212,904,219,910,229,913,241,910,254,904,264,893,271,881,273xe" filled="true" fillcolor="#000000" stroked="false">
              <v:path arrowok="t"/>
              <v:fill type="solid"/>
            </v:shape>
            <v:shape style="position:absolute;left:848;top:209;width:65;height:65" coordorigin="849,209" coordsize="65,65" path="m913,241l910,254,904,264,893,271,881,273,868,271,858,264,851,254,849,241,851,229,858,219,868,212,881,209,893,212,904,219,910,229,913,241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Getting hit by a Normal will deal twice as much as taking the throw, so generally you just want to take the throw.</w:t>
      </w:r>
    </w:p>
    <w:p>
      <w:pPr>
        <w:pStyle w:val="BodyText"/>
        <w:spacing w:line="333" w:lineRule="auto"/>
      </w:pPr>
      <w:r>
        <w:rPr/>
        <w:pict>
          <v:group style="position:absolute;margin-left:42.042393pt;margin-top:5.212558pt;width:4.05pt;height:4.05pt;mso-position-horizontal-relative:page;mso-position-vertical-relative:paragraph;z-index:251719680" coordorigin="841,104" coordsize="81,81">
            <v:shape style="position:absolute;left:848;top:112;width:65;height:65" coordorigin="849,112" coordsize="65,65" path="m881,176l868,174,858,167,851,157,849,144,851,132,858,122,868,115,881,112,893,115,904,122,910,132,913,144,910,157,904,167,893,174,881,176xe" filled="true" fillcolor="#000000" stroked="false">
              <v:path arrowok="t"/>
              <v:fill type="solid"/>
            </v:shape>
            <v:shape style="position:absolute;left:848;top:112;width:65;height:65" coordorigin="849,112" coordsize="65,65" path="m913,144l910,157,904,167,893,174,881,176,868,174,858,167,851,157,849,144,851,132,858,122,868,115,881,112,893,115,904,122,910,132,913,144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If you try to tech like normal, you’ll never beat this character. Her walkspeed makes her Shimmy game very effective.</w:t>
      </w:r>
    </w:p>
    <w:p>
      <w:pPr>
        <w:pStyle w:val="BodyText"/>
        <w:spacing w:line="333" w:lineRule="auto" w:before="1"/>
        <w:ind w:right="236"/>
      </w:pPr>
      <w:r>
        <w:rPr/>
        <w:pict>
          <v:group style="position:absolute;margin-left:42.042393pt;margin-top:5.162553pt;width:4.05pt;height:4.05pt;mso-position-horizontal-relative:page;mso-position-vertical-relative:paragraph;z-index:251720704" coordorigin="841,103" coordsize="81,81">
            <v:shape style="position:absolute;left:848;top:111;width:65;height:65" coordorigin="849,111" coordsize="65,65" path="m881,175l868,173,858,166,851,156,849,143,851,131,858,121,868,114,881,111,893,114,904,121,910,131,913,143,910,156,904,166,893,173,881,175xe" filled="true" fillcolor="#000000" stroked="false">
              <v:path arrowok="t"/>
              <v:fill type="solid"/>
            </v:shape>
            <v:shape style="position:absolute;left:848;top:111;width:65;height:65" coordorigin="849,111" coordsize="65,65" path="m913,143l910,156,904,166,893,173,881,175,868,173,858,166,851,156,849,143,851,131,858,121,868,114,881,111,893,114,904,121,910,131,913,143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It’s difficult to anti - air as Karin, so rather than fighting her on the ground try and approach her from the air.</w:t>
      </w:r>
    </w:p>
    <w:p>
      <w:pPr>
        <w:pStyle w:val="BodyText"/>
        <w:spacing w:line="333" w:lineRule="auto"/>
        <w:ind w:right="593"/>
      </w:pPr>
      <w:r>
        <w:rPr/>
        <w:pict>
          <v:group style="position:absolute;margin-left:42.042393pt;margin-top:5.212562pt;width:4.05pt;height:4.05pt;mso-position-horizontal-relative:page;mso-position-vertical-relative:paragraph;z-index:251721728" coordorigin="841,104" coordsize="81,81">
            <v:shape style="position:absolute;left:848;top:112;width:65;height:65" coordorigin="849,112" coordsize="65,65" path="m881,176l868,174,858,167,851,157,849,144,851,132,858,122,868,115,881,112,893,115,904,122,910,132,913,144,910,157,904,167,893,174,881,176xe" filled="true" fillcolor="#000000" stroked="false">
              <v:path arrowok="t"/>
              <v:fill type="solid"/>
            </v:shape>
            <v:shape style="position:absolute;left:848;top:112;width:65;height:65" coordorigin="849,112" coordsize="65,65" path="m913,144l910,157,904,167,893,174,881,176,868,174,858,167,851,157,849,144,851,132,858,122,868,115,881,112,893,115,904,122,910,132,913,144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Her walkspeed is fast, so there are times where she will walk under your crossup attacks and then punish you with crMP on landing.</w:t>
      </w:r>
    </w:p>
    <w:p>
      <w:pPr>
        <w:pStyle w:val="BodyText"/>
        <w:spacing w:line="333" w:lineRule="auto" w:before="1"/>
        <w:ind w:right="593"/>
      </w:pPr>
      <w:r>
        <w:rPr/>
        <w:pict>
          <v:group style="position:absolute;margin-left:42.042393pt;margin-top:5.162557pt;width:4.05pt;height:4.05pt;mso-position-horizontal-relative:page;mso-position-vertical-relative:paragraph;z-index:251722752" coordorigin="841,103" coordsize="81,81">
            <v:shape style="position:absolute;left:848;top:111;width:65;height:65" coordorigin="849,111" coordsize="65,65" path="m881,175l868,173,858,166,851,156,849,143,851,131,858,121,868,114,881,111,893,114,904,121,910,131,913,143,910,156,904,166,893,173,881,175xe" filled="true" fillcolor="#000000" stroked="false">
              <v:path arrowok="t"/>
              <v:fill type="solid"/>
            </v:shape>
            <v:shape style="position:absolute;left:848;top:111;width:65;height:65" coordorigin="849,111" coordsize="65,65" path="m913,143l910,156,904,166,893,173,881,175,868,173,858,166,851,156,849,143,851,131,858,121,868,114,881,111,893,114,904,121,910,131,913,143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If you think she will do this, then you can avoid getting punished by not pressing a button when you jump.</w:t>
      </w:r>
    </w:p>
    <w:p>
      <w:pPr>
        <w:pStyle w:val="BodyText"/>
        <w:spacing w:line="333" w:lineRule="auto"/>
        <w:ind w:right="1798"/>
      </w:pPr>
      <w:r>
        <w:rPr/>
        <w:pict>
          <v:group style="position:absolute;margin-left:42.042393pt;margin-top:5.212566pt;width:4.05pt;height:4.05pt;mso-position-horizontal-relative:page;mso-position-vertical-relative:paragraph;z-index:251723776" coordorigin="841,104" coordsize="81,81">
            <v:shape style="position:absolute;left:848;top:112;width:65;height:65" coordorigin="849,112" coordsize="65,65" path="m881,176l868,174,858,167,851,157,849,144,851,132,858,122,868,115,881,112,893,115,904,122,910,132,913,144,910,157,904,167,893,174,881,176xe" filled="true" fillcolor="#000000" stroked="false">
              <v:path arrowok="t"/>
              <v:fill type="solid"/>
            </v:shape>
            <v:shape style="position:absolute;left:848;top:112;width:65;height:65" coordorigin="849,112" coordsize="65,65" path="m913,144l910,157,904,167,893,174,881,176,868,174,858,167,851,157,849,144,851,132,858,122,868,115,881,112,893,115,904,122,910,132,913,144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042393pt;margin-top:22.83033pt;width:4.05pt;height:4.05pt;mso-position-horizontal-relative:page;mso-position-vertical-relative:paragraph;z-index:251724800" coordorigin="841,457" coordsize="81,81">
            <v:shape style="position:absolute;left:848;top:464;width:65;height:65" coordorigin="849,465" coordsize="65,65" path="m881,529l868,526,858,519,851,509,849,497,851,484,858,474,868,467,881,465,893,467,904,474,910,484,913,497,910,509,904,519,893,526,881,529xe" filled="true" fillcolor="#000000" stroked="false">
              <v:path arrowok="t"/>
              <v:fill type="solid"/>
            </v:shape>
            <v:shape style="position:absolute;left:848;top:464;width:65;height:65" coordorigin="849,465" coordsize="65,65" path="m913,497l910,509,904,519,893,526,881,529,868,526,858,519,851,509,849,497,851,484,858,474,868,467,881,465,893,467,904,474,910,484,913,497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There are times where she will backdash and then EX Seppo to go through </w:t>
      </w:r>
      <w:r>
        <w:rPr>
          <w:spacing w:val="-3"/>
        </w:rPr>
        <w:t>projectiles.  </w:t>
      </w:r>
      <w:r>
        <w:rPr/>
        <w:t>If you block an M Attack, mashing a 3F move is</w:t>
      </w:r>
      <w:r>
        <w:rPr>
          <w:spacing w:val="27"/>
        </w:rPr>
        <w:t> </w:t>
      </w:r>
      <w:r>
        <w:rPr/>
        <w:t>effective.</w:t>
      </w:r>
    </w:p>
    <w:p>
      <w:pPr>
        <w:pStyle w:val="BodyText"/>
        <w:spacing w:line="333" w:lineRule="auto" w:before="1"/>
      </w:pPr>
      <w:r>
        <w:rPr/>
        <w:pict>
          <v:group style="position:absolute;margin-left:42.042393pt;margin-top:5.16256pt;width:4.05pt;height:4.05pt;mso-position-horizontal-relative:page;mso-position-vertical-relative:paragraph;z-index:251725824" coordorigin="841,103" coordsize="81,81">
            <v:shape style="position:absolute;left:848;top:111;width:65;height:65" coordorigin="849,111" coordsize="65,65" path="m881,175l868,173,858,166,851,156,849,143,851,131,858,121,868,114,881,111,893,114,904,121,910,131,913,143,910,156,904,166,893,173,881,175xe" filled="true" fillcolor="#000000" stroked="false">
              <v:path arrowok="t"/>
              <v:fill type="solid"/>
            </v:shape>
            <v:shape style="position:absolute;left:848;top:111;width:65;height:65" coordorigin="849,111" coordsize="65,65" path="m913,143l910,156,904,166,893,173,881,175,868,173,858,166,851,156,849,143,851,131,858,121,868,114,881,111,893,114,904,121,910,131,913,143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Jumping is effective; Karin’s anti - air game is either Strong or Weak – the ones that can anti - air with stHP are Strong, and the ones that can’t are Weak.</w:t>
      </w:r>
    </w:p>
    <w:p>
      <w:pPr>
        <w:pStyle w:val="BodyText"/>
        <w:spacing w:line="333" w:lineRule="auto"/>
        <w:ind w:right="3328"/>
      </w:pPr>
      <w:r>
        <w:rPr/>
        <w:pict>
          <v:group style="position:absolute;margin-left:42.042393pt;margin-top:5.212554pt;width:4.05pt;height:4.05pt;mso-position-horizontal-relative:page;mso-position-vertical-relative:paragraph;z-index:251726848" coordorigin="841,104" coordsize="81,81">
            <v:shape style="position:absolute;left:848;top:112;width:65;height:65" coordorigin="849,112" coordsize="65,65" path="m881,176l868,174,858,167,851,157,849,144,851,132,858,122,868,115,881,112,893,115,904,122,910,132,913,144,910,157,904,167,893,174,881,176xe" filled="true" fillcolor="#000000" stroked="false">
              <v:path arrowok="t"/>
              <v:fill type="solid"/>
            </v:shape>
            <v:shape style="position:absolute;left:848;top:112;width:65;height:65" coordorigin="849,112" coordsize="65,65" path="m913,144l910,157,904,167,893,174,881,176,868,174,858,167,851,157,849,144,851,132,858,122,868,115,881,112,893,115,904,122,910,132,913,144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042393pt;margin-top:22.830318pt;width:4.05pt;height:4.05pt;mso-position-horizontal-relative:page;mso-position-vertical-relative:paragraph;z-index:251727872" coordorigin="841,457" coordsize="81,81">
            <v:shape style="position:absolute;left:848;top:464;width:65;height:65" coordorigin="849,465" coordsize="65,65" path="m881,529l868,526,858,519,851,509,849,497,851,484,858,474,868,467,881,465,893,467,904,474,910,484,913,497,910,509,904,519,893,526,881,529xe" filled="true" fillcolor="#000000" stroked="false">
              <v:path arrowok="t"/>
              <v:fill type="solid"/>
            </v:shape>
            <v:shape style="position:absolute;left:848;top:464;width:65;height:65" coordorigin="849,465" coordsize="65,65" path="m913,497l910,509,904,519,893,526,881,529,868,526,858,519,851,509,849,497,851,484,858,474,868,467,881,465,893,467,904,474,910,484,913,497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042393pt;margin-top:40.448082pt;width:4.05pt;height:4.05pt;mso-position-horizontal-relative:page;mso-position-vertical-relative:paragraph;z-index:251728896" coordorigin="841,809" coordsize="81,81">
            <v:shape style="position:absolute;left:848;top:816;width:65;height:65" coordorigin="849,817" coordsize="65,65" path="m881,881l868,879,858,872,851,861,849,849,851,837,858,826,868,819,881,817,893,819,904,826,910,837,913,849,910,861,904,872,893,879,881,881xe" filled="true" fillcolor="#000000" stroked="false">
              <v:path arrowok="t"/>
              <v:fill type="solid"/>
            </v:shape>
            <v:shape style="position:absolute;left:848;top:816;width:65;height:65" coordorigin="849,817" coordsize="65,65" path="m913,849l910,861,904,872,893,879,881,881,868,879,858,872,851,861,849,849,851,837,858,826,868,819,881,817,893,819,904,826,910,837,913,849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The only ones who can anti - air effectively are Karin specialists.  Against Mid - High level players you can safely test them by jumping </w:t>
      </w:r>
      <w:r>
        <w:rPr>
          <w:spacing w:val="-6"/>
        </w:rPr>
        <w:t>in. </w:t>
      </w:r>
      <w:r>
        <w:rPr/>
        <w:t>The difference between her VT1 and VT2 is quite</w:t>
      </w:r>
      <w:r>
        <w:rPr>
          <w:spacing w:val="29"/>
        </w:rPr>
        <w:t> </w:t>
      </w:r>
      <w:r>
        <w:rPr/>
        <w:t>big.</w:t>
      </w:r>
    </w:p>
    <w:p>
      <w:pPr>
        <w:spacing w:after="0" w:line="333" w:lineRule="auto"/>
        <w:sectPr>
          <w:pgSz w:w="11900" w:h="16840"/>
          <w:pgMar w:top="1000" w:bottom="280" w:left="500" w:right="500"/>
        </w:sectPr>
      </w:pPr>
    </w:p>
    <w:p>
      <w:pPr>
        <w:pStyle w:val="BodyText"/>
        <w:spacing w:before="50"/>
      </w:pPr>
      <w:r>
        <w:rPr/>
        <w:pict>
          <v:group style="position:absolute;margin-left:42.042393pt;margin-top:7.612539pt;width:4.05pt;height:4.05pt;mso-position-horizontal-relative:page;mso-position-vertical-relative:paragraph;z-index:251729920" coordorigin="841,152" coordsize="81,81">
            <v:shape style="position:absolute;left:848;top:160;width:65;height:65" coordorigin="849,160" coordsize="65,65" path="m881,224l868,222,858,215,851,205,849,192,851,180,858,170,868,163,881,160,893,163,904,170,910,180,913,192,910,205,904,215,893,222,881,224xe" filled="true" fillcolor="#000000" stroked="false">
              <v:path arrowok="t"/>
              <v:fill type="solid"/>
            </v:shape>
            <v:shape style="position:absolute;left:848;top:160;width:65;height:65" coordorigin="849,160" coordsize="65,65" path="m913,192l910,205,904,215,893,222,881,224,868,222,858,215,851,205,849,192,851,180,858,170,868,163,881,160,893,163,904,170,910,180,913,192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Follow the advice above when dealing with them.</w:t>
      </w:r>
    </w:p>
    <w:p>
      <w:pPr>
        <w:pStyle w:val="BodyText"/>
        <w:spacing w:line="333" w:lineRule="auto" w:before="99"/>
      </w:pPr>
      <w:r>
        <w:rPr/>
        <w:pict>
          <v:group style="position:absolute;margin-left:42.042393pt;margin-top:10.062567pt;width:4.05pt;height:4.05pt;mso-position-horizontal-relative:page;mso-position-vertical-relative:paragraph;z-index:251730944" coordorigin="841,201" coordsize="81,81">
            <v:shape style="position:absolute;left:848;top:209;width:65;height:65" coordorigin="849,209" coordsize="65,65" path="m881,273l868,271,858,264,851,254,849,241,851,229,858,219,868,212,881,209,893,212,904,219,910,229,913,241,910,254,904,264,893,271,881,273xe" filled="true" fillcolor="#000000" stroked="false">
              <v:path arrowok="t"/>
              <v:fill type="solid"/>
            </v:shape>
            <v:shape style="position:absolute;left:848;top:209;width:65;height:65" coordorigin="849,209" coordsize="65,65" path="m913,241l910,254,904,264,893,271,881,273,868,271,858,264,851,254,849,241,851,229,858,219,868,212,881,209,893,212,904,219,910,229,913,241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Her confirms and anti - airs are very difficult, but if the Karin player can perform these then she is very strong; she is a specialist character.</w:t>
      </w:r>
    </w:p>
    <w:sectPr>
      <w:pgSz w:w="11900" w:h="16840"/>
      <w:pgMar w:top="1000" w:bottom="280" w:left="50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spacing w:before="2"/>
      <w:ind w:left="589"/>
    </w:pPr>
    <w:rPr>
      <w:rFonts w:ascii="Arial" w:hAnsi="Arial" w:eastAsia="Arial" w:cs="Arial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39"/>
      <w:ind w:left="108"/>
      <w:outlineLvl w:val="1"/>
    </w:pPr>
    <w:rPr>
      <w:rFonts w:ascii="Arial" w:hAnsi="Arial" w:eastAsia="Arial" w:cs="Arial"/>
      <w:b/>
      <w:bCs/>
      <w:sz w:val="38"/>
      <w:szCs w:val="38"/>
    </w:rPr>
  </w:style>
  <w:style w:styleId="Heading2" w:type="paragraph">
    <w:name w:val="Heading 2"/>
    <w:basedOn w:val="Normal"/>
    <w:uiPriority w:val="1"/>
    <w:qFormat/>
    <w:pPr>
      <w:spacing w:before="188"/>
      <w:ind w:left="108"/>
      <w:outlineLvl w:val="2"/>
    </w:pPr>
    <w:rPr>
      <w:rFonts w:ascii="Arial" w:hAnsi="Arial" w:eastAsia="Arial" w:cs="Arial"/>
      <w:b/>
      <w:bCs/>
      <w:sz w:val="29"/>
      <w:szCs w:val="2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twitch.tv/videos/345325572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2020-05-23T02:01:49Z</dcterms:created>
  <dcterms:modified xsi:type="dcterms:W3CDTF">2020-05-23T02:01:49Z</dcterms:modified>
</cp:coreProperties>
</file>