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9"/>
        <w:ind w:left="108" w:right="0" w:firstLine="0"/>
        <w:jc w:val="left"/>
        <w:rPr>
          <w:b/>
          <w:sz w:val="45"/>
        </w:rPr>
      </w:pPr>
      <w:r>
        <w:rPr>
          <w:b/>
          <w:sz w:val="45"/>
        </w:rPr>
        <w:t>Fuudo’s 30 Minute Cooking #13</w:t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Heading1"/>
      </w:pPr>
      <w:r>
        <w:rPr/>
        <w:pict>
          <v:shape style="position:absolute;margin-left:30.430691pt;margin-top:28.981092pt;width:534.15pt;height:.1pt;mso-position-horizontal-relative:page;mso-position-vertical-relative:paragraph;z-index:-251658240;mso-wrap-distance-left:0;mso-wrap-distance-right:0" coordorigin="609,580" coordsize="10683,0" path="m609,580l11291,580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Recipe Name - “Kolin”</w:t>
      </w:r>
    </w:p>
    <w:p>
      <w:pPr>
        <w:pStyle w:val="Heading2"/>
        <w:spacing w:before="339"/>
      </w:pPr>
      <w:r>
        <w:rPr/>
        <w:t>Jikoken Video Source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5602"/>
      </w:pPr>
      <w:r>
        <w:rPr/>
        <w:pict>
          <v:group style="position:absolute;margin-left:42.042393pt;margin-top:8.462637pt;width:4.05pt;height:4.05pt;mso-position-horizontal-relative:page;mso-position-vertical-relative:paragraph;z-index:25166028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4pt;width:4.05pt;height:4.05pt;mso-position-horizontal-relative:page;mso-position-vertical-relative:paragraph;z-index:251661312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https:</w:t>
      </w:r>
      <w:hyperlink r:id="rId5">
        <w:r>
          <w:rPr/>
          <w:t>//www.twitch.tv/videos/372787399</w:t>
        </w:r>
      </w:hyperlink>
      <w:r>
        <w:rPr/>
        <w:t> 00:03:40 Start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  <w:spacing w:before="40"/>
      </w:pPr>
      <w:r>
        <w:rPr/>
        <w:pict>
          <v:shape style="position:absolute;margin-left:30.430691pt;margin-top:29.03101pt;width:534.15pt;height:.1pt;mso-position-horizontal-relative:page;mso-position-vertical-relative:paragraph;z-index:-251657216;mso-wrap-distance-left:0;mso-wrap-distance-right:0" coordorigin="609,581" coordsize="10683,0" path="m609,581l11291,581e" filled="false" stroked="true" strokeweight=".800808pt" strokecolor="#cccccc">
            <v:path arrowok="t"/>
            <v:stroke dashstyle="solid"/>
            <w10:wrap type="topAndBottom"/>
          </v:shape>
        </w:pict>
      </w:r>
      <w:r>
        <w:rPr/>
        <w:t>Kolin’s Strong Moves/Normals</w:t>
      </w:r>
    </w:p>
    <w:p>
      <w:pPr>
        <w:pStyle w:val="Heading2"/>
        <w:spacing w:before="339"/>
      </w:pPr>
      <w:r>
        <w:rPr/>
        <w:t>bHK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4332"/>
      </w:pPr>
      <w:r>
        <w:rPr/>
        <w:pict>
          <v:group style="position:absolute;margin-left:42.042393pt;margin-top:8.462626pt;width:4.05pt;height:4.05pt;mso-position-horizontal-relative:page;mso-position-vertical-relative:paragraph;z-index:25166233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91pt;width:4.05pt;height:4.05pt;mso-position-horizontal-relative:page;mso-position-vertical-relative:paragraph;z-index:251663360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Neutral/Spacing Tool. This is a seriously powerful move. Whiff punish with Akuma’s stMK. Aim for her legs.</w:t>
      </w:r>
    </w:p>
    <w:p>
      <w:pPr>
        <w:pStyle w:val="BodyText"/>
        <w:spacing w:line="333" w:lineRule="auto" w:before="1"/>
        <w:ind w:right="3125"/>
      </w:pPr>
      <w:r>
        <w:rPr/>
        <w:pict>
          <v:group style="position:absolute;margin-left:42.042393pt;margin-top:5.162621pt;width:4.05pt;height:4.05pt;mso-position-horizontal-relative:page;mso-position-vertical-relative:paragraph;z-index:25166438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86pt;width:4.05pt;height:4.05pt;mso-position-horizontal-relative:page;mso-position-vertical-relative:paragraph;z-index:251665408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Even if you jump over it, Kolin will be able to use her EX Counter in time. There are times where this even beats Neutral Jumps.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</w:pPr>
      <w:r>
        <w:rPr/>
        <w:t>stHP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2pt;width:4.05pt;height:4.05pt;mso-position-horizontal-relative:page;mso-position-vertical-relative:paragraph;z-index:251666432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Neutral/Spacing Tool. This move causes Crush Counter.</w:t>
      </w:r>
    </w:p>
    <w:p>
      <w:pPr>
        <w:pStyle w:val="BodyText"/>
        <w:spacing w:before="100"/>
      </w:pPr>
      <w:r>
        <w:rPr/>
        <w:pict>
          <v:group style="position:absolute;margin-left:42.042393pt;margin-top:10.112617pt;width:4.05pt;height:4.05pt;mso-position-horizontal-relative:page;mso-position-vertical-relative:paragraph;z-index:251667456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use Akuma’s crMK buffered into Tatsu, you should win most of the time.</w:t>
      </w:r>
    </w:p>
    <w:p>
      <w:pPr>
        <w:pStyle w:val="BodyText"/>
        <w:spacing w:line="333" w:lineRule="auto" w:before="99"/>
        <w:ind w:right="475"/>
      </w:pPr>
      <w:r>
        <w:rPr/>
        <w:pict>
          <v:group style="position:absolute;margin-left:42.042393pt;margin-top:10.062613pt;width:4.05pt;height:4.05pt;mso-position-horizontal-relative:page;mso-position-vertical-relative:paragraph;z-index:25166848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78pt;width:4.05pt;height:4.05pt;mso-position-horizontal-relative:page;mso-position-vertical-relative:paragraph;z-index:251669504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she doesn’t have VTrigger available, she will dash in and go for a throw after Crush Counter. This is not actually a combo, so be ready to escape the throw.</w:t>
      </w:r>
    </w:p>
    <w:p>
      <w:pPr>
        <w:pStyle w:val="BodyText"/>
        <w:spacing w:line="333" w:lineRule="auto" w:before="1"/>
        <w:ind w:right="475"/>
      </w:pPr>
      <w:r>
        <w:rPr/>
        <w:pict>
          <v:group style="position:absolute;margin-left:42.042393pt;margin-top:5.162608pt;width:4.05pt;height:4.05pt;mso-position-horizontal-relative:page;mso-position-vertical-relative:paragraph;z-index:25167052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Remember that generally after Crush Counters, she can’t combo you unless she cancelled into a Special Attack.</w:t>
      </w:r>
    </w:p>
    <w:p>
      <w:pPr>
        <w:pStyle w:val="BodyText"/>
        <w:spacing w:line="333" w:lineRule="auto"/>
        <w:ind w:right="475"/>
      </w:pPr>
      <w:r>
        <w:rPr/>
        <w:pict>
          <v:group style="position:absolute;margin-left:42.042393pt;margin-top:5.212602pt;width:4.05pt;height:4.05pt;mso-position-horizontal-relative:page;mso-position-vertical-relative:paragraph;z-index:25167155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66pt;width:4.05pt;height:4.05pt;mso-position-horizontal-relative:page;mso-position-vertical-relative:paragraph;z-index:251672576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However, if you get Crush Countered by stHP when she is in VTrigger then it is Game Over. Therefore, it’s important to be able to neutralize her stHP in VTrigger.</w:t>
      </w:r>
    </w:p>
    <w:p>
      <w:pPr>
        <w:pStyle w:val="BodyText"/>
        <w:spacing w:before="1"/>
      </w:pPr>
      <w:r>
        <w:rPr/>
        <w:pict>
          <v:group style="position:absolute;margin-left:42.042393pt;margin-top:5.162611pt;width:4.05pt;height:4.05pt;mso-position-horizontal-relative:page;mso-position-vertical-relative:paragraph;z-index:251673600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Use a low hitting move with a small hitbox like Akuma’s crMK.</w:t>
      </w:r>
    </w:p>
    <w:p>
      <w:pPr>
        <w:pStyle w:val="BodyText"/>
        <w:spacing w:line="333" w:lineRule="auto" w:before="100"/>
        <w:ind w:right="475"/>
      </w:pPr>
      <w:r>
        <w:rPr/>
        <w:pict>
          <v:group style="position:absolute;margin-left:42.042393pt;margin-top:10.112609pt;width:4.05pt;height:4.05pt;mso-position-horizontal-relative:page;mso-position-vertical-relative:paragraph;z-index:25167462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focus on playing like this, you’ll actually be able to do damage to her even though she’s in VTrigger.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</w:pPr>
      <w:r>
        <w:rPr/>
        <w:t>crMK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6pt;width:4.05pt;height:4.05pt;mso-position-horizontal-relative:page;mso-position-vertical-relative:paragraph;z-index:25167564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Kolin is plus on block.</w:t>
      </w:r>
    </w:p>
    <w:p>
      <w:pPr>
        <w:pStyle w:val="BodyText"/>
        <w:spacing w:before="99"/>
      </w:pPr>
      <w:r>
        <w:rPr/>
        <w:pict>
          <v:group style="position:absolute;margin-left:42.042393pt;margin-top:10.062604pt;width:4.05pt;height:4.05pt;mso-position-horizontal-relative:page;mso-position-vertical-relative:paragraph;z-index:25167667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often buffers moves like stLK with this.</w:t>
      </w:r>
    </w:p>
    <w:p>
      <w:pPr>
        <w:pStyle w:val="BodyText"/>
        <w:spacing w:line="333" w:lineRule="auto" w:before="99"/>
        <w:ind w:right="475"/>
      </w:pPr>
      <w:r>
        <w:rPr/>
        <w:pict>
          <v:group style="position:absolute;margin-left:42.042393pt;margin-top:10.062601pt;width:4.05pt;height:4.05pt;mso-position-horizontal-relative:page;mso-position-vertical-relative:paragraph;z-index:25167769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Activating VTrigger off crMK is very strong, so Kolin players often go for that when they have </w:t>
      </w:r>
      <w:r>
        <w:rPr>
          <w:spacing w:val="-4"/>
        </w:rPr>
        <w:t>the</w:t>
      </w:r>
      <w:r>
        <w:rPr>
          <w:spacing w:val="53"/>
        </w:rPr>
        <w:t> </w:t>
      </w:r>
      <w:r>
        <w:rPr>
          <w:spacing w:val="-3"/>
        </w:rPr>
        <w:t>meter.</w:t>
      </w:r>
    </w:p>
    <w:p>
      <w:pPr>
        <w:pStyle w:val="BodyText"/>
      </w:pPr>
      <w:r>
        <w:rPr/>
        <w:pict>
          <v:group style="position:absolute;margin-left:42.042393pt;margin-top:5.2126pt;width:4.05pt;height:4.05pt;mso-position-horizontal-relative:page;mso-position-vertical-relative:paragraph;z-index:25167872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it hits you will eat a combo, so when she has VTrigger stocked up make sure you block low.</w:t>
      </w:r>
    </w:p>
    <w:p>
      <w:pPr>
        <w:spacing w:after="0"/>
        <w:sectPr>
          <w:type w:val="continuous"/>
          <w:pgSz w:w="11900" w:h="16840"/>
          <w:pgMar w:top="1600" w:bottom="280" w:left="500" w:right="520"/>
        </w:sectPr>
      </w:pPr>
    </w:p>
    <w:p>
      <w:pPr>
        <w:pStyle w:val="Heading2"/>
        <w:spacing w:before="28"/>
      </w:pPr>
      <w:r>
        <w:rPr/>
        <w:t>stLK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7"/>
      </w:pPr>
      <w:r>
        <w:rPr/>
        <w:pict>
          <v:group style="position:absolute;margin-left:42.042393pt;margin-top:8.462586pt;width:4.05pt;height:4.05pt;mso-position-horizontal-relative:page;mso-position-vertical-relative:paragraph;z-index:251679744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buffers moves like Hail into this.</w:t>
      </w:r>
    </w:p>
    <w:p>
      <w:pPr>
        <w:pStyle w:val="BodyText"/>
        <w:spacing w:line="333" w:lineRule="auto" w:before="99"/>
        <w:ind w:right="1229"/>
      </w:pPr>
      <w:r>
        <w:rPr/>
        <w:pict>
          <v:group style="position:absolute;margin-left:42.042393pt;margin-top:10.062613pt;width:4.05pt;height:4.05pt;mso-position-horizontal-relative:page;mso-position-vertical-relative:paragraph;z-index:25168076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78pt;width:4.05pt;height:4.05pt;mso-position-horizontal-relative:page;mso-position-vertical-relative:paragraph;z-index:251681792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crMK - &gt; stLK is a blockstring, so if you try to punish the crMK you will get hit by the </w:t>
      </w:r>
      <w:r>
        <w:rPr>
          <w:spacing w:val="-4"/>
        </w:rPr>
        <w:t>stLK.</w:t>
      </w:r>
      <w:r>
        <w:rPr>
          <w:spacing w:val="53"/>
        </w:rPr>
        <w:t> </w:t>
      </w:r>
      <w:r>
        <w:rPr/>
        <w:t>stLK - &gt; EX Parabellum buffer is very strong.</w:t>
      </w:r>
    </w:p>
    <w:p>
      <w:pPr>
        <w:pStyle w:val="BodyText"/>
        <w:spacing w:line="333" w:lineRule="auto" w:before="1"/>
        <w:ind w:right="475"/>
      </w:pPr>
      <w:r>
        <w:rPr/>
        <w:pict>
          <v:group style="position:absolute;margin-left:42.042393pt;margin-top:5.162608pt;width:4.05pt;height:4.05pt;mso-position-horizontal-relative:page;mso-position-vertical-relative:paragraph;z-index:25168281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stLK is strong against low hitting moves like Akuma’s crMK, so if you constantly go low you will get beaten by this move alone.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</w:pPr>
      <w:r>
        <w:rPr/>
        <w:t>VSkill (Inside Slash)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606pt;width:4.05pt;height:4.05pt;mso-position-horizontal-relative:page;mso-position-vertical-relative:paragraph;z-index:25168384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 swiping move that acts as a Parry. It was really strong but got nerfed; - 8F.</w:t>
      </w:r>
    </w:p>
    <w:p>
      <w:pPr>
        <w:pStyle w:val="BodyText"/>
        <w:spacing w:line="333" w:lineRule="auto" w:before="100"/>
        <w:ind w:right="475"/>
      </w:pPr>
      <w:r>
        <w:rPr/>
        <w:pict>
          <v:group style="position:absolute;margin-left:42.042393pt;margin-top:10.112574pt;width:4.05pt;height:4.05pt;mso-position-horizontal-relative:page;mso-position-vertical-relative:paragraph;z-index:25168486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she hits with just the tip, some characters are unable to punish. The range is far so it’s difficult to always get a guaranteed punish.</w:t>
      </w:r>
    </w:p>
    <w:p>
      <w:pPr>
        <w:pStyle w:val="BodyText"/>
        <w:spacing w:line="333" w:lineRule="auto" w:before="1"/>
        <w:ind w:right="3125"/>
      </w:pPr>
      <w:r>
        <w:rPr/>
        <w:pict>
          <v:group style="position:absolute;margin-left:42.042393pt;margin-top:5.162568pt;width:4.05pt;height:4.05pt;mso-position-horizontal-relative:page;mso-position-vertical-relative:paragraph;z-index:25168588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33pt;width:4.05pt;height:4.05pt;mso-position-horizontal-relative:page;mso-position-vertical-relative:paragraph;z-index:251686912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times where she will hunt your neutral jump attempts with this. When she’s in VTrigger the range is increased.</w:t>
      </w:r>
    </w:p>
    <w:p>
      <w:pPr>
        <w:pStyle w:val="BodyText"/>
      </w:pPr>
      <w:r>
        <w:rPr/>
        <w:pict>
          <v:group style="position:absolute;margin-left:42.042393pt;margin-top:5.212592pt;width:4.05pt;height:4.05pt;mso-position-horizontal-relative:page;mso-position-vertical-relative:paragraph;z-index:251687936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will often attempt to hit with this move from max range.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8"/>
      </w:pPr>
      <w:r>
        <w:rPr/>
        <w:t>Parabellum (Ice Stabbing Move)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66"/>
      </w:pPr>
      <w:r>
        <w:rPr/>
        <w:pict>
          <v:group style="position:absolute;margin-left:42.042393pt;margin-top:8.412594pt;width:4.05pt;height:4.05pt;mso-position-horizontal-relative:page;mso-position-vertical-relative:paragraph;z-index:251688960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Light version is - 4F.</w:t>
      </w:r>
    </w:p>
    <w:p>
      <w:pPr>
        <w:pStyle w:val="BodyText"/>
        <w:spacing w:line="333" w:lineRule="auto" w:before="100"/>
      </w:pPr>
      <w:r>
        <w:rPr/>
        <w:pict>
          <v:group style="position:absolute;margin-left:42.042393pt;margin-top:10.112591pt;width:4.05pt;height:4.05pt;mso-position-horizontal-relative:page;mso-position-vertical-relative:paragraph;z-index:251689984" coordorigin="841,202" coordsize="81,81">
            <v:shape style="position:absolute;left:848;top:210;width:65;height:65" coordorigin="849,210" coordsize="65,65" path="m881,274l868,272,858,265,851,255,849,242,851,230,858,220,868,213,881,210,893,213,904,220,910,230,913,242,910,255,904,265,893,272,881,274xe" filled="true" fillcolor="#000000" stroked="false">
              <v:path arrowok="t"/>
              <v:fill type="solid"/>
            </v:shape>
            <v:shape style="position:absolute;left:848;top:210;width:65;height:65" coordorigin="849,210" coordsize="65,65" path="m913,242l910,255,904,265,893,272,881,274,868,272,858,265,851,255,849,242,851,230,858,220,868,213,881,210,893,213,904,220,910,230,913,24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often does crMK - &gt; stLK - &gt; L Parabellum blockstrings. Even if you block this, the pushback will cause this to be safe.</w:t>
      </w:r>
    </w:p>
    <w:p>
      <w:pPr>
        <w:pStyle w:val="BodyText"/>
        <w:spacing w:before="1"/>
      </w:pPr>
      <w:r>
        <w:rPr/>
        <w:pict>
          <v:group style="position:absolute;margin-left:42.042393pt;margin-top:5.162585pt;width:4.05pt;height:4.05pt;mso-position-horizontal-relative:page;mso-position-vertical-relative:paragraph;z-index:25169100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It feels bad blocking while she stabs you and you want to punish, but you can’t.</w:t>
      </w:r>
    </w:p>
    <w:p>
      <w:pPr>
        <w:pStyle w:val="BodyText"/>
        <w:spacing w:line="333" w:lineRule="auto" w:before="99"/>
        <w:ind w:right="105"/>
        <w:jc w:val="both"/>
      </w:pPr>
      <w:r>
        <w:rPr/>
        <w:pict>
          <v:group style="position:absolute;margin-left:42.042393pt;margin-top:10.062582pt;width:4.05pt;height:4.05pt;mso-position-horizontal-relative:page;mso-position-vertical-relative:paragraph;z-index:251692032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5.298111pt;width:4.05pt;height:4.05pt;mso-position-horizontal-relative:page;mso-position-vertical-relative:paragraph;z-index:251693056" coordorigin="841,906" coordsize="81,81">
            <v:shape style="position:absolute;left:848;top:913;width:65;height:65" coordorigin="849,914" coordsize="65,65" path="m881,978l868,976,858,969,851,958,849,946,851,934,858,923,868,916,881,914,893,916,904,923,910,934,913,946,910,958,904,969,893,976,881,978xe" filled="true" fillcolor="#000000" stroked="false">
              <v:path arrowok="t"/>
              <v:fill type="solid"/>
            </v:shape>
            <v:shape style="position:absolute;left:848;top:913;width:65;height:65" coordorigin="849,914" coordsize="65,65" path="m913,946l910,958,904,969,893,976,881,978,868,976,858,969,851,958,849,946,851,934,858,923,868,916,881,914,893,916,904,923,910,934,913,94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is like have 10 cents stolen from you; you get really angry that you got money stolen from you, </w:t>
      </w:r>
      <w:r>
        <w:rPr>
          <w:spacing w:val="-4"/>
        </w:rPr>
        <w:t>but </w:t>
      </w:r>
      <w:r>
        <w:rPr/>
        <w:t>in the end it’s only 10 cents so there’s no point getting </w:t>
      </w:r>
      <w:r>
        <w:rPr>
          <w:spacing w:val="-3"/>
        </w:rPr>
        <w:t>angry. </w:t>
      </w:r>
      <w:r>
        <w:rPr/>
        <w:t>(The value of 10 cents varies by person). EX Parabellum used to be - </w:t>
      </w:r>
      <w:r>
        <w:rPr>
          <w:spacing w:val="-9"/>
        </w:rPr>
        <w:t>4F, </w:t>
      </w:r>
      <w:r>
        <w:rPr/>
        <w:t>but now it’s - 7F; you have to punish this one!</w:t>
      </w:r>
    </w:p>
    <w:p>
      <w:pPr>
        <w:pStyle w:val="BodyText"/>
        <w:spacing w:before="3"/>
        <w:jc w:val="both"/>
      </w:pPr>
      <w:r>
        <w:rPr/>
        <w:pict>
          <v:group style="position:absolute;margin-left:42.042393pt;margin-top:5.262574pt;width:4.05pt;height:4.05pt;mso-position-horizontal-relative:page;mso-position-vertical-relative:paragraph;z-index:251694080" coordorigin="841,105" coordsize="81,81">
            <v:shape style="position:absolute;left:848;top:113;width:65;height:65" coordorigin="849,113" coordsize="65,65" path="m881,177l868,175,858,168,851,158,849,145,851,133,858,123,868,116,881,113,893,116,904,123,910,133,913,145,910,158,904,168,893,175,881,177xe" filled="true" fillcolor="#000000" stroked="false">
              <v:path arrowok="t"/>
              <v:fill type="solid"/>
            </v:shape>
            <v:shape style="position:absolute;left:848;top:113;width:65;height:65" coordorigin="849,113" coordsize="65,65" path="m913,145l910,158,904,168,893,175,881,177,868,175,858,168,851,158,849,145,851,133,858,123,868,116,881,113,893,116,904,123,910,133,913,14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 M and H versions are - 6F, so make sure you get your punishes in.</w:t>
      </w:r>
    </w:p>
    <w:p>
      <w:pPr>
        <w:pStyle w:val="BodyText"/>
        <w:spacing w:line="333" w:lineRule="auto" w:before="99"/>
        <w:ind w:right="408"/>
        <w:jc w:val="both"/>
      </w:pPr>
      <w:r>
        <w:rPr/>
        <w:pict>
          <v:group style="position:absolute;margin-left:42.042393pt;margin-top:10.062571pt;width:4.05pt;height:4.05pt;mso-position-horizontal-relative:page;mso-position-vertical-relative:paragraph;z-index:25169510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are also times when Parabellum whiffs, so make sure you press a button and you might get a punish. Check the video at 00:13:00.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51"/>
      </w:pPr>
      <w:r>
        <w:rPr/>
        <w:t>Hailstorm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4332"/>
      </w:pPr>
      <w:r>
        <w:rPr/>
        <w:pict>
          <v:group style="position:absolute;margin-left:42.042393pt;margin-top:8.462584pt;width:4.05pt;height:4.05pt;mso-position-horizontal-relative:page;mso-position-vertical-relative:paragraph;z-index:251696128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49pt;width:4.05pt;height:4.05pt;mso-position-horizontal-relative:page;mso-position-vertical-relative:paragraph;z-index:251697152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This move is troublesome if you guard it or neutral jump it. Getting hit by this is also really troublesome.</w:t>
      </w:r>
    </w:p>
    <w:p>
      <w:pPr>
        <w:pStyle w:val="BodyText"/>
        <w:spacing w:line="333" w:lineRule="auto" w:before="1"/>
        <w:ind w:right="475"/>
      </w:pPr>
      <w:r>
        <w:rPr/>
        <w:pict>
          <v:group style="position:absolute;margin-left:42.042393pt;margin-top:5.162579pt;width:4.05pt;height:4.05pt;mso-position-horizontal-relative:page;mso-position-vertical-relative:paragraph;z-index:251698176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44pt;width:4.05pt;height:4.05pt;mso-position-horizontal-relative:page;mso-position-vertical-relative:paragraph;z-index:251699200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your focus should be on preventing her from using this by dashing in and playing close. She also often does stLK - &gt; Hailstorm cancel.</w:t>
      </w:r>
    </w:p>
    <w:p>
      <w:pPr>
        <w:pStyle w:val="BodyText"/>
      </w:pPr>
      <w:r>
        <w:rPr/>
        <w:pict>
          <v:group style="position:absolute;margin-left:42.042393pt;margin-top:5.212573pt;width:4.05pt;height:4.05pt;mso-position-horizontal-relative:page;mso-position-vertical-relative:paragraph;z-index:251700224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You should learn your punish for this; if you block the first part (her hand) then she is - 8F.</w:t>
      </w:r>
    </w:p>
    <w:p>
      <w:pPr>
        <w:pStyle w:val="BodyText"/>
        <w:spacing w:line="333" w:lineRule="auto" w:before="99"/>
        <w:ind w:right="475"/>
      </w:pPr>
      <w:r>
        <w:rPr/>
        <w:pict>
          <v:group style="position:absolute;margin-left:42.042393pt;margin-top:10.062578pt;width:4.05pt;height:4.05pt;mso-position-horizontal-relative:page;mso-position-vertical-relative:paragraph;z-index:251701248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stHP - &gt; EX Hail is - </w:t>
      </w:r>
      <w:r>
        <w:rPr>
          <w:spacing w:val="-9"/>
        </w:rPr>
        <w:t>8F, </w:t>
      </w:r>
      <w:r>
        <w:rPr/>
        <w:t>but the projectile will fall and make her safe if you don’t punish </w:t>
      </w:r>
      <w:r>
        <w:rPr>
          <w:spacing w:val="-4"/>
        </w:rPr>
        <w:t>properly.</w:t>
      </w:r>
      <w:r>
        <w:rPr>
          <w:spacing w:val="53"/>
        </w:rPr>
        <w:t> </w:t>
      </w:r>
      <w:r>
        <w:rPr/>
        <w:t>Akuma can do stMK - &gt; EX </w:t>
      </w:r>
      <w:r>
        <w:rPr>
          <w:spacing w:val="-10"/>
        </w:rPr>
        <w:t>DP.</w:t>
      </w:r>
    </w:p>
    <w:p>
      <w:pPr>
        <w:pStyle w:val="BodyText"/>
        <w:spacing w:line="333" w:lineRule="auto"/>
        <w:ind w:right="3125"/>
      </w:pPr>
      <w:r>
        <w:rPr/>
        <w:pict>
          <v:group style="position:absolute;margin-left:42.042393pt;margin-top:5.21258pt;width:4.05pt;height:4.05pt;mso-position-horizontal-relative:page;mso-position-vertical-relative:paragraph;z-index:25170227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30345pt;width:4.05pt;height:4.05pt;mso-position-horizontal-relative:page;mso-position-vertical-relative:paragraph;z-index:251703296" coordorigin="841,457" coordsize="81,81">
            <v:shape style="position:absolute;left:848;top:464;width:65;height:65" coordorigin="849,465" coordsize="65,65" path="m881,529l868,526,858,519,851,509,849,497,851,484,858,474,868,467,881,465,893,467,904,474,910,484,913,497,910,509,904,519,893,526,881,529xe" filled="true" fillcolor="#000000" stroked="false">
              <v:path arrowok="t"/>
              <v:fill type="solid"/>
            </v:shape>
            <v:shape style="position:absolute;left:848;top:464;width:65;height:65" coordorigin="849,465" coordsize="65,65" path="m913,497l910,509,904,519,893,526,881,529,868,526,858,519,851,509,849,497,851,484,858,474,868,467,881,465,893,467,904,474,910,484,913,497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Kolin gets away with this unsafe string too much, so punish her for it. Every character has a different punish, so learn your own.</w:t>
      </w:r>
    </w:p>
    <w:p>
      <w:pPr>
        <w:spacing w:after="0" w:line="333" w:lineRule="auto"/>
        <w:sectPr>
          <w:pgSz w:w="11900" w:h="16840"/>
          <w:pgMar w:top="1340" w:bottom="280" w:left="500" w:right="520"/>
        </w:sectPr>
      </w:pPr>
    </w:p>
    <w:p>
      <w:pPr>
        <w:pStyle w:val="BodyText"/>
        <w:spacing w:before="50"/>
      </w:pPr>
      <w:r>
        <w:rPr/>
        <w:pict>
          <v:group style="position:absolute;margin-left:42.042393pt;margin-top:7.612549pt;width:4.05pt;height:4.05pt;mso-position-horizontal-relative:page;mso-position-vertical-relative:paragraph;z-index:251704320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have a Command Grab you can just grab her to punish.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8"/>
      </w:pPr>
      <w:r>
        <w:rPr/>
        <w:t>Icicle Stomp (Double Jump)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line="333" w:lineRule="auto" w:before="66"/>
        <w:ind w:right="1636"/>
      </w:pPr>
      <w:r>
        <w:rPr/>
        <w:pict>
          <v:group style="position:absolute;margin-left:42.042393pt;margin-top:8.41258pt;width:4.05pt;height:4.05pt;mso-position-horizontal-relative:page;mso-position-vertical-relative:paragraph;z-index:251705344" coordorigin="841,168" coordsize="81,81">
            <v:shape style="position:absolute;left:848;top:176;width:65;height:65" coordorigin="849,176" coordsize="65,65" path="m881,240l868,238,858,231,851,221,849,208,851,196,858,186,868,179,881,176,893,179,904,186,910,196,913,208,910,221,904,231,893,238,881,240xe" filled="true" fillcolor="#000000" stroked="false">
              <v:path arrowok="t"/>
              <v:fill type="solid"/>
            </v:shape>
            <v:shape style="position:absolute;left:848;top:176;width:65;height:65" coordorigin="849,176" coordsize="65,65" path="m913,208l910,221,904,231,893,238,881,240,868,238,858,231,851,221,849,208,851,196,858,186,868,179,881,176,893,179,904,186,910,196,913,20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30346pt;width:4.05pt;height:4.05pt;mso-position-horizontal-relative:page;mso-position-vertical-relative:paragraph;z-index:251706368" coordorigin="841,521" coordsize="81,81">
            <v:shape style="position:absolute;left:848;top:528;width:65;height:65" coordorigin="849,529" coordsize="65,65" path="m881,593l868,590,858,583,851,573,849,561,851,548,858,538,868,531,881,529,893,531,904,538,910,548,913,561,910,573,904,583,893,590,881,593xe" filled="true" fillcolor="#000000" stroked="false">
              <v:path arrowok="t"/>
              <v:fill type="solid"/>
            </v:shape>
            <v:shape style="position:absolute;left:848;top:528;width:65;height:65" coordorigin="849,529" coordsize="65,65" path="m913,561l910,573,904,583,893,590,881,593,868,590,858,583,851,573,849,561,851,548,858,538,868,531,881,529,893,531,904,538,910,548,913,5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Kolin players will often wakeup forward jump and use Icicle Stomp to escape the </w:t>
      </w:r>
      <w:r>
        <w:rPr>
          <w:spacing w:val="-4"/>
        </w:rPr>
        <w:t>corner.</w:t>
      </w:r>
      <w:r>
        <w:rPr>
          <w:spacing w:val="53"/>
        </w:rPr>
        <w:t> </w:t>
      </w:r>
      <w:r>
        <w:rPr/>
        <w:t>If</w:t>
      </w:r>
      <w:r>
        <w:rPr>
          <w:spacing w:val="7"/>
        </w:rPr>
        <w:t> </w:t>
      </w:r>
      <w:r>
        <w:rPr/>
        <w:t>she</w:t>
      </w:r>
      <w:r>
        <w:rPr>
          <w:spacing w:val="8"/>
        </w:rPr>
        <w:t> </w:t>
      </w:r>
      <w:r>
        <w:rPr/>
        <w:t>escapes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throw</w:t>
      </w:r>
      <w:r>
        <w:rPr>
          <w:spacing w:val="7"/>
        </w:rPr>
        <w:t> </w:t>
      </w:r>
      <w:r>
        <w:rPr/>
        <w:t>like</w:t>
      </w:r>
      <w:r>
        <w:rPr>
          <w:spacing w:val="8"/>
        </w:rPr>
        <w:t> </w:t>
      </w:r>
      <w:r>
        <w:rPr/>
        <w:t>this,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dash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punish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landing.</w:t>
      </w:r>
    </w:p>
    <w:p>
      <w:pPr>
        <w:pStyle w:val="BodyText"/>
        <w:spacing w:before="1"/>
      </w:pPr>
      <w:r>
        <w:rPr/>
        <w:pict>
          <v:group style="position:absolute;margin-left:42.042393pt;margin-top:5.162575pt;width:4.05pt;height:4.05pt;mso-position-horizontal-relative:page;mso-position-vertical-relative:paragraph;z-index:25170739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To beat this move, using attacks to meaty in the corner is effective.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189"/>
      </w:pPr>
      <w:r>
        <w:rPr/>
        <w:t>Frost Touch (Counter Move)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33" w:lineRule="auto" w:before="67"/>
        <w:ind w:right="1636"/>
      </w:pPr>
      <w:r>
        <w:rPr/>
        <w:pict>
          <v:group style="position:absolute;margin-left:42.042393pt;margin-top:8.462546pt;width:4.05pt;height:4.05pt;mso-position-horizontal-relative:page;mso-position-vertical-relative:paragraph;z-index:251708416" coordorigin="841,169" coordsize="81,81">
            <v:shape style="position:absolute;left:848;top:177;width:65;height:65" coordorigin="849,177" coordsize="65,65" path="m881,241l868,239,858,232,851,222,849,209,851,197,858,187,868,180,881,177,893,180,904,187,910,197,913,209,910,222,904,232,893,239,881,241xe" filled="true" fillcolor="#000000" stroked="false">
              <v:path arrowok="t"/>
              <v:fill type="solid"/>
            </v:shape>
            <v:shape style="position:absolute;left:848;top:177;width:65;height:65" coordorigin="849,177" coordsize="65,65" path="m913,209l910,222,904,232,893,239,881,241,868,239,858,232,851,222,849,209,851,197,858,187,868,180,881,177,893,180,904,187,910,197,913,209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6.080311pt;width:4.05pt;height:4.05pt;mso-position-horizontal-relative:page;mso-position-vertical-relative:paragraph;z-index:251709440" coordorigin="841,522" coordsize="81,81">
            <v:shape style="position:absolute;left:848;top:529;width:65;height:65" coordorigin="849,530" coordsize="65,65" path="m881,594l868,591,858,584,851,574,849,562,851,549,858,539,868,532,881,530,893,532,904,539,910,549,913,562,910,574,904,584,893,591,881,594xe" filled="true" fillcolor="#000000" stroked="false">
              <v:path arrowok="t"/>
              <v:fill type="solid"/>
            </v:shape>
            <v:shape style="position:absolute;left:848;top:529;width:65;height:65" coordorigin="849,530" coordsize="65,65" path="m913,562l910,574,904,584,893,591,881,594,868,591,858,584,851,574,849,562,851,549,858,539,868,532,881,530,893,532,904,539,910,549,913,56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has a Low, Mid, High version and if she doesn’t use the proper one it won’t work. The Normal Version is 3F, the EX Version is 1F.</w:t>
      </w:r>
    </w:p>
    <w:p>
      <w:pPr>
        <w:pStyle w:val="BodyText"/>
        <w:spacing w:line="333" w:lineRule="auto" w:before="1"/>
        <w:ind w:right="1229"/>
      </w:pPr>
      <w:r>
        <w:rPr/>
        <w:pict>
          <v:group style="position:absolute;margin-left:42.042393pt;margin-top:5.162601pt;width:4.05pt;height:4.05pt;mso-position-horizontal-relative:page;mso-position-vertical-relative:paragraph;z-index:25171046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65pt;width:4.05pt;height:4.05pt;mso-position-horizontal-relative:page;mso-position-vertical-relative:paragraph;z-index:251711488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40.398129pt;width:4.05pt;height:4.05pt;mso-position-horizontal-relative:page;mso-position-vertical-relative:paragraph;z-index:251712512" coordorigin="841,808" coordsize="81,81">
            <v:shape style="position:absolute;left:848;top:815;width:65;height:65" coordorigin="849,816" coordsize="65,65" path="m881,880l868,878,858,871,851,860,849,848,851,836,858,825,868,818,881,816,893,818,904,825,910,836,913,848,910,860,904,871,893,878,881,880xe" filled="true" fillcolor="#000000" stroked="false">
              <v:path arrowok="t"/>
              <v:fill type="solid"/>
            </v:shape>
            <v:shape style="position:absolute;left:848;top:815;width:65;height:65" coordorigin="849,816" coordsize="65,65" path="m913,848l910,860,904,871,893,878,881,880,868,878,858,871,851,860,849,848,851,836,858,825,868,818,881,816,893,818,904,825,910,836,913,84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Since she has this move, using low moves like crLK as okizeme is effective against </w:t>
      </w:r>
      <w:r>
        <w:rPr>
          <w:spacing w:val="-4"/>
        </w:rPr>
        <w:t>her.</w:t>
      </w:r>
      <w:r>
        <w:rPr>
          <w:spacing w:val="53"/>
        </w:rPr>
        <w:t> </w:t>
      </w:r>
      <w:r>
        <w:rPr/>
        <w:t>When she’s in </w:t>
      </w:r>
      <w:r>
        <w:rPr>
          <w:spacing w:val="-3"/>
        </w:rPr>
        <w:t>Trigger, </w:t>
      </w:r>
      <w:r>
        <w:rPr/>
        <w:t>dash in stFP (blocked) - &gt; EX Counter is very common so be </w:t>
      </w:r>
      <w:r>
        <w:rPr>
          <w:spacing w:val="-3"/>
        </w:rPr>
        <w:t>ready. </w:t>
      </w:r>
      <w:r>
        <w:rPr/>
        <w:t>Check the video at 00:19:30.</w:t>
      </w:r>
    </w:p>
    <w:p>
      <w:pPr>
        <w:pStyle w:val="BodyText"/>
        <w:spacing w:line="333" w:lineRule="auto" w:before="3"/>
        <w:ind w:right="3125"/>
      </w:pPr>
      <w:r>
        <w:rPr/>
        <w:pict>
          <v:group style="position:absolute;margin-left:42.042393pt;margin-top:5.262562pt;width:4.05pt;height:4.05pt;mso-position-horizontal-relative:page;mso-position-vertical-relative:paragraph;z-index:251713536" coordorigin="841,105" coordsize="81,81">
            <v:shape style="position:absolute;left:848;top:113;width:65;height:65" coordorigin="849,113" coordsize="65,65" path="m881,177l868,175,858,168,851,158,849,145,851,133,858,123,868,116,881,113,893,116,904,123,910,133,913,145,910,158,904,168,893,175,881,177xe" filled="true" fillcolor="#000000" stroked="false">
              <v:path arrowok="t"/>
              <v:fill type="solid"/>
            </v:shape>
            <v:shape style="position:absolute;left:848;top:113;width:65;height:65" coordorigin="849,113" coordsize="65,65" path="m913,145l910,158,904,168,893,175,881,177,868,175,858,168,851,158,849,145,851,133,858,123,868,116,881,113,893,116,904,123,910,133,913,14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880327pt;width:4.05pt;height:4.05pt;mso-position-horizontal-relative:page;mso-position-vertical-relative:paragraph;z-index:251714560" coordorigin="841,458" coordsize="81,81">
            <v:shape style="position:absolute;left:848;top:465;width:65;height:65" coordorigin="849,466" coordsize="65,65" path="m881,530l868,527,858,520,851,510,849,498,851,485,858,475,868,468,881,466,893,468,904,475,910,485,913,498,910,510,904,520,893,527,881,530xe" filled="true" fillcolor="#000000" stroked="false">
              <v:path arrowok="t"/>
              <v:fill type="solid"/>
            </v:shape>
            <v:shape style="position:absolute;left:848;top:465;width:65;height:65" coordorigin="849,466" coordsize="65,65" path="m913,498l910,510,904,520,893,527,881,530,868,527,858,520,851,510,849,498,851,485,858,475,868,468,881,466,893,468,904,475,910,485,913,498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stLK - &gt; L Parabellum (blocked) - &gt; EX Counter is another trick they </w:t>
      </w:r>
      <w:r>
        <w:rPr>
          <w:spacing w:val="-3"/>
        </w:rPr>
        <w:t>use. </w:t>
      </w:r>
      <w:r>
        <w:rPr/>
        <w:t>If she lands the counter, you will be thrown behind</w:t>
      </w:r>
      <w:r>
        <w:rPr>
          <w:spacing w:val="30"/>
        </w:rPr>
        <w:t> </w:t>
      </w:r>
      <w:r>
        <w:rPr>
          <w:spacing w:val="-4"/>
        </w:rPr>
        <w:t>her.</w:t>
      </w:r>
    </w:p>
    <w:p>
      <w:pPr>
        <w:pStyle w:val="BodyText"/>
        <w:spacing w:line="333" w:lineRule="auto" w:before="1"/>
        <w:ind w:right="307"/>
      </w:pPr>
      <w:r>
        <w:rPr/>
        <w:pict>
          <v:group style="position:absolute;margin-left:42.042393pt;margin-top:5.162557pt;width:4.05pt;height:4.05pt;mso-position-horizontal-relative:page;mso-position-vertical-relative:paragraph;z-index:25171558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2.780321pt;width:4.05pt;height:4.05pt;mso-position-horizontal-relative:page;mso-position-vertical-relative:paragraph;z-index:251716608" coordorigin="841,456" coordsize="81,81">
            <v:shape style="position:absolute;left:848;top:463;width:65;height:65" coordorigin="849,464" coordsize="65,65" path="m881,528l868,525,858,518,851,508,849,496,851,483,858,473,868,466,881,464,893,466,904,473,910,483,913,496,910,508,904,518,893,525,881,528xe" filled="true" fillcolor="#000000" stroked="false">
              <v:path arrowok="t"/>
              <v:fill type="solid"/>
            </v:shape>
            <v:shape style="position:absolute;left:848;top:463;width:65;height:65" coordorigin="849,464" coordsize="65,65" path="m913,496l910,508,904,518,893,525,881,528,868,525,858,518,851,508,849,496,851,483,858,473,868,466,881,464,893,466,904,473,910,483,913,496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if you push her to the corner then get hit by a counter, you yourself will end up in the </w:t>
      </w:r>
      <w:r>
        <w:rPr>
          <w:spacing w:val="-4"/>
        </w:rPr>
        <w:t>corner.</w:t>
      </w:r>
      <w:r>
        <w:rPr>
          <w:spacing w:val="53"/>
        </w:rPr>
        <w:t> </w:t>
      </w:r>
      <w:r>
        <w:rPr/>
        <w:t>If you have her in the corner and can go Front/Back on a mixup; go Back and then even if she    counters you, you will be thrown out of the</w:t>
      </w:r>
      <w:r>
        <w:rPr>
          <w:spacing w:val="15"/>
        </w:rPr>
        <w:t> </w:t>
      </w:r>
      <w:r>
        <w:rPr/>
        <w:t>corner.</w:t>
      </w:r>
    </w:p>
    <w:p>
      <w:pPr>
        <w:pStyle w:val="BodyText"/>
      </w:pPr>
      <w:r>
        <w:rPr/>
        <w:pict>
          <v:group style="position:absolute;margin-left:42.042393pt;margin-top:5.212578pt;width:4.05pt;height:4.05pt;mso-position-horizontal-relative:page;mso-position-vertical-relative:paragraph;z-index:25171763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she whiffs a Counter, she will be in CH state so punish her with a Crush</w:t>
      </w:r>
      <w:r>
        <w:rPr>
          <w:spacing w:val="60"/>
        </w:rPr>
        <w:t> </w:t>
      </w:r>
      <w:r>
        <w:rPr/>
        <w:t>Counter.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line="554" w:lineRule="auto" w:before="188"/>
        <w:ind w:right="4775"/>
      </w:pPr>
      <w:r>
        <w:rPr/>
        <w:t>IMPORTANT Dealing With Kolin In VTrigger VTrigger 2</w:t>
      </w:r>
    </w:p>
    <w:p>
      <w:pPr>
        <w:pStyle w:val="BodyText"/>
        <w:spacing w:line="172" w:lineRule="exact" w:before="0"/>
      </w:pPr>
      <w:r>
        <w:rPr/>
        <w:pict>
          <v:group style="position:absolute;margin-left:42.042393pt;margin-top:1.060341pt;width:4.05pt;height:4.05pt;mso-position-horizontal-relative:page;mso-position-vertical-relative:paragraph;z-index:251718656" coordorigin="841,21" coordsize="81,81">
            <v:shape style="position:absolute;left:848;top:29;width:65;height:65" coordorigin="849,29" coordsize="65,65" path="m881,93l868,91,858,84,851,74,849,61,851,49,858,39,868,32,881,29,893,32,904,39,910,49,913,61,910,74,904,84,893,91,881,93xe" filled="true" fillcolor="#000000" stroked="false">
              <v:path arrowok="t"/>
              <v:fill type="solid"/>
            </v:shape>
            <v:shape style="position:absolute;left:848;top:29;width:65;height:65" coordorigin="849,29" coordsize="65,65" path="m913,61l910,74,904,84,893,91,881,93,868,91,858,84,851,74,849,61,851,49,858,39,868,32,881,29,893,32,904,39,910,49,913,6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Kolin is a character that changes drastically with VTrigger.</w:t>
      </w:r>
    </w:p>
    <w:p>
      <w:pPr>
        <w:pStyle w:val="BodyText"/>
        <w:spacing w:line="333" w:lineRule="auto" w:before="99"/>
        <w:ind w:right="475"/>
      </w:pPr>
      <w:r>
        <w:rPr/>
        <w:pict>
          <v:group style="position:absolute;margin-left:42.042393pt;margin-top:10.062554pt;width:4.05pt;height:4.05pt;mso-position-horizontal-relative:page;mso-position-vertical-relative:paragraph;z-index:251719680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19pt;width:4.05pt;height:4.05pt;mso-position-horizontal-relative:page;mso-position-vertical-relative:paragraph;z-index:251720704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get Crush Countered by </w:t>
      </w:r>
      <w:r>
        <w:rPr>
          <w:spacing w:val="-6"/>
        </w:rPr>
        <w:t>stHP, </w:t>
      </w:r>
      <w:r>
        <w:rPr/>
        <w:t>she can easily deal 355 Damage to you and build up CA </w:t>
      </w:r>
      <w:r>
        <w:rPr>
          <w:spacing w:val="-5"/>
        </w:rPr>
        <w:t>meter.  </w:t>
      </w:r>
      <w:r>
        <w:rPr/>
        <w:t>If she spends CA then she can do over 500</w:t>
      </w:r>
      <w:r>
        <w:rPr>
          <w:spacing w:val="7"/>
        </w:rPr>
        <w:t> </w:t>
      </w:r>
      <w:r>
        <w:rPr/>
        <w:t>damage.</w:t>
      </w:r>
    </w:p>
    <w:p>
      <w:pPr>
        <w:pStyle w:val="BodyText"/>
        <w:spacing w:line="333" w:lineRule="auto"/>
        <w:ind w:right="475"/>
      </w:pPr>
      <w:r>
        <w:rPr/>
        <w:pict>
          <v:group style="position:absolute;margin-left:42.042393pt;margin-top:5.212548pt;width:4.05pt;height:4.05pt;mso-position-horizontal-relative:page;mso-position-vertical-relative:paragraph;z-index:25172172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Akuma can try to stop her with crMK, but there are times where you lose the exchange one time and end up losing the round.</w:t>
      </w:r>
    </w:p>
    <w:p>
      <w:pPr>
        <w:pStyle w:val="BodyText"/>
        <w:spacing w:before="1"/>
      </w:pPr>
      <w:r>
        <w:rPr/>
        <w:pict>
          <v:group style="position:absolute;margin-left:42.042393pt;margin-top:5.162558pt;width:4.05pt;height:4.05pt;mso-position-horizontal-relative:page;mso-position-vertical-relative:paragraph;z-index:251722752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Therefore, I recommend using jump attacks when she is in VTrigger.</w:t>
      </w:r>
    </w:p>
    <w:p>
      <w:pPr>
        <w:pStyle w:val="BodyText"/>
        <w:spacing w:line="333" w:lineRule="auto" w:before="99"/>
        <w:ind w:right="148"/>
      </w:pPr>
      <w:r>
        <w:rPr/>
        <w:pict>
          <v:group style="position:absolute;margin-left:42.042393pt;margin-top:10.062555pt;width:4.05pt;height:4.05pt;mso-position-horizontal-relative:page;mso-position-vertical-relative:paragraph;z-index:25172377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When she dashes she spends VGauge. When she does dashing attacks she spends VGauge. Other than these, her meter doesn’t go down.</w:t>
      </w:r>
    </w:p>
    <w:p>
      <w:pPr>
        <w:pStyle w:val="BodyText"/>
      </w:pPr>
      <w:r>
        <w:rPr/>
        <w:pict>
          <v:group style="position:absolute;margin-left:42.042393pt;margin-top:5.212564pt;width:4.05pt;height:4.05pt;mso-position-horizontal-relative:page;mso-position-vertical-relative:paragraph;z-index:25172480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is not in CH state when dashing.</w:t>
      </w:r>
    </w:p>
    <w:p>
      <w:pPr>
        <w:pStyle w:val="BodyText"/>
        <w:spacing w:line="333" w:lineRule="auto" w:before="99"/>
        <w:ind w:right="2881"/>
      </w:pPr>
      <w:r>
        <w:rPr/>
        <w:pict>
          <v:group style="position:absolute;margin-left:42.042393pt;margin-top:10.062562pt;width:4.05pt;height:4.05pt;mso-position-horizontal-relative:page;mso-position-vertical-relative:paragraph;z-index:25172582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7.680326pt;width:4.05pt;height:4.05pt;mso-position-horizontal-relative:page;mso-position-vertical-relative:paragraph;z-index:251726848" coordorigin="841,554" coordsize="81,81">
            <v:shape style="position:absolute;left:848;top:561;width:65;height:65" coordorigin="849,562" coordsize="65,65" path="m881,626l868,623,858,616,851,606,849,594,851,581,858,571,868,564,881,562,893,564,904,571,910,581,913,594,910,606,904,616,893,623,881,626xe" filled="true" fillcolor="#000000" stroked="false">
              <v:path arrowok="t"/>
              <v:fill type="solid"/>
            </v:shape>
            <v:shape style="position:absolute;left:848;top:561;width:65;height:65" coordorigin="849,562" coordsize="65,65" path="m913,594l910,606,904,616,893,623,881,626,868,623,858,616,851,606,849,594,851,581,858,571,868,564,881,562,893,564,904,571,910,581,913,59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Against a blocking opponent, Kolin will often do dash stLK - &gt; Throw. Against back walking opponents, Kolin will often do dash crLK - &gt; Combo.</w:t>
      </w:r>
    </w:p>
    <w:p>
      <w:pPr>
        <w:pStyle w:val="BodyText"/>
        <w:spacing w:line="333" w:lineRule="auto"/>
        <w:ind w:right="475"/>
      </w:pPr>
      <w:r>
        <w:rPr/>
        <w:pict>
          <v:group style="position:absolute;margin-left:42.042393pt;margin-top:5.212556pt;width:4.05pt;height:4.05pt;mso-position-horizontal-relative:page;mso-position-vertical-relative:paragraph;z-index:25172787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Don’t just jump around aimlessly. Killing Neutral Jump is Kolin’s specialty with moves like VSkill and bHK.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</w:pPr>
      <w:r>
        <w:rPr/>
        <w:t>CLOSING Effective Strategies Against Kolin</w:t>
      </w:r>
    </w:p>
    <w:p>
      <w:pPr>
        <w:spacing w:after="0"/>
        <w:sectPr>
          <w:pgSz w:w="11900" w:h="16840"/>
          <w:pgMar w:top="1000" w:bottom="280" w:left="500" w:right="520"/>
        </w:sectPr>
      </w:pPr>
    </w:p>
    <w:p>
      <w:pPr>
        <w:pStyle w:val="BodyText"/>
        <w:spacing w:line="333" w:lineRule="auto" w:before="50"/>
      </w:pPr>
      <w:r>
        <w:rPr/>
        <w:pict>
          <v:group style="position:absolute;margin-left:42.042393pt;margin-top:7.612539pt;width:4.05pt;height:4.05pt;mso-position-horizontal-relative:page;mso-position-vertical-relative:paragraph;z-index:251728896" coordorigin="841,152" coordsize="81,81">
            <v:shape style="position:absolute;left:848;top:160;width:65;height:65" coordorigin="849,160" coordsize="65,65" path="m881,224l868,222,858,215,851,205,849,192,851,180,858,170,868,163,881,160,893,163,904,170,910,180,913,192,910,205,904,215,893,222,881,224xe" filled="true" fillcolor="#000000" stroked="false">
              <v:path arrowok="t"/>
              <v:fill type="solid"/>
            </v:shape>
            <v:shape style="position:absolute;left:848;top:160;width:65;height:65" coordorigin="849,160" coordsize="65,65" path="m913,192l910,205,904,215,893,222,881,224,868,222,858,215,851,205,849,192,851,180,858,170,868,163,881,160,893,163,904,170,910,180,913,192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.042393pt;margin-top:25.230303pt;width:4.05pt;height:4.05pt;mso-position-horizontal-relative:page;mso-position-vertical-relative:paragraph;z-index:251729920" coordorigin="841,505" coordsize="81,81">
            <v:shape style="position:absolute;left:848;top:512;width:65;height:65" coordorigin="849,513" coordsize="65,65" path="m881,577l868,574,858,567,851,557,849,545,851,532,858,522,868,515,881,513,893,515,904,522,910,532,913,545,910,557,904,567,893,574,881,577xe" filled="true" fillcolor="#000000" stroked="false">
              <v:path arrowok="t"/>
              <v:fill type="solid"/>
            </v:shape>
            <v:shape style="position:absolute;left:848;top:512;width:65;height:65" coordorigin="849,513" coordsize="65,65" path="m913,545l910,557,904,567,893,574,881,577,868,574,858,567,851,557,849,545,851,532,858,522,868,515,881,513,893,515,904,522,910,532,913,545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Kolin is a master at beating Neutral Jumps, so refrain from Neutral Jumping too much in this matchup. VTrigger 1 is not scary.</w:t>
      </w:r>
    </w:p>
    <w:p>
      <w:pPr>
        <w:pStyle w:val="BodyText"/>
        <w:spacing w:line="333" w:lineRule="auto" w:before="1"/>
      </w:pPr>
      <w:r>
        <w:rPr/>
        <w:pict>
          <v:group style="position:absolute;margin-left:42.042393pt;margin-top:5.162533pt;width:4.05pt;height:4.05pt;mso-position-horizontal-relative:page;mso-position-vertical-relative:paragraph;z-index:251730944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She has very powerful neutral tools like bHK, but in exchange she is weak at anti - airing cross - up attacks.</w:t>
      </w:r>
    </w:p>
    <w:p>
      <w:pPr>
        <w:pStyle w:val="BodyText"/>
        <w:spacing w:line="333" w:lineRule="auto" w:before="1"/>
        <w:ind w:right="475"/>
      </w:pPr>
      <w:r>
        <w:rPr/>
        <w:pict>
          <v:group style="position:absolute;margin-left:42.042393pt;margin-top:5.162528pt;width:4.05pt;height:4.05pt;mso-position-horizontal-relative:page;mso-position-vertical-relative:paragraph;z-index:251731968" coordorigin="841,103" coordsize="81,81">
            <v:shape style="position:absolute;left:848;top:111;width:65;height:65" coordorigin="849,111" coordsize="65,65" path="m881,175l868,173,858,166,851,156,849,143,851,131,858,121,868,114,881,111,893,114,904,121,910,131,913,143,910,156,904,166,893,173,881,175xe" filled="true" fillcolor="#000000" stroked="false">
              <v:path arrowok="t"/>
              <v:fill type="solid"/>
            </v:shape>
            <v:shape style="position:absolute;left:848;top:111;width:65;height:65" coordorigin="849,111" coordsize="65,65" path="m913,143l910,156,904,166,893,173,881,175,868,173,858,166,851,156,849,143,851,131,858,121,868,114,881,111,893,114,904,121,910,131,913,143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By getting close and aiming for cross - ups, you can also avoid bHK which makes it hard for Kolin to deal with you.</w:t>
      </w:r>
    </w:p>
    <w:p>
      <w:pPr>
        <w:pStyle w:val="BodyText"/>
      </w:pPr>
      <w:r>
        <w:rPr/>
        <w:pict>
          <v:group style="position:absolute;margin-left:42.042393pt;margin-top:5.212522pt;width:4.05pt;height:4.05pt;mso-position-horizontal-relative:page;mso-position-vertical-relative:paragraph;z-index:251732992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Please think of her as a different character once she pops VTrigger.</w:t>
      </w:r>
    </w:p>
    <w:p>
      <w:pPr>
        <w:pStyle w:val="BodyText"/>
        <w:spacing w:line="333" w:lineRule="auto" w:before="99"/>
      </w:pPr>
      <w:r>
        <w:rPr/>
        <w:pict>
          <v:group style="position:absolute;margin-left:42.042393pt;margin-top:10.06255pt;width:4.05pt;height:4.05pt;mso-position-horizontal-relative:page;mso-position-vertical-relative:paragraph;z-index:251734016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don’t choose your attacks carefully, then she will touch you once and you will lose the lead you worked to build up.</w:t>
      </w:r>
    </w:p>
    <w:p>
      <w:pPr>
        <w:pStyle w:val="BodyText"/>
      </w:pPr>
      <w:r>
        <w:rPr/>
        <w:pict>
          <v:group style="position:absolute;margin-left:42.042393pt;margin-top:5.212544pt;width:4.05pt;height:4.05pt;mso-position-horizontal-relative:page;mso-position-vertical-relative:paragraph;z-index:251735040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If you block her overhead, she is - 6F.</w:t>
      </w:r>
    </w:p>
    <w:p>
      <w:pPr>
        <w:pStyle w:val="BodyText"/>
        <w:spacing w:line="333" w:lineRule="auto" w:before="99"/>
        <w:ind w:right="148"/>
      </w:pPr>
      <w:r>
        <w:rPr/>
        <w:pict>
          <v:group style="position:absolute;margin-left:42.042393pt;margin-top:10.062572pt;width:4.05pt;height:4.05pt;mso-position-horizontal-relative:page;mso-position-vertical-relative:paragraph;z-index:251736064" coordorigin="841,201" coordsize="81,81">
            <v:shape style="position:absolute;left:848;top:209;width:65;height:65" coordorigin="849,209" coordsize="65,65" path="m881,273l868,271,858,264,851,254,849,241,851,229,858,219,868,212,881,209,893,212,904,219,910,229,913,241,910,254,904,264,893,271,881,273xe" filled="true" fillcolor="#000000" stroked="false">
              <v:path arrowok="t"/>
              <v:fill type="solid"/>
            </v:shape>
            <v:shape style="position:absolute;left:848;top:209;width:65;height:65" coordorigin="849,209" coordsize="65,65" path="m913,241l910,254,904,264,893,271,881,273,868,271,858,264,851,254,849,241,851,229,858,219,868,212,881,209,893,212,904,219,910,229,913,241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There is a certain pro player who tried punishing with a 7F normal at EVO Japan and ended up losing the whole thing.</w:t>
      </w:r>
    </w:p>
    <w:p>
      <w:pPr>
        <w:pStyle w:val="BodyText"/>
      </w:pPr>
      <w:r>
        <w:rPr/>
        <w:pict>
          <v:group style="position:absolute;margin-left:42.042393pt;margin-top:5.212566pt;width:4.05pt;height:4.05pt;mso-position-horizontal-relative:page;mso-position-vertical-relative:paragraph;z-index:251737088" coordorigin="841,104" coordsize="81,81">
            <v:shape style="position:absolute;left:848;top:112;width:65;height:65" coordorigin="849,112" coordsize="65,65" path="m881,176l868,174,858,167,851,157,849,144,851,132,858,122,868,115,881,112,893,115,904,122,910,132,913,144,910,157,904,167,893,174,881,176xe" filled="true" fillcolor="#000000" stroked="false">
              <v:path arrowok="t"/>
              <v:fill type="solid"/>
            </v:shape>
            <v:shape style="position:absolute;left:848;top:112;width:65;height:65" coordorigin="849,112" coordsize="65,65" path="m913,144l910,157,904,167,893,174,881,176,868,174,858,167,851,157,849,144,851,132,858,122,868,115,881,112,893,115,904,122,910,132,913,144xe" filled="false" stroked="true" strokeweight=".800807pt" strokecolor="#000000">
              <v:path arrowok="t"/>
              <v:stroke dashstyle="solid"/>
            </v:shape>
            <w10:wrap type="none"/>
          </v:group>
        </w:pict>
      </w:r>
      <w:r>
        <w:rPr/>
        <w:t>So that doesn’t happen to you, make sure you punish with a 6F button!</w:t>
      </w:r>
    </w:p>
    <w:sectPr>
      <w:pgSz w:w="11900" w:h="16840"/>
      <w:pgMar w:top="1000" w:bottom="280" w:left="5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2"/>
      <w:ind w:left="589"/>
    </w:pPr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9"/>
      <w:ind w:left="108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50"/>
      <w:ind w:left="108"/>
      <w:outlineLvl w:val="2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witch.tv/videos/372787399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2020-05-23T02:02:33Z</dcterms:created>
  <dcterms:modified xsi:type="dcterms:W3CDTF">2020-05-23T02:02:33Z</dcterms:modified>
</cp:coreProperties>
</file>