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BB7212F" w:rsidR="004E0734" w:rsidRPr="005B76D6" w:rsidRDefault="002E0423">
      <w:pPr>
        <w:pStyle w:val="Title"/>
        <w:keepNext w:val="0"/>
        <w:keepLines w:val="0"/>
        <w:widowControl w:val="0"/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FF0000"/>
          <w:sz w:val="60"/>
          <w:szCs w:val="60"/>
        </w:rPr>
      </w:pPr>
      <w:bookmarkStart w:id="0" w:name="_nj23sjpj5u97" w:colFirst="0" w:colLast="0"/>
      <w:bookmarkEnd w:id="0"/>
      <w:r w:rsidRPr="005B76D6">
        <w:rPr>
          <w:rFonts w:ascii="Times New Roman" w:eastAsia="Times New Roman" w:hAnsi="Times New Roman" w:cs="Times New Roman"/>
          <w:color w:val="FF0000"/>
          <w:sz w:val="60"/>
          <w:szCs w:val="60"/>
        </w:rPr>
        <w:t xml:space="preserve">Vs. </w:t>
      </w:r>
      <w:r w:rsidR="005B76D6">
        <w:rPr>
          <w:rFonts w:ascii="Times New Roman" w:eastAsia="Times New Roman" w:hAnsi="Times New Roman" w:cs="Times New Roman"/>
          <w:color w:val="FF0000"/>
          <w:sz w:val="60"/>
          <w:szCs w:val="60"/>
        </w:rPr>
        <w:t>M.</w:t>
      </w:r>
      <w:r w:rsidR="005B76D6" w:rsidRPr="005B76D6">
        <w:rPr>
          <w:rFonts w:ascii="Times New Roman" w:eastAsia="Times New Roman" w:hAnsi="Times New Roman" w:cs="Times New Roman"/>
          <w:color w:val="FF0000"/>
          <w:sz w:val="60"/>
          <w:szCs w:val="60"/>
        </w:rPr>
        <w:t>Bison</w:t>
      </w:r>
    </w:p>
    <w:p w14:paraId="08F9750C" w14:textId="650C0A93" w:rsidR="005B76D6" w:rsidRPr="005B76D6" w:rsidRDefault="005B76D6" w:rsidP="005B76D6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bookmarkStart w:id="1" w:name="_qy0ehwns5zow" w:colFirst="0" w:colLast="0"/>
      <w:bookmarkStart w:id="2" w:name="_yspy8tt3f0xe" w:colFirst="0" w:colLast="0"/>
      <w:bookmarkEnd w:id="1"/>
      <w:bookmarkEnd w:id="2"/>
      <w:r>
        <w:rPr>
          <w:rFonts w:ascii="Times New Roman" w:eastAsia="Times New Roman" w:hAnsi="Times New Roman" w:cs="Times New Roman"/>
          <w:b/>
          <w:u w:val="single"/>
        </w:rPr>
        <w:t>Bison</w:t>
      </w:r>
      <w:r w:rsidR="002E0423">
        <w:rPr>
          <w:rFonts w:ascii="Times New Roman" w:eastAsia="Times New Roman" w:hAnsi="Times New Roman" w:cs="Times New Roman"/>
          <w:b/>
          <w:u w:val="single"/>
        </w:rPr>
        <w:t>’s Strong Moves/Normals</w:t>
      </w:r>
      <w:bookmarkStart w:id="3" w:name="_miwjznja3i3c" w:colFirst="0" w:colLast="0"/>
      <w:bookmarkStart w:id="4" w:name="_vam9c4ep1p46" w:colFirst="0" w:colLast="0"/>
      <w:bookmarkEnd w:id="3"/>
      <w:bookmarkEnd w:id="4"/>
    </w:p>
    <w:p w14:paraId="564AF8AF" w14:textId="4B0024DE" w:rsidR="005B76D6" w:rsidRDefault="005B76D6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Be aware that basically all his normals are strong</w:t>
      </w:r>
    </w:p>
    <w:p w14:paraId="73C7B058" w14:textId="7BE88D70" w:rsidR="005B76D6" w:rsidRDefault="005B76D6" w:rsidP="005B76D6">
      <w:pPr>
        <w:pStyle w:val="ListParagraph"/>
        <w:widowControl w:val="0"/>
        <w:numPr>
          <w:ilvl w:val="0"/>
          <w:numId w:val="2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stHP</w:t>
      </w:r>
      <w:r w:rsidR="00C9047E">
        <w:rPr>
          <w:rFonts w:ascii="Times New Roman" w:eastAsia="Times New Roman" w:hAnsi="Times New Roman" w:cs="Times New Roman"/>
          <w:sz w:val="24"/>
          <w:szCs w:val="24"/>
        </w:rPr>
        <w:t xml:space="preserve"> is particularly strong and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whiff punish tool it i</w:t>
      </w:r>
      <w:r w:rsidR="00C9047E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special cancelable</w:t>
      </w:r>
    </w:p>
    <w:p w14:paraId="6B34EF23" w14:textId="2386E99D" w:rsidR="005B76D6" w:rsidRDefault="005B76D6" w:rsidP="005B76D6">
      <w:pPr>
        <w:pStyle w:val="ListParagraph"/>
        <w:widowControl w:val="0"/>
        <w:numPr>
          <w:ilvl w:val="0"/>
          <w:numId w:val="2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stHP can clip crouching attacks because the later active frames extend low</w:t>
      </w:r>
    </w:p>
    <w:p w14:paraId="09BD037B" w14:textId="42F9E4C8" w:rsidR="00C9047E" w:rsidRPr="005B76D6" w:rsidRDefault="00C9047E" w:rsidP="005B76D6">
      <w:pPr>
        <w:pStyle w:val="ListParagraph"/>
        <w:widowControl w:val="0"/>
        <w:numPr>
          <w:ilvl w:val="0"/>
          <w:numId w:val="2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Contest this move with sweep for whiff punish</w:t>
      </w:r>
    </w:p>
    <w:p w14:paraId="1A9E9D1E" w14:textId="046E184B" w:rsidR="005B76D6" w:rsidRPr="005B76D6" w:rsidRDefault="005B76D6" w:rsidP="005B76D6">
      <w:pPr>
        <w:pStyle w:val="ListParagraph"/>
        <w:widowControl w:val="0"/>
        <w:numPr>
          <w:ilvl w:val="0"/>
          <w:numId w:val="2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sz w:val="24"/>
          <w:szCs w:val="24"/>
        </w:rPr>
        <w:t>stLP, crLP, stLK, stMP, crMP, stMK, crMK, stHP, dfHP are all very strong</w:t>
      </w:r>
    </w:p>
    <w:p w14:paraId="0EA6BA42" w14:textId="1AC17BC1" w:rsidR="005B76D6" w:rsidRPr="005B76D6" w:rsidRDefault="005B76D6" w:rsidP="005B76D6">
      <w:pPr>
        <w:pStyle w:val="ListParagraph"/>
        <w:widowControl w:val="0"/>
        <w:numPr>
          <w:ilvl w:val="0"/>
          <w:numId w:val="2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sz w:val="24"/>
          <w:szCs w:val="24"/>
        </w:rPr>
        <w:t xml:space="preserve">The fact that almost all of his normals </w:t>
      </w:r>
      <w:r w:rsidR="001D51E8">
        <w:rPr>
          <w:rFonts w:ascii="Times New Roman" w:eastAsia="Cardo" w:hAnsi="Times New Roman" w:cs="Times New Roman"/>
          <w:sz w:val="24"/>
          <w:szCs w:val="24"/>
        </w:rPr>
        <w:t>cancel</w:t>
      </w:r>
      <w:r>
        <w:rPr>
          <w:rFonts w:ascii="Times New Roman" w:eastAsia="Cardo" w:hAnsi="Times New Roman" w:cs="Times New Roman"/>
          <w:sz w:val="24"/>
          <w:szCs w:val="24"/>
        </w:rPr>
        <w:t xml:space="preserve"> into psycho blast or </w:t>
      </w:r>
      <w:r w:rsidR="00C9047E">
        <w:rPr>
          <w:rFonts w:ascii="Times New Roman" w:eastAsia="Cardo" w:hAnsi="Times New Roman" w:cs="Times New Roman"/>
          <w:sz w:val="24"/>
          <w:szCs w:val="24"/>
        </w:rPr>
        <w:t>scissor kicks make them strong</w:t>
      </w:r>
    </w:p>
    <w:p w14:paraId="00000004" w14:textId="19FE929B" w:rsidR="004E0734" w:rsidRDefault="005B76D6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Psyho Axe (df.HP)</w:t>
      </w:r>
    </w:p>
    <w:p w14:paraId="00000005" w14:textId="4D2AAF4B" w:rsidR="004E0734" w:rsidRPr="005F2947" w:rsidRDefault="005F2947" w:rsidP="00CC713A">
      <w:pPr>
        <w:pStyle w:val="ListParagraph"/>
        <w:widowControl w:val="0"/>
        <w:numPr>
          <w:ilvl w:val="0"/>
          <w:numId w:val="2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sz w:val="24"/>
          <w:szCs w:val="24"/>
        </w:rPr>
        <w:t>Neutral/Spacing tool which is seriously powerful</w:t>
      </w:r>
    </w:p>
    <w:p w14:paraId="79939E2B" w14:textId="1A584C6C" w:rsidR="005F2947" w:rsidRPr="005F2947" w:rsidRDefault="00C9047E" w:rsidP="00CC713A">
      <w:pPr>
        <w:pStyle w:val="ListParagraph"/>
        <w:widowControl w:val="0"/>
        <w:numPr>
          <w:ilvl w:val="0"/>
          <w:numId w:val="2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sz w:val="24"/>
          <w:szCs w:val="24"/>
        </w:rPr>
        <w:t xml:space="preserve">In the newest patch </w:t>
      </w:r>
      <w:r w:rsidR="00934BFE">
        <w:rPr>
          <w:rFonts w:ascii="Times New Roman" w:eastAsia="Cardo" w:hAnsi="Times New Roman" w:cs="Times New Roman"/>
          <w:sz w:val="24"/>
          <w:szCs w:val="24"/>
        </w:rPr>
        <w:t>extended the amount of recovery frames on the hurtbox, so it is possible to whiff punish with a tool like Akuma’s stMK</w:t>
      </w:r>
    </w:p>
    <w:p w14:paraId="0BDD6F9B" w14:textId="30DE8CEB" w:rsidR="005F2947" w:rsidRPr="00E55F8F" w:rsidRDefault="00C9047E" w:rsidP="00CC713A">
      <w:pPr>
        <w:pStyle w:val="ListParagraph"/>
        <w:widowControl w:val="0"/>
        <w:numPr>
          <w:ilvl w:val="0"/>
          <w:numId w:val="2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sz w:val="24"/>
          <w:szCs w:val="24"/>
        </w:rPr>
        <w:t>If you block at max range it’s best to OS jumping back because if followed up with anything other than light psycho blast you can get a punish</w:t>
      </w:r>
    </w:p>
    <w:p w14:paraId="3C1040B7" w14:textId="31BB88B7" w:rsidR="00895596" w:rsidRPr="00895596" w:rsidRDefault="00895596" w:rsidP="00895596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st</w:t>
      </w:r>
      <w:r w:rsidR="00C9047E">
        <w:rPr>
          <w:rFonts w:ascii="Times New Roman" w:eastAsia="Times New Roman" w:hAnsi="Times New Roman" w:cs="Times New Roman"/>
          <w:i/>
        </w:rPr>
        <w:t>LP</w:t>
      </w:r>
    </w:p>
    <w:p w14:paraId="4CCA134D" w14:textId="59E43FDF" w:rsidR="00895596" w:rsidRDefault="00C9047E" w:rsidP="008955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move can be buffered into exScissorKicks</w:t>
      </w:r>
    </w:p>
    <w:p w14:paraId="4B73A4A5" w14:textId="7C54E689" w:rsidR="00C9047E" w:rsidRPr="00C9047E" w:rsidRDefault="00C9047E" w:rsidP="00C904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Usually after throw teching Bison can use this to beat a majority of moves</w:t>
      </w:r>
    </w:p>
    <w:p w14:paraId="30D33CEC" w14:textId="77C49D0E" w:rsidR="00E55F8F" w:rsidRDefault="00E55F8F" w:rsidP="00E55F8F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Heading</w:t>
      </w:r>
    </w:p>
    <w:p w14:paraId="32D4E9E0" w14:textId="77777777" w:rsidR="00E55F8F" w:rsidRPr="00E55F8F" w:rsidRDefault="00E55F8F" w:rsidP="00E55F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qzr2znez0q5p" w:colFirst="0" w:colLast="0"/>
      <w:bookmarkEnd w:id="5"/>
      <w:r w:rsidRPr="00E55F8F">
        <w:rPr>
          <w:rFonts w:ascii="Times New Roman" w:hAnsi="Times New Roman" w:cs="Times New Roman"/>
          <w:sz w:val="24"/>
          <w:szCs w:val="24"/>
          <w:lang w:val="en-US"/>
        </w:rPr>
        <w:t>Detail 1</w:t>
      </w:r>
    </w:p>
    <w:p w14:paraId="34BC6F64" w14:textId="60F45BA6" w:rsidR="00C9047E" w:rsidRPr="00C9047E" w:rsidRDefault="00E55F8F" w:rsidP="00C904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5F8F">
        <w:rPr>
          <w:rFonts w:ascii="Times New Roman" w:hAnsi="Times New Roman" w:cs="Times New Roman"/>
          <w:sz w:val="24"/>
          <w:szCs w:val="24"/>
          <w:lang w:val="en-US"/>
        </w:rPr>
        <w:t>Detail 2</w:t>
      </w:r>
    </w:p>
    <w:p w14:paraId="1A9DE570" w14:textId="77777777" w:rsidR="00C9047E" w:rsidRDefault="00C9047E" w:rsidP="00C9047E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Heading</w:t>
      </w:r>
    </w:p>
    <w:p w14:paraId="3677B315" w14:textId="77777777" w:rsidR="00C9047E" w:rsidRPr="00E55F8F" w:rsidRDefault="00C9047E" w:rsidP="00C904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5F8F">
        <w:rPr>
          <w:rFonts w:ascii="Times New Roman" w:hAnsi="Times New Roman" w:cs="Times New Roman"/>
          <w:sz w:val="24"/>
          <w:szCs w:val="24"/>
          <w:lang w:val="en-US"/>
        </w:rPr>
        <w:t>Detail 1</w:t>
      </w:r>
    </w:p>
    <w:p w14:paraId="18373FF9" w14:textId="584482CC" w:rsidR="00C9047E" w:rsidRPr="00C9047E" w:rsidRDefault="00C9047E" w:rsidP="00C904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5F8F">
        <w:rPr>
          <w:rFonts w:ascii="Times New Roman" w:hAnsi="Times New Roman" w:cs="Times New Roman"/>
          <w:sz w:val="24"/>
          <w:szCs w:val="24"/>
          <w:lang w:val="en-US"/>
        </w:rPr>
        <w:t>Detail 2</w:t>
      </w:r>
    </w:p>
    <w:p w14:paraId="68376939" w14:textId="77777777" w:rsidR="00C9047E" w:rsidRDefault="00C9047E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bookmarkStart w:id="6" w:name="_x1q10ffl1o00" w:colFirst="0" w:colLast="0"/>
      <w:bookmarkStart w:id="7" w:name="_sen7civvzf2q" w:colFirst="0" w:colLast="0"/>
      <w:bookmarkEnd w:id="6"/>
      <w:bookmarkEnd w:id="7"/>
    </w:p>
    <w:p w14:paraId="00000018" w14:textId="5E75A7F2" w:rsidR="004E0734" w:rsidRDefault="002E0423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Dealing With </w:t>
      </w:r>
      <w:r w:rsidR="002B32BE">
        <w:rPr>
          <w:rFonts w:ascii="Times New Roman" w:eastAsia="Times New Roman" w:hAnsi="Times New Roman" w:cs="Times New Roman"/>
          <w:b/>
          <w:u w:val="single"/>
        </w:rPr>
        <w:t>M.Bison</w:t>
      </w:r>
      <w:r>
        <w:rPr>
          <w:rFonts w:ascii="Times New Roman" w:eastAsia="Times New Roman" w:hAnsi="Times New Roman" w:cs="Times New Roman"/>
          <w:b/>
          <w:u w:val="single"/>
        </w:rPr>
        <w:t xml:space="preserve"> in V</w:t>
      </w:r>
      <w:r w:rsidR="00A45987">
        <w:rPr>
          <w:rFonts w:ascii="Times New Roman" w:eastAsia="Times New Roman" w:hAnsi="Times New Roman" w:cs="Times New Roman"/>
          <w:b/>
          <w:u w:val="single"/>
        </w:rPr>
        <w:t>-Trigger</w:t>
      </w:r>
    </w:p>
    <w:p w14:paraId="00000019" w14:textId="77777777" w:rsidR="004E0734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bookmarkStart w:id="8" w:name="_d4i7j17158vk" w:colFirst="0" w:colLast="0"/>
      <w:bookmarkEnd w:id="8"/>
      <w:r>
        <w:rPr>
          <w:rFonts w:ascii="Times New Roman" w:eastAsia="Times New Roman" w:hAnsi="Times New Roman" w:cs="Times New Roman"/>
          <w:i/>
        </w:rPr>
        <w:t>Trigger 1</w:t>
      </w:r>
    </w:p>
    <w:p w14:paraId="64866F3C" w14:textId="77777777" w:rsidR="00925D4B" w:rsidRPr="00743B8B" w:rsidRDefault="00925D4B" w:rsidP="00925D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He can activate off a Boom, so he will often make you block a Boom then activate.</w:t>
      </w:r>
    </w:p>
    <w:p w14:paraId="0000001C" w14:textId="2E689CC9" w:rsidR="004E0734" w:rsidRPr="000279B4" w:rsidRDefault="00743B8B" w:rsidP="00925D4B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Detail 2</w:t>
      </w:r>
    </w:p>
    <w:p w14:paraId="0000001D" w14:textId="77777777" w:rsidR="004E0734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Trigger 2</w:t>
      </w:r>
    </w:p>
    <w:p w14:paraId="29C5A0E3" w14:textId="183EA3E7" w:rsidR="00EA573E" w:rsidRDefault="00E67268" w:rsidP="00743B8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Exceptionally strong V-Trigger</w:t>
      </w:r>
    </w:p>
    <w:p w14:paraId="4C8E73B8" w14:textId="6CB13748" w:rsidR="00743B8B" w:rsidRDefault="00EA573E" w:rsidP="00743B8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Gains access to a command grab and full screen dive</w:t>
      </w:r>
    </w:p>
    <w:p w14:paraId="65A2ADE7" w14:textId="6F6FFDD5" w:rsidR="008A1B9D" w:rsidRPr="008A1B9D" w:rsidRDefault="008A1B9D" w:rsidP="008A1B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Startup of scissor kicks and devil’s reverse become invincible</w:t>
      </w:r>
    </w:p>
    <w:p w14:paraId="70EE01CC" w14:textId="77777777" w:rsidR="00191A24" w:rsidRDefault="001A346D" w:rsidP="00743B8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grab installs a bomb that takes ~5.7 seconds to explode</w:t>
      </w:r>
      <w:r w:rsidR="009409C2">
        <w:rPr>
          <w:rFonts w:ascii="Times New Roman" w:hAnsi="Times New Roman" w:cs="Times New Roman"/>
          <w:sz w:val="24"/>
          <w:szCs w:val="24"/>
          <w:lang w:val="en-US"/>
        </w:rPr>
        <w:t xml:space="preserve"> unless you hit him</w:t>
      </w:r>
    </w:p>
    <w:p w14:paraId="661A3B4F" w14:textId="3401A5FF" w:rsidR="001A346D" w:rsidRDefault="0000220B" w:rsidP="00743B8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Command Grab Defense </w:t>
      </w:r>
      <w:r w:rsidR="00191A24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1A346D" w:rsidRPr="001A34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ip: </w:t>
      </w:r>
      <w:r w:rsidR="00F701D5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1A346D">
        <w:rPr>
          <w:rFonts w:ascii="Times New Roman" w:hAnsi="Times New Roman" w:cs="Times New Roman"/>
          <w:sz w:val="24"/>
          <w:szCs w:val="24"/>
          <w:lang w:val="en-US"/>
        </w:rPr>
        <w:t xml:space="preserve"> you get command grabbed, quickly</w:t>
      </w:r>
      <w:r w:rsidR="00D43D45">
        <w:rPr>
          <w:rFonts w:ascii="Times New Roman" w:hAnsi="Times New Roman" w:cs="Times New Roman"/>
          <w:sz w:val="24"/>
          <w:szCs w:val="24"/>
          <w:lang w:val="en-US"/>
        </w:rPr>
        <w:t xml:space="preserve"> glance</w:t>
      </w:r>
      <w:r w:rsidR="001A346D">
        <w:rPr>
          <w:rFonts w:ascii="Times New Roman" w:hAnsi="Times New Roman" w:cs="Times New Roman"/>
          <w:sz w:val="24"/>
          <w:szCs w:val="24"/>
          <w:lang w:val="en-US"/>
        </w:rPr>
        <w:t xml:space="preserve"> at the clock and subtract 5 seconds to get an idea</w:t>
      </w:r>
      <w:r w:rsidR="007E0AF5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1A346D">
        <w:rPr>
          <w:rFonts w:ascii="Times New Roman" w:hAnsi="Times New Roman" w:cs="Times New Roman"/>
          <w:sz w:val="24"/>
          <w:szCs w:val="24"/>
          <w:lang w:val="en-US"/>
        </w:rPr>
        <w:t xml:space="preserve"> when it might explode)</w:t>
      </w:r>
    </w:p>
    <w:p w14:paraId="185C2F68" w14:textId="5A39B9BC" w:rsidR="00192192" w:rsidRDefault="00493CFB" w:rsidP="001A34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command grabbed, q</w:t>
      </w:r>
      <w:r w:rsidR="00192192">
        <w:rPr>
          <w:rFonts w:ascii="Times New Roman" w:hAnsi="Times New Roman" w:cs="Times New Roman"/>
          <w:sz w:val="24"/>
          <w:szCs w:val="24"/>
          <w:lang w:val="en-US"/>
        </w:rPr>
        <w:t>uick rise and OS jump back</w:t>
      </w:r>
    </w:p>
    <w:p w14:paraId="4C5C0A36" w14:textId="39ABC665" w:rsidR="001A346D" w:rsidRPr="001A346D" w:rsidRDefault="004E44E6" w:rsidP="001A346D">
      <w:pPr>
        <w:pStyle w:val="ListParagraph"/>
        <w:widowControl w:val="0"/>
        <w:numPr>
          <w:ilvl w:val="0"/>
          <w:numId w:val="7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you’re juggled in the air Bison can dive behind you for a crossup when you land</w:t>
      </w:r>
    </w:p>
    <w:p w14:paraId="0000001F" w14:textId="61336390" w:rsidR="004E0734" w:rsidRDefault="002E0423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Important strat</w:t>
      </w:r>
      <w:r w:rsidR="00743B8B">
        <w:rPr>
          <w:rFonts w:ascii="Times New Roman" w:eastAsia="Times New Roman" w:hAnsi="Times New Roman" w:cs="Times New Roman"/>
          <w:b/>
          <w:u w:val="single"/>
        </w:rPr>
        <w:t>egies</w:t>
      </w:r>
      <w:r>
        <w:rPr>
          <w:rFonts w:ascii="Times New Roman" w:eastAsia="Times New Roman" w:hAnsi="Times New Roman" w:cs="Times New Roman"/>
          <w:b/>
          <w:u w:val="single"/>
        </w:rPr>
        <w:t xml:space="preserve"> against </w:t>
      </w:r>
      <w:r w:rsidR="00372090">
        <w:rPr>
          <w:rFonts w:ascii="Times New Roman" w:eastAsia="Times New Roman" w:hAnsi="Times New Roman" w:cs="Times New Roman"/>
          <w:b/>
          <w:u w:val="single"/>
        </w:rPr>
        <w:t>M.Bison</w:t>
      </w:r>
    </w:p>
    <w:p w14:paraId="715993E4" w14:textId="77777777" w:rsidR="002F23E4" w:rsidRDefault="002F23E4" w:rsidP="002F23E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en-US"/>
        </w:rPr>
      </w:pPr>
    </w:p>
    <w:p w14:paraId="00000023" w14:textId="1FCC5780" w:rsidR="004E0734" w:rsidRDefault="00372090" w:rsidP="002F23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your character has access to an invincible reversal establish</w:t>
      </w:r>
      <w:r w:rsidR="008D69F0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you’re not afraid to use it. This will cause M.Bison to</w:t>
      </w:r>
      <w:r w:rsidR="00750F1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750F1E" w:rsidRPr="00750F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750F1E">
        <w:rPr>
          <w:rFonts w:ascii="Times New Roman" w:hAnsi="Times New Roman" w:cs="Times New Roman"/>
          <w:sz w:val="24"/>
          <w:szCs w:val="24"/>
          <w:lang w:val="en-US"/>
        </w:rPr>
        <w:t xml:space="preserve"> guess </w:t>
      </w:r>
      <w:r w:rsidR="004218BF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bookmarkStart w:id="9" w:name="_GoBack"/>
      <w:bookmarkEnd w:id="9"/>
      <w:r>
        <w:rPr>
          <w:rFonts w:ascii="Times New Roman" w:hAnsi="Times New Roman" w:cs="Times New Roman"/>
          <w:sz w:val="24"/>
          <w:szCs w:val="24"/>
          <w:lang w:val="en-US"/>
        </w:rPr>
        <w:t xml:space="preserve">meaty attacks and grants you space </w:t>
      </w:r>
    </w:p>
    <w:p w14:paraId="0AE6E872" w14:textId="78068E20" w:rsidR="001E585D" w:rsidRDefault="001E585D" w:rsidP="002F23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M.Bison is a charge character, if he’s standing still or walking forward he only has access to his normal moves</w:t>
      </w:r>
    </w:p>
    <w:p w14:paraId="0461D495" w14:textId="55F1F8B0" w:rsidR="00CD2BD9" w:rsidRDefault="00372090" w:rsidP="000D2A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you backdash/jumpback M.Bison will begin committing to scissor kicks</w:t>
      </w:r>
    </w:p>
    <w:p w14:paraId="30C246D2" w14:textId="2273E1A4" w:rsidR="00372090" w:rsidRPr="00743B8B" w:rsidRDefault="00372090" w:rsidP="00372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M.Bison doesn’t have and EX reversal but will use EX devils reverse to escape the corner</w:t>
      </w:r>
    </w:p>
    <w:p w14:paraId="51DF4097" w14:textId="08D89A54" w:rsidR="00372090" w:rsidRPr="00743B8B" w:rsidRDefault="00372090" w:rsidP="00372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Bison has the best throw range in the game, practice shimmying so you don’t get caught</w:t>
      </w:r>
    </w:p>
    <w:p w14:paraId="5F17836E" w14:textId="77777777" w:rsidR="005D3E6C" w:rsidRDefault="00E05D77" w:rsidP="00E05D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Pay attention to gaps in offense. If you let Bison get away with fake frame traps, he will </w:t>
      </w:r>
      <w:r w:rsidR="005D3E6C">
        <w:rPr>
          <w:rFonts w:ascii="Times New Roman" w:hAnsi="Times New Roman" w:cs="Times New Roman"/>
          <w:sz w:val="24"/>
          <w:szCs w:val="24"/>
          <w:lang w:val="en-US"/>
        </w:rPr>
        <w:t>not stop</w:t>
      </w:r>
    </w:p>
    <w:p w14:paraId="17B36C1A" w14:textId="3E9479F2" w:rsidR="00E05D77" w:rsidRDefault="00E05D77" w:rsidP="00E05D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Mix up your defensive options</w:t>
      </w:r>
      <w:r w:rsidR="005D3E6C">
        <w:rPr>
          <w:rFonts w:ascii="Times New Roman" w:hAnsi="Times New Roman" w:cs="Times New Roman"/>
          <w:sz w:val="24"/>
          <w:szCs w:val="24"/>
          <w:lang w:val="en-US"/>
        </w:rPr>
        <w:t xml:space="preserve"> with the help of this:</w:t>
      </w:r>
    </w:p>
    <w:p w14:paraId="0B886E35" w14:textId="77777777" w:rsidR="005D3E6C" w:rsidRDefault="005D3E6C" w:rsidP="005D3E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53C9562" w14:textId="77777777" w:rsidR="005D3E6C" w:rsidRDefault="005D3E6C" w:rsidP="005D3E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1170E68" w14:textId="66B051BC" w:rsidR="005D3E6C" w:rsidRPr="005D3E6C" w:rsidRDefault="005D3E6C" w:rsidP="005D3E6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9E8B9DA" wp14:editId="5FF21F86">
            <wp:extent cx="5406887" cy="20986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ensiveOptions.jf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1" r="9000" b="24125"/>
                    <a:stretch/>
                  </pic:blipFill>
                  <pic:spPr bwMode="auto">
                    <a:xfrm>
                      <a:off x="0" y="0"/>
                      <a:ext cx="5408670" cy="2099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3E6C" w:rsidRPr="005D3E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4C3CE" w14:textId="77777777" w:rsidR="008422AD" w:rsidRDefault="008422AD" w:rsidP="00E55F8F">
      <w:pPr>
        <w:spacing w:line="240" w:lineRule="auto"/>
      </w:pPr>
      <w:r>
        <w:separator/>
      </w:r>
    </w:p>
  </w:endnote>
  <w:endnote w:type="continuationSeparator" w:id="0">
    <w:p w14:paraId="1D611D3C" w14:textId="77777777" w:rsidR="008422AD" w:rsidRDefault="008422AD" w:rsidP="00E55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9A39D" w14:textId="77777777" w:rsidR="00E55F8F" w:rsidRDefault="00E55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2B6C" w14:textId="77777777" w:rsidR="00E55F8F" w:rsidRDefault="00E55F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D5250" w14:textId="77777777" w:rsidR="00E55F8F" w:rsidRDefault="00E55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05C7C" w14:textId="77777777" w:rsidR="008422AD" w:rsidRDefault="008422AD" w:rsidP="00E55F8F">
      <w:pPr>
        <w:spacing w:line="240" w:lineRule="auto"/>
      </w:pPr>
      <w:r>
        <w:separator/>
      </w:r>
    </w:p>
  </w:footnote>
  <w:footnote w:type="continuationSeparator" w:id="0">
    <w:p w14:paraId="458F3EF9" w14:textId="77777777" w:rsidR="008422AD" w:rsidRDefault="008422AD" w:rsidP="00E55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7EC76" w14:textId="77777777" w:rsidR="00E55F8F" w:rsidRDefault="00E55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6346D" w14:textId="77777777" w:rsidR="00E55F8F" w:rsidRDefault="00E55F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80FEA" w14:textId="77777777" w:rsidR="00E55F8F" w:rsidRDefault="00E55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18D"/>
    <w:multiLevelType w:val="hybridMultilevel"/>
    <w:tmpl w:val="56C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F6834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E859DF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1748D5"/>
    <w:multiLevelType w:val="hybridMultilevel"/>
    <w:tmpl w:val="AB6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E6E65"/>
    <w:multiLevelType w:val="hybridMultilevel"/>
    <w:tmpl w:val="BAF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22D08"/>
    <w:multiLevelType w:val="hybridMultilevel"/>
    <w:tmpl w:val="B174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F281A"/>
    <w:multiLevelType w:val="hybridMultilevel"/>
    <w:tmpl w:val="5D7C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734"/>
    <w:rsid w:val="0000220B"/>
    <w:rsid w:val="0002143E"/>
    <w:rsid w:val="000279B4"/>
    <w:rsid w:val="000A0D1A"/>
    <w:rsid w:val="000D2A90"/>
    <w:rsid w:val="00191A24"/>
    <w:rsid w:val="00192192"/>
    <w:rsid w:val="001931E8"/>
    <w:rsid w:val="001A346D"/>
    <w:rsid w:val="001D51E8"/>
    <w:rsid w:val="001D7297"/>
    <w:rsid w:val="001E585D"/>
    <w:rsid w:val="00214D57"/>
    <w:rsid w:val="002310A8"/>
    <w:rsid w:val="00231CE9"/>
    <w:rsid w:val="002413D1"/>
    <w:rsid w:val="00250E94"/>
    <w:rsid w:val="002B32BE"/>
    <w:rsid w:val="002E0423"/>
    <w:rsid w:val="002F23E4"/>
    <w:rsid w:val="0031325D"/>
    <w:rsid w:val="00372090"/>
    <w:rsid w:val="003F7F75"/>
    <w:rsid w:val="004218BF"/>
    <w:rsid w:val="00493CFB"/>
    <w:rsid w:val="004E0734"/>
    <w:rsid w:val="004E44E6"/>
    <w:rsid w:val="005B76D6"/>
    <w:rsid w:val="005D3E6C"/>
    <w:rsid w:val="005F2947"/>
    <w:rsid w:val="006153A3"/>
    <w:rsid w:val="00615DD9"/>
    <w:rsid w:val="0069009F"/>
    <w:rsid w:val="00743B8B"/>
    <w:rsid w:val="00750F1E"/>
    <w:rsid w:val="007E0AF5"/>
    <w:rsid w:val="008422AD"/>
    <w:rsid w:val="00877529"/>
    <w:rsid w:val="00895596"/>
    <w:rsid w:val="008A1B9D"/>
    <w:rsid w:val="008C031C"/>
    <w:rsid w:val="008D69F0"/>
    <w:rsid w:val="00925D4B"/>
    <w:rsid w:val="00934BFE"/>
    <w:rsid w:val="009409C2"/>
    <w:rsid w:val="00992A0B"/>
    <w:rsid w:val="00996194"/>
    <w:rsid w:val="00A45987"/>
    <w:rsid w:val="00AA1935"/>
    <w:rsid w:val="00B134D1"/>
    <w:rsid w:val="00B81CB9"/>
    <w:rsid w:val="00B96025"/>
    <w:rsid w:val="00BC4AB7"/>
    <w:rsid w:val="00BD5ECE"/>
    <w:rsid w:val="00C204E2"/>
    <w:rsid w:val="00C9047E"/>
    <w:rsid w:val="00CC713A"/>
    <w:rsid w:val="00CD2BD9"/>
    <w:rsid w:val="00D06CE2"/>
    <w:rsid w:val="00D43D45"/>
    <w:rsid w:val="00DB3773"/>
    <w:rsid w:val="00E05D77"/>
    <w:rsid w:val="00E45FF0"/>
    <w:rsid w:val="00E55F8F"/>
    <w:rsid w:val="00E67268"/>
    <w:rsid w:val="00E67750"/>
    <w:rsid w:val="00EA573E"/>
    <w:rsid w:val="00EB0813"/>
    <w:rsid w:val="00F00608"/>
    <w:rsid w:val="00F17AE6"/>
    <w:rsid w:val="00F34798"/>
    <w:rsid w:val="00F7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96E3"/>
  <w15:docId w15:val="{5F0A6D59-7008-44F1-94A8-9790252B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4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F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F8F"/>
  </w:style>
  <w:style w:type="paragraph" w:styleId="Footer">
    <w:name w:val="footer"/>
    <w:basedOn w:val="Normal"/>
    <w:link w:val="FooterChar"/>
    <w:uiPriority w:val="99"/>
    <w:unhideWhenUsed/>
    <w:rsid w:val="00E55F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Unrestricted</cp:keywords>
  <cp:lastModifiedBy>N1877d</cp:lastModifiedBy>
  <cp:revision>32</cp:revision>
  <dcterms:created xsi:type="dcterms:W3CDTF">2020-06-22T14:25:00Z</dcterms:created>
  <dcterms:modified xsi:type="dcterms:W3CDTF">2020-06-23T15:51:00Z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US\N1877d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