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5D64651" w:rsidR="004E0734" w:rsidRPr="00E5136C" w:rsidRDefault="002E0423">
      <w:pPr>
        <w:pStyle w:val="Title"/>
        <w:keepNext w:val="0"/>
        <w:keepLines w:val="0"/>
        <w:widowControl w:val="0"/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95B3D7" w:themeColor="accent1" w:themeTint="99"/>
          <w:sz w:val="60"/>
          <w:szCs w:val="60"/>
        </w:rPr>
      </w:pPr>
      <w:bookmarkStart w:id="0" w:name="_nj23sjpj5u97" w:colFirst="0" w:colLast="0"/>
      <w:bookmarkEnd w:id="0"/>
      <w:r w:rsidRPr="00E5136C">
        <w:rPr>
          <w:rFonts w:ascii="Times New Roman" w:eastAsia="Times New Roman" w:hAnsi="Times New Roman" w:cs="Times New Roman"/>
          <w:color w:val="95B3D7" w:themeColor="accent1" w:themeTint="99"/>
          <w:sz w:val="60"/>
          <w:szCs w:val="60"/>
        </w:rPr>
        <w:t>Vs.</w:t>
      </w:r>
      <w:r w:rsidR="00B333B0" w:rsidRPr="00E5136C">
        <w:rPr>
          <w:rFonts w:ascii="Times New Roman" w:eastAsia="Times New Roman" w:hAnsi="Times New Roman" w:cs="Times New Roman"/>
          <w:color w:val="95B3D7" w:themeColor="accent1" w:themeTint="99"/>
          <w:sz w:val="60"/>
          <w:szCs w:val="60"/>
        </w:rPr>
        <w:t xml:space="preserve"> Ryu</w:t>
      </w:r>
    </w:p>
    <w:bookmarkStart w:id="1" w:name="_qy0ehwns5zow" w:colFirst="0" w:colLast="0"/>
    <w:bookmarkEnd w:id="1"/>
    <w:p w14:paraId="00000002" w14:textId="01270E5D" w:rsidR="004E0734" w:rsidRPr="0015295B" w:rsidRDefault="0015295B">
      <w:pPr>
        <w:pStyle w:val="Subtitle"/>
        <w:keepNext w:val="0"/>
        <w:keepLines w:val="0"/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 w:rsidRPr="0015295B">
        <w:rPr>
          <w:rFonts w:ascii="Times New Roman" w:eastAsia="Times New Roman" w:hAnsi="Times New Roman" w:cs="Times New Roman"/>
          <w:i/>
          <w:color w:val="1155CC"/>
          <w:sz w:val="26"/>
          <w:szCs w:val="26"/>
          <w:u w:val="single"/>
        </w:rPr>
        <w:fldChar w:fldCharType="begin"/>
      </w:r>
      <w:r w:rsidRPr="0015295B">
        <w:rPr>
          <w:rFonts w:ascii="Times New Roman" w:eastAsia="Times New Roman" w:hAnsi="Times New Roman" w:cs="Times New Roman"/>
          <w:i/>
          <w:color w:val="1155CC"/>
          <w:sz w:val="26"/>
          <w:szCs w:val="26"/>
          <w:u w:val="single"/>
        </w:rPr>
        <w:instrText xml:space="preserve"> HYPERLINK "https://www.twitch.tv/videos/368923805" </w:instrText>
      </w:r>
      <w:r w:rsidRPr="0015295B">
        <w:rPr>
          <w:rFonts w:ascii="Times New Roman" w:eastAsia="Times New Roman" w:hAnsi="Times New Roman" w:cs="Times New Roman"/>
          <w:i/>
          <w:color w:val="1155CC"/>
          <w:sz w:val="26"/>
          <w:szCs w:val="26"/>
          <w:u w:val="single"/>
        </w:rPr>
        <w:fldChar w:fldCharType="separate"/>
      </w:r>
      <w:r w:rsidRPr="0015295B">
        <w:rPr>
          <w:rStyle w:val="Hyperlink"/>
          <w:rFonts w:ascii="Times New Roman" w:eastAsia="Times New Roman" w:hAnsi="Times New Roman" w:cs="Times New Roman"/>
          <w:i/>
          <w:sz w:val="26"/>
          <w:szCs w:val="26"/>
        </w:rPr>
        <w:t>https://www.twitch.tv/videos/368923805</w:t>
      </w:r>
      <w:r w:rsidRPr="0015295B">
        <w:rPr>
          <w:rFonts w:ascii="Times New Roman" w:eastAsia="Times New Roman" w:hAnsi="Times New Roman" w:cs="Times New Roman"/>
          <w:i/>
          <w:color w:val="1155CC"/>
          <w:sz w:val="26"/>
          <w:szCs w:val="26"/>
          <w:u w:val="single"/>
        </w:rPr>
        <w:fldChar w:fldCharType="end"/>
      </w:r>
      <w:r w:rsidR="002E0423" w:rsidRPr="0015295B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2E0423" w:rsidRPr="0015295B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00:1</w:t>
      </w:r>
      <w:r w:rsidR="00B333B0" w:rsidRPr="0015295B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4</w:t>
      </w:r>
      <w:r w:rsidR="002E0423" w:rsidRPr="0015295B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:00 Start </w:t>
      </w:r>
    </w:p>
    <w:p w14:paraId="00000003" w14:textId="2BBB7715" w:rsidR="004E0734" w:rsidRPr="0015295B" w:rsidRDefault="0015295B">
      <w:pPr>
        <w:pStyle w:val="Heading1"/>
        <w:rPr>
          <w:rFonts w:ascii="Times New Roman" w:eastAsia="Times New Roman" w:hAnsi="Times New Roman" w:cs="Times New Roman"/>
          <w:b/>
          <w:u w:val="single"/>
        </w:rPr>
      </w:pPr>
      <w:bookmarkStart w:id="2" w:name="_yspy8tt3f0xe" w:colFirst="0" w:colLast="0"/>
      <w:bookmarkEnd w:id="2"/>
      <w:r w:rsidRPr="0015295B">
        <w:rPr>
          <w:rFonts w:ascii="Times New Roman" w:eastAsia="Times New Roman" w:hAnsi="Times New Roman" w:cs="Times New Roman"/>
          <w:b/>
          <w:u w:val="single"/>
        </w:rPr>
        <w:t>Ryu</w:t>
      </w:r>
      <w:r w:rsidR="002E0423" w:rsidRPr="0015295B">
        <w:rPr>
          <w:rFonts w:ascii="Times New Roman" w:eastAsia="Times New Roman" w:hAnsi="Times New Roman" w:cs="Times New Roman"/>
          <w:b/>
          <w:u w:val="single"/>
        </w:rPr>
        <w:t>’s Strong Moves/Normals</w:t>
      </w:r>
    </w:p>
    <w:p w14:paraId="00000004" w14:textId="0759A217" w:rsidR="004E0734" w:rsidRPr="0015295B" w:rsidRDefault="00F34798">
      <w:pPr>
        <w:pStyle w:val="Heading2"/>
        <w:rPr>
          <w:rFonts w:ascii="Times New Roman" w:eastAsia="Times New Roman" w:hAnsi="Times New Roman" w:cs="Times New Roman"/>
          <w:i/>
        </w:rPr>
      </w:pPr>
      <w:bookmarkStart w:id="3" w:name="_miwjznja3i3c" w:colFirst="0" w:colLast="0"/>
      <w:bookmarkEnd w:id="3"/>
      <w:r w:rsidRPr="0015295B">
        <w:rPr>
          <w:rFonts w:ascii="Times New Roman" w:eastAsia="Times New Roman" w:hAnsi="Times New Roman" w:cs="Times New Roman"/>
          <w:i/>
        </w:rPr>
        <w:t>cr</w:t>
      </w:r>
      <w:r w:rsidR="0015295B" w:rsidRPr="0015295B">
        <w:rPr>
          <w:rFonts w:ascii="Times New Roman" w:eastAsia="Times New Roman" w:hAnsi="Times New Roman" w:cs="Times New Roman"/>
          <w:i/>
        </w:rPr>
        <w:t>LK</w:t>
      </w:r>
    </w:p>
    <w:p w14:paraId="00000005" w14:textId="129C44B2" w:rsidR="004E0734" w:rsidRPr="0015295B" w:rsidRDefault="0015295B" w:rsidP="00F34798">
      <w:pPr>
        <w:pStyle w:val="ListParagraph"/>
        <w:widowControl w:val="0"/>
        <w:numPr>
          <w:ilvl w:val="0"/>
          <w:numId w:val="2"/>
        </w:numPr>
        <w:spacing w:before="200" w:line="312" w:lineRule="auto"/>
        <w:rPr>
          <w:rFonts w:ascii="Times New Roman" w:eastAsia="Times New Roman" w:hAnsi="Times New Roman" w:cs="Times New Roman"/>
        </w:rPr>
      </w:pPr>
      <w:bookmarkStart w:id="4" w:name="_vam9c4ep1p46" w:colFirst="0" w:colLast="0"/>
      <w:bookmarkEnd w:id="4"/>
      <w:r w:rsidRPr="0015295B">
        <w:rPr>
          <w:rFonts w:ascii="Times New Roman" w:eastAsia="Cardo" w:hAnsi="Times New Roman" w:cs="Times New Roman"/>
        </w:rPr>
        <w:t>4F startup</w:t>
      </w:r>
      <w:r>
        <w:rPr>
          <w:rFonts w:ascii="Times New Roman" w:eastAsia="Cardo" w:hAnsi="Times New Roman" w:cs="Times New Roman"/>
        </w:rPr>
        <w:t>, long reach and very effective as a punish tool and neutral poke/buffer into ex.fireball</w:t>
      </w:r>
    </w:p>
    <w:p w14:paraId="1004095A" w14:textId="1768A707" w:rsidR="0015295B" w:rsidRPr="0015295B" w:rsidRDefault="0015295B" w:rsidP="00F34798">
      <w:pPr>
        <w:pStyle w:val="ListParagraph"/>
        <w:widowControl w:val="0"/>
        <w:numPr>
          <w:ilvl w:val="0"/>
          <w:numId w:val="2"/>
        </w:numPr>
        <w:spacing w:before="200" w:line="31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Cardo" w:hAnsi="Times New Roman" w:cs="Times New Roman"/>
        </w:rPr>
        <w:t>Won’t lead into big damage, so you don’t need to worry so much</w:t>
      </w:r>
    </w:p>
    <w:p w14:paraId="00000006" w14:textId="5A087376" w:rsidR="004E0734" w:rsidRPr="0015295B" w:rsidRDefault="0015295B">
      <w:pPr>
        <w:pStyle w:val="Heading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crMP</w:t>
      </w:r>
    </w:p>
    <w:p w14:paraId="00000007" w14:textId="3DA1CF04" w:rsidR="004E0734" w:rsidRPr="0015295B" w:rsidRDefault="0015295B" w:rsidP="00F34798">
      <w:pPr>
        <w:pStyle w:val="ListParagraph"/>
        <w:widowControl w:val="0"/>
        <w:numPr>
          <w:ilvl w:val="0"/>
          <w:numId w:val="2"/>
        </w:numPr>
        <w:spacing w:before="200" w:line="31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His main poking tool</w:t>
      </w:r>
    </w:p>
    <w:p w14:paraId="4EABEC82" w14:textId="760364F7" w:rsidR="00F34798" w:rsidRPr="0015295B" w:rsidRDefault="0015295B" w:rsidP="00F347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It’s not crazy strong or anything (looking at karin), Akuma can stuff this with crLK</w:t>
      </w:r>
    </w:p>
    <w:p w14:paraId="2501841C" w14:textId="61967C7B" w:rsidR="00F34798" w:rsidRPr="0015295B" w:rsidRDefault="0015295B" w:rsidP="00F347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VT1, this becomes +3 instead of original +2</w:t>
      </w:r>
    </w:p>
    <w:p w14:paraId="00000008" w14:textId="0B44A885" w:rsidR="004E0734" w:rsidRPr="0015295B" w:rsidRDefault="0015295B">
      <w:pPr>
        <w:pStyle w:val="Heading2"/>
        <w:keepNext w:val="0"/>
        <w:keepLines w:val="0"/>
        <w:widowControl w:val="0"/>
        <w:spacing w:before="200" w:after="0" w:line="240" w:lineRule="auto"/>
        <w:rPr>
          <w:rFonts w:ascii="Times New Roman" w:eastAsia="Times New Roman" w:hAnsi="Times New Roman" w:cs="Times New Roman"/>
          <w:i/>
        </w:rPr>
      </w:pPr>
      <w:bookmarkStart w:id="5" w:name="_x1q10ffl1o00" w:colFirst="0" w:colLast="0"/>
      <w:bookmarkEnd w:id="5"/>
      <w:r>
        <w:rPr>
          <w:rFonts w:ascii="Times New Roman" w:eastAsia="Times New Roman" w:hAnsi="Times New Roman" w:cs="Times New Roman"/>
          <w:i/>
        </w:rPr>
        <w:t>crMK</w:t>
      </w:r>
    </w:p>
    <w:p w14:paraId="656B521A" w14:textId="77777777" w:rsidR="00BC4AB7" w:rsidRPr="0015295B" w:rsidRDefault="00BC4AB7" w:rsidP="00BC4AB7">
      <w:pPr>
        <w:rPr>
          <w:rFonts w:ascii="Times New Roman" w:hAnsi="Times New Roman" w:cs="Times New Roman"/>
        </w:rPr>
      </w:pPr>
    </w:p>
    <w:p w14:paraId="4FA38EEB" w14:textId="7AB47B2D" w:rsidR="00BC4AB7" w:rsidRDefault="0015295B" w:rsidP="00BC4A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His other main poking tool</w:t>
      </w:r>
    </w:p>
    <w:p w14:paraId="00000009" w14:textId="7A546681" w:rsidR="004E0734" w:rsidRPr="0015295B" w:rsidRDefault="0015295B" w:rsidP="001529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you block it, he is -2 so go for a throw/hit mixup point blank</w:t>
      </w:r>
    </w:p>
    <w:p w14:paraId="0000000A" w14:textId="72C09CA4" w:rsidR="004E0734" w:rsidRPr="0015295B" w:rsidRDefault="0015295B">
      <w:pPr>
        <w:pStyle w:val="Heading2"/>
        <w:rPr>
          <w:rFonts w:ascii="Times New Roman" w:eastAsia="Times New Roman" w:hAnsi="Times New Roman" w:cs="Times New Roman"/>
          <w:i/>
        </w:rPr>
      </w:pPr>
      <w:bookmarkStart w:id="6" w:name="_m7xfn0ceuh4s" w:colFirst="0" w:colLast="0"/>
      <w:bookmarkEnd w:id="6"/>
      <w:r>
        <w:rPr>
          <w:rFonts w:ascii="Times New Roman" w:eastAsia="Times New Roman" w:hAnsi="Times New Roman" w:cs="Times New Roman"/>
          <w:i/>
        </w:rPr>
        <w:t>stHK</w:t>
      </w:r>
    </w:p>
    <w:p w14:paraId="6DCDD128" w14:textId="1F698019" w:rsidR="000A0D1A" w:rsidRDefault="0015295B" w:rsidP="001529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bookmarkStart w:id="7" w:name="_408tn668uqrz" w:colFirst="0" w:colLast="0"/>
      <w:bookmarkEnd w:id="7"/>
      <w:r>
        <w:rPr>
          <w:rFonts w:ascii="Times New Roman" w:hAnsi="Times New Roman" w:cs="Times New Roman"/>
          <w:b/>
          <w:bCs/>
          <w:lang w:val="en-US"/>
        </w:rPr>
        <w:t xml:space="preserve">IMPORTANT </w:t>
      </w:r>
      <w:r>
        <w:rPr>
          <w:rFonts w:ascii="Times New Roman" w:hAnsi="Times New Roman" w:cs="Times New Roman"/>
          <w:lang w:val="en-US"/>
        </w:rPr>
        <w:t>He can use this on okizeme and mix it up for a throw 50/50</w:t>
      </w:r>
    </w:p>
    <w:p w14:paraId="2D640943" w14:textId="5A50FCC4" w:rsidR="0015295B" w:rsidRDefault="0015295B" w:rsidP="001529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 can option select this mixup</w:t>
      </w:r>
    </w:p>
    <w:p w14:paraId="6FFDC317" w14:textId="292F551C" w:rsidR="0015295B" w:rsidRDefault="0015295B" w:rsidP="001529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input method is down </w:t>
      </w:r>
      <w:r w:rsidRPr="0015295B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back </w:t>
      </w:r>
      <w:r w:rsidRPr="0015295B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throw</w:t>
      </w:r>
    </w:p>
    <w:p w14:paraId="17E0E4FF" w14:textId="025CA59E" w:rsidR="0015295B" w:rsidRDefault="0015295B" w:rsidP="001529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Generally you want to tech and hold downback</w:t>
      </w:r>
    </w:p>
    <w:p w14:paraId="374A479C" w14:textId="5FC5E3FC" w:rsidR="0015295B" w:rsidRDefault="0015295B" w:rsidP="001529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But this method allows you to block stHK and tech in case he throws</w:t>
      </w:r>
    </w:p>
    <w:p w14:paraId="45C82937" w14:textId="79A92DAA" w:rsidR="00A9458B" w:rsidRPr="0015295B" w:rsidRDefault="00A9458B" w:rsidP="001529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Watch the video at 00:18:40 for reference</w:t>
      </w:r>
    </w:p>
    <w:p w14:paraId="0000000C" w14:textId="49F2AF45" w:rsidR="004E0734" w:rsidRPr="0015295B" w:rsidRDefault="00A9458B" w:rsidP="000A0D1A">
      <w:pPr>
        <w:pStyle w:val="Heading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Hadouken (fireball)</w:t>
      </w:r>
    </w:p>
    <w:p w14:paraId="69DF8A2E" w14:textId="7B9D946D" w:rsidR="00996194" w:rsidRDefault="00A9458B" w:rsidP="009961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bookmarkStart w:id="8" w:name="_qzr2znez0q5p" w:colFirst="0" w:colLast="0"/>
      <w:bookmarkEnd w:id="8"/>
      <w:r>
        <w:rPr>
          <w:rFonts w:ascii="Times New Roman" w:hAnsi="Times New Roman" w:cs="Times New Roman"/>
          <w:lang w:val="en-US"/>
        </w:rPr>
        <w:t>Ryu’s famous move</w:t>
      </w:r>
    </w:p>
    <w:p w14:paraId="00000017" w14:textId="19CF998A" w:rsidR="004E0734" w:rsidRPr="00A9458B" w:rsidRDefault="00A9458B" w:rsidP="00A9458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 will mix this and forward dash to approach</w:t>
      </w:r>
    </w:p>
    <w:p w14:paraId="00000018" w14:textId="1E8F4F88" w:rsidR="004E0734" w:rsidRPr="0015295B" w:rsidRDefault="002E0423">
      <w:pPr>
        <w:pStyle w:val="Heading1"/>
        <w:rPr>
          <w:rFonts w:ascii="Times New Roman" w:eastAsia="Times New Roman" w:hAnsi="Times New Roman" w:cs="Times New Roman"/>
        </w:rPr>
      </w:pPr>
      <w:bookmarkStart w:id="9" w:name="_sen7civvzf2q" w:colFirst="0" w:colLast="0"/>
      <w:bookmarkEnd w:id="9"/>
      <w:r w:rsidRPr="0015295B">
        <w:rPr>
          <w:rFonts w:ascii="Times New Roman" w:eastAsia="Times New Roman" w:hAnsi="Times New Roman" w:cs="Times New Roman"/>
          <w:b/>
          <w:u w:val="single"/>
        </w:rPr>
        <w:lastRenderedPageBreak/>
        <w:t xml:space="preserve">IMPORTANT Dealing With </w:t>
      </w:r>
      <w:r w:rsidR="00A9458B">
        <w:rPr>
          <w:rFonts w:ascii="Times New Roman" w:eastAsia="Times New Roman" w:hAnsi="Times New Roman" w:cs="Times New Roman"/>
          <w:b/>
          <w:u w:val="single"/>
        </w:rPr>
        <w:t>Ryu</w:t>
      </w:r>
      <w:r w:rsidRPr="0015295B">
        <w:rPr>
          <w:rFonts w:ascii="Times New Roman" w:eastAsia="Times New Roman" w:hAnsi="Times New Roman" w:cs="Times New Roman"/>
          <w:b/>
          <w:u w:val="single"/>
        </w:rPr>
        <w:t xml:space="preserve"> in VT</w:t>
      </w:r>
      <w:r w:rsidRPr="0015295B">
        <w:rPr>
          <w:rFonts w:ascii="Times New Roman" w:eastAsia="Times New Roman" w:hAnsi="Times New Roman" w:cs="Times New Roman"/>
        </w:rPr>
        <w:t xml:space="preserve"> </w:t>
      </w:r>
    </w:p>
    <w:p w14:paraId="00000019" w14:textId="77777777" w:rsidR="004E0734" w:rsidRPr="0015295B" w:rsidRDefault="002E0423">
      <w:pPr>
        <w:pStyle w:val="Heading2"/>
        <w:rPr>
          <w:rFonts w:ascii="Times New Roman" w:eastAsia="Times New Roman" w:hAnsi="Times New Roman" w:cs="Times New Roman"/>
          <w:i/>
        </w:rPr>
      </w:pPr>
      <w:bookmarkStart w:id="10" w:name="_d4i7j17158vk" w:colFirst="0" w:colLast="0"/>
      <w:bookmarkEnd w:id="10"/>
      <w:r w:rsidRPr="0015295B">
        <w:rPr>
          <w:rFonts w:ascii="Times New Roman" w:eastAsia="Times New Roman" w:hAnsi="Times New Roman" w:cs="Times New Roman"/>
          <w:i/>
        </w:rPr>
        <w:t>Trigger 1</w:t>
      </w:r>
    </w:p>
    <w:p w14:paraId="6DB1A2A0" w14:textId="074974A4" w:rsidR="00A9458B" w:rsidRDefault="00A9458B" w:rsidP="00A945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Hadoukens become powered up and produce knockdown on hit</w:t>
      </w:r>
    </w:p>
    <w:p w14:paraId="59886D47" w14:textId="77777777" w:rsidR="00A9458B" w:rsidRDefault="00A9458B" w:rsidP="00A945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 can now cancel hadouken off of stHP</w:t>
      </w:r>
    </w:p>
    <w:p w14:paraId="25482B03" w14:textId="77777777" w:rsidR="00A9458B" w:rsidRPr="00A9458B" w:rsidRDefault="00A9458B" w:rsidP="00A945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A9458B">
        <w:rPr>
          <w:rFonts w:ascii="Times New Roman" w:hAnsi="Times New Roman" w:cs="Times New Roman"/>
        </w:rPr>
        <w:t>On full charge, the Hadouken will break your guard.</w:t>
      </w:r>
    </w:p>
    <w:p w14:paraId="57B1E20F" w14:textId="77777777" w:rsidR="00C343C6" w:rsidRPr="00C343C6" w:rsidRDefault="00C343C6" w:rsidP="00A945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Scaling</w:t>
      </w:r>
      <w:r w:rsidR="00A9458B" w:rsidRPr="00A9458B">
        <w:rPr>
          <w:rFonts w:ascii="Times New Roman" w:hAnsi="Times New Roman" w:cs="Times New Roman"/>
        </w:rPr>
        <w:t xml:space="preserve"> is huge after </w:t>
      </w:r>
      <w:r>
        <w:rPr>
          <w:rFonts w:ascii="Times New Roman" w:hAnsi="Times New Roman" w:cs="Times New Roman"/>
        </w:rPr>
        <w:t xml:space="preserve">unblockable, </w:t>
      </w:r>
      <w:r w:rsidR="00A9458B" w:rsidRPr="00A9458B">
        <w:rPr>
          <w:rFonts w:ascii="Times New Roman" w:hAnsi="Times New Roman" w:cs="Times New Roman"/>
        </w:rPr>
        <w:t>so you won’t take a lot of damage</w:t>
      </w:r>
    </w:p>
    <w:p w14:paraId="5E96B440" w14:textId="4F179B69" w:rsidR="00A9458B" w:rsidRPr="00A9458B" w:rsidRDefault="00A9458B" w:rsidP="00A945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A9458B">
        <w:rPr>
          <w:rFonts w:ascii="Times New Roman" w:hAnsi="Times New Roman" w:cs="Times New Roman"/>
        </w:rPr>
        <w:t>Critical Art damage goes up and it also inflicts Stun now.</w:t>
      </w:r>
    </w:p>
    <w:p w14:paraId="75843292" w14:textId="59655200" w:rsidR="00A9458B" w:rsidRPr="00A9458B" w:rsidRDefault="00A9458B" w:rsidP="00A945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C343C6">
        <w:rPr>
          <w:rFonts w:ascii="Times New Roman" w:hAnsi="Times New Roman" w:cs="Times New Roman"/>
          <w:b/>
          <w:bCs/>
        </w:rPr>
        <w:t>IMPORTANT</w:t>
      </w:r>
      <w:r w:rsidRPr="00A9458B">
        <w:rPr>
          <w:rFonts w:ascii="Times New Roman" w:hAnsi="Times New Roman" w:cs="Times New Roman"/>
        </w:rPr>
        <w:t xml:space="preserve"> at 00:39:00 Akuma can parry the unblockable</w:t>
      </w:r>
    </w:p>
    <w:p w14:paraId="197B9CA2" w14:textId="5BD36F65" w:rsidR="00A9458B" w:rsidRPr="00A9458B" w:rsidRDefault="00A9458B" w:rsidP="00A945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A9458B">
        <w:rPr>
          <w:rFonts w:ascii="Times New Roman" w:hAnsi="Times New Roman" w:cs="Times New Roman"/>
        </w:rPr>
        <w:t xml:space="preserve">His Hadoukens are powered up, </w:t>
      </w:r>
      <w:r w:rsidR="00C343C6">
        <w:rPr>
          <w:rFonts w:ascii="Times New Roman" w:hAnsi="Times New Roman" w:cs="Times New Roman"/>
        </w:rPr>
        <w:t>his v-meter no longer depletes when using special moves</w:t>
      </w:r>
    </w:p>
    <w:p w14:paraId="175AA94D" w14:textId="255000A0" w:rsidR="00A9458B" w:rsidRPr="00A9458B" w:rsidRDefault="00A9458B" w:rsidP="00A945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 w:rsidRPr="00A9458B">
        <w:rPr>
          <w:rFonts w:ascii="Times New Roman" w:hAnsi="Times New Roman" w:cs="Times New Roman"/>
        </w:rPr>
        <w:t>Hadouken speed is pretty fast, so generally you just want to block against this</w:t>
      </w:r>
    </w:p>
    <w:p w14:paraId="7CCA919E" w14:textId="77777777" w:rsidR="00A9458B" w:rsidRPr="00A9458B" w:rsidRDefault="00A9458B" w:rsidP="00A9458B">
      <w:pPr>
        <w:widowControl w:val="0"/>
        <w:spacing w:line="312" w:lineRule="auto"/>
        <w:rPr>
          <w:rFonts w:ascii="Times New Roman" w:eastAsia="Times New Roman" w:hAnsi="Times New Roman" w:cs="Times New Roman"/>
        </w:rPr>
      </w:pPr>
    </w:p>
    <w:p w14:paraId="0000001D" w14:textId="66EFC610" w:rsidR="004E0734" w:rsidRPr="0015295B" w:rsidRDefault="002E0423">
      <w:pPr>
        <w:pStyle w:val="Heading2"/>
        <w:rPr>
          <w:rFonts w:ascii="Times New Roman" w:eastAsia="Times New Roman" w:hAnsi="Times New Roman" w:cs="Times New Roman"/>
          <w:i/>
        </w:rPr>
      </w:pPr>
      <w:r w:rsidRPr="0015295B">
        <w:rPr>
          <w:rFonts w:ascii="Times New Roman" w:eastAsia="Times New Roman" w:hAnsi="Times New Roman" w:cs="Times New Roman"/>
          <w:i/>
        </w:rPr>
        <w:t>Trigger 2</w:t>
      </w:r>
    </w:p>
    <w:p w14:paraId="58BA79DB" w14:textId="52718FE8" w:rsidR="00C343C6" w:rsidRPr="00A9458B" w:rsidRDefault="00C343C6" w:rsidP="00C343C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Counter</w:t>
      </w:r>
    </w:p>
    <w:p w14:paraId="04E1B12F" w14:textId="5DB77E74" w:rsidR="00C343C6" w:rsidRPr="00C343C6" w:rsidRDefault="00C343C6" w:rsidP="00C343C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He can now canel into hadouken off of stHP</w:t>
      </w:r>
    </w:p>
    <w:p w14:paraId="637B1921" w14:textId="0845944A" w:rsidR="00C343C6" w:rsidRPr="00C343C6" w:rsidRDefault="00C343C6" w:rsidP="00C343C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Think of it as another type of DP, it can be thrown out randomly</w:t>
      </w:r>
    </w:p>
    <w:p w14:paraId="7056977F" w14:textId="1319D3C4" w:rsidR="00C343C6" w:rsidRPr="00C343C6" w:rsidRDefault="00C343C6" w:rsidP="00C343C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They will often use the counter as an anti-air, so be aware when you’re jumping</w:t>
      </w:r>
    </w:p>
    <w:p w14:paraId="1CF705F4" w14:textId="71891293" w:rsidR="00C343C6" w:rsidRPr="00C343C6" w:rsidRDefault="00C343C6" w:rsidP="00C343C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Especially with CA available, you’ll take a lot of damage if you get countered so be wary</w:t>
      </w:r>
    </w:p>
    <w:p w14:paraId="246380A1" w14:textId="370E24DA" w:rsidR="00C343C6" w:rsidRPr="00C343C6" w:rsidRDefault="00C343C6" w:rsidP="00C343C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Overall it’s weak according to Fuudo</w:t>
      </w:r>
    </w:p>
    <w:p w14:paraId="0000001F" w14:textId="14CA7524" w:rsidR="004E0734" w:rsidRPr="0015295B" w:rsidRDefault="002E0423">
      <w:pPr>
        <w:pStyle w:val="Heading1"/>
        <w:rPr>
          <w:rFonts w:ascii="Times New Roman" w:eastAsia="Times New Roman" w:hAnsi="Times New Roman" w:cs="Times New Roman"/>
          <w:b/>
          <w:u w:val="single"/>
        </w:rPr>
      </w:pPr>
      <w:r w:rsidRPr="0015295B">
        <w:rPr>
          <w:rFonts w:ascii="Times New Roman" w:eastAsia="Times New Roman" w:hAnsi="Times New Roman" w:cs="Times New Roman"/>
          <w:b/>
          <w:u w:val="single"/>
        </w:rPr>
        <w:t xml:space="preserve">CLOSING Important strats against </w:t>
      </w:r>
      <w:r w:rsidR="00C26424">
        <w:rPr>
          <w:rFonts w:ascii="Times New Roman" w:eastAsia="Times New Roman" w:hAnsi="Times New Roman" w:cs="Times New Roman"/>
          <w:b/>
          <w:u w:val="single"/>
        </w:rPr>
        <w:t>Ryu</w:t>
      </w:r>
    </w:p>
    <w:p w14:paraId="715993E4" w14:textId="77777777" w:rsidR="002F23E4" w:rsidRPr="0015295B" w:rsidRDefault="002F23E4" w:rsidP="002F23E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</w:p>
    <w:p w14:paraId="6A45E7EF" w14:textId="60B64E5D" w:rsidR="00C343C6" w:rsidRPr="00C343C6" w:rsidRDefault="00C343C6" w:rsidP="00C343C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Ryu’s strength is probably the fact that he has no overly strong aspects</w:t>
      </w:r>
    </w:p>
    <w:p w14:paraId="4CE9338E" w14:textId="0ACFA8CF" w:rsidR="00C343C6" w:rsidRPr="00C343C6" w:rsidRDefault="00C343C6" w:rsidP="00C343C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Everything is well rounded, so it’s hard to develop a specific counter strategy </w:t>
      </w:r>
    </w:p>
    <w:p w14:paraId="5B8BCCAA" w14:textId="58B1EC34" w:rsidR="00C343C6" w:rsidRPr="008B28BC" w:rsidRDefault="00C343C6" w:rsidP="00C343C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Even though his movement is good, he will usually just move backwards</w:t>
      </w:r>
      <w:r w:rsidR="008B28BC">
        <w:rPr>
          <w:rFonts w:ascii="Times New Roman" w:hAnsi="Times New Roman" w:cs="Times New Roman"/>
        </w:rPr>
        <w:t xml:space="preserve"> while throwing hadoukens</w:t>
      </w:r>
    </w:p>
    <w:p w14:paraId="3CBF65D3" w14:textId="48DBA9CD" w:rsidR="008B28BC" w:rsidRPr="008B28BC" w:rsidRDefault="008B28BC" w:rsidP="00C343C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After backing himself near the corner, he will dash in and go for a backthrow to put his opponent in the corner and try to win the round from there</w:t>
      </w:r>
    </w:p>
    <w:p w14:paraId="2E0DF12B" w14:textId="02D599AE" w:rsidR="008B28BC" w:rsidRDefault="008B28BC" w:rsidP="00C343C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When chasing him down, it’s important to not get backthrown</w:t>
      </w:r>
    </w:p>
    <w:p w14:paraId="577566A0" w14:textId="54BE37E3" w:rsidR="008B28BC" w:rsidRDefault="008B28BC" w:rsidP="00C343C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His hadouken is strong, but it’s not that difficult to jump so it’s actually not that scary</w:t>
      </w:r>
    </w:p>
    <w:p w14:paraId="4AEF4517" w14:textId="0372AFC4" w:rsidR="008B28BC" w:rsidRDefault="008B28BC" w:rsidP="008B28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Getting annoyed by the hadouken and eating a backthrow or solar plexus is a common way to lose against ryu</w:t>
      </w:r>
    </w:p>
    <w:p w14:paraId="61CDB5C9" w14:textId="1DF50AD3" w:rsidR="008B28BC" w:rsidRDefault="008B28BC" w:rsidP="008B28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When blocking a bunch of fireballs, Nemo says “be an adult about the situation, don’t get annoyed and put yourself into a bad position”</w:t>
      </w:r>
    </w:p>
    <w:p w14:paraId="720C2293" w14:textId="794FA7D1" w:rsidR="008B28BC" w:rsidRPr="008B28BC" w:rsidRDefault="008B28BC" w:rsidP="008B28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is my personal opinion, but I think Ryu is the most famous character in Fighting Games. When people see Ryu moving on the screen, they think right away, “Wow, It’s a street fighter tournament!” and become interested. </w:t>
      </w:r>
      <w:r w:rsidRPr="008B28BC">
        <w:rPr>
          <w:rFonts w:ascii="Times New Roman" w:hAnsi="Times New Roman" w:cs="Times New Roman"/>
          <w:lang w:val="en-US"/>
        </w:rPr>
        <w:t>That’s why I think ryu should be a stronger character, Ono-san, I’ll give you the recipe so please look at it!</w:t>
      </w:r>
    </w:p>
    <w:p w14:paraId="0461D495" w14:textId="25977EF4" w:rsidR="00CD2BD9" w:rsidRPr="008B28BC" w:rsidRDefault="00C343C6" w:rsidP="000D2A9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66" w:line="333" w:lineRule="auto"/>
        <w:ind w:right="26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 best tools are his hadouken and the speed of his forward dash</w:t>
      </w:r>
    </w:p>
    <w:sectPr w:rsidR="00CD2BD9" w:rsidRPr="008B28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318D"/>
    <w:multiLevelType w:val="hybridMultilevel"/>
    <w:tmpl w:val="56C4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40E7D"/>
    <w:multiLevelType w:val="hybridMultilevel"/>
    <w:tmpl w:val="F4BC9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F6834"/>
    <w:multiLevelType w:val="multilevel"/>
    <w:tmpl w:val="0E680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E859DF"/>
    <w:multiLevelType w:val="multilevel"/>
    <w:tmpl w:val="0E680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1748D5"/>
    <w:multiLevelType w:val="hybridMultilevel"/>
    <w:tmpl w:val="4382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E6E65"/>
    <w:multiLevelType w:val="hybridMultilevel"/>
    <w:tmpl w:val="BAF6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22D08"/>
    <w:multiLevelType w:val="hybridMultilevel"/>
    <w:tmpl w:val="B174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F281A"/>
    <w:multiLevelType w:val="hybridMultilevel"/>
    <w:tmpl w:val="5D7CB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734"/>
    <w:rsid w:val="0002143E"/>
    <w:rsid w:val="000279B4"/>
    <w:rsid w:val="000A0D1A"/>
    <w:rsid w:val="000D2A90"/>
    <w:rsid w:val="000F317D"/>
    <w:rsid w:val="0015295B"/>
    <w:rsid w:val="001931E8"/>
    <w:rsid w:val="001D7297"/>
    <w:rsid w:val="002413D1"/>
    <w:rsid w:val="00250E94"/>
    <w:rsid w:val="002E0423"/>
    <w:rsid w:val="002F23E4"/>
    <w:rsid w:val="0031325D"/>
    <w:rsid w:val="003F7F75"/>
    <w:rsid w:val="004E0734"/>
    <w:rsid w:val="006153A3"/>
    <w:rsid w:val="00877529"/>
    <w:rsid w:val="008B28BC"/>
    <w:rsid w:val="008C031C"/>
    <w:rsid w:val="00925D4B"/>
    <w:rsid w:val="00992A0B"/>
    <w:rsid w:val="00996194"/>
    <w:rsid w:val="00A9458B"/>
    <w:rsid w:val="00B333B0"/>
    <w:rsid w:val="00BC4AB7"/>
    <w:rsid w:val="00C26424"/>
    <w:rsid w:val="00C343C6"/>
    <w:rsid w:val="00CD2BD9"/>
    <w:rsid w:val="00D06CE2"/>
    <w:rsid w:val="00E45FF0"/>
    <w:rsid w:val="00E5136C"/>
    <w:rsid w:val="00F3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96E3"/>
  <w15:docId w15:val="{5F0A6D59-7008-44F1-94A8-9790252B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347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3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3B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A9458B"/>
    <w:pPr>
      <w:widowControl w:val="0"/>
      <w:autoSpaceDE w:val="0"/>
      <w:autoSpaceDN w:val="0"/>
      <w:spacing w:before="3" w:line="240" w:lineRule="auto"/>
      <w:ind w:left="589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9458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Jeffrey</cp:lastModifiedBy>
  <cp:revision>27</cp:revision>
  <dcterms:created xsi:type="dcterms:W3CDTF">2020-05-08T23:28:00Z</dcterms:created>
  <dcterms:modified xsi:type="dcterms:W3CDTF">2020-05-25T00:59:00Z</dcterms:modified>
</cp:coreProperties>
</file>