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C337C" w14:textId="77777777" w:rsidR="000F78A9" w:rsidRPr="000F78A9" w:rsidRDefault="000F78A9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8064A2" w:themeColor="accent4"/>
          <w:sz w:val="60"/>
          <w:szCs w:val="60"/>
        </w:rPr>
      </w:pPr>
      <w:r w:rsidRPr="000F78A9">
        <w:rPr>
          <w:rFonts w:ascii="Times New Roman" w:eastAsia="Times New Roman" w:hAnsi="Times New Roman" w:cs="Times New Roman"/>
          <w:color w:val="8064A2" w:themeColor="accent4"/>
          <w:sz w:val="60"/>
          <w:szCs w:val="60"/>
        </w:rPr>
        <w:t xml:space="preserve">Vs. </w:t>
      </w:r>
      <w:proofErr w:type="spellStart"/>
      <w:r w:rsidRPr="000F78A9">
        <w:rPr>
          <w:rFonts w:ascii="Times New Roman" w:eastAsia="Times New Roman" w:hAnsi="Times New Roman" w:cs="Times New Roman"/>
          <w:color w:val="8064A2" w:themeColor="accent4"/>
          <w:sz w:val="60"/>
          <w:szCs w:val="60"/>
        </w:rPr>
        <w:t>Urien</w:t>
      </w:r>
      <w:proofErr w:type="spellEnd"/>
    </w:p>
    <w:p w14:paraId="00000002" w14:textId="62CC9E1D" w:rsidR="004E0734" w:rsidRDefault="000F78A9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hyperlink r:id="rId7" w:history="1">
        <w:r w:rsidRPr="0020775D">
          <w:rPr>
            <w:rStyle w:val="Hyperlink"/>
            <w:rFonts w:ascii="Times New Roman" w:eastAsia="Times New Roman" w:hAnsi="Times New Roman" w:cs="Times New Roman"/>
            <w:i/>
            <w:sz w:val="26"/>
            <w:szCs w:val="26"/>
          </w:rPr>
          <w:t>https://www.twitch.tv/videos/342174066</w:t>
        </w:r>
      </w:hyperlink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0F78A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00:21:00 Start</w:t>
      </w:r>
    </w:p>
    <w:p w14:paraId="00000003" w14:textId="6621D11C" w:rsidR="004E0734" w:rsidRDefault="000F78A9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0" w:name="_yspy8tt3f0xe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u w:val="single"/>
        </w:rPr>
        <w:t>Urien</w:t>
      </w:r>
      <w:r w:rsidR="002E0423">
        <w:rPr>
          <w:rFonts w:ascii="Times New Roman" w:eastAsia="Times New Roman" w:hAnsi="Times New Roman" w:cs="Times New Roman"/>
          <w:b/>
          <w:u w:val="single"/>
        </w:rPr>
        <w:t>’s</w:t>
      </w:r>
      <w:proofErr w:type="spellEnd"/>
      <w:r w:rsidR="002E0423">
        <w:rPr>
          <w:rFonts w:ascii="Times New Roman" w:eastAsia="Times New Roman" w:hAnsi="Times New Roman" w:cs="Times New Roman"/>
          <w:b/>
          <w:u w:val="single"/>
        </w:rPr>
        <w:t xml:space="preserve"> Strong Moves/</w:t>
      </w:r>
      <w:proofErr w:type="spellStart"/>
      <w:r w:rsidR="002E0423">
        <w:rPr>
          <w:rFonts w:ascii="Times New Roman" w:eastAsia="Times New Roman" w:hAnsi="Times New Roman" w:cs="Times New Roman"/>
          <w:b/>
          <w:u w:val="single"/>
        </w:rPr>
        <w:t>Normals</w:t>
      </w:r>
      <w:proofErr w:type="spellEnd"/>
    </w:p>
    <w:p w14:paraId="00000004" w14:textId="6668A9B5" w:rsidR="004E0734" w:rsidRDefault="00F34798">
      <w:pPr>
        <w:pStyle w:val="Heading2"/>
        <w:rPr>
          <w:rFonts w:ascii="Times New Roman" w:eastAsia="Times New Roman" w:hAnsi="Times New Roman" w:cs="Times New Roman"/>
          <w:i/>
        </w:rPr>
      </w:pPr>
      <w:bookmarkStart w:id="1" w:name="_miwjznja3i3c" w:colFirst="0" w:colLast="0"/>
      <w:bookmarkEnd w:id="1"/>
      <w:proofErr w:type="spellStart"/>
      <w:r>
        <w:rPr>
          <w:rFonts w:ascii="Times New Roman" w:eastAsia="Times New Roman" w:hAnsi="Times New Roman" w:cs="Times New Roman"/>
          <w:i/>
        </w:rPr>
        <w:t>crMK</w:t>
      </w:r>
      <w:proofErr w:type="spellEnd"/>
    </w:p>
    <w:p w14:paraId="00000005" w14:textId="43295B83" w:rsidR="004E0734" w:rsidRPr="00E55F8F" w:rsidRDefault="00F34798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vam9c4ep1p46" w:colFirst="0" w:colLast="0"/>
      <w:bookmarkEnd w:id="2"/>
      <w:r w:rsidRPr="00E55F8F">
        <w:rPr>
          <w:rFonts w:ascii="Times New Roman" w:eastAsia="Cardo" w:hAnsi="Times New Roman" w:cs="Times New Roman"/>
          <w:sz w:val="24"/>
          <w:szCs w:val="24"/>
        </w:rPr>
        <w:t>It’s strong</w:t>
      </w:r>
      <w:r w:rsidR="002E0423" w:rsidRPr="00E55F8F">
        <w:rPr>
          <w:rFonts w:ascii="Times New Roman" w:eastAsia="Cardo" w:hAnsi="Times New Roman" w:cs="Times New Roman"/>
          <w:sz w:val="24"/>
          <w:szCs w:val="24"/>
        </w:rPr>
        <w:t>.</w:t>
      </w:r>
    </w:p>
    <w:p w14:paraId="30D33CEC" w14:textId="77777777" w:rsidR="00E55F8F" w:rsidRDefault="00E55F8F" w:rsidP="00E55F8F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Heading</w:t>
      </w:r>
    </w:p>
    <w:p w14:paraId="32D4E9E0" w14:textId="77777777" w:rsidR="00E55F8F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qzr2znez0q5p" w:colFirst="0" w:colLast="0"/>
      <w:bookmarkEnd w:id="3"/>
      <w:r w:rsidRPr="00E55F8F"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2501841C" w14:textId="42B3CBB3" w:rsidR="00F34798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5F8F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8" w14:textId="29CD0ACB" w:rsidR="004E0734" w:rsidRDefault="002E0423">
      <w:pPr>
        <w:pStyle w:val="Heading1"/>
        <w:rPr>
          <w:rFonts w:ascii="Times New Roman" w:eastAsia="Times New Roman" w:hAnsi="Times New Roman" w:cs="Times New Roman"/>
        </w:rPr>
      </w:pPr>
      <w:bookmarkStart w:id="4" w:name="_x1q10ffl1o00" w:colFirst="0" w:colLast="0"/>
      <w:bookmarkStart w:id="5" w:name="_sen7civvzf2q" w:colFirst="0" w:colLast="0"/>
      <w:bookmarkEnd w:id="4"/>
      <w:bookmarkEnd w:id="5"/>
      <w:r>
        <w:rPr>
          <w:rFonts w:ascii="Times New Roman" w:eastAsia="Times New Roman" w:hAnsi="Times New Roman" w:cs="Times New Roman"/>
          <w:b/>
          <w:u w:val="single"/>
        </w:rPr>
        <w:t xml:space="preserve">Dealing With </w:t>
      </w:r>
      <w:r w:rsidR="00BD5ECE">
        <w:rPr>
          <w:rFonts w:ascii="Times New Roman" w:eastAsia="Times New Roman" w:hAnsi="Times New Roman" w:cs="Times New Roman"/>
          <w:b/>
          <w:u w:val="single"/>
        </w:rPr>
        <w:t>{Character}</w:t>
      </w:r>
      <w:r>
        <w:rPr>
          <w:rFonts w:ascii="Times New Roman" w:eastAsia="Times New Roman" w:hAnsi="Times New Roman" w:cs="Times New Roman"/>
          <w:b/>
          <w:u w:val="single"/>
        </w:rPr>
        <w:t xml:space="preserve"> in VT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6" w:name="_d4i7j17158vk" w:colFirst="0" w:colLast="0"/>
      <w:bookmarkEnd w:id="6"/>
      <w:r>
        <w:rPr>
          <w:rFonts w:ascii="Times New Roman" w:eastAsia="Times New Roman" w:hAnsi="Times New Roman" w:cs="Times New Roman"/>
          <w:i/>
        </w:rPr>
        <w:t>Trigger 1</w:t>
      </w:r>
    </w:p>
    <w:p w14:paraId="64866F3C" w14:textId="77777777" w:rsidR="00925D4B" w:rsidRPr="00743B8B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C" w14:textId="2E689CC9" w:rsidR="004E0734" w:rsidRPr="000279B4" w:rsidRDefault="00743B8B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D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Trigger 2</w:t>
      </w:r>
    </w:p>
    <w:p w14:paraId="4C8E73B8" w14:textId="77777777" w:rsidR="00743B8B" w:rsidRPr="00743B8B" w:rsidRDefault="00743B8B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E" w14:textId="162DA885" w:rsidR="004E0734" w:rsidRPr="00743B8B" w:rsidRDefault="00743B8B" w:rsidP="00743B8B">
      <w:pPr>
        <w:pStyle w:val="ListParagraph"/>
        <w:widowControl w:val="0"/>
        <w:numPr>
          <w:ilvl w:val="0"/>
          <w:numId w:val="7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  <w:r w:rsidR="002E0423" w:rsidRPr="00743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3F7E17AA" w:rsidR="004E0734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CLOSING Important strat</w:t>
      </w:r>
      <w:r w:rsidR="00743B8B">
        <w:rPr>
          <w:rFonts w:ascii="Times New Roman" w:eastAsia="Times New Roman" w:hAnsi="Times New Roman" w:cs="Times New Roman"/>
          <w:b/>
          <w:u w:val="single"/>
        </w:rPr>
        <w:t>egies</w:t>
      </w:r>
      <w:r>
        <w:rPr>
          <w:rFonts w:ascii="Times New Roman" w:eastAsia="Times New Roman" w:hAnsi="Times New Roman" w:cs="Times New Roman"/>
          <w:b/>
          <w:u w:val="single"/>
        </w:rPr>
        <w:t xml:space="preserve"> against </w:t>
      </w:r>
      <w:r w:rsidR="00743B8B">
        <w:rPr>
          <w:rFonts w:ascii="Times New Roman" w:eastAsia="Times New Roman" w:hAnsi="Times New Roman" w:cs="Times New Roman"/>
          <w:b/>
          <w:u w:val="single"/>
        </w:rPr>
        <w:t>{Character}</w:t>
      </w:r>
    </w:p>
    <w:p w14:paraId="715993E4" w14:textId="77777777" w:rsidR="002F23E4" w:rsidRDefault="002F23E4" w:rsidP="002F23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</w:p>
    <w:p w14:paraId="00000023" w14:textId="6C2C87C9" w:rsidR="004E0734" w:rsidRDefault="00743B8B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0461D495" w14:textId="76AA7173" w:rsidR="00CD2BD9" w:rsidRPr="00743B8B" w:rsidRDefault="00743B8B" w:rsidP="000D2A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sectPr w:rsidR="00CD2BD9" w:rsidRPr="00743B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977DD" w14:textId="77777777" w:rsidR="009D13DE" w:rsidRDefault="009D13DE" w:rsidP="00E55F8F">
      <w:pPr>
        <w:spacing w:line="240" w:lineRule="auto"/>
      </w:pPr>
      <w:r>
        <w:separator/>
      </w:r>
    </w:p>
  </w:endnote>
  <w:endnote w:type="continuationSeparator" w:id="0">
    <w:p w14:paraId="658C4355" w14:textId="77777777" w:rsidR="009D13DE" w:rsidRDefault="009D13DE" w:rsidP="00E55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9A39D" w14:textId="77777777" w:rsidR="00E55F8F" w:rsidRDefault="00E55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2B6C" w14:textId="77777777" w:rsidR="00E55F8F" w:rsidRDefault="00E55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D5250" w14:textId="77777777" w:rsidR="00E55F8F" w:rsidRDefault="00E55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54FD1" w14:textId="77777777" w:rsidR="009D13DE" w:rsidRDefault="009D13DE" w:rsidP="00E55F8F">
      <w:pPr>
        <w:spacing w:line="240" w:lineRule="auto"/>
      </w:pPr>
      <w:r>
        <w:separator/>
      </w:r>
    </w:p>
  </w:footnote>
  <w:footnote w:type="continuationSeparator" w:id="0">
    <w:p w14:paraId="5AA85552" w14:textId="77777777" w:rsidR="009D13DE" w:rsidRDefault="009D13DE" w:rsidP="00E55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7EC76" w14:textId="77777777" w:rsidR="00E55F8F" w:rsidRDefault="00E55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6346D" w14:textId="77777777" w:rsidR="00E55F8F" w:rsidRDefault="00E55F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80FEA" w14:textId="77777777" w:rsidR="00E55F8F" w:rsidRDefault="00E55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748D5"/>
    <w:multiLevelType w:val="hybridMultilevel"/>
    <w:tmpl w:val="AB6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2143E"/>
    <w:rsid w:val="000279B4"/>
    <w:rsid w:val="000A0D1A"/>
    <w:rsid w:val="000D2A90"/>
    <w:rsid w:val="000F78A9"/>
    <w:rsid w:val="001931E8"/>
    <w:rsid w:val="001D7297"/>
    <w:rsid w:val="002413D1"/>
    <w:rsid w:val="00250E94"/>
    <w:rsid w:val="002E0423"/>
    <w:rsid w:val="002F23E4"/>
    <w:rsid w:val="0031325D"/>
    <w:rsid w:val="003F7F75"/>
    <w:rsid w:val="004E0734"/>
    <w:rsid w:val="006153A3"/>
    <w:rsid w:val="00743B8B"/>
    <w:rsid w:val="00877529"/>
    <w:rsid w:val="008C031C"/>
    <w:rsid w:val="00925D4B"/>
    <w:rsid w:val="00992A0B"/>
    <w:rsid w:val="00996194"/>
    <w:rsid w:val="009D13DE"/>
    <w:rsid w:val="00BC4AB7"/>
    <w:rsid w:val="00BD5ECE"/>
    <w:rsid w:val="00C204E2"/>
    <w:rsid w:val="00CD2BD9"/>
    <w:rsid w:val="00D06CE2"/>
    <w:rsid w:val="00E45FF0"/>
    <w:rsid w:val="00E55F8F"/>
    <w:rsid w:val="00F34798"/>
    <w:rsid w:val="00F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8F"/>
  </w:style>
  <w:style w:type="paragraph" w:styleId="Footer">
    <w:name w:val="footer"/>
    <w:basedOn w:val="Normal"/>
    <w:link w:val="Foot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8F"/>
  </w:style>
  <w:style w:type="character" w:styleId="Hyperlink">
    <w:name w:val="Hyperlink"/>
    <w:basedOn w:val="DefaultParagraphFont"/>
    <w:uiPriority w:val="99"/>
    <w:unhideWhenUsed/>
    <w:rsid w:val="000F78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witch.tv/videos/34217406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Unrestricted</cp:keywords>
  <cp:lastModifiedBy>Jeffrey</cp:lastModifiedBy>
  <cp:revision>3</cp:revision>
  <dcterms:created xsi:type="dcterms:W3CDTF">2020-06-13T20:07:00Z</dcterms:created>
  <dcterms:modified xsi:type="dcterms:W3CDTF">2020-06-13T20:08:00Z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