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99"/>
        <w:ind w:left="108" w:right="0" w:firstLine="0"/>
        <w:jc w:val="left"/>
        <w:rPr>
          <w:b/>
          <w:sz w:val="45"/>
        </w:rPr>
      </w:pPr>
      <w:r>
        <w:rPr>
          <w:b/>
          <w:sz w:val="45"/>
        </w:rPr>
        <w:t>Fuudo’s 30 Minute Cooking #8</w:t>
      </w:r>
    </w:p>
    <w:p>
      <w:pPr>
        <w:pStyle w:val="BodyText"/>
        <w:spacing w:before="6"/>
        <w:ind w:left="0"/>
        <w:rPr>
          <w:b/>
          <w:sz w:val="25"/>
        </w:rPr>
      </w:pPr>
    </w:p>
    <w:p>
      <w:pPr>
        <w:pStyle w:val="Heading1"/>
        <w:spacing w:before="39"/>
      </w:pPr>
      <w:r>
        <w:rPr/>
        <w:pict>
          <v:shape style="position:absolute;margin-left:30.430691pt;margin-top:28.981092pt;width:534.15pt;height:.1pt;mso-position-horizontal-relative:page;mso-position-vertical-relative:paragraph;z-index:-251658240;mso-wrap-distance-left:0;mso-wrap-distance-right:0" coordorigin="609,580" coordsize="10683,0" path="m609,580l11291,580e" filled="false" stroked="true" strokeweight=".800808pt" strokecolor="#cccccc">
            <v:path arrowok="t"/>
            <v:stroke dashstyle="solid"/>
            <w10:wrap type="topAndBottom"/>
          </v:shape>
        </w:pict>
      </w:r>
      <w:r>
        <w:rPr/>
        <w:t>Recipe Name - “Urien”</w:t>
      </w:r>
    </w:p>
    <w:p>
      <w:pPr>
        <w:pStyle w:val="Heading2"/>
        <w:spacing w:before="339"/>
      </w:pPr>
      <w:r>
        <w:rPr/>
        <w:t>Jikoken Video Source</w:t>
      </w:r>
    </w:p>
    <w:p>
      <w:pPr>
        <w:pStyle w:val="BodyText"/>
        <w:spacing w:before="3"/>
        <w:ind w:left="0"/>
        <w:rPr>
          <w:b/>
          <w:sz w:val="25"/>
        </w:rPr>
      </w:pPr>
    </w:p>
    <w:p>
      <w:pPr>
        <w:pStyle w:val="BodyText"/>
        <w:spacing w:line="333" w:lineRule="auto" w:before="67"/>
        <w:ind w:right="5622"/>
      </w:pPr>
      <w:r>
        <w:rPr/>
        <w:pict>
          <v:group style="position:absolute;margin-left:42.042393pt;margin-top:8.462637pt;width:4.05pt;height:4.05pt;mso-position-horizontal-relative:page;mso-position-vertical-relative:paragraph;z-index:251660288" coordorigin="841,169" coordsize="81,81">
            <v:shape style="position:absolute;left:848;top:177;width:65;height:65" coordorigin="849,177" coordsize="65,65" path="m881,241l868,239,858,232,851,222,849,209,851,197,858,187,868,180,881,177,893,180,904,187,910,197,913,209,910,222,904,232,893,239,881,241xe" filled="true" fillcolor="#000000" stroked="false">
              <v:path arrowok="t"/>
              <v:fill type="solid"/>
            </v:shape>
            <v:shape style="position:absolute;left:848;top:177;width:65;height:65" coordorigin="849,177" coordsize="65,65" path="m913,209l910,222,904,232,893,239,881,241,868,239,858,232,851,222,849,209,851,197,858,187,868,180,881,177,893,180,904,187,910,197,913,209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6.0804pt;width:4.05pt;height:4.05pt;mso-position-horizontal-relative:page;mso-position-vertical-relative:paragraph;z-index:251661312" coordorigin="841,522" coordsize="81,81">
            <v:shape style="position:absolute;left:848;top:529;width:65;height:65" coordorigin="849,530" coordsize="65,65" path="m881,594l868,591,858,584,851,574,849,562,851,549,858,539,868,532,881,530,893,532,904,539,910,549,913,562,910,574,904,584,893,591,881,594xe" filled="true" fillcolor="#000000" stroked="false">
              <v:path arrowok="t"/>
              <v:fill type="solid"/>
            </v:shape>
            <v:shape style="position:absolute;left:848;top:529;width:65;height:65" coordorigin="849,530" coordsize="65,65" path="m913,562l910,574,904,584,893,591,881,594,868,591,858,584,851,574,849,562,851,549,858,539,868,532,881,530,893,532,904,539,910,549,913,562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https:</w:t>
      </w:r>
      <w:hyperlink r:id="rId5">
        <w:r>
          <w:rPr/>
          <w:t>//www.twitch.tv/videos/342174066</w:t>
        </w:r>
      </w:hyperlink>
      <w:r>
        <w:rPr/>
        <w:t> 00:21:00 Start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Heading1"/>
      </w:pPr>
      <w:r>
        <w:rPr/>
        <w:pict>
          <v:shape style="position:absolute;margin-left:30.430691pt;margin-top:29.03101pt;width:534.15pt;height:.1pt;mso-position-horizontal-relative:page;mso-position-vertical-relative:paragraph;z-index:-251657216;mso-wrap-distance-left:0;mso-wrap-distance-right:0" coordorigin="609,581" coordsize="10683,0" path="m609,581l11291,581e" filled="false" stroked="true" strokeweight=".800808pt" strokecolor="#cccccc">
            <v:path arrowok="t"/>
            <v:stroke dashstyle="solid"/>
            <w10:wrap type="topAndBottom"/>
          </v:shape>
        </w:pict>
      </w:r>
      <w:r>
        <w:rPr/>
        <w:t>Urien’s Strong Moves/Normals</w:t>
      </w:r>
    </w:p>
    <w:p>
      <w:pPr>
        <w:pStyle w:val="Heading2"/>
        <w:spacing w:before="339"/>
      </w:pPr>
      <w:r>
        <w:rPr/>
        <w:t>Be aware that basically all of his Normals are strong</w:t>
      </w:r>
    </w:p>
    <w:p>
      <w:pPr>
        <w:pStyle w:val="BodyText"/>
        <w:spacing w:before="3"/>
        <w:ind w:left="0"/>
        <w:rPr>
          <w:b/>
          <w:sz w:val="25"/>
        </w:rPr>
      </w:pPr>
    </w:p>
    <w:p>
      <w:pPr>
        <w:pStyle w:val="BodyText"/>
        <w:spacing w:before="67"/>
      </w:pPr>
      <w:r>
        <w:rPr/>
        <w:pict>
          <v:group style="position:absolute;margin-left:42.042393pt;margin-top:8.462626pt;width:4.05pt;height:4.05pt;mso-position-horizontal-relative:page;mso-position-vertical-relative:paragraph;z-index:251662336" coordorigin="841,169" coordsize="81,81">
            <v:shape style="position:absolute;left:848;top:177;width:65;height:65" coordorigin="849,177" coordsize="65,65" path="m881,241l868,239,858,232,851,222,849,209,851,197,858,187,868,180,881,177,893,180,904,187,910,197,913,209,910,222,904,232,893,239,881,241xe" filled="true" fillcolor="#000000" stroked="false">
              <v:path arrowok="t"/>
              <v:fill type="solid"/>
            </v:shape>
            <v:shape style="position:absolute;left:848;top:177;width:65;height:65" coordorigin="849,177" coordsize="65,65" path="m913,209l910,222,904,232,893,239,881,241,868,239,858,232,851,222,849,209,851,197,858,187,868,180,881,177,893,180,904,187,910,197,913,209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crLP, crMP, crMK, crHP, stHP, fMP are all very strong</w:t>
      </w:r>
    </w:p>
    <w:p>
      <w:pPr>
        <w:pStyle w:val="BodyText"/>
        <w:spacing w:before="99"/>
      </w:pPr>
      <w:r>
        <w:rPr/>
        <w:pict>
          <v:group style="position:absolute;margin-left:42.042393pt;margin-top:10.062623pt;width:4.05pt;height:4.05pt;mso-position-horizontal-relative:page;mso-position-vertical-relative:paragraph;z-index:251663360" coordorigin="841,201" coordsize="81,81">
            <v:shape style="position:absolute;left:848;top:209;width:65;height:65" coordorigin="849,209" coordsize="65,65" path="m881,273l868,271,858,264,851,254,849,241,851,229,858,219,868,212,881,209,893,212,904,219,910,229,913,241,910,254,904,264,893,271,881,273xe" filled="true" fillcolor="#000000" stroked="false">
              <v:path arrowok="t"/>
              <v:fill type="solid"/>
            </v:shape>
            <v:shape style="position:absolute;left:848;top:209;width:65;height:65" coordorigin="849,209" coordsize="65,65" path="m913,241l910,254,904,264,893,271,881,273,868,271,858,264,851,254,849,241,851,229,858,219,868,212,881,209,893,212,904,219,910,229,913,24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The fact almost all of his crouching normal combo into Headbutt make them</w:t>
      </w:r>
      <w:r>
        <w:rPr>
          <w:spacing w:val="52"/>
        </w:rPr>
        <w:t> </w:t>
      </w:r>
      <w:r>
        <w:rPr/>
        <w:t>strong.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2"/>
      </w:pPr>
      <w:r>
        <w:rPr/>
        <w:t>Charged stHP</w:t>
      </w:r>
    </w:p>
    <w:p>
      <w:pPr>
        <w:pStyle w:val="BodyText"/>
        <w:spacing w:before="3"/>
        <w:ind w:left="0"/>
        <w:rPr>
          <w:b/>
          <w:sz w:val="25"/>
        </w:rPr>
      </w:pPr>
    </w:p>
    <w:p>
      <w:pPr>
        <w:pStyle w:val="BodyText"/>
        <w:spacing w:line="333" w:lineRule="auto" w:before="67"/>
        <w:ind w:right="5072"/>
      </w:pPr>
      <w:r>
        <w:rPr/>
        <w:pict>
          <v:group style="position:absolute;margin-left:42.042393pt;margin-top:8.462625pt;width:4.05pt;height:4.05pt;mso-position-horizontal-relative:page;mso-position-vertical-relative:paragraph;z-index:251664384" coordorigin="841,169" coordsize="81,81">
            <v:shape style="position:absolute;left:848;top:177;width:65;height:65" coordorigin="849,177" coordsize="65,65" path="m881,241l868,239,858,232,851,222,849,209,851,197,858,187,868,180,881,177,893,180,904,187,910,197,913,209,910,222,904,232,893,239,881,241xe" filled="true" fillcolor="#000000" stroked="false">
              <v:path arrowok="t"/>
              <v:fill type="solid"/>
            </v:shape>
            <v:shape style="position:absolute;left:848;top:177;width:65;height:65" coordorigin="849,177" coordsize="65,65" path="m913,209l910,222,904,232,893,239,881,241,868,239,858,232,851,222,849,209,851,197,858,187,868,180,881,177,893,180,904,187,910,197,913,209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6.080389pt;width:4.05pt;height:4.05pt;mso-position-horizontal-relative:page;mso-position-vertical-relative:paragraph;z-index:251665408" coordorigin="841,522" coordsize="81,81">
            <v:shape style="position:absolute;left:848;top:529;width:65;height:65" coordorigin="849,530" coordsize="65,65" path="m881,594l868,591,858,584,851,574,849,562,851,549,858,539,868,532,881,530,893,532,904,539,910,549,913,562,910,574,904,584,893,591,881,594xe" filled="true" fillcolor="#000000" stroked="false">
              <v:path arrowok="t"/>
              <v:fill type="solid"/>
            </v:shape>
            <v:shape style="position:absolute;left:848;top:529;width:65;height:65" coordorigin="849,530" coordsize="65,65" path="m913,562l910,574,904,584,893,591,881,594,868,591,858,584,851,574,849,562,851,549,858,539,868,532,881,530,893,532,904,539,910,549,913,562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A strong neutral tool. It has an extra large hitbox. Don’t try to whiff punish the non - charged version.</w:t>
      </w:r>
    </w:p>
    <w:p>
      <w:pPr>
        <w:pStyle w:val="BodyText"/>
        <w:spacing w:before="1"/>
      </w:pPr>
      <w:r>
        <w:rPr/>
        <w:pict>
          <v:group style="position:absolute;margin-left:42.042393pt;margin-top:5.162619pt;width:4.05pt;height:4.05pt;mso-position-horizontal-relative:page;mso-position-vertical-relative:paragraph;z-index:251666432" coordorigin="841,103" coordsize="81,81">
            <v:shape style="position:absolute;left:848;top:111;width:65;height:65" coordorigin="849,111" coordsize="65,65" path="m881,175l868,173,858,166,851,156,849,143,851,131,858,121,868,114,881,111,893,114,904,121,910,131,913,143,910,156,904,166,893,173,881,175xe" filled="true" fillcolor="#000000" stroked="false">
              <v:path arrowok="t"/>
              <v:fill type="solid"/>
            </v:shape>
            <v:shape style="position:absolute;left:848;top:111;width:65;height:65" coordorigin="849,111" coordsize="65,65" path="m913,143l910,156,904,166,893,173,881,175,868,173,858,166,851,156,849,143,851,131,858,121,868,114,881,111,893,114,904,121,910,131,913,143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If you get Counter Hit, then dash in crHP is guaranteed, and you’ll take a ton of damage.</w:t>
      </w:r>
    </w:p>
    <w:p>
      <w:pPr>
        <w:pStyle w:val="BodyText"/>
        <w:spacing w:line="333" w:lineRule="auto" w:before="99"/>
        <w:ind w:right="364"/>
      </w:pPr>
      <w:r>
        <w:rPr/>
        <w:pict>
          <v:group style="position:absolute;margin-left:42.042393pt;margin-top:10.062616pt;width:4.05pt;height:4.05pt;mso-position-horizontal-relative:page;mso-position-vertical-relative:paragraph;z-index:251667456" coordorigin="841,201" coordsize="81,81">
            <v:shape style="position:absolute;left:848;top:209;width:65;height:65" coordorigin="849,209" coordsize="65,65" path="m881,273l868,271,858,264,851,254,849,241,851,229,858,219,868,212,881,209,893,212,904,219,910,229,913,241,910,254,904,264,893,271,881,273xe" filled="true" fillcolor="#000000" stroked="false">
              <v:path arrowok="t"/>
              <v:fill type="solid"/>
            </v:shape>
            <v:shape style="position:absolute;left:848;top:209;width:65;height:65" coordorigin="849,209" coordsize="65,65" path="m913,241l910,254,904,264,893,271,881,273,868,271,858,264,851,254,849,241,851,229,858,219,868,212,881,209,893,212,904,219,910,229,913,24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When Urien players aim for a comeback, they will use this move a lot so make sure you can whiff punish the charged version.</w:t>
      </w:r>
    </w:p>
    <w:p>
      <w:pPr>
        <w:pStyle w:val="BodyText"/>
      </w:pPr>
      <w:r>
        <w:rPr/>
        <w:pict>
          <v:group style="position:absolute;margin-left:42.042393pt;margin-top:5.212611pt;width:4.05pt;height:4.05pt;mso-position-horizontal-relative:page;mso-position-vertical-relative:paragraph;z-index:251668480" coordorigin="841,104" coordsize="81,81">
            <v:shape style="position:absolute;left:848;top:112;width:65;height:65" coordorigin="849,112" coordsize="65,65" path="m881,176l868,174,858,167,851,157,849,144,851,132,858,122,868,115,881,112,893,115,904,122,910,132,913,144,910,157,904,167,893,174,881,176xe" filled="true" fillcolor="#000000" stroked="false">
              <v:path arrowok="t"/>
              <v:fill type="solid"/>
            </v:shape>
            <v:shape style="position:absolute;left:848;top:112;width:65;height:65" coordorigin="849,112" coordsize="65,65" path="m913,144l910,157,904,167,893,174,881,176,868,174,858,167,851,157,849,144,851,132,858,122,868,115,881,112,893,115,904,122,910,132,913,14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Do walking stMK to punish with Akuma.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2"/>
      </w:pPr>
      <w:r>
        <w:rPr/>
        <w:t>fMP</w:t>
      </w:r>
    </w:p>
    <w:p>
      <w:pPr>
        <w:pStyle w:val="BodyText"/>
        <w:spacing w:before="3"/>
        <w:ind w:left="0"/>
        <w:rPr>
          <w:b/>
          <w:sz w:val="25"/>
        </w:rPr>
      </w:pPr>
    </w:p>
    <w:p>
      <w:pPr>
        <w:pStyle w:val="BodyText"/>
        <w:spacing w:before="66"/>
      </w:pPr>
      <w:r>
        <w:rPr/>
        <w:pict>
          <v:group style="position:absolute;margin-left:42.042393pt;margin-top:8.412612pt;width:4.05pt;height:4.05pt;mso-position-horizontal-relative:page;mso-position-vertical-relative:paragraph;z-index:251669504" coordorigin="841,168" coordsize="81,81">
            <v:shape style="position:absolute;left:848;top:176;width:65;height:65" coordorigin="849,176" coordsize="65,65" path="m881,240l868,238,858,231,851,221,849,208,851,196,858,186,868,179,881,176,893,179,904,186,910,196,913,208,910,221,904,231,893,238,881,240xe" filled="true" fillcolor="#000000" stroked="false">
              <v:path arrowok="t"/>
              <v:fill type="solid"/>
            </v:shape>
            <v:shape style="position:absolute;left:848;top:176;width:65;height:65" coordorigin="849,176" coordsize="65,65" path="m913,208l910,221,904,231,893,238,881,240,868,238,858,231,851,221,849,208,851,196,858,186,868,179,881,176,893,179,904,186,910,196,913,208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Urien will use fMP from mid - range to seal off your movement.</w:t>
      </w:r>
    </w:p>
    <w:p>
      <w:pPr>
        <w:pStyle w:val="BodyText"/>
        <w:spacing w:line="333" w:lineRule="auto" w:before="100"/>
        <w:ind w:right="2175"/>
      </w:pPr>
      <w:r>
        <w:rPr/>
        <w:pict>
          <v:group style="position:absolute;margin-left:42.042393pt;margin-top:10.112609pt;width:4.05pt;height:4.05pt;mso-position-horizontal-relative:page;mso-position-vertical-relative:paragraph;z-index:251670528" coordorigin="841,202" coordsize="81,81">
            <v:shape style="position:absolute;left:848;top:210;width:65;height:65" coordorigin="849,210" coordsize="65,65" path="m881,274l868,272,858,265,851,255,849,242,851,230,858,220,868,213,881,210,893,213,904,220,910,230,913,242,910,255,904,265,893,272,881,274xe" filled="true" fillcolor="#000000" stroked="false">
              <v:path arrowok="t"/>
              <v:fill type="solid"/>
            </v:shape>
            <v:shape style="position:absolute;left:848;top:210;width:65;height:65" coordorigin="849,210" coordsize="65,65" path="m913,242l910,255,904,265,893,272,881,274,868,272,858,265,851,255,849,242,851,230,858,220,868,213,881,210,893,213,904,220,910,230,913,242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7.730373pt;width:4.05pt;height:4.05pt;mso-position-horizontal-relative:page;mso-position-vertical-relative:paragraph;z-index:251671552" coordorigin="841,555" coordsize="81,81">
            <v:shape style="position:absolute;left:848;top:562;width:65;height:65" coordorigin="849,563" coordsize="65,65" path="m881,627l868,624,858,617,851,607,849,595,851,582,858,572,868,565,881,563,893,565,904,572,910,582,913,595,910,607,904,617,893,624,881,627xe" filled="true" fillcolor="#000000" stroked="false">
              <v:path arrowok="t"/>
              <v:fill type="solid"/>
            </v:shape>
            <v:shape style="position:absolute;left:848;top:562;width:65;height:65" coordorigin="849,563" coordsize="65,65" path="m913,595l910,607,904,617,893,624,881,627,868,624,858,617,851,607,849,595,851,582,858,572,868,565,881,563,893,565,904,572,910,582,913,595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If you use a move with a small hurtbox, you can avoid the fMP and punish. Therefore, search for a move that works for your character!</w:t>
      </w:r>
    </w:p>
    <w:p>
      <w:pPr>
        <w:pStyle w:val="BodyText"/>
        <w:spacing w:line="333" w:lineRule="auto" w:before="1"/>
        <w:ind w:right="364"/>
      </w:pPr>
      <w:r>
        <w:rPr/>
        <w:pict>
          <v:group style="position:absolute;margin-left:42.042393pt;margin-top:5.162603pt;width:4.05pt;height:4.05pt;mso-position-horizontal-relative:page;mso-position-vertical-relative:paragraph;z-index:251672576" coordorigin="841,103" coordsize="81,81">
            <v:shape style="position:absolute;left:848;top:111;width:65;height:65" coordorigin="849,111" coordsize="65,65" path="m881,175l868,173,858,166,851,156,849,143,851,131,858,121,868,114,881,111,893,114,904,121,910,131,913,143,910,156,904,166,893,173,881,175xe" filled="true" fillcolor="#000000" stroked="false">
              <v:path arrowok="t"/>
              <v:fill type="solid"/>
            </v:shape>
            <v:shape style="position:absolute;left:848;top:111;width:65;height:65" coordorigin="849,111" coordsize="65,65" path="m913,143l910,156,904,166,893,173,881,175,868,173,858,166,851,156,849,143,851,131,858,121,868,114,881,111,893,114,904,121,910,131,913,143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If you worry about the fMP - &gt; fHP target combo, you’ll be able block the followup but it’s fine to get hit by the overhead.</w:t>
      </w:r>
    </w:p>
    <w:p>
      <w:pPr>
        <w:pStyle w:val="BodyText"/>
        <w:spacing w:line="333" w:lineRule="auto" w:before="1"/>
      </w:pPr>
      <w:r>
        <w:rPr/>
        <w:pict>
          <v:group style="position:absolute;margin-left:42.042393pt;margin-top:5.162598pt;width:4.05pt;height:4.05pt;mso-position-horizontal-relative:page;mso-position-vertical-relative:paragraph;z-index:251673600" coordorigin="841,103" coordsize="81,81">
            <v:shape style="position:absolute;left:848;top:111;width:65;height:65" coordorigin="849,111" coordsize="65,65" path="m881,175l868,173,858,166,851,156,849,143,851,131,858,121,868,114,881,111,893,114,904,121,910,131,913,143,910,156,904,166,893,173,881,175xe" filled="true" fillcolor="#000000" stroked="false">
              <v:path arrowok="t"/>
              <v:fill type="solid"/>
            </v:shape>
            <v:shape style="position:absolute;left:848;top:111;width:65;height:65" coordorigin="849,111" coordsize="65,65" path="m913,143l910,156,904,166,893,173,881,175,868,173,858,166,851,156,849,143,851,131,858,121,868,114,881,111,893,114,904,121,910,131,913,143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If you stand up trying to guard the overhead, you leave yourself open to crMK which is much more dangerous.</w:t>
      </w:r>
    </w:p>
    <w:p>
      <w:pPr>
        <w:pStyle w:val="BodyText"/>
      </w:pPr>
      <w:r>
        <w:rPr/>
        <w:pict>
          <v:group style="position:absolute;margin-left:42.042393pt;margin-top:5.2126pt;width:4.05pt;height:4.05pt;mso-position-horizontal-relative:page;mso-position-vertical-relative:paragraph;z-index:251674624" coordorigin="841,104" coordsize="81,81">
            <v:shape style="position:absolute;left:848;top:112;width:65;height:65" coordorigin="849,112" coordsize="65,65" path="m881,176l868,174,858,167,851,157,849,144,851,132,858,122,868,115,881,112,893,115,904,122,910,132,913,144,910,157,904,167,893,174,881,176xe" filled="true" fillcolor="#000000" stroked="false">
              <v:path arrowok="t"/>
              <v:fill type="solid"/>
            </v:shape>
            <v:shape style="position:absolute;left:848;top:112;width:65;height:65" coordorigin="849,112" coordsize="65,65" path="m913,144l910,157,904,167,893,174,881,176,868,174,858,167,851,157,849,144,851,132,858,122,868,115,881,112,893,115,904,122,910,132,913,14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Therefore, after blocking fMP start mashing a 3F normal.</w:t>
      </w:r>
    </w:p>
    <w:p>
      <w:pPr>
        <w:pStyle w:val="BodyText"/>
        <w:spacing w:before="99"/>
      </w:pPr>
      <w:r>
        <w:rPr/>
        <w:pict>
          <v:group style="position:absolute;margin-left:42.042393pt;margin-top:10.062604pt;width:4.05pt;height:4.05pt;mso-position-horizontal-relative:page;mso-position-vertical-relative:paragraph;z-index:251675648" coordorigin="841,201" coordsize="81,81">
            <v:shape style="position:absolute;left:848;top:209;width:65;height:65" coordorigin="849,209" coordsize="65,65" path="m881,273l868,271,858,264,851,254,849,241,851,229,858,219,868,212,881,209,893,212,904,219,910,229,913,241,910,254,904,264,893,271,881,273xe" filled="true" fillcolor="#000000" stroked="false">
              <v:path arrowok="t"/>
              <v:fill type="solid"/>
            </v:shape>
            <v:shape style="position:absolute;left:848;top:209;width:65;height:65" coordorigin="849,209" coordsize="65,65" path="m913,241l910,254,904,264,893,271,881,273,868,271,858,264,851,254,849,241,851,229,858,219,868,212,881,209,893,212,904,219,910,229,913,24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However, if you do block fHP be aware it’s –8F so make sure you get a full</w:t>
      </w:r>
      <w:r>
        <w:rPr>
          <w:spacing w:val="51"/>
        </w:rPr>
        <w:t> </w:t>
      </w:r>
      <w:r>
        <w:rPr/>
        <w:t>punish.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2"/>
      </w:pPr>
      <w:r>
        <w:rPr/>
        <w:t>Metallic Sphere (Projectile)</w:t>
      </w:r>
    </w:p>
    <w:p>
      <w:pPr>
        <w:spacing w:after="0"/>
        <w:sectPr>
          <w:type w:val="continuous"/>
          <w:pgSz w:w="11900" w:h="16840"/>
          <w:pgMar w:top="1600" w:bottom="280" w:left="500" w:right="500"/>
        </w:sectPr>
      </w:pPr>
    </w:p>
    <w:p>
      <w:pPr>
        <w:pStyle w:val="BodyText"/>
        <w:spacing w:before="56"/>
      </w:pPr>
      <w:r>
        <w:rPr/>
        <w:pict>
          <v:group style="position:absolute;margin-left:42.042393pt;margin-top:7.91261pt;width:4.05pt;height:4.05pt;mso-position-horizontal-relative:page;mso-position-vertical-relative:paragraph;z-index:251676672" coordorigin="841,158" coordsize="81,81">
            <v:shape style="position:absolute;left:848;top:166;width:65;height:65" coordorigin="849,166" coordsize="65,65" path="m881,230l868,228,858,221,851,211,849,198,851,186,858,176,868,169,881,166,893,169,904,176,910,186,913,198,910,211,904,221,893,228,881,230xe" filled="true" fillcolor="#000000" stroked="false">
              <v:path arrowok="t"/>
              <v:fill type="solid"/>
            </v:shape>
            <v:shape style="position:absolute;left:848;top:166;width:65;height:65" coordorigin="849,166" coordsize="65,65" path="m913,198l910,211,904,221,893,228,881,230,868,228,858,221,851,211,849,198,851,186,858,176,868,169,881,166,893,169,904,176,910,186,913,198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You can use Akuma’s M Shoryuken to beat it.</w:t>
      </w:r>
    </w:p>
    <w:p>
      <w:pPr>
        <w:pStyle w:val="BodyText"/>
        <w:spacing w:line="333" w:lineRule="auto" w:before="99"/>
        <w:ind w:right="364"/>
      </w:pPr>
      <w:r>
        <w:rPr/>
        <w:pict>
          <v:group style="position:absolute;margin-left:42.042393pt;margin-top:10.062576pt;width:4.05pt;height:4.05pt;mso-position-horizontal-relative:page;mso-position-vertical-relative:paragraph;z-index:251677696" coordorigin="841,201" coordsize="81,81">
            <v:shape style="position:absolute;left:848;top:209;width:65;height:65" coordorigin="849,209" coordsize="65,65" path="m881,273l868,271,858,264,851,254,849,241,851,229,858,219,868,212,881,209,893,212,904,219,910,229,913,241,910,254,904,264,893,271,881,273xe" filled="true" fillcolor="#000000" stroked="false">
              <v:path arrowok="t"/>
              <v:fill type="solid"/>
            </v:shape>
            <v:shape style="position:absolute;left:848;top:209;width:65;height:65" coordorigin="849,209" coordsize="65,65" path="m913,241l910,254,904,264,893,271,881,273,868,271,858,264,851,254,849,241,851,229,858,219,868,212,881,209,893,212,904,219,910,229,913,24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He actually moves his lower body forward when he shoots it, so you can use a low hitting move like crMK to beat it.</w:t>
      </w:r>
    </w:p>
    <w:p>
      <w:pPr>
        <w:pStyle w:val="BodyText"/>
      </w:pPr>
      <w:r>
        <w:rPr/>
        <w:pict>
          <v:group style="position:absolute;margin-left:42.042393pt;margin-top:5.212570pt;width:4.05pt;height:4.05pt;mso-position-horizontal-relative:page;mso-position-vertical-relative:paragraph;z-index:251678720" coordorigin="841,104" coordsize="81,81">
            <v:shape style="position:absolute;left:848;top:112;width:65;height:65" coordorigin="849,112" coordsize="65,65" path="m881,176l868,174,858,167,851,157,849,144,851,132,858,122,868,115,881,112,893,115,904,122,910,132,913,144,910,157,904,167,893,174,881,176xe" filled="true" fillcolor="#000000" stroked="false">
              <v:path arrowok="t"/>
              <v:fill type="solid"/>
            </v:shape>
            <v:shape style="position:absolute;left:848;top:112;width:65;height:65" coordorigin="849,112" coordsize="65,65" path="m913,144l910,157,904,167,893,174,881,176,868,174,858,167,851,157,849,144,851,132,858,122,868,115,881,112,893,115,904,122,910,132,913,14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Therefore, whenever you read it go for a low hitting move.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2"/>
      </w:pPr>
      <w:r>
        <w:rPr/>
        <w:t>Violence Drop (Knee Dive)</w:t>
      </w:r>
    </w:p>
    <w:p>
      <w:pPr>
        <w:pStyle w:val="BodyText"/>
        <w:spacing w:before="3"/>
        <w:ind w:left="0"/>
        <w:rPr>
          <w:b/>
          <w:sz w:val="25"/>
        </w:rPr>
      </w:pPr>
    </w:p>
    <w:p>
      <w:pPr>
        <w:pStyle w:val="BodyText"/>
        <w:spacing w:line="333" w:lineRule="auto" w:before="66"/>
        <w:ind w:right="364"/>
      </w:pPr>
      <w:r>
        <w:rPr/>
        <w:pict>
          <v:group style="position:absolute;margin-left:42.042393pt;margin-top:8.412602pt;width:4.05pt;height:4.05pt;mso-position-horizontal-relative:page;mso-position-vertical-relative:paragraph;z-index:251679744" coordorigin="841,168" coordsize="81,81">
            <v:shape style="position:absolute;left:848;top:176;width:65;height:65" coordorigin="849,176" coordsize="65,65" path="m881,240l868,238,858,231,851,221,849,208,851,196,858,186,868,179,881,176,893,179,904,186,910,196,913,208,910,221,904,231,893,238,881,240xe" filled="true" fillcolor="#000000" stroked="false">
              <v:path arrowok="t"/>
              <v:fill type="solid"/>
            </v:shape>
            <v:shape style="position:absolute;left:848;top:176;width:65;height:65" coordorigin="849,176" coordsize="65,65" path="m913,208l910,221,904,231,893,238,881,240,868,238,858,231,851,221,849,208,851,196,858,186,868,179,881,176,893,179,904,186,910,196,913,208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He can change the distance so it’s difficult to anti - air with normal, but if you can put them out fast enough you will be able to win.</w:t>
      </w:r>
    </w:p>
    <w:p>
      <w:pPr>
        <w:pStyle w:val="BodyText"/>
        <w:spacing w:line="333" w:lineRule="auto"/>
        <w:ind w:right="1649"/>
      </w:pPr>
      <w:r>
        <w:rPr/>
        <w:pict>
          <v:group style="position:absolute;margin-left:42.042393pt;margin-top:5.212596pt;width:4.05pt;height:4.05pt;mso-position-horizontal-relative:page;mso-position-vertical-relative:paragraph;z-index:251680768" coordorigin="841,104" coordsize="81,81">
            <v:shape style="position:absolute;left:848;top:112;width:65;height:65" coordorigin="849,112" coordsize="65,65" path="m881,176l868,174,858,167,851,157,849,144,851,132,858,122,868,115,881,112,893,115,904,122,910,132,913,144,910,157,904,167,893,174,881,176xe" filled="true" fillcolor="#000000" stroked="false">
              <v:path arrowok="t"/>
              <v:fill type="solid"/>
            </v:shape>
            <v:shape style="position:absolute;left:848;top:112;width:65;height:65" coordorigin="849,112" coordsize="65,65" path="m913,144l910,157,904,167,893,174,881,176,868,174,858,167,851,157,849,144,851,132,858,122,868,115,881,112,893,115,904,122,910,132,913,14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2.83036pt;width:4.05pt;height:4.05pt;mso-position-horizontal-relative:page;mso-position-vertical-relative:paragraph;z-index:251681792" coordorigin="841,457" coordsize="81,81">
            <v:shape style="position:absolute;left:848;top:464;width:65;height:65" coordorigin="849,465" coordsize="65,65" path="m881,529l868,526,858,519,851,509,849,497,851,484,858,474,868,467,881,465,893,467,904,474,910,484,913,497,910,509,904,519,893,526,881,529xe" filled="true" fillcolor="#000000" stroked="false">
              <v:path arrowok="t"/>
              <v:fill type="solid"/>
            </v:shape>
            <v:shape style="position:absolute;left:848;top:464;width:65;height:65" coordorigin="849,465" coordsize="65,65" path="m913,497l910,509,904,519,893,526,881,529,868,526,858,519,851,509,849,497,851,484,858,474,868,467,881,465,893,467,904,474,910,484,913,497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However, if you’re slow then it will trade, so if you’re not confident it’s ok to just block. This move was nerfed.</w:t>
      </w:r>
    </w:p>
    <w:p>
      <w:pPr>
        <w:pStyle w:val="BodyText"/>
        <w:spacing w:before="1"/>
      </w:pPr>
      <w:r>
        <w:rPr/>
        <w:pict>
          <v:group style="position:absolute;margin-left:42.042393pt;margin-top:5.162591pt;width:4.05pt;height:4.05pt;mso-position-horizontal-relative:page;mso-position-vertical-relative:paragraph;z-index:251682816" coordorigin="841,103" coordsize="81,81">
            <v:shape style="position:absolute;left:848;top:111;width:65;height:65" coordorigin="849,111" coordsize="65,65" path="m881,175l868,173,858,166,851,156,849,143,851,131,858,121,868,114,881,111,893,114,904,121,910,131,913,143,910,156,904,166,893,173,881,175xe" filled="true" fillcolor="#000000" stroked="false">
              <v:path arrowok="t"/>
              <v:fill type="solid"/>
            </v:shape>
            <v:shape style="position:absolute;left:848;top:111;width:65;height:65" coordorigin="849,111" coordsize="65,65" path="m913,143l910,156,904,166,893,173,881,175,868,173,858,166,851,156,849,143,851,131,858,121,868,114,881,111,893,114,904,121,910,131,913,143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Akuma can use V - Skill - &gt; K to punish safely.</w:t>
      </w:r>
    </w:p>
    <w:p>
      <w:pPr>
        <w:pStyle w:val="BodyText"/>
        <w:spacing w:before="100"/>
      </w:pPr>
      <w:r>
        <w:rPr/>
        <w:pict>
          <v:group style="position:absolute;margin-left:42.042393pt;margin-top:10.112618pt;width:4.05pt;height:4.05pt;mso-position-horizontal-relative:page;mso-position-vertical-relative:paragraph;z-index:251683840" coordorigin="841,202" coordsize="81,81">
            <v:shape style="position:absolute;left:848;top:210;width:65;height:65" coordorigin="849,210" coordsize="65,65" path="m881,274l868,272,858,265,851,255,849,242,851,230,858,220,868,213,881,210,893,213,904,220,910,230,913,242,910,255,904,265,893,272,881,274xe" filled="true" fillcolor="#000000" stroked="false">
              <v:path arrowok="t"/>
              <v:fill type="solid"/>
            </v:shape>
            <v:shape style="position:absolute;left:848;top:210;width:65;height:65" coordorigin="849,210" coordsize="65,65" path="m913,242l910,255,904,265,893,272,881,274,868,272,858,265,851,255,849,242,851,230,858,220,868,213,881,210,893,213,904,220,910,230,913,242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Depending on the height of the blocked knee, the frame data will change.</w:t>
      </w:r>
    </w:p>
    <w:p>
      <w:pPr>
        <w:pStyle w:val="BodyText"/>
        <w:spacing w:line="333" w:lineRule="auto" w:before="99"/>
        <w:ind w:right="364"/>
      </w:pPr>
      <w:r>
        <w:rPr/>
        <w:pict>
          <v:group style="position:absolute;margin-left:42.042393pt;margin-top:10.062585pt;width:4.05pt;height:4.05pt;mso-position-horizontal-relative:page;mso-position-vertical-relative:paragraph;z-index:251684864" coordorigin="841,201" coordsize="81,81">
            <v:shape style="position:absolute;left:848;top:209;width:65;height:65" coordorigin="849,209" coordsize="65,65" path="m881,273l868,271,858,264,851,254,849,241,851,229,858,219,868,212,881,209,893,212,904,219,910,229,913,241,910,254,904,264,893,271,881,273xe" filled="true" fillcolor="#000000" stroked="false">
              <v:path arrowok="t"/>
              <v:fill type="solid"/>
            </v:shape>
            <v:shape style="position:absolute;left:848;top:209;width:65;height:65" coordorigin="849,209" coordsize="65,65" path="m913,241l910,254,904,264,893,271,881,273,868,271,858,264,851,254,849,241,851,229,858,219,868,212,881,209,893,212,904,219,910,229,913,24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7.680349pt;width:4.05pt;height:4.05pt;mso-position-horizontal-relative:page;mso-position-vertical-relative:paragraph;z-index:251685888" coordorigin="841,554" coordsize="81,81">
            <v:shape style="position:absolute;left:848;top:561;width:65;height:65" coordorigin="849,562" coordsize="65,65" path="m881,626l868,623,858,616,851,606,849,594,851,581,858,571,868,564,881,562,893,564,904,571,910,581,913,594,910,606,904,616,893,623,881,626xe" filled="true" fillcolor="#000000" stroked="false">
              <v:path arrowok="t"/>
              <v:fill type="solid"/>
            </v:shape>
            <v:shape style="position:absolute;left:848;top:561;width:65;height:65" coordorigin="849,562" coordsize="65,65" path="m913,594l910,606,904,616,893,623,881,626,868,623,858,616,851,606,849,594,851,581,858,571,868,564,881,562,893,564,904,571,910,581,913,59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If the knee connects at your feet, then Urien is plus; if it connects about your waist then you are plus. Go to Training Mode so you can tell when you are plus or minus. It varies widely depending on the character!</w:t>
      </w:r>
    </w:p>
    <w:p>
      <w:pPr>
        <w:pStyle w:val="BodyText"/>
      </w:pPr>
      <w:r>
        <w:rPr/>
        <w:pict>
          <v:group style="position:absolute;margin-left:42.042393pt;margin-top:5.212576pt;width:4.05pt;height:4.05pt;mso-position-horizontal-relative:page;mso-position-vertical-relative:paragraph;z-index:251686912" coordorigin="841,104" coordsize="81,81">
            <v:shape style="position:absolute;left:848;top:112;width:65;height:65" coordorigin="849,112" coordsize="65,65" path="m881,176l868,174,858,167,851,157,849,144,851,132,858,122,868,115,881,112,893,115,904,122,910,132,913,144,910,157,904,167,893,174,881,176xe" filled="true" fillcolor="#000000" stroked="false">
              <v:path arrowok="t"/>
              <v:fill type="solid"/>
            </v:shape>
            <v:shape style="position:absolute;left:848;top:112;width:65;height:65" coordorigin="849,112" coordsize="65,65" path="m913,144l910,157,904,167,893,174,881,176,868,174,858,167,851,157,849,144,851,132,858,122,868,115,881,112,893,115,904,122,910,132,913,14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After the EX Version, Urien is +4 so they will go to this option a lot.</w:t>
      </w:r>
    </w:p>
    <w:p>
      <w:pPr>
        <w:pStyle w:val="BodyText"/>
        <w:spacing w:line="333" w:lineRule="auto" w:before="99"/>
        <w:ind w:right="364"/>
      </w:pPr>
      <w:r>
        <w:rPr/>
        <w:pict>
          <v:group style="position:absolute;margin-left:42.042393pt;margin-top:10.062604pt;width:4.05pt;height:4.05pt;mso-position-horizontal-relative:page;mso-position-vertical-relative:paragraph;z-index:251687936" coordorigin="841,201" coordsize="81,81">
            <v:shape style="position:absolute;left:848;top:209;width:65;height:65" coordorigin="849,209" coordsize="65,65" path="m881,273l868,271,858,264,851,254,849,241,851,229,858,219,868,212,881,209,893,212,904,219,910,229,913,241,910,254,904,264,893,271,881,273xe" filled="true" fillcolor="#000000" stroked="false">
              <v:path arrowok="t"/>
              <v:fill type="solid"/>
            </v:shape>
            <v:shape style="position:absolute;left:848;top:209;width:65;height:65" coordorigin="849,209" coordsize="65,65" path="m913,241l910,254,904,264,893,271,881,273,868,271,858,264,851,254,849,241,851,229,858,219,868,212,881,209,893,212,904,219,910,229,913,24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7.680368pt;width:4.05pt;height:4.05pt;mso-position-horizontal-relative:page;mso-position-vertical-relative:paragraph;z-index:251688960" coordorigin="841,554" coordsize="81,81">
            <v:shape style="position:absolute;left:848;top:561;width:65;height:65" coordorigin="849,562" coordsize="65,65" path="m881,626l868,623,858,616,851,606,849,594,851,581,858,571,868,564,881,562,893,564,904,571,910,581,913,594,910,606,904,616,893,623,881,626xe" filled="true" fillcolor="#000000" stroked="false">
              <v:path arrowok="t"/>
              <v:fill type="solid"/>
            </v:shape>
            <v:shape style="position:absolute;left:848;top:561;width:65;height:65" coordorigin="849,562" coordsize="65,65" path="m913,594l910,606,904,616,893,623,881,626,868,623,858,616,851,606,849,594,851,581,858,571,868,564,881,562,893,564,904,571,910,581,913,59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In this case, crLK is a true blockstring, so EX Knee - &gt; crLK - &gt; crLP - &gt; Headbutt is a common </w:t>
      </w:r>
      <w:r>
        <w:rPr>
          <w:spacing w:val="-3"/>
        </w:rPr>
        <w:t>string.  </w:t>
      </w:r>
      <w:r>
        <w:rPr/>
        <w:t>If</w:t>
      </w:r>
      <w:r>
        <w:rPr>
          <w:spacing w:val="6"/>
        </w:rPr>
        <w:t> </w:t>
      </w:r>
      <w:r>
        <w:rPr/>
        <w:t>you</w:t>
      </w:r>
      <w:r>
        <w:rPr>
          <w:spacing w:val="6"/>
        </w:rPr>
        <w:t> </w:t>
      </w:r>
      <w:r>
        <w:rPr/>
        <w:t>want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DP</w:t>
      </w:r>
      <w:r>
        <w:rPr>
          <w:spacing w:val="2"/>
        </w:rPr>
        <w:t> </w:t>
      </w:r>
      <w:r>
        <w:rPr/>
        <w:t>through</w:t>
      </w:r>
      <w:r>
        <w:rPr>
          <w:spacing w:val="6"/>
        </w:rPr>
        <w:t> </w:t>
      </w:r>
      <w:r>
        <w:rPr/>
        <w:t>this,</w:t>
      </w:r>
      <w:r>
        <w:rPr>
          <w:spacing w:val="7"/>
        </w:rPr>
        <w:t> </w:t>
      </w:r>
      <w:r>
        <w:rPr/>
        <w:t>you</w:t>
      </w:r>
      <w:r>
        <w:rPr>
          <w:spacing w:val="6"/>
        </w:rPr>
        <w:t> </w:t>
      </w:r>
      <w:r>
        <w:rPr/>
        <w:t>have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be</w:t>
      </w:r>
      <w:r>
        <w:rPr>
          <w:spacing w:val="6"/>
        </w:rPr>
        <w:t> </w:t>
      </w:r>
      <w:r>
        <w:rPr/>
        <w:t>crouching</w:t>
      </w:r>
      <w:r>
        <w:rPr>
          <w:spacing w:val="7"/>
        </w:rPr>
        <w:t> </w:t>
      </w:r>
      <w:r>
        <w:rPr/>
        <w:t>when</w:t>
      </w:r>
      <w:r>
        <w:rPr>
          <w:spacing w:val="6"/>
        </w:rPr>
        <w:t> </w:t>
      </w:r>
      <w:r>
        <w:rPr/>
        <w:t>you</w:t>
      </w:r>
      <w:r>
        <w:rPr>
          <w:spacing w:val="6"/>
        </w:rPr>
        <w:t> </w:t>
      </w:r>
      <w:r>
        <w:rPr/>
        <w:t>input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DP</w:t>
      </w:r>
      <w:r>
        <w:rPr>
          <w:spacing w:val="2"/>
        </w:rPr>
        <w:t> </w:t>
      </w:r>
      <w:r>
        <w:rPr/>
        <w:t>or</w:t>
      </w:r>
      <w:r>
        <w:rPr>
          <w:spacing w:val="6"/>
        </w:rPr>
        <w:t> </w:t>
      </w:r>
      <w:r>
        <w:rPr/>
        <w:t>you</w:t>
      </w:r>
      <w:r>
        <w:rPr>
          <w:spacing w:val="7"/>
        </w:rPr>
        <w:t> </w:t>
      </w:r>
      <w:r>
        <w:rPr/>
        <w:t>will</w:t>
      </w:r>
      <w:r>
        <w:rPr>
          <w:spacing w:val="6"/>
        </w:rPr>
        <w:t> </w:t>
      </w:r>
      <w:r>
        <w:rPr/>
        <w:t>lose!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Heading2"/>
        <w:spacing w:before="50"/>
      </w:pPr>
      <w:r>
        <w:rPr/>
        <w:t>Dangerous Headbutt</w:t>
      </w:r>
    </w:p>
    <w:p>
      <w:pPr>
        <w:pStyle w:val="BodyText"/>
        <w:spacing w:before="3"/>
        <w:ind w:left="0"/>
        <w:rPr>
          <w:b/>
          <w:sz w:val="25"/>
        </w:rPr>
      </w:pPr>
    </w:p>
    <w:p>
      <w:pPr>
        <w:pStyle w:val="BodyText"/>
        <w:spacing w:line="333" w:lineRule="auto" w:before="66"/>
        <w:ind w:right="364"/>
      </w:pPr>
      <w:r>
        <w:rPr/>
        <w:pict>
          <v:group style="position:absolute;margin-left:42.042393pt;margin-top:8.412602pt;width:4.05pt;height:4.05pt;mso-position-horizontal-relative:page;mso-position-vertical-relative:paragraph;z-index:251689984" coordorigin="841,168" coordsize="81,81">
            <v:shape style="position:absolute;left:848;top:176;width:65;height:65" coordorigin="849,176" coordsize="65,65" path="m881,240l868,238,858,231,851,221,849,208,851,196,858,186,868,179,881,176,893,179,904,186,910,196,913,208,910,221,904,231,893,238,881,240xe" filled="true" fillcolor="#000000" stroked="false">
              <v:path arrowok="t"/>
              <v:fill type="solid"/>
            </v:shape>
            <v:shape style="position:absolute;left:848;top:176;width:65;height:65" coordorigin="849,176" coordsize="65,65" path="m913,208l910,221,904,231,893,238,881,240,868,238,858,231,851,221,849,208,851,196,858,186,868,179,881,176,893,179,904,186,910,196,913,208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This move is used on wakeup. Urien uses it when he wants to beat throw; he often will get hit out of the air when attempting it.</w:t>
      </w:r>
    </w:p>
    <w:p>
      <w:pPr>
        <w:pStyle w:val="BodyText"/>
      </w:pPr>
      <w:r>
        <w:rPr/>
        <w:pict>
          <v:group style="position:absolute;margin-left:42.042393pt;margin-top:5.212597pt;width:4.05pt;height:4.05pt;mso-position-horizontal-relative:page;mso-position-vertical-relative:paragraph;z-index:251691008" coordorigin="841,104" coordsize="81,81">
            <v:shape style="position:absolute;left:848;top:112;width:65;height:65" coordorigin="849,112" coordsize="65,65" path="m881,176l868,174,858,167,851,157,849,144,851,132,858,122,868,115,881,112,893,115,904,122,910,132,913,144,910,157,904,167,893,174,881,176xe" filled="true" fillcolor="#000000" stroked="false">
              <v:path arrowok="t"/>
              <v:fill type="solid"/>
            </v:shape>
            <v:shape style="position:absolute;left:848;top:112;width:65;height:65" coordorigin="849,112" coordsize="65,65" path="m913,144l910,157,904,167,893,174,881,176,868,174,858,167,851,157,849,144,851,132,858,122,868,115,881,112,893,115,904,122,910,132,913,14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After V - Skill, he tends to headbutt more often.</w:t>
      </w:r>
    </w:p>
    <w:p>
      <w:pPr>
        <w:pStyle w:val="BodyText"/>
        <w:spacing w:before="99"/>
      </w:pPr>
      <w:r>
        <w:rPr/>
        <w:pict>
          <v:group style="position:absolute;margin-left:42.042393pt;margin-top:10.062594pt;width:4.05pt;height:4.05pt;mso-position-horizontal-relative:page;mso-position-vertical-relative:paragraph;z-index:251692032" coordorigin="841,201" coordsize="81,81">
            <v:shape style="position:absolute;left:848;top:209;width:65;height:65" coordorigin="849,209" coordsize="65,65" path="m881,273l868,271,858,264,851,254,849,241,851,229,858,219,868,212,881,209,893,212,904,219,910,229,913,241,910,254,904,264,893,271,881,273xe" filled="true" fillcolor="#000000" stroked="false">
              <v:path arrowok="t"/>
              <v:fill type="solid"/>
            </v:shape>
            <v:shape style="position:absolute;left:848;top:209;width:65;height:65" coordorigin="849,209" coordsize="65,65" path="m913,241l910,254,904,264,893,271,881,273,868,271,858,264,851,254,849,241,851,229,858,219,868,212,881,209,893,212,904,219,910,229,913,24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Akuma can counter it with crLP on okizeme, but since it’s an air hit the return is not great.</w:t>
      </w:r>
    </w:p>
    <w:p>
      <w:pPr>
        <w:pStyle w:val="BodyText"/>
        <w:spacing w:line="333" w:lineRule="auto" w:before="100"/>
        <w:ind w:right="364"/>
      </w:pPr>
      <w:r>
        <w:rPr/>
        <w:pict>
          <v:group style="position:absolute;margin-left:42.042393pt;margin-top:10.112592pt;width:4.05pt;height:4.05pt;mso-position-horizontal-relative:page;mso-position-vertical-relative:paragraph;z-index:251693056" coordorigin="841,202" coordsize="81,81">
            <v:shape style="position:absolute;left:848;top:210;width:65;height:65" coordorigin="849,210" coordsize="65,65" path="m881,274l868,272,858,265,851,255,849,242,851,230,858,220,868,213,881,210,893,213,904,220,910,230,913,242,910,255,904,265,893,272,881,274xe" filled="true" fillcolor="#000000" stroked="false">
              <v:path arrowok="t"/>
              <v:fill type="solid"/>
            </v:shape>
            <v:shape style="position:absolute;left:848;top:210;width:65;height:65" coordorigin="849,210" coordsize="65,65" path="m913,242l910,255,904,265,893,272,881,274,868,272,858,265,851,255,849,242,851,230,858,220,868,213,881,210,893,213,904,220,910,230,913,242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7.730356pt;width:4.05pt;height:4.05pt;mso-position-horizontal-relative:page;mso-position-vertical-relative:paragraph;z-index:251694080" coordorigin="841,555" coordsize="81,81">
            <v:shape style="position:absolute;left:848;top:562;width:65;height:65" coordorigin="849,563" coordsize="65,65" path="m881,627l868,624,858,617,851,607,849,595,851,582,858,572,868,565,881,563,893,565,904,572,910,582,913,595,910,607,904,617,893,624,881,627xe" filled="true" fillcolor="#000000" stroked="false">
              <v:path arrowok="t"/>
              <v:fill type="solid"/>
            </v:shape>
            <v:shape style="position:absolute;left:848;top:562;width:65;height:65" coordorigin="849,563" coordsize="65,65" path="m913,595l910,607,904,617,893,624,881,627,868,624,858,617,851,607,849,595,851,582,858,572,868,565,881,563,893,565,904,572,910,582,913,595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Therefore, go for crLK on okizeme. This will cause the headbutt to whiff and you can get a big punish. The startup of headbutt is slow (12f), so you can hold back and block while going for meaty attacks.</w:t>
      </w:r>
    </w:p>
    <w:p>
      <w:pPr>
        <w:pStyle w:val="BodyText"/>
        <w:spacing w:line="333" w:lineRule="auto" w:before="1"/>
        <w:ind w:right="364"/>
      </w:pPr>
      <w:r>
        <w:rPr/>
        <w:pict>
          <v:group style="position:absolute;margin-left:42.042393pt;margin-top:5.162586pt;width:4.05pt;height:4.05pt;mso-position-horizontal-relative:page;mso-position-vertical-relative:paragraph;z-index:251695104" coordorigin="841,103" coordsize="81,81">
            <v:shape style="position:absolute;left:848;top:111;width:65;height:65" coordorigin="849,111" coordsize="65,65" path="m881,175l868,173,858,166,851,156,849,143,851,131,858,121,868,114,881,111,893,114,904,121,910,131,913,143,910,156,904,166,893,173,881,175xe" filled="true" fillcolor="#000000" stroked="false">
              <v:path arrowok="t"/>
              <v:fill type="solid"/>
            </v:shape>
            <v:shape style="position:absolute;left:848;top:111;width:65;height:65" coordorigin="849,111" coordsize="65,65" path="m913,143l910,156,904,166,893,173,881,175,868,173,858,166,851,156,849,143,851,131,858,121,868,114,881,111,893,114,904,121,910,131,913,143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Every character is different, so test your own in Training Mode. By the </w:t>
      </w:r>
      <w:r>
        <w:rPr>
          <w:spacing w:val="-5"/>
        </w:rPr>
        <w:t>way, </w:t>
      </w:r>
      <w:r>
        <w:rPr/>
        <w:t>this doesn’t work </w:t>
      </w:r>
      <w:r>
        <w:rPr>
          <w:spacing w:val="-4"/>
        </w:rPr>
        <w:t>for</w:t>
      </w:r>
      <w:r>
        <w:rPr>
          <w:spacing w:val="53"/>
        </w:rPr>
        <w:t> </w:t>
      </w:r>
      <w:r>
        <w:rPr/>
        <w:t>Abigail.</w:t>
      </w:r>
    </w:p>
    <w:p>
      <w:pPr>
        <w:pStyle w:val="BodyText"/>
        <w:spacing w:line="333" w:lineRule="auto" w:before="1"/>
        <w:ind w:right="364"/>
      </w:pPr>
      <w:r>
        <w:rPr/>
        <w:pict>
          <v:group style="position:absolute;margin-left:42.042393pt;margin-top:5.16258pt;width:4.05pt;height:4.05pt;mso-position-horizontal-relative:page;mso-position-vertical-relative:paragraph;z-index:251696128" coordorigin="841,103" coordsize="81,81">
            <v:shape style="position:absolute;left:848;top:111;width:65;height:65" coordorigin="849,111" coordsize="65,65" path="m881,175l868,173,858,166,851,156,849,143,851,131,858,121,868,114,881,111,893,114,904,121,910,131,913,143,910,156,904,166,893,173,881,175xe" filled="true" fillcolor="#000000" stroked="false">
              <v:path arrowok="t"/>
              <v:fill type="solid"/>
            </v:shape>
            <v:shape style="position:absolute;left:848;top:111;width:65;height:65" coordorigin="849,111" coordsize="65,65" path="m913,143l910,156,904,166,893,173,881,175,868,173,858,166,851,156,849,143,851,131,858,121,868,114,881,111,893,114,904,121,910,131,913,143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Because of input priority, you might get hit by EX Headbutt even if it was possible to block it because of your timing.</w:t>
      </w:r>
    </w:p>
    <w:p>
      <w:pPr>
        <w:pStyle w:val="BodyText"/>
        <w:spacing w:line="333" w:lineRule="auto"/>
        <w:ind w:right="152"/>
      </w:pPr>
      <w:r>
        <w:rPr/>
        <w:pict>
          <v:group style="position:absolute;margin-left:42.042393pt;margin-top:5.212589pt;width:4.05pt;height:4.05pt;mso-position-horizontal-relative:page;mso-position-vertical-relative:paragraph;z-index:251697152" coordorigin="841,104" coordsize="81,81">
            <v:shape style="position:absolute;left:848;top:112;width:65;height:65" coordorigin="849,112" coordsize="65,65" path="m881,176l868,174,858,167,851,157,849,144,851,132,858,122,868,115,881,112,893,115,904,122,910,132,913,144,910,157,904,167,893,174,881,176xe" filled="true" fillcolor="#000000" stroked="false">
              <v:path arrowok="t"/>
              <v:fill type="solid"/>
            </v:shape>
            <v:shape style="position:absolute;left:848;top:112;width:65;height:65" coordorigin="849,112" coordsize="65,65" path="m913,144l910,157,904,167,893,174,881,176,868,174,858,167,851,157,849,144,851,132,858,122,868,115,881,112,893,115,904,122,910,132,913,14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So instead of doing crLK - &gt; crLP as fast as possible, put in a slight delay so you can block in case the EX Headbutt comes out.</w:t>
      </w:r>
    </w:p>
    <w:p>
      <w:pPr>
        <w:pStyle w:val="BodyText"/>
        <w:spacing w:before="1"/>
      </w:pPr>
      <w:r>
        <w:rPr/>
        <w:pict>
          <v:group style="position:absolute;margin-left:42.042393pt;margin-top:5.162584pt;width:4.05pt;height:4.05pt;mso-position-horizontal-relative:page;mso-position-vertical-relative:paragraph;z-index:251698176" coordorigin="841,103" coordsize="81,81">
            <v:shape style="position:absolute;left:848;top:111;width:65;height:65" coordorigin="849,111" coordsize="65,65" path="m881,175l868,173,858,166,851,156,849,143,851,131,858,121,868,114,881,111,893,114,904,121,910,131,913,143,910,156,904,166,893,173,881,175xe" filled="true" fillcolor="#000000" stroked="false">
              <v:path arrowok="t"/>
              <v:fill type="solid"/>
            </v:shape>
            <v:shape style="position:absolute;left:848;top:111;width:65;height:65" coordorigin="849,111" coordsize="65,65" path="m913,143l910,156,904,166,893,173,881,175,868,173,858,166,851,156,849,143,851,131,858,121,868,114,881,111,893,114,904,121,910,131,913,143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Against Urien, it’s safer to go for light attacks than throw.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2"/>
      </w:pPr>
      <w:r>
        <w:rPr/>
        <w:t>Chariot Tackle (Shoulder Rush)</w:t>
      </w:r>
    </w:p>
    <w:p>
      <w:pPr>
        <w:pStyle w:val="BodyText"/>
        <w:spacing w:before="3"/>
        <w:ind w:left="0"/>
        <w:rPr>
          <w:b/>
          <w:sz w:val="25"/>
        </w:rPr>
      </w:pPr>
    </w:p>
    <w:p>
      <w:pPr>
        <w:pStyle w:val="BodyText"/>
        <w:spacing w:line="333" w:lineRule="auto" w:before="67"/>
        <w:ind w:right="2175"/>
      </w:pPr>
      <w:r>
        <w:rPr/>
        <w:pict>
          <v:group style="position:absolute;margin-left:42.042393pt;margin-top:8.462578pt;width:4.05pt;height:4.05pt;mso-position-horizontal-relative:page;mso-position-vertical-relative:paragraph;z-index:251699200" coordorigin="841,169" coordsize="81,81">
            <v:shape style="position:absolute;left:848;top:177;width:65;height:65" coordorigin="849,177" coordsize="65,65" path="m881,241l868,239,858,232,851,222,849,209,851,197,858,187,868,180,881,177,893,180,904,187,910,197,913,209,910,222,904,232,893,239,881,241xe" filled="true" fillcolor="#000000" stroked="false">
              <v:path arrowok="t"/>
              <v:fill type="solid"/>
            </v:shape>
            <v:shape style="position:absolute;left:848;top:177;width:65;height:65" coordorigin="849,177" coordsize="65,65" path="m913,209l910,222,904,232,893,239,881,241,868,239,858,232,851,222,849,209,851,197,858,187,868,180,881,177,893,180,904,187,910,197,913,209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6.080341pt;width:4.05pt;height:4.05pt;mso-position-horizontal-relative:page;mso-position-vertical-relative:paragraph;z-index:251700224" coordorigin="841,522" coordsize="81,81">
            <v:shape style="position:absolute;left:848;top:529;width:65;height:65" coordorigin="849,530" coordsize="65,65" path="m881,594l868,591,858,584,851,574,849,562,851,549,858,539,868,532,881,530,893,532,904,539,910,549,913,562,910,574,904,584,893,591,881,594xe" filled="true" fillcolor="#000000" stroked="false">
              <v:path arrowok="t"/>
              <v:fill type="solid"/>
            </v:shape>
            <v:shape style="position:absolute;left:848;top:529;width:65;height:65" coordorigin="849,530" coordsize="65,65" path="m913,562l910,574,904,584,893,591,881,594,868,591,858,584,851,574,849,562,851,549,858,539,868,532,881,530,893,532,904,539,910,549,913,562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Even on hit, most of the time Urien is only +1F so it’s ok to mash a 3F normal. Urien’s normal are very strong, but he doesn’t have a 3F button.</w:t>
      </w:r>
    </w:p>
    <w:p>
      <w:pPr>
        <w:pStyle w:val="BodyText"/>
        <w:spacing w:before="1"/>
      </w:pPr>
      <w:r>
        <w:rPr/>
        <w:pict>
          <v:group style="position:absolute;margin-left:42.042393pt;margin-top:5.16258pt;width:4.05pt;height:4.05pt;mso-position-horizontal-relative:page;mso-position-vertical-relative:paragraph;z-index:251701248" coordorigin="841,103" coordsize="81,81">
            <v:shape style="position:absolute;left:848;top:111;width:65;height:65" coordorigin="849,111" coordsize="65,65" path="m881,175l868,173,858,166,851,156,849,143,851,131,858,121,868,114,881,111,893,114,904,121,910,131,913,143,910,156,904,166,893,173,881,175xe" filled="true" fillcolor="#000000" stroked="false">
              <v:path arrowok="t"/>
              <v:fill type="solid"/>
            </v:shape>
            <v:shape style="position:absolute;left:848;top:111;width:65;height:65" coordorigin="849,111" coordsize="65,65" path="m913,143l910,156,904,166,893,173,881,175,868,173,858,166,851,156,849,143,851,131,858,121,868,114,881,111,893,114,904,121,910,131,913,143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However, there are times where Urien is +2F.</w:t>
      </w:r>
    </w:p>
    <w:p>
      <w:pPr>
        <w:spacing w:after="0"/>
        <w:sectPr>
          <w:headerReference w:type="default" r:id="rId6"/>
          <w:pgSz w:w="11900" w:h="16840"/>
          <w:pgMar w:header="1084" w:footer="0" w:top="1340" w:bottom="280" w:left="500" w:right="500"/>
        </w:sectPr>
      </w:pPr>
    </w:p>
    <w:p>
      <w:pPr>
        <w:pStyle w:val="BodyText"/>
        <w:spacing w:before="56"/>
      </w:pPr>
      <w:r>
        <w:rPr/>
        <w:pict>
          <v:group style="position:absolute;margin-left:42.042393pt;margin-top:7.912577pt;width:4.05pt;height:4.05pt;mso-position-horizontal-relative:page;mso-position-vertical-relative:paragraph;z-index:251702272" coordorigin="841,158" coordsize="81,81">
            <v:shape style="position:absolute;left:848;top:166;width:65;height:65" coordorigin="849,166" coordsize="65,65" path="m881,230l868,228,858,221,851,211,849,198,851,186,858,176,868,169,881,166,893,169,904,176,910,186,913,198,910,211,904,221,893,228,881,230xe" filled="true" fillcolor="#000000" stroked="false">
              <v:path arrowok="t"/>
              <v:fill type="solid"/>
            </v:shape>
            <v:shape style="position:absolute;left:848;top:166;width:65;height:65" coordorigin="849,166" coordsize="65,65" path="m913,198l910,211,904,221,893,228,881,230,868,228,858,221,851,211,849,198,851,186,858,176,868,169,881,166,893,169,904,176,910,186,913,198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After this, Urien will go for a Throw or Attack 50/50 mixup.</w:t>
      </w:r>
    </w:p>
    <w:p>
      <w:pPr>
        <w:pStyle w:val="BodyText"/>
        <w:spacing w:line="333" w:lineRule="auto" w:before="99"/>
        <w:ind w:right="364"/>
      </w:pPr>
      <w:r>
        <w:rPr/>
        <w:pict>
          <v:group style="position:absolute;margin-left:42.042393pt;margin-top:10.062604pt;width:4.05pt;height:4.05pt;mso-position-horizontal-relative:page;mso-position-vertical-relative:paragraph;z-index:251703296" coordorigin="841,201" coordsize="81,81">
            <v:shape style="position:absolute;left:848;top:209;width:65;height:65" coordorigin="849,209" coordsize="65,65" path="m881,273l868,271,858,264,851,254,849,241,851,229,858,219,868,212,881,209,893,212,904,219,910,229,913,241,910,254,904,264,893,271,881,273xe" filled="true" fillcolor="#000000" stroked="false">
              <v:path arrowok="t"/>
              <v:fill type="solid"/>
            </v:shape>
            <v:shape style="position:absolute;left:848;top:209;width:65;height:65" coordorigin="849,209" coordsize="65,65" path="m913,241l910,254,904,264,893,271,881,273,868,271,858,264,851,254,849,241,851,229,858,219,868,212,881,209,893,212,904,219,910,229,913,24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7.680368pt;width:4.05pt;height:4.05pt;mso-position-horizontal-relative:page;mso-position-vertical-relative:paragraph;z-index:251704320" coordorigin="841,554" coordsize="81,81">
            <v:shape style="position:absolute;left:848;top:561;width:65;height:65" coordorigin="849,562" coordsize="65,65" path="m881,626l868,623,858,616,851,606,849,594,851,581,858,571,868,564,881,562,893,564,904,571,910,581,913,594,910,606,904,616,893,623,881,626xe" filled="true" fillcolor="#000000" stroked="false">
              <v:path arrowok="t"/>
              <v:fill type="solid"/>
            </v:shape>
            <v:shape style="position:absolute;left:848;top:561;width:65;height:65" coordorigin="849,562" coordsize="65,65" path="m913,594l910,606,904,616,893,623,881,626,868,623,858,616,851,606,849,594,851,581,858,571,868,564,881,562,893,564,904,571,910,581,913,59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Urien’s strongest move is EX Tackle. It has a very strong hitbox and is too fast to block on reaction. The way you deal with this is by praying.</w:t>
      </w:r>
    </w:p>
    <w:p>
      <w:pPr>
        <w:pStyle w:val="BodyText"/>
      </w:pPr>
      <w:r>
        <w:rPr/>
        <w:pict>
          <v:group style="position:absolute;margin-left:42.042393pt;margin-top:5.212598pt;width:4.05pt;height:4.05pt;mso-position-horizontal-relative:page;mso-position-vertical-relative:paragraph;z-index:251705344" coordorigin="841,104" coordsize="81,81">
            <v:shape style="position:absolute;left:848;top:112;width:65;height:65" coordorigin="849,112" coordsize="65,65" path="m881,176l868,174,858,167,851,157,849,144,851,132,858,122,868,115,881,112,893,115,904,122,910,132,913,144,910,157,904,167,893,174,881,176xe" filled="true" fillcolor="#000000" stroked="false">
              <v:path arrowok="t"/>
              <v:fill type="solid"/>
            </v:shape>
            <v:shape style="position:absolute;left:848;top:112;width:65;height:65" coordorigin="849,112" coordsize="65,65" path="m913,144l910,157,904,167,893,174,881,176,868,174,858,167,851,157,849,144,851,132,858,122,868,115,881,112,893,115,904,122,910,132,913,14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It’s a charge move, so be cautious if you see him holding back for a while.</w:t>
      </w:r>
    </w:p>
    <w:p>
      <w:pPr>
        <w:pStyle w:val="BodyText"/>
        <w:spacing w:line="333" w:lineRule="auto" w:before="99"/>
      </w:pPr>
      <w:r>
        <w:rPr/>
        <w:pict>
          <v:group style="position:absolute;margin-left:42.042393pt;margin-top:10.062565pt;width:4.05pt;height:4.05pt;mso-position-horizontal-relative:page;mso-position-vertical-relative:paragraph;z-index:251706368" coordorigin="841,201" coordsize="81,81">
            <v:shape style="position:absolute;left:848;top:209;width:65;height:65" coordorigin="849,209" coordsize="65,65" path="m881,273l868,271,858,264,851,254,849,241,851,229,858,219,868,212,881,209,893,212,904,219,910,229,913,241,910,254,904,264,893,271,881,273xe" filled="true" fillcolor="#000000" stroked="false">
              <v:path arrowok="t"/>
              <v:fill type="solid"/>
            </v:shape>
            <v:shape style="position:absolute;left:848;top:209;width:65;height:65" coordorigin="849,209" coordsize="65,65" path="m913,241l910,254,904,264,893,271,881,273,868,271,858,264,851,254,849,241,851,229,858,219,868,212,881,209,893,212,904,219,910,229,913,24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On the other hand, if you see him walking forward or standing up, you know he doesn’t have EX Tackle available.</w:t>
      </w:r>
    </w:p>
    <w:p>
      <w:pPr>
        <w:pStyle w:val="BodyText"/>
        <w:spacing w:line="333" w:lineRule="auto"/>
        <w:ind w:right="882"/>
      </w:pPr>
      <w:r>
        <w:rPr/>
        <w:pict>
          <v:group style="position:absolute;margin-left:42.042393pt;margin-top:5.212559pt;width:4.05pt;height:4.05pt;mso-position-horizontal-relative:page;mso-position-vertical-relative:paragraph;z-index:251707392" coordorigin="841,104" coordsize="81,81">
            <v:shape style="position:absolute;left:848;top:112;width:65;height:65" coordorigin="849,112" coordsize="65,65" path="m881,176l868,174,858,167,851,157,849,144,851,132,858,122,868,115,881,112,893,115,904,122,910,132,913,144,910,157,904,167,893,174,881,176xe" filled="true" fillcolor="#000000" stroked="false">
              <v:path arrowok="t"/>
              <v:fill type="solid"/>
            </v:shape>
            <v:shape style="position:absolute;left:848;top:112;width:65;height:65" coordorigin="849,112" coordsize="65,65" path="m913,144l910,157,904,167,893,174,881,176,868,174,858,167,851,157,849,144,851,132,858,122,868,115,881,112,893,115,904,122,910,132,913,14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2.830324pt;width:4.05pt;height:4.05pt;mso-position-horizontal-relative:page;mso-position-vertical-relative:paragraph;z-index:251708416" coordorigin="841,457" coordsize="81,81">
            <v:shape style="position:absolute;left:848;top:464;width:65;height:65" coordorigin="849,465" coordsize="65,65" path="m881,529l868,526,858,519,851,509,849,497,851,484,858,474,868,467,881,465,893,467,904,474,910,484,913,497,910,509,904,519,893,526,881,529xe" filled="true" fillcolor="#000000" stroked="false">
              <v:path arrowok="t"/>
              <v:fill type="solid"/>
            </v:shape>
            <v:shape style="position:absolute;left:848;top:464;width:65;height:65" coordorigin="849,465" coordsize="65,65" path="m913,497l910,509,904,519,893,526,881,529,868,526,858,519,851,509,849,497,851,484,858,474,868,467,881,465,893,467,904,474,910,484,913,497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On block, Urien is - </w:t>
      </w:r>
      <w:r>
        <w:rPr>
          <w:spacing w:val="-9"/>
        </w:rPr>
        <w:t>2F, </w:t>
      </w:r>
      <w:r>
        <w:rPr/>
        <w:t>however there is some range so it’s hard to get a real mixup on </w:t>
      </w:r>
      <w:r>
        <w:rPr>
          <w:spacing w:val="-4"/>
        </w:rPr>
        <w:t>him.</w:t>
      </w:r>
      <w:r>
        <w:rPr>
          <w:spacing w:val="53"/>
        </w:rPr>
        <w:t> </w:t>
      </w:r>
      <w:r>
        <w:rPr/>
        <w:t>There are some tricky methods to deal with this, but they’re a bit</w:t>
      </w:r>
      <w:r>
        <w:rPr>
          <w:spacing w:val="52"/>
        </w:rPr>
        <w:t> </w:t>
      </w:r>
      <w:r>
        <w:rPr/>
        <w:t>difficult…</w:t>
      </w:r>
    </w:p>
    <w:p>
      <w:pPr>
        <w:pStyle w:val="BodyText"/>
        <w:spacing w:line="333" w:lineRule="auto" w:before="1"/>
        <w:ind w:right="364"/>
      </w:pPr>
      <w:r>
        <w:rPr/>
        <w:pict>
          <v:group style="position:absolute;margin-left:42.042393pt;margin-top:5.162554pt;width:4.05pt;height:4.05pt;mso-position-horizontal-relative:page;mso-position-vertical-relative:paragraph;z-index:251709440" coordorigin="841,103" coordsize="81,81">
            <v:shape style="position:absolute;left:848;top:111;width:65;height:65" coordorigin="849,111" coordsize="65,65" path="m881,175l868,173,858,166,851,156,849,143,851,131,858,121,868,114,881,111,893,114,904,121,910,131,913,143,910,156,904,166,893,173,881,175xe" filled="true" fillcolor="#000000" stroked="false">
              <v:path arrowok="t"/>
              <v:fill type="solid"/>
            </v:shape>
            <v:shape style="position:absolute;left:848;top:111;width:65;height:65" coordorigin="849,111" coordsize="65,65" path="m913,143l910,156,904,166,893,173,881,175,868,173,858,166,851,156,849,143,851,131,858,121,868,114,881,111,893,114,904,121,910,131,913,143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If you block EX Tackle from very close range, the 2nd hit is not a true blockstring so you can interrupt with an invincible move like EX DP.</w:t>
      </w:r>
    </w:p>
    <w:p>
      <w:pPr>
        <w:pStyle w:val="BodyText"/>
        <w:spacing w:line="333" w:lineRule="auto" w:before="1"/>
        <w:ind w:right="364"/>
      </w:pPr>
      <w:r>
        <w:rPr/>
        <w:pict>
          <v:group style="position:absolute;margin-left:42.042393pt;margin-top:5.162548pt;width:4.05pt;height:4.05pt;mso-position-horizontal-relative:page;mso-position-vertical-relative:paragraph;z-index:251710464" coordorigin="841,103" coordsize="81,81">
            <v:shape style="position:absolute;left:848;top:111;width:65;height:65" coordorigin="849,111" coordsize="65,65" path="m881,175l868,173,858,166,851,156,849,143,851,131,858,121,868,114,881,111,893,114,904,121,910,131,913,143,910,156,904,166,893,173,881,175xe" filled="true" fillcolor="#000000" stroked="false">
              <v:path arrowok="t"/>
              <v:fill type="solid"/>
            </v:shape>
            <v:shape style="position:absolute;left:848;top:111;width:65;height:65" coordorigin="849,111" coordsize="65,65" path="m913,143l910,156,904,166,893,173,881,175,868,173,858,166,851,156,849,143,851,131,858,121,868,114,881,111,893,114,904,121,910,131,913,143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On the other hand, from far range you can interrupt the 2nd hit if the 1st hit whiffs. If you use a fast move it becomes easier but it’s still difficult.</w:t>
      </w:r>
    </w:p>
    <w:p>
      <w:pPr>
        <w:pStyle w:val="BodyText"/>
      </w:pPr>
      <w:r>
        <w:rPr/>
        <w:pict>
          <v:group style="position:absolute;margin-left:42.042393pt;margin-top:5.212542pt;width:4.05pt;height:4.05pt;mso-position-horizontal-relative:page;mso-position-vertical-relative:paragraph;z-index:251711488" coordorigin="841,104" coordsize="81,81">
            <v:shape style="position:absolute;left:848;top:112;width:65;height:65" coordorigin="849,112" coordsize="65,65" path="m881,176l868,174,858,167,851,157,849,144,851,132,858,122,868,115,881,112,893,115,904,122,910,132,913,144,910,157,904,167,893,174,881,176xe" filled="true" fillcolor="#000000" stroked="false">
              <v:path arrowok="t"/>
              <v:fill type="solid"/>
            </v:shape>
            <v:shape style="position:absolute;left:848;top:112;width:65;height:65" coordorigin="849,112" coordsize="65,65" path="m913,144l910,157,904,167,893,174,881,176,868,174,858,167,851,157,849,144,851,132,858,122,868,115,881,112,893,115,904,122,910,132,913,14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Basically, try and react to the flash and it can be possible. But he can also do the EX Knee instead…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2"/>
        <w:spacing w:line="554" w:lineRule="auto"/>
        <w:ind w:right="4859"/>
      </w:pPr>
      <w:r>
        <w:rPr/>
        <w:t>IMPORTANT Dealing With Urien V - Trigger Aegis Reflector</w:t>
      </w:r>
    </w:p>
    <w:p>
      <w:pPr>
        <w:pStyle w:val="BodyText"/>
        <w:spacing w:line="172" w:lineRule="exact" w:before="0"/>
      </w:pPr>
      <w:r>
        <w:rPr/>
        <w:pict>
          <v:group style="position:absolute;margin-left:42.042393pt;margin-top:1.050371pt;width:4.05pt;height:4.05pt;mso-position-horizontal-relative:page;mso-position-vertical-relative:paragraph;z-index:251712512" coordorigin="841,21" coordsize="81,81">
            <v:shape style="position:absolute;left:848;top:29;width:65;height:65" coordorigin="849,29" coordsize="65,65" path="m881,93l868,91,858,84,851,74,849,61,851,49,858,38,868,32,881,29,893,32,904,38,910,49,913,61,910,74,904,84,893,91,881,93xe" filled="true" fillcolor="#000000" stroked="false">
              <v:path arrowok="t"/>
              <v:fill type="solid"/>
            </v:shape>
            <v:shape style="position:absolute;left:848;top:29;width:65;height:65" coordorigin="849,29" coordsize="65,65" path="m913,61l910,74,904,84,893,91,881,93,868,91,858,84,851,74,849,61,851,49,858,38,868,32,881,29,893,32,904,38,910,49,913,6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First off. Aegis is an incredibly strong V - Trigger.</w:t>
      </w:r>
    </w:p>
    <w:p>
      <w:pPr>
        <w:pStyle w:val="BodyText"/>
        <w:spacing w:before="99"/>
      </w:pPr>
      <w:r>
        <w:rPr/>
        <w:pict>
          <v:group style="position:absolute;margin-left:42.042393pt;margin-top:10.062579pt;width:4.05pt;height:4.05pt;mso-position-horizontal-relative:page;mso-position-vertical-relative:paragraph;z-index:251713536" coordorigin="841,201" coordsize="81,81">
            <v:shape style="position:absolute;left:848;top:209;width:65;height:65" coordorigin="849,209" coordsize="65,65" path="m881,273l868,271,858,264,851,254,849,241,851,229,858,219,868,212,881,209,893,212,904,219,910,229,913,241,910,254,904,264,893,271,881,273xe" filled="true" fillcolor="#000000" stroked="false">
              <v:path arrowok="t"/>
              <v:fill type="solid"/>
            </v:shape>
            <v:shape style="position:absolute;left:848;top:209;width:65;height:65" coordorigin="849,209" coordsize="65,65" path="m913,241l910,254,904,264,893,271,881,273,868,271,858,264,851,254,849,241,851,229,858,219,868,212,881,209,893,212,904,219,910,229,913,24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To have perfect defense against this is impossible.</w:t>
      </w:r>
    </w:p>
    <w:p>
      <w:pPr>
        <w:pStyle w:val="BodyText"/>
        <w:spacing w:line="333" w:lineRule="auto" w:before="99"/>
        <w:ind w:right="1649"/>
      </w:pPr>
      <w:r>
        <w:rPr/>
        <w:pict>
          <v:group style="position:absolute;margin-left:42.042393pt;margin-top:10.062576pt;width:4.05pt;height:4.05pt;mso-position-horizontal-relative:page;mso-position-vertical-relative:paragraph;z-index:251714560" coordorigin="841,201" coordsize="81,81">
            <v:shape style="position:absolute;left:848;top:209;width:65;height:65" coordorigin="849,209" coordsize="65,65" path="m881,273l868,271,858,264,851,254,849,241,851,229,858,219,868,212,881,209,893,212,904,219,910,229,913,241,910,254,904,264,893,271,881,273xe" filled="true" fillcolor="#000000" stroked="false">
              <v:path arrowok="t"/>
              <v:fill type="solid"/>
            </v:shape>
            <v:shape style="position:absolute;left:848;top:209;width:65;height:65" coordorigin="849,209" coordsize="65,65" path="m913,241l910,254,904,264,893,271,881,273,868,271,858,264,851,254,849,241,851,229,858,219,868,212,881,209,893,212,904,219,910,229,913,24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7.68034pt;width:4.05pt;height:4.05pt;mso-position-horizontal-relative:page;mso-position-vertical-relative:paragraph;z-index:251715584" coordorigin="841,554" coordsize="81,81">
            <v:shape style="position:absolute;left:848;top:561;width:65;height:65" coordorigin="849,562" coordsize="65,65" path="m881,626l868,623,858,616,851,606,849,594,851,581,858,571,868,564,881,562,893,564,904,571,910,581,913,594,910,606,904,616,893,623,881,626xe" filled="true" fillcolor="#000000" stroked="false">
              <v:path arrowok="t"/>
              <v:fill type="solid"/>
            </v:shape>
            <v:shape style="position:absolute;left:848;top:561;width:65;height:65" coordorigin="849,562" coordsize="65,65" path="m913,594l910,606,904,616,893,623,881,626,868,623,858,616,851,606,849,594,851,581,858,571,868,564,881,562,893,564,904,571,910,581,913,59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However, if you follow some strategies, you can make your blocking success increase! Aegis is 5F startup. It’s very useful for Urien as a guaranteed punish.</w:t>
      </w:r>
    </w:p>
    <w:p>
      <w:pPr>
        <w:pStyle w:val="BodyText"/>
        <w:spacing w:line="333" w:lineRule="auto"/>
        <w:ind w:right="364"/>
      </w:pPr>
      <w:r>
        <w:rPr/>
        <w:pict>
          <v:group style="position:absolute;margin-left:42.042393pt;margin-top:5.212570pt;width:4.05pt;height:4.05pt;mso-position-horizontal-relative:page;mso-position-vertical-relative:paragraph;z-index:251716608" coordorigin="841,104" coordsize="81,81">
            <v:shape style="position:absolute;left:848;top:112;width:65;height:65" coordorigin="849,112" coordsize="65,65" path="m881,176l868,174,858,167,851,157,849,144,851,132,858,122,868,115,881,112,893,115,904,122,910,132,913,144,910,157,904,167,893,174,881,176xe" filled="true" fillcolor="#000000" stroked="false">
              <v:path arrowok="t"/>
              <v:fill type="solid"/>
            </v:shape>
            <v:shape style="position:absolute;left:848;top:112;width:65;height:65" coordorigin="849,112" coordsize="65,65" path="m913,144l910,157,904,167,893,174,881,176,868,174,858,167,851,157,849,144,851,132,858,122,868,115,881,112,893,115,904,122,910,132,913,14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There are many times where characters got away with - 5F moves, but now Urien can punish these if he has Aegis available.</w:t>
      </w:r>
    </w:p>
    <w:p>
      <w:pPr>
        <w:pStyle w:val="BodyText"/>
        <w:spacing w:line="333" w:lineRule="auto" w:before="1"/>
        <w:ind w:right="2175"/>
      </w:pPr>
      <w:r>
        <w:rPr/>
        <w:pict>
          <v:group style="position:absolute;margin-left:42.042393pt;margin-top:5.162565pt;width:4.05pt;height:4.05pt;mso-position-horizontal-relative:page;mso-position-vertical-relative:paragraph;z-index:251717632" coordorigin="841,103" coordsize="81,81">
            <v:shape style="position:absolute;left:848;top:111;width:65;height:65" coordorigin="849,111" coordsize="65,65" path="m881,175l868,173,858,166,851,156,849,143,851,131,858,121,868,114,881,111,893,114,904,121,910,131,913,143,910,156,904,166,893,173,881,175xe" filled="true" fillcolor="#000000" stroked="false">
              <v:path arrowok="t"/>
              <v:fill type="solid"/>
            </v:shape>
            <v:shape style="position:absolute;left:848;top:111;width:65;height:65" coordorigin="849,111" coordsize="65,65" path="m913,143l910,156,904,166,893,173,881,175,868,173,858,166,851,156,849,143,851,131,858,121,868,114,881,111,893,114,904,121,910,131,913,143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2.780329pt;width:4.05pt;height:4.05pt;mso-position-horizontal-relative:page;mso-position-vertical-relative:paragraph;z-index:251718656" coordorigin="841,456" coordsize="81,81">
            <v:shape style="position:absolute;left:848;top:463;width:65;height:65" coordorigin="849,464" coordsize="65,65" path="m881,528l868,525,858,518,851,508,849,496,851,483,858,473,868,466,881,464,893,466,904,473,910,483,913,496,910,508,904,518,893,525,881,528xe" filled="true" fillcolor="#000000" stroked="false">
              <v:path arrowok="t"/>
              <v:fill type="solid"/>
            </v:shape>
            <v:shape style="position:absolute;left:848;top:463;width:65;height:65" coordorigin="849,464" coordsize="65,65" path="m913,496l910,508,904,518,893,525,881,528,868,525,858,518,851,508,849,496,851,483,858,473,868,466,881,464,893,466,904,473,910,483,913,496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Trying to V - Reversal the first Aegis is </w:t>
      </w:r>
      <w:r>
        <w:rPr>
          <w:spacing w:val="-3"/>
        </w:rPr>
        <w:t>risky. </w:t>
      </w:r>
      <w:r>
        <w:rPr/>
        <w:t>Doing it against the 2nd Aegis is </w:t>
      </w:r>
      <w:r>
        <w:rPr>
          <w:spacing w:val="-5"/>
        </w:rPr>
        <w:t>ok. </w:t>
      </w:r>
      <w:r>
        <w:rPr/>
        <w:t>Check 00:46:00 in the video to get a feel for the spacing and</w:t>
      </w:r>
      <w:r>
        <w:rPr>
          <w:spacing w:val="55"/>
        </w:rPr>
        <w:t> </w:t>
      </w:r>
      <w:r>
        <w:rPr/>
        <w:t>timing.</w:t>
      </w:r>
    </w:p>
    <w:p>
      <w:pPr>
        <w:pStyle w:val="BodyText"/>
        <w:spacing w:line="333" w:lineRule="auto"/>
      </w:pPr>
      <w:r>
        <w:rPr/>
        <w:pict>
          <v:group style="position:absolute;margin-left:42.042393pt;margin-top:5.212559pt;width:4.05pt;height:4.05pt;mso-position-horizontal-relative:page;mso-position-vertical-relative:paragraph;z-index:251719680" coordorigin="841,104" coordsize="81,81">
            <v:shape style="position:absolute;left:848;top:112;width:65;height:65" coordorigin="849,112" coordsize="65,65" path="m881,176l868,174,858,167,851,157,849,144,851,132,858,122,868,115,881,112,893,115,904,122,910,132,913,144,910,157,904,167,893,174,881,176xe" filled="true" fillcolor="#000000" stroked="false">
              <v:path arrowok="t"/>
              <v:fill type="solid"/>
            </v:shape>
            <v:shape style="position:absolute;left:848;top:112;width:65;height:65" coordorigin="849,112" coordsize="65,65" path="m913,144l910,157,904,167,893,174,881,176,868,174,858,167,851,157,849,144,851,132,858,122,868,115,881,112,893,115,904,122,910,132,913,14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A recent trend is Urien crHP - &gt; opponent block - &gt; Activate Aegis - &gt; opponent V - reversal - &gt; Urien Throws the V - Reversal and wins.</w:t>
      </w:r>
    </w:p>
    <w:p>
      <w:pPr>
        <w:pStyle w:val="BodyText"/>
        <w:spacing w:before="1"/>
      </w:pPr>
      <w:r>
        <w:rPr/>
        <w:pict>
          <v:group style="position:absolute;margin-left:42.042393pt;margin-top:5.162553pt;width:4.05pt;height:4.05pt;mso-position-horizontal-relative:page;mso-position-vertical-relative:paragraph;z-index:251720704" coordorigin="841,103" coordsize="81,81">
            <v:shape style="position:absolute;left:848;top:111;width:65;height:65" coordorigin="849,111" coordsize="65,65" path="m881,175l868,173,858,166,851,156,849,143,851,131,858,121,868,114,881,111,893,114,904,121,910,131,913,143,910,156,904,166,893,173,881,175xe" filled="true" fillcolor="#000000" stroked="false">
              <v:path arrowok="t"/>
              <v:fill type="solid"/>
            </v:shape>
            <v:shape style="position:absolute;left:848;top:111;width:65;height:65" coordorigin="849,111" coordsize="65,65" path="m913,143l910,156,904,166,893,173,881,175,868,173,858,166,851,156,849,143,851,131,858,121,868,114,881,111,893,114,904,121,910,131,913,143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 recommend jumping backwards. </w:t>
      </w:r>
      <w:r>
        <w:rPr>
          <w:spacing w:val="-7"/>
        </w:rPr>
        <w:t>You </w:t>
      </w:r>
      <w:r>
        <w:rPr/>
        <w:t>can avoid throw and delay attack and</w:t>
      </w:r>
      <w:r>
        <w:rPr>
          <w:spacing w:val="59"/>
        </w:rPr>
        <w:t> </w:t>
      </w:r>
      <w:r>
        <w:rPr/>
        <w:t>escape.</w:t>
      </w:r>
    </w:p>
    <w:p>
      <w:pPr>
        <w:pStyle w:val="BodyText"/>
        <w:spacing w:line="333" w:lineRule="auto" w:before="100"/>
        <w:ind w:right="364"/>
      </w:pPr>
      <w:r>
        <w:rPr/>
        <w:pict>
          <v:group style="position:absolute;margin-left:42.042393pt;margin-top:10.112565pt;width:4.05pt;height:4.05pt;mso-position-horizontal-relative:page;mso-position-vertical-relative:paragraph;z-index:251721728" coordorigin="841,202" coordsize="81,81">
            <v:shape style="position:absolute;left:848;top:210;width:65;height:65" coordorigin="849,210" coordsize="65,65" path="m881,274l868,272,858,265,851,255,849,242,851,230,858,220,868,213,881,210,893,213,904,220,910,230,913,242,910,255,904,265,893,272,881,274xe" filled="true" fillcolor="#000000" stroked="false">
              <v:path arrowok="t"/>
              <v:fill type="solid"/>
            </v:shape>
            <v:shape style="position:absolute;left:848;top:210;width:65;height:65" coordorigin="849,210" coordsize="65,65" path="m913,242l910,255,904,265,893,272,881,274,868,272,858,265,851,255,849,242,851,230,858,220,868,213,881,210,893,213,904,220,910,230,913,242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Often Urien will go to V - Skill once you jump back out of the Aegis; aim for this and jump back in and land a full combo.</w:t>
      </w:r>
    </w:p>
    <w:p>
      <w:pPr>
        <w:pStyle w:val="BodyText"/>
        <w:spacing w:before="1"/>
      </w:pPr>
      <w:r>
        <w:rPr/>
        <w:pict>
          <v:group style="position:absolute;margin-left:42.042393pt;margin-top:5.16256pt;width:4.05pt;height:4.05pt;mso-position-horizontal-relative:page;mso-position-vertical-relative:paragraph;z-index:251722752" coordorigin="841,103" coordsize="81,81">
            <v:shape style="position:absolute;left:848;top:111;width:65;height:65" coordorigin="849,111" coordsize="65,65" path="m881,175l868,173,858,166,851,156,849,143,851,131,858,121,868,114,881,111,893,114,904,121,910,131,913,143,910,156,904,166,893,173,881,175xe" filled="true" fillcolor="#000000" stroked="false">
              <v:path arrowok="t"/>
              <v:fill type="solid"/>
            </v:shape>
            <v:shape style="position:absolute;left:848;top:111;width:65;height:65" coordorigin="849,111" coordsize="65,65" path="m913,143l910,156,904,166,893,173,881,175,868,173,858,166,851,156,849,143,851,131,858,121,868,114,881,111,893,114,904,121,910,131,913,143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There are times where Urien uses Aegis on wakeup.</w:t>
      </w:r>
    </w:p>
    <w:p>
      <w:pPr>
        <w:pStyle w:val="BodyText"/>
        <w:spacing w:line="333" w:lineRule="auto" w:before="99"/>
        <w:ind w:right="2810"/>
      </w:pPr>
      <w:r>
        <w:rPr/>
        <w:pict>
          <v:group style="position:absolute;margin-left:42.042393pt;margin-top:10.062557pt;width:4.05pt;height:4.05pt;mso-position-horizontal-relative:page;mso-position-vertical-relative:paragraph;z-index:251723776" coordorigin="841,201" coordsize="81,81">
            <v:shape style="position:absolute;left:848;top:209;width:65;height:65" coordorigin="849,209" coordsize="65,65" path="m881,273l868,271,858,264,851,254,849,241,851,229,858,219,868,212,881,209,893,212,904,219,910,229,913,241,910,254,904,264,893,271,881,273xe" filled="true" fillcolor="#000000" stroked="false">
              <v:path arrowok="t"/>
              <v:fill type="solid"/>
            </v:shape>
            <v:shape style="position:absolute;left:848;top:209;width:65;height:65" coordorigin="849,209" coordsize="65,65" path="m913,241l910,254,904,264,893,271,881,273,868,271,858,264,851,254,849,241,851,229,858,219,868,212,881,209,893,212,904,219,910,229,913,24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7.680321pt;width:4.05pt;height:4.05pt;mso-position-horizontal-relative:page;mso-position-vertical-relative:paragraph;z-index:251724800" coordorigin="841,554" coordsize="81,81">
            <v:shape style="position:absolute;left:848;top:561;width:65;height:65" coordorigin="849,562" coordsize="65,65" path="m881,626l868,623,858,616,851,606,849,594,851,581,858,571,868,564,881,562,893,564,904,571,910,581,913,594,910,606,904,616,893,623,881,626xe" filled="true" fillcolor="#000000" stroked="false">
              <v:path arrowok="t"/>
              <v:fill type="solid"/>
            </v:shape>
            <v:shape style="position:absolute;left:848;top:561;width:65;height:65" coordorigin="849,562" coordsize="65,65" path="m913,594l910,606,904,616,893,623,881,626,868,623,858,616,851,606,849,594,851,581,858,571,868,564,881,562,893,564,904,571,910,581,913,59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45.298084pt;width:4.05pt;height:4.05pt;mso-position-horizontal-relative:page;mso-position-vertical-relative:paragraph;z-index:251725824" coordorigin="841,906" coordsize="81,81">
            <v:shape style="position:absolute;left:848;top:913;width:65;height:65" coordorigin="849,914" coordsize="65,65" path="m881,978l868,976,858,969,851,958,849,946,851,934,858,923,868,916,881,914,893,916,904,923,910,934,913,946,910,958,904,969,893,976,881,978xe" filled="true" fillcolor="#000000" stroked="false">
              <v:path arrowok="t"/>
              <v:fill type="solid"/>
            </v:shape>
            <v:shape style="position:absolute;left:848;top:913;width:65;height:65" coordorigin="849,914" coordsize="65,65" path="m913,946l910,958,904,969,893,976,881,978,868,976,858,969,851,958,849,946,851,934,858,923,868,916,881,914,893,916,904,923,910,934,913,946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If you are not trying to meaty him, then a throw is safe and guaranteed. Knocking Urien down in the corner then going to meaty with a crLK is risky He can reversal Aegis and get a full combo on trade</w:t>
      </w:r>
    </w:p>
    <w:p>
      <w:pPr>
        <w:pStyle w:val="BodyText"/>
        <w:spacing w:before="3"/>
      </w:pPr>
      <w:r>
        <w:rPr/>
        <w:pict>
          <v:group style="position:absolute;margin-left:42.042393pt;margin-top:5.262564pt;width:4.05pt;height:4.05pt;mso-position-horizontal-relative:page;mso-position-vertical-relative:paragraph;z-index:251726848" coordorigin="841,105" coordsize="81,81">
            <v:shape style="position:absolute;left:848;top:113;width:65;height:65" coordorigin="849,113" coordsize="65,65" path="m881,177l868,175,858,168,851,158,849,145,851,133,858,123,868,116,881,113,893,116,904,123,910,133,913,145,910,158,904,168,893,175,881,177xe" filled="true" fillcolor="#000000" stroked="false">
              <v:path arrowok="t"/>
              <v:fill type="solid"/>
            </v:shape>
            <v:shape style="position:absolute;left:848;top:113;width:65;height:65" coordorigin="849,113" coordsize="65,65" path="m913,145l910,158,904,168,893,175,881,177,868,175,858,168,851,158,849,145,851,133,858,123,868,116,881,113,893,116,904,123,910,133,913,145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In this case, go for a throw.</w:t>
      </w:r>
    </w:p>
    <w:p>
      <w:pPr>
        <w:pStyle w:val="BodyText"/>
        <w:spacing w:line="333" w:lineRule="auto" w:before="99"/>
        <w:ind w:right="3147"/>
      </w:pPr>
      <w:r>
        <w:rPr/>
        <w:pict>
          <v:group style="position:absolute;margin-left:42.042393pt;margin-top:10.062561pt;width:4.05pt;height:4.05pt;mso-position-horizontal-relative:page;mso-position-vertical-relative:paragraph;z-index:251727872" coordorigin="841,201" coordsize="81,81">
            <v:shape style="position:absolute;left:848;top:209;width:65;height:65" coordorigin="849,209" coordsize="65,65" path="m881,273l868,271,858,264,851,254,849,241,851,229,858,219,868,212,881,209,893,212,904,219,910,229,913,241,910,254,904,264,893,271,881,273xe" filled="true" fillcolor="#000000" stroked="false">
              <v:path arrowok="t"/>
              <v:fill type="solid"/>
            </v:shape>
            <v:shape style="position:absolute;left:848;top:209;width:65;height:65" coordorigin="849,209" coordsize="65,65" path="m913,241l910,254,904,264,893,271,881,273,868,271,858,264,851,254,849,241,851,229,858,219,868,212,881,209,893,212,904,219,910,229,913,24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7.680325pt;width:4.05pt;height:4.05pt;mso-position-horizontal-relative:page;mso-position-vertical-relative:paragraph;z-index:251728896" coordorigin="841,554" coordsize="81,81">
            <v:shape style="position:absolute;left:848;top:561;width:65;height:65" coordorigin="849,562" coordsize="65,65" path="m881,626l868,623,858,616,851,606,849,594,851,581,858,571,868,564,881,562,893,564,904,571,910,581,913,594,910,606,904,616,893,623,881,626xe" filled="true" fillcolor="#000000" stroked="false">
              <v:path arrowok="t"/>
              <v:fill type="solid"/>
            </v:shape>
            <v:shape style="position:absolute;left:848;top:561;width:65;height:65" coordorigin="849,562" coordsize="65,65" path="m913,594l910,606,904,616,893,623,881,626,868,623,858,616,851,606,849,594,851,581,858,571,868,564,881,562,893,564,904,571,910,581,913,59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45.298088pt;width:4.05pt;height:4.05pt;mso-position-horizontal-relative:page;mso-position-vertical-relative:paragraph;z-index:251729920" coordorigin="841,906" coordsize="81,81">
            <v:shape style="position:absolute;left:848;top:913;width:65;height:65" coordorigin="849,914" coordsize="65,65" path="m881,978l868,976,858,969,851,958,849,946,851,934,858,923,868,916,881,914,893,916,904,923,910,934,913,946,910,958,904,969,893,976,881,978xe" filled="true" fillcolor="#000000" stroked="false">
              <v:path arrowok="t"/>
              <v:fill type="solid"/>
            </v:shape>
            <v:shape style="position:absolute;left:848;top:913;width:65;height:65" coordorigin="849,914" coordsize="65,65" path="m913,946l910,958,904,969,893,976,881,978,868,976,858,969,851,958,849,946,851,934,858,923,868,916,881,914,893,916,904,923,910,934,913,946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However, he can also use EX Headbutt so it becomes a guessing </w:t>
      </w:r>
      <w:r>
        <w:rPr>
          <w:spacing w:val="-3"/>
        </w:rPr>
        <w:t>game. </w:t>
      </w:r>
      <w:r>
        <w:rPr/>
        <w:t>If you get thrown while he has the Mid - Air Aegis then it’s dangerous Watch 00:53:00 in the</w:t>
      </w:r>
      <w:r>
        <w:rPr>
          <w:spacing w:val="6"/>
        </w:rPr>
        <w:t> </w:t>
      </w:r>
      <w:r>
        <w:rPr/>
        <w:t>video</w:t>
      </w:r>
    </w:p>
    <w:p>
      <w:pPr>
        <w:pStyle w:val="BodyText"/>
      </w:pPr>
      <w:r>
        <w:rPr/>
        <w:pict>
          <v:group style="position:absolute;margin-left:42.042393pt;margin-top:5.21256pt;width:4.05pt;height:4.05pt;mso-position-horizontal-relative:page;mso-position-vertical-relative:paragraph;z-index:251730944" coordorigin="841,104" coordsize="81,81">
            <v:shape style="position:absolute;left:848;top:112;width:65;height:65" coordorigin="849,112" coordsize="65,65" path="m881,176l868,174,858,167,851,157,849,144,851,132,858,122,868,115,881,112,893,115,904,122,910,132,913,144,910,157,904,167,893,174,881,176xe" filled="true" fillcolor="#000000" stroked="false">
              <v:path arrowok="t"/>
              <v:fill type="solid"/>
            </v:shape>
            <v:shape style="position:absolute;left:848;top:112;width:65;height:65" coordorigin="849,112" coordsize="65,65" path="m913,144l910,157,904,167,893,174,881,176,868,174,858,167,851,157,849,144,851,132,858,122,868,115,881,112,893,115,904,122,910,132,913,14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Urien will look for walking grab, so mash crLP like your life depends on it.</w:t>
      </w:r>
    </w:p>
    <w:p>
      <w:pPr>
        <w:pStyle w:val="BodyText"/>
        <w:spacing w:before="99"/>
      </w:pPr>
      <w:r>
        <w:rPr/>
        <w:pict>
          <v:group style="position:absolute;margin-left:42.042393pt;margin-top:10.062557pt;width:4.05pt;height:4.05pt;mso-position-horizontal-relative:page;mso-position-vertical-relative:paragraph;z-index:251731968" coordorigin="841,201" coordsize="81,81">
            <v:shape style="position:absolute;left:848;top:209;width:65;height:65" coordorigin="849,209" coordsize="65,65" path="m881,273l868,271,858,264,851,254,849,241,851,229,858,219,868,212,881,209,893,212,904,219,910,229,913,241,910,254,904,264,893,271,881,273xe" filled="true" fillcolor="#000000" stroked="false">
              <v:path arrowok="t"/>
              <v:fill type="solid"/>
            </v:shape>
            <v:shape style="position:absolute;left:848;top:209;width:65;height:65" coordorigin="849,209" coordsize="65,65" path="m913,241l910,254,904,264,893,271,881,273,868,271,858,264,851,254,849,241,851,229,858,219,868,212,881,209,893,212,904,219,910,229,913,24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If Urien has CA, he can combo into CA off of throw anywhere on screen if Aegis is</w:t>
      </w:r>
      <w:r>
        <w:rPr>
          <w:spacing w:val="57"/>
        </w:rPr>
        <w:t> </w:t>
      </w:r>
      <w:r>
        <w:rPr/>
        <w:t>out.</w:t>
      </w:r>
    </w:p>
    <w:p>
      <w:pPr>
        <w:spacing w:after="0"/>
        <w:sectPr>
          <w:headerReference w:type="default" r:id="rId7"/>
          <w:pgSz w:w="11900" w:h="16840"/>
          <w:pgMar w:header="1084" w:footer="0" w:top="1340" w:bottom="280" w:left="500" w:right="500"/>
        </w:sectPr>
      </w:pPr>
    </w:p>
    <w:p>
      <w:pPr>
        <w:pStyle w:val="BodyText"/>
        <w:spacing w:before="3"/>
        <w:ind w:left="0"/>
        <w:rPr>
          <w:sz w:val="28"/>
        </w:rPr>
      </w:pPr>
    </w:p>
    <w:p>
      <w:pPr>
        <w:pStyle w:val="Heading2"/>
        <w:spacing w:before="50"/>
      </w:pPr>
      <w:r>
        <w:rPr/>
        <w:t>Second Aegis</w:t>
      </w:r>
    </w:p>
    <w:p>
      <w:pPr>
        <w:pStyle w:val="BodyText"/>
        <w:spacing w:before="3"/>
        <w:ind w:left="0"/>
        <w:rPr>
          <w:b/>
          <w:sz w:val="25"/>
        </w:rPr>
      </w:pPr>
    </w:p>
    <w:p>
      <w:pPr>
        <w:pStyle w:val="BodyText"/>
        <w:spacing w:line="333" w:lineRule="auto" w:before="66"/>
        <w:ind w:right="3147"/>
      </w:pPr>
      <w:r>
        <w:rPr/>
        <w:pict>
          <v:group style="position:absolute;margin-left:42.042393pt;margin-top:8.412571pt;width:4.05pt;height:4.05pt;mso-position-horizontal-relative:page;mso-position-vertical-relative:paragraph;z-index:251734016" coordorigin="841,168" coordsize="81,81">
            <v:shape style="position:absolute;left:848;top:176;width:65;height:65" coordorigin="849,176" coordsize="65,65" path="m881,240l868,238,858,231,851,221,849,208,851,196,858,186,868,179,881,176,893,179,904,186,910,196,913,208,910,221,904,231,893,238,881,240xe" filled="true" fillcolor="#000000" stroked="false">
              <v:path arrowok="t"/>
              <v:fill type="solid"/>
            </v:shape>
            <v:shape style="position:absolute;left:848;top:176;width:65;height:65" coordorigin="849,176" coordsize="65,65" path="m913,208l910,221,904,231,893,238,881,240,868,238,858,231,851,221,849,208,851,196,858,186,868,179,881,176,893,179,904,186,910,196,913,208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6.030336pt;width:4.05pt;height:4.05pt;mso-position-horizontal-relative:page;mso-position-vertical-relative:paragraph;z-index:251735040" coordorigin="841,521" coordsize="81,81">
            <v:shape style="position:absolute;left:848;top:528;width:65;height:65" coordorigin="849,529" coordsize="65,65" path="m881,593l868,590,858,583,851,573,849,561,851,548,858,538,868,531,881,529,893,531,904,538,910,548,913,561,910,573,904,583,893,590,881,593xe" filled="true" fillcolor="#000000" stroked="false">
              <v:path arrowok="t"/>
              <v:fill type="solid"/>
            </v:shape>
            <v:shape style="position:absolute;left:848;top:528;width:65;height:65" coordorigin="849,529" coordsize="65,65" path="m913,561l910,573,904,583,893,590,881,593,868,590,858,583,851,573,849,561,851,548,858,538,868,531,881,529,893,531,904,538,910,548,913,56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There are many times Urien gets away with fake things on the 2nd </w:t>
      </w:r>
      <w:r>
        <w:rPr>
          <w:spacing w:val="-3"/>
        </w:rPr>
        <w:t>Aegis </w:t>
      </w:r>
      <w:r>
        <w:rPr/>
        <w:t>If he cancels into it from a normal, you almost always get a</w:t>
      </w:r>
      <w:r>
        <w:rPr>
          <w:spacing w:val="11"/>
        </w:rPr>
        <w:t> </w:t>
      </w:r>
      <w:r>
        <w:rPr/>
        <w:t>punish</w:t>
      </w:r>
    </w:p>
    <w:p>
      <w:pPr>
        <w:pStyle w:val="BodyText"/>
        <w:spacing w:line="333" w:lineRule="auto"/>
        <w:ind w:right="882"/>
      </w:pPr>
      <w:r>
        <w:rPr/>
        <w:pict>
          <v:group style="position:absolute;margin-left:42.042393pt;margin-top:5.212565pt;width:4.05pt;height:4.05pt;mso-position-horizontal-relative:page;mso-position-vertical-relative:paragraph;z-index:251736064" coordorigin="841,104" coordsize="81,81">
            <v:shape style="position:absolute;left:848;top:112;width:65;height:65" coordorigin="849,112" coordsize="65,65" path="m881,176l868,174,858,167,851,157,849,144,851,132,858,122,868,115,881,112,893,115,904,122,910,132,913,144,910,157,904,167,893,174,881,176xe" filled="true" fillcolor="#000000" stroked="false">
              <v:path arrowok="t"/>
              <v:fill type="solid"/>
            </v:shape>
            <v:shape style="position:absolute;left:848;top:112;width:65;height:65" coordorigin="849,112" coordsize="65,65" path="m913,144l910,157,904,167,893,174,881,176,868,174,858,167,851,157,849,144,851,132,858,122,868,115,881,112,893,115,904,122,910,132,913,14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2.83033pt;width:4.05pt;height:4.05pt;mso-position-horizontal-relative:page;mso-position-vertical-relative:paragraph;z-index:251737088" coordorigin="841,457" coordsize="81,81">
            <v:shape style="position:absolute;left:848;top:464;width:65;height:65" coordorigin="849,465" coordsize="65,65" path="m881,529l868,526,858,519,851,509,849,497,851,484,858,474,868,467,881,465,893,467,904,474,910,484,913,497,910,509,904,519,893,526,881,529xe" filled="true" fillcolor="#000000" stroked="false">
              <v:path arrowok="t"/>
              <v:fill type="solid"/>
            </v:shape>
            <v:shape style="position:absolute;left:848;top:464;width:65;height:65" coordorigin="849,465" coordsize="65,65" path="m913,497l910,509,904,519,893,526,881,529,868,526,858,519,851,509,849,497,851,484,858,474,868,467,881,465,893,467,904,474,910,484,913,497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There is a difference between the close and far versions, so test your punishes in training mode. The most common technique is EX Tackle - &gt; 2nd Aegis</w:t>
      </w:r>
    </w:p>
    <w:p>
      <w:pPr>
        <w:pStyle w:val="BodyText"/>
        <w:spacing w:before="1"/>
      </w:pPr>
      <w:r>
        <w:rPr/>
        <w:pict>
          <v:group style="position:absolute;margin-left:42.042393pt;margin-top:5.16256pt;width:4.05pt;height:4.05pt;mso-position-horizontal-relative:page;mso-position-vertical-relative:paragraph;z-index:251738112" coordorigin="841,103" coordsize="81,81">
            <v:shape style="position:absolute;left:848;top:111;width:65;height:65" coordorigin="849,111" coordsize="65,65" path="m881,175l868,173,858,166,851,156,849,143,851,131,858,121,868,114,881,111,893,114,904,121,910,131,913,143,910,156,904,166,893,173,881,175xe" filled="true" fillcolor="#000000" stroked="false">
              <v:path arrowok="t"/>
              <v:fill type="solid"/>
            </v:shape>
            <v:shape style="position:absolute;left:848;top:111;width:65;height:65" coordorigin="849,111" coordsize="65,65" path="m913,143l910,156,904,166,893,173,881,175,868,173,858,166,851,156,849,143,851,131,858,121,868,114,881,111,893,114,904,121,910,131,913,143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Just EX DP and you can beat this.</w:t>
      </w:r>
    </w:p>
    <w:p>
      <w:pPr>
        <w:pStyle w:val="BodyText"/>
        <w:spacing w:line="333" w:lineRule="auto" w:before="99"/>
        <w:ind w:right="3972"/>
      </w:pPr>
      <w:r>
        <w:rPr/>
        <w:pict>
          <v:group style="position:absolute;margin-left:42.042393pt;margin-top:10.062527pt;width:4.05pt;height:4.05pt;mso-position-horizontal-relative:page;mso-position-vertical-relative:paragraph;z-index:251739136" coordorigin="841,201" coordsize="81,81">
            <v:shape style="position:absolute;left:848;top:209;width:65;height:65" coordorigin="849,209" coordsize="65,65" path="m881,273l868,271,858,264,851,254,849,241,851,229,858,219,868,212,881,209,893,212,904,219,910,229,913,241,910,254,904,264,893,271,881,273xe" filled="true" fillcolor="#000000" stroked="false">
              <v:path arrowok="t"/>
              <v:fill type="solid"/>
            </v:shape>
            <v:shape style="position:absolute;left:848;top:209;width:65;height:65" coordorigin="849,209" coordsize="65,65" path="m913,241l910,254,904,264,893,271,881,273,868,271,858,264,851,254,849,241,851,229,858,219,868,212,881,209,893,212,904,219,910,229,913,24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7.68029pt;width:4.05pt;height:4.05pt;mso-position-horizontal-relative:page;mso-position-vertical-relative:paragraph;z-index:251740160" coordorigin="841,554" coordsize="81,81">
            <v:shape style="position:absolute;left:848;top:561;width:65;height:65" coordorigin="849,562" coordsize="65,65" path="m881,626l868,623,858,616,851,606,849,594,851,581,858,571,868,564,881,562,893,564,904,571,910,581,913,594,910,606,904,616,893,623,881,626xe" filled="true" fillcolor="#000000" stroked="false">
              <v:path arrowok="t"/>
              <v:fill type="solid"/>
            </v:shape>
            <v:shape style="position:absolute;left:848;top:561;width:65;height:65" coordorigin="849,562" coordsize="65,65" path="m913,594l910,606,904,616,893,623,881,626,868,623,858,616,851,606,849,594,851,581,858,571,868,564,881,562,893,564,904,571,910,581,913,59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However, there are also some strong uses of the 2nd Aegis. crMP - &gt; EX Fireball - &gt; 2nd Aegis leaves Urien at +2F.</w:t>
      </w:r>
    </w:p>
    <w:p>
      <w:pPr>
        <w:pStyle w:val="BodyText"/>
        <w:spacing w:line="333" w:lineRule="auto"/>
        <w:ind w:right="364"/>
      </w:pPr>
      <w:r>
        <w:rPr/>
        <w:pict>
          <v:group style="position:absolute;margin-left:42.042393pt;margin-top:5.212521pt;width:4.05pt;height:4.05pt;mso-position-horizontal-relative:page;mso-position-vertical-relative:paragraph;z-index:251741184" coordorigin="841,104" coordsize="81,81">
            <v:shape style="position:absolute;left:848;top:112;width:65;height:65" coordorigin="849,112" coordsize="65,65" path="m881,176l868,174,858,167,851,157,849,144,851,132,858,122,868,115,881,112,893,115,904,122,910,132,913,144,910,157,904,167,893,174,881,176xe" filled="true" fillcolor="#000000" stroked="false">
              <v:path arrowok="t"/>
              <v:fill type="solid"/>
            </v:shape>
            <v:shape style="position:absolute;left:848;top:112;width:65;height:65" coordorigin="849,112" coordsize="65,65" path="m913,144l910,157,904,167,893,174,881,176,868,174,858,167,851,157,849,144,851,132,858,122,868,115,881,112,893,115,904,122,910,132,913,14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If you can V - Reversal the EX Fireball it’s a big win. Be aware of the crMP and be ready to V - Reversal.</w:t>
      </w:r>
    </w:p>
    <w:p>
      <w:pPr>
        <w:pStyle w:val="BodyText"/>
        <w:spacing w:line="333" w:lineRule="auto" w:before="1"/>
        <w:ind w:right="364"/>
      </w:pPr>
      <w:r>
        <w:rPr/>
        <w:pict>
          <v:group style="position:absolute;margin-left:42.042393pt;margin-top:5.162576pt;width:4.05pt;height:4.05pt;mso-position-horizontal-relative:page;mso-position-vertical-relative:paragraph;z-index:251742208" coordorigin="841,103" coordsize="81,81">
            <v:shape style="position:absolute;left:848;top:111;width:65;height:65" coordorigin="849,111" coordsize="65,65" path="m881,175l868,173,858,166,851,156,849,143,851,131,858,121,868,114,881,111,893,114,904,121,910,131,913,143,910,156,904,166,893,173,881,175xe" filled="true" fillcolor="#000000" stroked="false">
              <v:path arrowok="t"/>
              <v:fill type="solid"/>
            </v:shape>
            <v:shape style="position:absolute;left:848;top:111;width:65;height:65" coordorigin="849,111" coordsize="65,65" path="m913,143l910,156,904,166,893,173,881,175,868,173,858,166,851,156,849,143,851,131,858,121,868,114,881,111,893,114,904,121,910,131,913,143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If he has CA available, then he can combo into CA from anywhere on screen if he throws you </w:t>
      </w:r>
      <w:r>
        <w:rPr>
          <w:spacing w:val="-4"/>
        </w:rPr>
        <w:t>into</w:t>
      </w:r>
      <w:r>
        <w:rPr>
          <w:spacing w:val="53"/>
        </w:rPr>
        <w:t> </w:t>
      </w:r>
      <w:r>
        <w:rPr/>
        <w:t>Aegis.</w:t>
      </w:r>
    </w:p>
    <w:p>
      <w:pPr>
        <w:pStyle w:val="BodyText"/>
      </w:pPr>
      <w:r>
        <w:rPr/>
        <w:pict>
          <v:group style="position:absolute;margin-left:42.042393pt;margin-top:5.212570pt;width:4.05pt;height:4.05pt;mso-position-horizontal-relative:page;mso-position-vertical-relative:paragraph;z-index:251743232" coordorigin="841,104" coordsize="81,81">
            <v:shape style="position:absolute;left:848;top:112;width:65;height:65" coordorigin="849,112" coordsize="65,65" path="m881,176l868,174,858,167,851,157,849,144,851,132,858,122,868,115,881,112,893,115,904,122,910,132,913,144,910,157,904,167,893,174,881,176xe" filled="true" fillcolor="#000000" stroked="false">
              <v:path arrowok="t"/>
              <v:fill type="solid"/>
            </v:shape>
            <v:shape style="position:absolute;left:848;top:112;width:65;height:65" coordorigin="849,112" coordsize="65,65" path="m913,144l910,157,904,167,893,174,881,176,868,174,858,167,851,157,849,144,851,132,858,122,868,115,881,112,893,115,904,122,910,132,913,14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He’s throw becomes he scariest option, so even if it’s the 2nd Aegis don’t get</w:t>
      </w:r>
      <w:r>
        <w:rPr>
          <w:spacing w:val="58"/>
        </w:rPr>
        <w:t> </w:t>
      </w:r>
      <w:r>
        <w:rPr/>
        <w:t>thrown!</w:t>
      </w:r>
    </w:p>
    <w:p>
      <w:pPr>
        <w:pStyle w:val="BodyText"/>
        <w:spacing w:line="333" w:lineRule="auto" w:before="99"/>
        <w:ind w:right="364"/>
      </w:pPr>
      <w:r>
        <w:rPr/>
        <w:pict>
          <v:group style="position:absolute;margin-left:42.042393pt;margin-top:10.062537pt;width:4.05pt;height:4.05pt;mso-position-horizontal-relative:page;mso-position-vertical-relative:paragraph;z-index:251744256" coordorigin="841,201" coordsize="81,81">
            <v:shape style="position:absolute;left:848;top:209;width:65;height:65" coordorigin="849,209" coordsize="65,65" path="m881,273l868,271,858,264,851,254,849,241,851,229,858,219,868,212,881,209,893,212,904,219,910,229,913,241,910,254,904,264,893,271,881,273xe" filled="true" fillcolor="#000000" stroked="false">
              <v:path arrowok="t"/>
              <v:fill type="solid"/>
            </v:shape>
            <v:shape style="position:absolute;left:848;top:209;width:65;height:65" coordorigin="849,209" coordsize="65,65" path="m913,241l910,254,904,264,893,271,881,273,868,271,858,264,851,254,849,241,851,229,858,219,868,212,881,209,893,212,904,219,910,229,913,24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Actually, this is even more common with the 2nd Aegis! Since after throwing the 1st one, Urien is </w:t>
      </w:r>
      <w:r>
        <w:rPr>
          <w:spacing w:val="-4"/>
        </w:rPr>
        <w:t>able </w:t>
      </w:r>
      <w:r>
        <w:rPr/>
        <w:t>to build up that extra CA</w:t>
      </w:r>
      <w:r>
        <w:rPr>
          <w:spacing w:val="-5"/>
        </w:rPr>
        <w:t> </w:t>
      </w:r>
      <w:r>
        <w:rPr/>
        <w:t>gauge!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Heading1"/>
      </w:pPr>
      <w:r>
        <w:rPr/>
        <w:pict>
          <v:shape style="position:absolute;margin-left:30.430691pt;margin-top:29.030844pt;width:534.15pt;height:.1pt;mso-position-horizontal-relative:page;mso-position-vertical-relative:paragraph;z-index:-251583488;mso-wrap-distance-left:0;mso-wrap-distance-right:0" coordorigin="609,581" coordsize="10683,0" path="m609,581l11291,581e" filled="false" stroked="true" strokeweight=".800808pt" strokecolor="#cccccc">
            <v:path arrowok="t"/>
            <v:stroke dashstyle="solid"/>
            <w10:wrap type="topAndBottom"/>
          </v:shape>
        </w:pict>
      </w:r>
      <w:r>
        <w:rPr/>
        <w:t>CLOSING - Important Strategies Against Urien</w:t>
      </w:r>
    </w:p>
    <w:p>
      <w:pPr>
        <w:pStyle w:val="BodyText"/>
        <w:spacing w:before="10"/>
        <w:ind w:left="0"/>
        <w:rPr>
          <w:b/>
          <w:sz w:val="16"/>
        </w:rPr>
      </w:pPr>
    </w:p>
    <w:p>
      <w:pPr>
        <w:pStyle w:val="BodyText"/>
        <w:spacing w:line="333" w:lineRule="auto" w:before="67"/>
      </w:pPr>
      <w:r>
        <w:rPr/>
        <w:pict>
          <v:group style="position:absolute;margin-left:42.042393pt;margin-top:8.462549pt;width:4.05pt;height:4.05pt;mso-position-horizontal-relative:page;mso-position-vertical-relative:paragraph;z-index:251745280" coordorigin="841,169" coordsize="81,81">
            <v:shape style="position:absolute;left:848;top:177;width:65;height:65" coordorigin="849,177" coordsize="65,65" path="m881,241l868,239,858,232,851,222,849,209,851,197,858,187,868,180,881,177,893,180,904,187,910,197,913,209,910,222,904,232,893,239,881,241xe" filled="true" fillcolor="#000000" stroked="false">
              <v:path arrowok="t"/>
              <v:fill type="solid"/>
            </v:shape>
            <v:shape style="position:absolute;left:848;top:177;width:65;height:65" coordorigin="849,177" coordsize="65,65" path="m913,209l910,222,904,232,893,239,881,241,868,239,858,232,851,222,849,209,851,197,858,187,868,180,881,177,893,180,904,187,910,197,913,209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Urien’s 3 God Moves are stHP, EX Tackle, and Aegis. At the very least learn how to deal with these 3 moves.</w:t>
      </w:r>
    </w:p>
    <w:p>
      <w:pPr>
        <w:pStyle w:val="BodyText"/>
        <w:spacing w:line="333" w:lineRule="auto" w:before="1"/>
        <w:ind w:right="882"/>
      </w:pPr>
      <w:r>
        <w:rPr/>
        <w:pict>
          <v:group style="position:absolute;margin-left:42.042393pt;margin-top:5.162543pt;width:4.05pt;height:4.05pt;mso-position-horizontal-relative:page;mso-position-vertical-relative:paragraph;z-index:251746304" coordorigin="841,103" coordsize="81,81">
            <v:shape style="position:absolute;left:848;top:111;width:65;height:65" coordorigin="849,111" coordsize="65,65" path="m881,175l868,173,858,166,851,156,849,143,851,131,858,121,868,114,881,111,893,114,904,121,910,131,913,143,910,156,904,166,893,173,881,175xe" filled="true" fillcolor="#000000" stroked="false">
              <v:path arrowok="t"/>
              <v:fill type="solid"/>
            </v:shape>
            <v:shape style="position:absolute;left:848;top:111;width:65;height:65" coordorigin="849,111" coordsize="65,65" path="m913,143l910,156,904,166,893,173,881,175,868,173,858,166,851,156,849,143,851,131,858,121,868,114,881,111,893,114,904,121,910,131,913,143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2.780308pt;width:4.05pt;height:4.05pt;mso-position-horizontal-relative:page;mso-position-vertical-relative:paragraph;z-index:251747328" coordorigin="841,456" coordsize="81,81">
            <v:shape style="position:absolute;left:848;top:463;width:65;height:65" coordorigin="849,464" coordsize="65,65" path="m881,528l868,525,858,518,851,508,849,496,851,483,858,473,868,466,881,464,893,466,904,473,910,483,913,496,910,508,904,518,893,525,881,528xe" filled="true" fillcolor="#000000" stroked="false">
              <v:path arrowok="t"/>
              <v:fill type="solid"/>
            </v:shape>
            <v:shape style="position:absolute;left:848;top:463;width:65;height:65" coordorigin="849,464" coordsize="65,65" path="m913,496l910,508,904,518,893,525,881,528,868,525,858,518,851,508,849,496,851,483,858,473,868,466,881,464,893,466,904,473,910,483,913,496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Urien’s fastest move is only 4F, so don’t be afraid to mash 3F normals in certain situations. Against Urien, use light attacks to bait out the EX Headbutt on wakeup.</w:t>
      </w:r>
    </w:p>
    <w:p>
      <w:pPr>
        <w:pStyle w:val="BodyText"/>
      </w:pPr>
      <w:r>
        <w:rPr/>
        <w:pict>
          <v:group style="position:absolute;margin-left:42.042393pt;margin-top:5.212538pt;width:4.05pt;height:4.05pt;mso-position-horizontal-relative:page;mso-position-vertical-relative:paragraph;z-index:251748352" coordorigin="841,104" coordsize="81,81">
            <v:shape style="position:absolute;left:848;top:112;width:65;height:65" coordorigin="849,112" coordsize="65,65" path="m881,176l868,174,858,167,851,157,849,144,851,132,858,122,868,115,881,112,893,115,904,122,910,132,913,144,910,157,904,167,893,174,881,176xe" filled="true" fillcolor="#000000" stroked="false">
              <v:path arrowok="t"/>
              <v:fill type="solid"/>
            </v:shape>
            <v:shape style="position:absolute;left:848;top:112;width:65;height:65" coordorigin="849,112" coordsize="65,65" path="m913,144l910,157,904,167,893,174,881,176,868,174,858,167,851,157,849,144,851,132,858,122,868,115,881,112,893,115,904,122,910,132,913,14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In response, Urien will try jumping forward or using his flying knee to escape.</w:t>
      </w:r>
    </w:p>
    <w:p>
      <w:pPr>
        <w:pStyle w:val="BodyText"/>
        <w:spacing w:line="333" w:lineRule="auto" w:before="99"/>
      </w:pPr>
      <w:r>
        <w:rPr/>
        <w:pict>
          <v:group style="position:absolute;margin-left:42.042393pt;margin-top:10.062535pt;width:4.05pt;height:4.05pt;mso-position-horizontal-relative:page;mso-position-vertical-relative:paragraph;z-index:251749376" coordorigin="841,201" coordsize="81,81">
            <v:shape style="position:absolute;left:848;top:209;width:65;height:65" coordorigin="849,209" coordsize="65,65" path="m881,273l868,271,858,264,851,254,849,241,851,229,858,219,868,212,881,209,893,212,904,219,910,229,913,241,910,254,904,264,893,271,881,273xe" filled="true" fillcolor="#000000" stroked="false">
              <v:path arrowok="t"/>
              <v:fill type="solid"/>
            </v:shape>
            <v:shape style="position:absolute;left:848;top:209;width:65;height:65" coordorigin="849,209" coordsize="65,65" path="m913,241l910,254,904,264,893,271,881,273,868,271,858,264,851,254,849,241,851,229,858,219,868,212,881,209,893,212,904,219,910,229,913,24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If you run into someone like this, then meaty them with a Medium or Heavy attack and teach them </w:t>
      </w:r>
      <w:r>
        <w:rPr>
          <w:spacing w:val="-14"/>
        </w:rPr>
        <w:t>a </w:t>
      </w:r>
      <w:r>
        <w:rPr/>
        <w:t>lesson.</w:t>
      </w:r>
    </w:p>
    <w:p>
      <w:pPr>
        <w:pStyle w:val="BodyText"/>
        <w:spacing w:line="333" w:lineRule="auto"/>
        <w:ind w:right="364"/>
      </w:pPr>
      <w:r>
        <w:rPr/>
        <w:pict>
          <v:group style="position:absolute;margin-left:42.042393pt;margin-top:5.212529pt;width:4.05pt;height:4.05pt;mso-position-horizontal-relative:page;mso-position-vertical-relative:paragraph;z-index:251750400" coordorigin="841,104" coordsize="81,81">
            <v:shape style="position:absolute;left:848;top:112;width:65;height:65" coordorigin="849,112" coordsize="65,65" path="m881,176l868,174,858,167,851,157,849,144,851,132,858,122,868,115,881,112,893,115,904,122,910,132,913,144,910,157,904,167,893,174,881,176xe" filled="true" fillcolor="#000000" stroked="false">
              <v:path arrowok="t"/>
              <v:fill type="solid"/>
            </v:shape>
            <v:shape style="position:absolute;left:848;top:112;width:65;height:65" coordorigin="849,112" coordsize="65,65" path="m913,144l910,157,904,167,893,174,881,176,868,174,858,167,851,157,849,144,851,132,858,122,868,115,881,112,893,115,904,122,910,132,913,14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Urien is a charge character, so if he’s standing still or walking forward, he only has access to </w:t>
      </w:r>
      <w:r>
        <w:rPr>
          <w:spacing w:val="-4"/>
        </w:rPr>
        <w:t>his</w:t>
      </w:r>
      <w:r>
        <w:rPr>
          <w:spacing w:val="53"/>
        </w:rPr>
        <w:t> </w:t>
      </w:r>
      <w:r>
        <w:rPr/>
        <w:t>fireball.</w:t>
      </w:r>
    </w:p>
    <w:p>
      <w:pPr>
        <w:pStyle w:val="BodyText"/>
        <w:spacing w:before="1"/>
      </w:pPr>
      <w:r>
        <w:rPr/>
        <w:pict>
          <v:group style="position:absolute;margin-left:42.042393pt;margin-top:5.162539pt;width:4.05pt;height:4.05pt;mso-position-horizontal-relative:page;mso-position-vertical-relative:paragraph;z-index:251751424" coordorigin="841,103" coordsize="81,81">
            <v:shape style="position:absolute;left:848;top:111;width:65;height:65" coordorigin="849,111" coordsize="65,65" path="m881,175l868,173,858,166,851,156,849,143,851,131,858,121,868,114,881,111,893,114,904,121,910,131,913,143,910,156,904,166,893,173,881,175xe" filled="true" fillcolor="#000000" stroked="false">
              <v:path arrowok="t"/>
              <v:fill type="solid"/>
            </v:shape>
            <v:shape style="position:absolute;left:848;top:111;width:65;height:65" coordorigin="849,111" coordsize="65,65" path="m913,143l910,156,904,166,893,173,881,175,868,173,858,166,851,156,849,143,851,131,858,121,868,114,881,111,893,114,904,121,910,131,913,143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EX Tackle is Urien’s lifeblood. If you don’t get hit by this you will win. But you will get hit by this.</w:t>
      </w:r>
    </w:p>
    <w:p>
      <w:pPr>
        <w:pStyle w:val="BodyText"/>
        <w:spacing w:line="333" w:lineRule="auto" w:before="99"/>
        <w:ind w:right="152"/>
      </w:pPr>
      <w:r>
        <w:rPr/>
        <w:pict>
          <v:group style="position:absolute;margin-left:42.042393pt;margin-top:10.062536pt;width:4.05pt;height:4.05pt;mso-position-horizontal-relative:page;mso-position-vertical-relative:paragraph;z-index:251752448" coordorigin="841,201" coordsize="81,81">
            <v:shape style="position:absolute;left:848;top:209;width:65;height:65" coordorigin="849,209" coordsize="65,65" path="m881,273l868,271,858,264,851,254,849,241,851,229,858,219,868,212,881,209,893,212,904,219,910,229,913,241,910,254,904,264,893,271,881,273xe" filled="true" fillcolor="#000000" stroked="false">
              <v:path arrowok="t"/>
              <v:fill type="solid"/>
            </v:shape>
            <v:shape style="position:absolute;left:848;top:209;width:65;height:65" coordorigin="849,209" coordsize="65,65" path="m913,241l910,254,904,264,893,271,881,273,868,271,858,264,851,254,849,241,851,229,858,219,868,212,881,209,893,212,904,219,910,229,913,24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Urien is a character who aims for comebacks with Aegis, so make sure you check the strategies </w:t>
      </w:r>
      <w:r>
        <w:rPr>
          <w:spacing w:val="-3"/>
        </w:rPr>
        <w:t>above </w:t>
      </w:r>
      <w:r>
        <w:rPr/>
        <w:t>to deal with his V -</w:t>
      </w:r>
      <w:r>
        <w:rPr>
          <w:spacing w:val="8"/>
        </w:rPr>
        <w:t> </w:t>
      </w:r>
      <w:r>
        <w:rPr>
          <w:spacing w:val="-3"/>
        </w:rPr>
        <w:t>Trigger.</w:t>
      </w:r>
    </w:p>
    <w:p>
      <w:pPr>
        <w:pStyle w:val="BodyText"/>
        <w:spacing w:line="333" w:lineRule="auto"/>
        <w:ind w:right="2175"/>
      </w:pPr>
      <w:r>
        <w:rPr/>
        <w:pict>
          <v:group style="position:absolute;margin-left:42.042393pt;margin-top:5.212545pt;width:4.05pt;height:4.05pt;mso-position-horizontal-relative:page;mso-position-vertical-relative:paragraph;z-index:251753472" coordorigin="841,104" coordsize="81,81">
            <v:shape style="position:absolute;left:848;top:112;width:65;height:65" coordorigin="849,112" coordsize="65,65" path="m881,176l868,174,858,167,851,157,849,144,851,132,858,122,868,115,881,112,893,115,904,122,910,132,913,144,910,157,904,167,893,174,881,176xe" filled="true" fillcolor="#000000" stroked="false">
              <v:path arrowok="t"/>
              <v:fill type="solid"/>
            </v:shape>
            <v:shape style="position:absolute;left:848;top:112;width:65;height:65" coordorigin="849,112" coordsize="65,65" path="m913,144l910,157,904,167,893,174,881,176,868,174,858,167,851,157,849,144,851,132,858,122,868,115,881,112,893,115,904,122,910,132,913,14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2.830309pt;width:4.05pt;height:4.05pt;mso-position-horizontal-relative:page;mso-position-vertical-relative:paragraph;z-index:251754496" coordorigin="841,457" coordsize="81,81">
            <v:shape style="position:absolute;left:848;top:464;width:65;height:65" coordorigin="849,465" coordsize="65,65" path="m881,529l868,526,858,519,851,509,849,497,851,484,858,474,868,467,881,465,893,467,904,474,910,484,913,497,910,509,904,519,893,526,881,529xe" filled="true" fillcolor="#000000" stroked="false">
              <v:path arrowok="t"/>
              <v:fill type="solid"/>
            </v:shape>
            <v:shape style="position:absolute;left:848;top:464;width:65;height:65" coordorigin="849,465" coordsize="65,65" path="m913,497l910,509,904,519,893,526,881,529,868,526,858,519,851,509,849,497,851,484,858,474,868,467,881,465,893,467,904,474,910,484,913,497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His V - Trigger is very strong, so don’t expect him to use too many V - Reversals. It’s very important, so I’ll say it one more time.</w:t>
      </w:r>
    </w:p>
    <w:p>
      <w:pPr>
        <w:pStyle w:val="BodyText"/>
        <w:spacing w:line="333" w:lineRule="auto" w:before="1"/>
        <w:ind w:right="3454"/>
      </w:pPr>
      <w:r>
        <w:rPr/>
        <w:pict>
          <v:group style="position:absolute;margin-left:42.042393pt;margin-top:5.162539pt;width:4.05pt;height:4.05pt;mso-position-horizontal-relative:page;mso-position-vertical-relative:paragraph;z-index:251755520" coordorigin="841,103" coordsize="81,81">
            <v:shape style="position:absolute;left:848;top:111;width:65;height:65" coordorigin="849,111" coordsize="65,65" path="m881,175l868,173,858,166,851,156,849,143,851,131,858,121,868,114,881,111,893,114,904,121,910,131,913,143,910,156,904,166,893,173,881,175xe" filled="true" fillcolor="#000000" stroked="false">
              <v:path arrowok="t"/>
              <v:fill type="solid"/>
            </v:shape>
            <v:shape style="position:absolute;left:848;top:111;width:65;height:65" coordorigin="849,111" coordsize="65,65" path="m913,143l910,156,904,166,893,173,881,175,868,173,858,166,851,156,849,143,851,131,858,121,868,114,881,111,893,114,904,121,910,131,913,143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2.780304pt;width:4.05pt;height:4.05pt;mso-position-horizontal-relative:page;mso-position-vertical-relative:paragraph;z-index:251756544" coordorigin="841,456" coordsize="81,81">
            <v:shape style="position:absolute;left:848;top:463;width:65;height:65" coordorigin="849,464" coordsize="65,65" path="m881,528l868,525,858,518,851,508,849,496,851,483,858,473,868,466,881,464,893,466,904,473,910,483,913,496,910,508,904,518,893,525,881,528xe" filled="true" fillcolor="#000000" stroked="false">
              <v:path arrowok="t"/>
              <v:fill type="solid"/>
            </v:shape>
            <v:shape style="position:absolute;left:848;top:463;width:65;height:65" coordorigin="849,464" coordsize="65,65" path="m913,496l910,508,904,518,893,525,881,528,868,525,858,518,851,508,849,496,851,483,858,473,868,466,881,464,893,466,904,473,910,483,913,496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When Urien has CA, he can come into CA off any throw into Aegis. So,</w:t>
      </w:r>
      <w:r>
        <w:rPr>
          <w:spacing w:val="11"/>
        </w:rPr>
        <w:t> </w:t>
      </w:r>
      <w:r>
        <w:rPr/>
        <w:t>his</w:t>
      </w:r>
      <w:r>
        <w:rPr>
          <w:spacing w:val="12"/>
        </w:rPr>
        <w:t> </w:t>
      </w:r>
      <w:r>
        <w:rPr/>
        <w:t>most</w:t>
      </w:r>
      <w:r>
        <w:rPr>
          <w:spacing w:val="12"/>
        </w:rPr>
        <w:t> </w:t>
      </w:r>
      <w:r>
        <w:rPr/>
        <w:t>dangerous</w:t>
      </w:r>
      <w:r>
        <w:rPr>
          <w:spacing w:val="11"/>
        </w:rPr>
        <w:t> </w:t>
      </w:r>
      <w:r>
        <w:rPr/>
        <w:t>most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his</w:t>
      </w:r>
      <w:r>
        <w:rPr>
          <w:spacing w:val="12"/>
        </w:rPr>
        <w:t> </w:t>
      </w:r>
      <w:r>
        <w:rPr/>
        <w:t>throw!</w:t>
      </w:r>
      <w:r>
        <w:rPr>
          <w:spacing w:val="11"/>
        </w:rPr>
        <w:t> </w:t>
      </w:r>
      <w:r>
        <w:rPr/>
        <w:t>Definitely</w:t>
      </w:r>
      <w:r>
        <w:rPr>
          <w:spacing w:val="12"/>
        </w:rPr>
        <w:t> </w:t>
      </w:r>
      <w:r>
        <w:rPr/>
        <w:t>don’t</w:t>
      </w:r>
      <w:r>
        <w:rPr>
          <w:spacing w:val="12"/>
        </w:rPr>
        <w:t> </w:t>
      </w:r>
      <w:r>
        <w:rPr/>
        <w:t>get</w:t>
      </w:r>
      <w:r>
        <w:rPr>
          <w:spacing w:val="12"/>
        </w:rPr>
        <w:t> </w:t>
      </w:r>
      <w:r>
        <w:rPr>
          <w:spacing w:val="-3"/>
        </w:rPr>
        <w:t>thrown!</w:t>
      </w:r>
    </w:p>
    <w:sectPr>
      <w:headerReference w:type="default" r:id="rId8"/>
      <w:pgSz w:w="11900" w:h="16840"/>
      <w:pgMar w:header="1084" w:footer="0" w:top="1340" w:bottom="280" w:left="50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group style="position:absolute;margin-left:42.042393pt;margin-top:57.607395pt;width:4.05pt;height:4.05pt;mso-position-horizontal-relative:page;mso-position-vertical-relative:page;z-index:-252122112" coordorigin="841,1152" coordsize="81,81">
          <v:shape style="position:absolute;left:848;top:1160;width:65;height:65" coordorigin="849,1160" coordsize="65,65" path="m881,1224l868,1222,858,1215,851,1205,849,1192,851,1180,858,1170,868,1163,881,1160,893,1163,904,1170,910,1180,913,1192,910,1205,904,1215,893,1222,881,1224xe" filled="true" fillcolor="#000000" stroked="false">
            <v:path arrowok="t"/>
            <v:fill type="solid"/>
          </v:shape>
          <v:shape style="position:absolute;left:848;top:1160;width:65;height:65" coordorigin="849,1160" coordsize="65,65" path="m913,1192l910,1205,904,1215,893,1222,881,1224,868,1222,858,1215,851,1205,849,1192,851,1180,858,1170,868,1163,881,1160,893,1163,904,1170,910,1180,913,1192xe" filled="false" stroked="true" strokeweight=".800807pt" strokecolor="#000000">
            <v:path arrowok="t"/>
            <v:stroke dashstyle="solid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.45491pt;margin-top:53.179741pt;width:140.35pt;height:13.25pt;mso-position-horizontal-relative:page;mso-position-vertical-relative:page;z-index:-252121088" type="#_x0000_t202" filled="false" stroked="false">
          <v:textbox inset="0,0,0,0">
            <w:txbxContent>
              <w:p>
                <w:pPr>
                  <w:pStyle w:val="BodyText"/>
                  <w:spacing w:line="239" w:lineRule="exact" w:before="0"/>
                  <w:ind w:left="20"/>
                </w:pPr>
                <w:r>
                  <w:rPr/>
                  <w:t>It actually has a lot of faults.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group style="position:absolute;margin-left:42.042393pt;margin-top:57.607117pt;width:4.05pt;height:4.05pt;mso-position-horizontal-relative:page;mso-position-vertical-relative:page;z-index:-252120064" coordorigin="841,1152" coordsize="81,81">
          <v:shape style="position:absolute;left:848;top:1160;width:65;height:65" coordorigin="849,1160" coordsize="65,65" path="m881,1224l868,1222,858,1215,851,1205,849,1192,851,1180,858,1170,868,1163,881,1160,893,1163,904,1170,910,1180,913,1192,910,1205,904,1215,893,1222,881,1224xe" filled="true" fillcolor="#000000" stroked="false">
            <v:path arrowok="t"/>
            <v:fill type="solid"/>
          </v:shape>
          <v:shape style="position:absolute;left:848;top:1160;width:65;height:65" coordorigin="849,1160" coordsize="65,65" path="m913,1192l910,1205,904,1215,893,1222,881,1224,868,1222,858,1215,851,1205,849,1192,851,1180,858,1170,868,1163,881,1160,893,1163,904,1170,910,1180,913,1192xe" filled="false" stroked="true" strokeweight=".800807pt" strokecolor="#000000">
            <v:path arrowok="t"/>
            <v:stroke dashstyle="solid"/>
          </v:shape>
          <w10:wrap type="none"/>
        </v:group>
      </w:pict>
    </w:r>
    <w:r>
      <w:rPr/>
      <w:pict>
        <v:shape style="position:absolute;margin-left:53.45491pt;margin-top:53.179485pt;width:293.150pt;height:13.25pt;mso-position-horizontal-relative:page;mso-position-vertical-relative:page;z-index:-252119040" type="#_x0000_t202" filled="false" stroked="false">
          <v:textbox inset="0,0,0,0">
            <w:txbxContent>
              <w:p>
                <w:pPr>
                  <w:pStyle w:val="BodyText"/>
                  <w:spacing w:line="239" w:lineRule="exact" w:before="0"/>
                  <w:ind w:left="20"/>
                </w:pPr>
                <w:r>
                  <w:rPr/>
                  <w:t>Example: crMP - &gt; stLK - &gt; Tackle leaves Urien +2F on hit.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group style="position:absolute;margin-left:42.042393pt;margin-top:57.607838pt;width:4.05pt;height:4.05pt;mso-position-horizontal-relative:page;mso-position-vertical-relative:page;z-index:-252118016" coordorigin="841,1152" coordsize="81,81">
          <v:shape style="position:absolute;left:848;top:1160;width:65;height:65" coordorigin="849,1160" coordsize="65,65" path="m881,1224l868,1222,858,1215,851,1205,849,1192,851,1180,858,1170,868,1163,881,1160,893,1163,904,1170,910,1180,913,1192,910,1205,904,1215,893,1222,881,1224xe" filled="true" fillcolor="#000000" stroked="false">
            <v:path arrowok="t"/>
            <v:fill type="solid"/>
          </v:shape>
          <v:shape style="position:absolute;left:848;top:1160;width:65;height:65" coordorigin="849,1160" coordsize="65,65" path="m913,1192l910,1205,904,1215,893,1222,881,1224,868,1222,858,1215,851,1205,849,1192,851,1180,858,1170,868,1163,881,1160,893,1163,904,1170,910,1180,913,1192xe" filled="false" stroked="true" strokeweight=".800807pt" strokecolor="#000000">
            <v:path arrowok="t"/>
            <v:stroke dashstyle="solid"/>
          </v:shape>
          <w10:wrap type="none"/>
        </v:group>
      </w:pict>
    </w:r>
    <w:r>
      <w:rPr/>
      <w:pict>
        <v:shape style="position:absolute;margin-left:53.45491pt;margin-top:53.180233pt;width:378.4pt;height:13.25pt;mso-position-horizontal-relative:page;mso-position-vertical-relative:page;z-index:-252116992" type="#_x0000_t202" filled="false" stroked="false">
          <v:textbox inset="0,0,0,0">
            <w:txbxContent>
              <w:p>
                <w:pPr>
                  <w:pStyle w:val="BodyText"/>
                  <w:spacing w:line="239" w:lineRule="exact" w:before="0"/>
                  <w:ind w:left="20"/>
                </w:pPr>
                <w:r>
                  <w:rPr/>
                  <w:t>Therefore, his throw becomes his scariest move. Definitely don’t get thrown!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spacing w:before="2"/>
      <w:ind w:left="589"/>
    </w:pPr>
    <w:rPr>
      <w:rFonts w:ascii="Arial" w:hAnsi="Arial" w:eastAsia="Arial" w:cs="Arial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40"/>
      <w:ind w:left="108"/>
      <w:outlineLvl w:val="1"/>
    </w:pPr>
    <w:rPr>
      <w:rFonts w:ascii="Arial" w:hAnsi="Arial" w:eastAsia="Arial" w:cs="Arial"/>
      <w:b/>
      <w:bCs/>
      <w:sz w:val="38"/>
      <w:szCs w:val="38"/>
    </w:rPr>
  </w:style>
  <w:style w:styleId="Heading2" w:type="paragraph">
    <w:name w:val="Heading 2"/>
    <w:basedOn w:val="Normal"/>
    <w:uiPriority w:val="1"/>
    <w:qFormat/>
    <w:pPr>
      <w:spacing w:before="188"/>
      <w:ind w:left="108"/>
      <w:outlineLvl w:val="2"/>
    </w:pPr>
    <w:rPr>
      <w:rFonts w:ascii="Arial" w:hAnsi="Arial" w:eastAsia="Arial" w:cs="Arial"/>
      <w:b/>
      <w:bCs/>
      <w:sz w:val="29"/>
      <w:szCs w:val="2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twitch.tv/videos/342174066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2020-05-23T02:05:19Z</dcterms:created>
  <dcterms:modified xsi:type="dcterms:W3CDTF">2020-05-23T02:05:19Z</dcterms:modified>
</cp:coreProperties>
</file>