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51878F4" w:rsidR="004E0734" w:rsidRPr="000D2A90" w:rsidRDefault="002E0423">
      <w:pPr>
        <w:pStyle w:val="Title"/>
        <w:keepNext w:val="0"/>
        <w:keepLines w:val="0"/>
        <w:widowControl w:val="0"/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92D050"/>
          <w:sz w:val="60"/>
          <w:szCs w:val="60"/>
        </w:rPr>
      </w:pPr>
      <w:bookmarkStart w:id="0" w:name="_nj23sjpj5u97" w:colFirst="0" w:colLast="0"/>
      <w:bookmarkEnd w:id="0"/>
      <w:r w:rsidRPr="000D2A90">
        <w:rPr>
          <w:rFonts w:ascii="Times New Roman" w:eastAsia="Times New Roman" w:hAnsi="Times New Roman" w:cs="Times New Roman"/>
          <w:color w:val="92D050"/>
          <w:sz w:val="60"/>
          <w:szCs w:val="60"/>
        </w:rPr>
        <w:t xml:space="preserve">Vs. </w:t>
      </w:r>
      <w:r w:rsidR="000D2A90">
        <w:rPr>
          <w:rFonts w:ascii="Times New Roman" w:eastAsia="Times New Roman" w:hAnsi="Times New Roman" w:cs="Times New Roman"/>
          <w:color w:val="92D050"/>
          <w:sz w:val="60"/>
          <w:szCs w:val="60"/>
        </w:rPr>
        <w:t>Guile</w:t>
      </w:r>
    </w:p>
    <w:bookmarkStart w:id="1" w:name="_qy0ehwns5zow" w:colFirst="0" w:colLast="0"/>
    <w:bookmarkEnd w:id="1"/>
    <w:p w14:paraId="00000002" w14:textId="77777777" w:rsidR="004E0734" w:rsidRDefault="002E0423">
      <w:pPr>
        <w:pStyle w:val="Subtitle"/>
        <w:keepNext w:val="0"/>
        <w:keepLines w:val="0"/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fldChar w:fldCharType="begin"/>
      </w:r>
      <w:r>
        <w:instrText xml:space="preserve"> HYPERLINK "https://www.twitch.tv/videos/339174580" \h </w:instrText>
      </w:r>
      <w:r>
        <w:fldChar w:fldCharType="separate"/>
      </w:r>
      <w:r>
        <w:rPr>
          <w:rFonts w:ascii="Times New Roman" w:eastAsia="Times New Roman" w:hAnsi="Times New Roman" w:cs="Times New Roman"/>
          <w:i/>
          <w:color w:val="1155CC"/>
          <w:sz w:val="26"/>
          <w:szCs w:val="26"/>
          <w:u w:val="single"/>
        </w:rPr>
        <w:t>https://www.twitch.tv/videos/339174580</w:t>
      </w:r>
      <w:r>
        <w:rPr>
          <w:rFonts w:ascii="Times New Roman" w:eastAsia="Times New Roman" w:hAnsi="Times New Roman" w:cs="Times New Roman"/>
          <w:i/>
          <w:color w:val="1155CC"/>
          <w:sz w:val="26"/>
          <w:szCs w:val="26"/>
          <w:u w:val="single"/>
        </w:rPr>
        <w:fldChar w:fldCharType="end"/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00:15:00 Start </w:t>
      </w:r>
    </w:p>
    <w:p w14:paraId="00000003" w14:textId="75711AEB" w:rsidR="004E0734" w:rsidRDefault="000D2A90">
      <w:pPr>
        <w:pStyle w:val="Heading1"/>
        <w:rPr>
          <w:rFonts w:ascii="Times New Roman" w:eastAsia="Times New Roman" w:hAnsi="Times New Roman" w:cs="Times New Roman"/>
          <w:b/>
          <w:u w:val="single"/>
        </w:rPr>
      </w:pPr>
      <w:bookmarkStart w:id="2" w:name="_yspy8tt3f0xe" w:colFirst="0" w:colLast="0"/>
      <w:bookmarkEnd w:id="2"/>
      <w:r>
        <w:rPr>
          <w:rFonts w:ascii="Times New Roman" w:eastAsia="Times New Roman" w:hAnsi="Times New Roman" w:cs="Times New Roman"/>
          <w:b/>
          <w:u w:val="single"/>
        </w:rPr>
        <w:t>Guile</w:t>
      </w:r>
      <w:r w:rsidR="002E0423">
        <w:rPr>
          <w:rFonts w:ascii="Times New Roman" w:eastAsia="Times New Roman" w:hAnsi="Times New Roman" w:cs="Times New Roman"/>
          <w:b/>
          <w:u w:val="single"/>
        </w:rPr>
        <w:t>’s Strong Moves/Normals</w:t>
      </w:r>
    </w:p>
    <w:p w14:paraId="00000004" w14:textId="6668A9B5" w:rsidR="004E0734" w:rsidRDefault="00F34798">
      <w:pPr>
        <w:pStyle w:val="Heading2"/>
        <w:rPr>
          <w:rFonts w:ascii="Times New Roman" w:eastAsia="Times New Roman" w:hAnsi="Times New Roman" w:cs="Times New Roman"/>
          <w:i/>
        </w:rPr>
      </w:pPr>
      <w:bookmarkStart w:id="3" w:name="_miwjznja3i3c" w:colFirst="0" w:colLast="0"/>
      <w:bookmarkEnd w:id="3"/>
      <w:r>
        <w:rPr>
          <w:rFonts w:ascii="Times New Roman" w:eastAsia="Times New Roman" w:hAnsi="Times New Roman" w:cs="Times New Roman"/>
          <w:i/>
        </w:rPr>
        <w:t>crMK</w:t>
      </w:r>
    </w:p>
    <w:p w14:paraId="00000005" w14:textId="3A3AE0A7" w:rsidR="004E0734" w:rsidRPr="00F34798" w:rsidRDefault="00F34798" w:rsidP="00F34798">
      <w:pPr>
        <w:pStyle w:val="ListParagraph"/>
        <w:widowControl w:val="0"/>
        <w:numPr>
          <w:ilvl w:val="0"/>
          <w:numId w:val="2"/>
        </w:numPr>
        <w:spacing w:before="200" w:line="312" w:lineRule="auto"/>
        <w:rPr>
          <w:rFonts w:ascii="Times New Roman" w:eastAsia="Times New Roman" w:hAnsi="Times New Roman" w:cs="Times New Roman"/>
        </w:rPr>
      </w:pPr>
      <w:bookmarkStart w:id="4" w:name="_vam9c4ep1p46" w:colFirst="0" w:colLast="0"/>
      <w:bookmarkEnd w:id="4"/>
      <w:r>
        <w:rPr>
          <w:rFonts w:ascii="Cardo" w:eastAsia="Cardo" w:hAnsi="Cardo" w:cs="Cardo"/>
        </w:rPr>
        <w:t>It’s really strong</w:t>
      </w:r>
      <w:r w:rsidR="002E0423" w:rsidRPr="00F34798">
        <w:rPr>
          <w:rFonts w:ascii="Cardo" w:eastAsia="Cardo" w:hAnsi="Cardo" w:cs="Cardo"/>
        </w:rPr>
        <w:t>.</w:t>
      </w:r>
    </w:p>
    <w:p w14:paraId="00000006" w14:textId="1D9E178F" w:rsidR="004E0734" w:rsidRDefault="00F34798">
      <w:pPr>
        <w:pStyle w:val="Heading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fHK / Upside Down Kick</w:t>
      </w:r>
    </w:p>
    <w:p w14:paraId="00000007" w14:textId="3B4A1B2E" w:rsidR="004E0734" w:rsidRDefault="00F34798" w:rsidP="00F34798">
      <w:pPr>
        <w:pStyle w:val="ListParagraph"/>
        <w:widowControl w:val="0"/>
        <w:numPr>
          <w:ilvl w:val="0"/>
          <w:numId w:val="2"/>
        </w:numPr>
        <w:spacing w:before="200"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is strong. Guile is -2f on block</w:t>
      </w:r>
    </w:p>
    <w:p w14:paraId="4EABEC82" w14:textId="77777777" w:rsidR="00F34798" w:rsidRPr="00F34798" w:rsidRDefault="00F34798" w:rsidP="00F347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F34798">
        <w:rPr>
          <w:rFonts w:ascii="Times New Roman" w:hAnsi="Times New Roman" w:cs="Times New Roman"/>
          <w:lang w:val="en-US"/>
        </w:rPr>
        <w:t>Therefore, when you anticipate it, don’t block but instead mash.</w:t>
      </w:r>
    </w:p>
    <w:p w14:paraId="349D24FF" w14:textId="77777777" w:rsidR="00F34798" w:rsidRPr="00F34798" w:rsidRDefault="00F34798" w:rsidP="00F347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F34798">
        <w:rPr>
          <w:rFonts w:ascii="Times New Roman" w:hAnsi="Times New Roman" w:cs="Times New Roman"/>
          <w:lang w:val="en-US"/>
        </w:rPr>
        <w:t>And instead of mashing with a Light attack, use a Medium or Heavy attack to get a big return and</w:t>
      </w:r>
    </w:p>
    <w:p w14:paraId="0BA12873" w14:textId="77777777" w:rsidR="00F34798" w:rsidRPr="00F34798" w:rsidRDefault="00F34798" w:rsidP="00F347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F34798">
        <w:rPr>
          <w:rFonts w:ascii="Times New Roman" w:hAnsi="Times New Roman" w:cs="Times New Roman"/>
          <w:lang w:val="en-US"/>
        </w:rPr>
        <w:t>make your opponent wary of using it.</w:t>
      </w:r>
    </w:p>
    <w:p w14:paraId="40998723" w14:textId="77777777" w:rsidR="00F34798" w:rsidRPr="00F34798" w:rsidRDefault="00F34798" w:rsidP="00F347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F34798">
        <w:rPr>
          <w:rFonts w:ascii="Times New Roman" w:hAnsi="Times New Roman" w:cs="Times New Roman"/>
          <w:lang w:val="en-US"/>
        </w:rPr>
        <w:t>You can backdash to cover both throw/fHK options (you’ll get hit out of the air), but this is difficult.</w:t>
      </w:r>
    </w:p>
    <w:p w14:paraId="2501841C" w14:textId="136C7C34" w:rsidR="00F34798" w:rsidRPr="00F34798" w:rsidRDefault="00F34798" w:rsidP="00F347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F34798">
        <w:rPr>
          <w:rFonts w:ascii="Times New Roman" w:hAnsi="Times New Roman" w:cs="Times New Roman"/>
          <w:lang w:val="en-US"/>
        </w:rPr>
        <w:t>The speed of L Sonic Boom has been increased, so it’s become more difficult for Guile to walk after</w:t>
      </w:r>
      <w:r w:rsidRPr="00F34798">
        <w:rPr>
          <w:rFonts w:ascii="Times New Roman" w:hAnsi="Times New Roman" w:cs="Times New Roman"/>
          <w:lang w:val="en-US"/>
        </w:rPr>
        <w:t xml:space="preserve"> </w:t>
      </w:r>
      <w:r w:rsidRPr="00F34798">
        <w:rPr>
          <w:rFonts w:ascii="Times New Roman" w:hAnsi="Times New Roman" w:cs="Times New Roman"/>
          <w:lang w:val="en-US"/>
        </w:rPr>
        <w:t>the Boom and go for fHK mixups.</w:t>
      </w:r>
    </w:p>
    <w:p w14:paraId="00000008" w14:textId="47BE2A58" w:rsidR="004E0734" w:rsidRDefault="00BC4AB7">
      <w:pPr>
        <w:pStyle w:val="Heading2"/>
        <w:keepNext w:val="0"/>
        <w:keepLines w:val="0"/>
        <w:widowControl w:val="0"/>
        <w:spacing w:before="200" w:after="0" w:line="240" w:lineRule="auto"/>
        <w:rPr>
          <w:rFonts w:ascii="Times New Roman" w:eastAsia="Times New Roman" w:hAnsi="Times New Roman" w:cs="Times New Roman"/>
          <w:i/>
        </w:rPr>
      </w:pPr>
      <w:bookmarkStart w:id="5" w:name="_x1q10ffl1o00" w:colFirst="0" w:colLast="0"/>
      <w:bookmarkEnd w:id="5"/>
      <w:r>
        <w:rPr>
          <w:rFonts w:ascii="Times New Roman" w:eastAsia="Times New Roman" w:hAnsi="Times New Roman" w:cs="Times New Roman"/>
          <w:i/>
        </w:rPr>
        <w:t>Sonic Boom</w:t>
      </w:r>
    </w:p>
    <w:p w14:paraId="656B521A" w14:textId="77777777" w:rsidR="00BC4AB7" w:rsidRPr="00BC4AB7" w:rsidRDefault="00BC4AB7" w:rsidP="00BC4AB7"/>
    <w:p w14:paraId="4FA38EEB" w14:textId="77777777" w:rsidR="00BC4AB7" w:rsidRPr="00250E94" w:rsidRDefault="00BC4AB7" w:rsidP="00BC4A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250E94">
        <w:rPr>
          <w:rFonts w:ascii="Times New Roman" w:hAnsi="Times New Roman" w:cs="Times New Roman"/>
          <w:lang w:val="en-US"/>
        </w:rPr>
        <w:t>Guile will generally use the L or H Sonic Boom.</w:t>
      </w:r>
    </w:p>
    <w:p w14:paraId="570117E9" w14:textId="590272E6" w:rsidR="00BC4AB7" w:rsidRPr="00250E94" w:rsidRDefault="00BC4AB7" w:rsidP="00250E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250E94">
        <w:rPr>
          <w:rFonts w:ascii="Times New Roman" w:hAnsi="Times New Roman" w:cs="Times New Roman"/>
          <w:lang w:val="en-US"/>
        </w:rPr>
        <w:t>Avoid L Booms by neutral jumping. If there is already a Boom on the screen, then he cannot throw</w:t>
      </w:r>
      <w:r w:rsidR="00250E94" w:rsidRPr="00250E94">
        <w:rPr>
          <w:rFonts w:ascii="Times New Roman" w:hAnsi="Times New Roman" w:cs="Times New Roman"/>
          <w:lang w:val="en-US"/>
        </w:rPr>
        <w:t xml:space="preserve"> </w:t>
      </w:r>
      <w:r w:rsidRPr="00250E94">
        <w:rPr>
          <w:rFonts w:ascii="Times New Roman" w:hAnsi="Times New Roman" w:cs="Times New Roman"/>
          <w:lang w:val="en-US"/>
        </w:rPr>
        <w:t>another one.</w:t>
      </w:r>
    </w:p>
    <w:p w14:paraId="5FFF1F55" w14:textId="39F81D3F" w:rsidR="00BC4AB7" w:rsidRPr="00250E94" w:rsidRDefault="00BC4AB7" w:rsidP="00BC4A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250E94">
        <w:rPr>
          <w:rFonts w:ascii="Times New Roman" w:hAnsi="Times New Roman" w:cs="Times New Roman"/>
          <w:lang w:val="en-US"/>
        </w:rPr>
        <w:t>If you block the Boom, then Guile has the advantage. And if you forward jump you will get anti</w:t>
      </w:r>
      <w:r w:rsidR="003F7F75">
        <w:rPr>
          <w:rFonts w:ascii="Times New Roman" w:hAnsi="Times New Roman" w:cs="Times New Roman"/>
          <w:lang w:val="en-US"/>
        </w:rPr>
        <w:t>-</w:t>
      </w:r>
      <w:r w:rsidRPr="00250E94">
        <w:rPr>
          <w:rFonts w:ascii="Times New Roman" w:hAnsi="Times New Roman" w:cs="Times New Roman"/>
          <w:lang w:val="en-US"/>
        </w:rPr>
        <w:t>air’d.</w:t>
      </w:r>
    </w:p>
    <w:p w14:paraId="1C59FD74" w14:textId="31F17075" w:rsidR="00BC4AB7" w:rsidRPr="003F7F75" w:rsidRDefault="00BC4AB7" w:rsidP="003F7F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250E94">
        <w:rPr>
          <w:rFonts w:ascii="Times New Roman" w:hAnsi="Times New Roman" w:cs="Times New Roman"/>
          <w:lang w:val="en-US"/>
        </w:rPr>
        <w:t>From close/mid range you can deal with this by fuzzy jumping (Jumping at the timing that you would</w:t>
      </w:r>
      <w:r w:rsidR="003F7F75">
        <w:rPr>
          <w:rFonts w:ascii="Times New Roman" w:hAnsi="Times New Roman" w:cs="Times New Roman"/>
          <w:lang w:val="en-US"/>
        </w:rPr>
        <w:t xml:space="preserve"> </w:t>
      </w:r>
      <w:r w:rsidRPr="003F7F75">
        <w:rPr>
          <w:rFonts w:ascii="Times New Roman" w:hAnsi="Times New Roman" w:cs="Times New Roman"/>
          <w:lang w:val="en-US"/>
        </w:rPr>
        <w:t>block if he threw an H Boom).</w:t>
      </w:r>
    </w:p>
    <w:p w14:paraId="65863831" w14:textId="12D9E0A3" w:rsidR="00BC4AB7" w:rsidRPr="002413D1" w:rsidRDefault="00BC4AB7" w:rsidP="002413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1D7297">
        <w:rPr>
          <w:rFonts w:ascii="Times New Roman" w:hAnsi="Times New Roman" w:cs="Times New Roman"/>
          <w:b/>
          <w:bCs/>
          <w:lang w:val="en-US"/>
        </w:rPr>
        <w:t>IMPORTANT</w:t>
      </w:r>
      <w:r w:rsidRPr="00250E94">
        <w:rPr>
          <w:rFonts w:ascii="Times New Roman" w:hAnsi="Times New Roman" w:cs="Times New Roman"/>
          <w:lang w:val="en-US"/>
        </w:rPr>
        <w:t xml:space="preserve"> Watch 00:21:00 in the video to see the Fuzzy Jump timing. You want to be right at the</w:t>
      </w:r>
      <w:r w:rsidR="002413D1">
        <w:rPr>
          <w:rFonts w:ascii="Times New Roman" w:hAnsi="Times New Roman" w:cs="Times New Roman"/>
          <w:lang w:val="en-US"/>
        </w:rPr>
        <w:t xml:space="preserve"> </w:t>
      </w:r>
      <w:r w:rsidRPr="002413D1">
        <w:rPr>
          <w:rFonts w:ascii="Times New Roman" w:hAnsi="Times New Roman" w:cs="Times New Roman"/>
          <w:lang w:val="en-US"/>
        </w:rPr>
        <w:t>edge of Guile’s fMK.</w:t>
      </w:r>
    </w:p>
    <w:p w14:paraId="6926A4FD" w14:textId="77777777" w:rsidR="00BC4AB7" w:rsidRPr="00250E94" w:rsidRDefault="00BC4AB7" w:rsidP="00BC4A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250E94">
        <w:rPr>
          <w:rFonts w:ascii="Times New Roman" w:hAnsi="Times New Roman" w:cs="Times New Roman"/>
          <w:lang w:val="en-US"/>
        </w:rPr>
        <w:t>If you can do this, you can jump forward next time and make Guile afraid to throw Booms.</w:t>
      </w:r>
    </w:p>
    <w:p w14:paraId="0A945B0D" w14:textId="0F706A66" w:rsidR="00BC4AB7" w:rsidRPr="00250E94" w:rsidRDefault="00BC4AB7" w:rsidP="00BC4A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250E94">
        <w:rPr>
          <w:rFonts w:ascii="Times New Roman" w:hAnsi="Times New Roman" w:cs="Times New Roman"/>
          <w:lang w:val="en-US"/>
        </w:rPr>
        <w:t>00:31:00 Guile can deal with your answer by performing an air-to-air with jump forward MK.</w:t>
      </w:r>
    </w:p>
    <w:p w14:paraId="7875ACBA" w14:textId="77777777" w:rsidR="00BC4AB7" w:rsidRPr="00250E94" w:rsidRDefault="00BC4AB7" w:rsidP="00BC4A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250E94">
        <w:rPr>
          <w:rFonts w:ascii="Times New Roman" w:hAnsi="Times New Roman" w:cs="Times New Roman"/>
          <w:lang w:val="en-US"/>
        </w:rPr>
        <w:t>You can deal with this by doing fuzzy forward jump.</w:t>
      </w:r>
    </w:p>
    <w:p w14:paraId="00000009" w14:textId="557065D0" w:rsidR="004E0734" w:rsidRPr="00250E94" w:rsidRDefault="00BC4AB7" w:rsidP="00BC4AB7">
      <w:pPr>
        <w:pStyle w:val="ListParagraph"/>
        <w:widowControl w:val="0"/>
        <w:numPr>
          <w:ilvl w:val="0"/>
          <w:numId w:val="2"/>
        </w:numPr>
        <w:spacing w:before="200" w:line="312" w:lineRule="auto"/>
        <w:rPr>
          <w:rFonts w:ascii="Times New Roman" w:eastAsia="Times New Roman" w:hAnsi="Times New Roman" w:cs="Times New Roman"/>
        </w:rPr>
      </w:pPr>
      <w:r w:rsidRPr="00250E94">
        <w:rPr>
          <w:rFonts w:ascii="Times New Roman" w:hAnsi="Times New Roman" w:cs="Times New Roman"/>
          <w:lang w:val="en-US"/>
        </w:rPr>
        <w:t>From Mid/Long range you can backdash which forces Guile to come to you and lose his charge.</w:t>
      </w:r>
    </w:p>
    <w:p w14:paraId="0000000A" w14:textId="20B4697E" w:rsidR="004E0734" w:rsidRDefault="000A0D1A">
      <w:pPr>
        <w:pStyle w:val="Heading2"/>
        <w:rPr>
          <w:rFonts w:ascii="Times New Roman" w:eastAsia="Times New Roman" w:hAnsi="Times New Roman" w:cs="Times New Roman"/>
          <w:i/>
        </w:rPr>
      </w:pPr>
      <w:bookmarkStart w:id="6" w:name="_m7xfn0ceuh4s" w:colFirst="0" w:colLast="0"/>
      <w:bookmarkEnd w:id="6"/>
      <w:r>
        <w:rPr>
          <w:rFonts w:ascii="Times New Roman" w:eastAsia="Times New Roman" w:hAnsi="Times New Roman" w:cs="Times New Roman"/>
          <w:i/>
        </w:rPr>
        <w:t>Learn the difference between Safe Booms and Dangerous Booms</w:t>
      </w:r>
    </w:p>
    <w:p w14:paraId="407A8D41" w14:textId="77777777" w:rsidR="000A0D1A" w:rsidRPr="00996194" w:rsidRDefault="000A0D1A" w:rsidP="000A0D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bookmarkStart w:id="7" w:name="_408tn668uqrz" w:colFirst="0" w:colLast="0"/>
      <w:bookmarkEnd w:id="7"/>
      <w:r w:rsidRPr="00996194">
        <w:rPr>
          <w:rFonts w:ascii="Times New Roman" w:hAnsi="Times New Roman" w:cs="Times New Roman"/>
          <w:lang w:val="en-US"/>
        </w:rPr>
        <w:t>A Safe Boom is one that can’t be punished by jumping. For example a meaty boom as okizeme.</w:t>
      </w:r>
    </w:p>
    <w:p w14:paraId="3889CB22" w14:textId="77777777" w:rsidR="000A0D1A" w:rsidRPr="00996194" w:rsidRDefault="000A0D1A" w:rsidP="000A0D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996194">
        <w:rPr>
          <w:rFonts w:ascii="Times New Roman" w:hAnsi="Times New Roman" w:cs="Times New Roman"/>
          <w:lang w:val="en-US"/>
        </w:rPr>
        <w:t>A L Boom into H Boom from far range is also safe.</w:t>
      </w:r>
    </w:p>
    <w:p w14:paraId="1942ACFF" w14:textId="77777777" w:rsidR="000A0D1A" w:rsidRPr="00996194" w:rsidRDefault="000A0D1A" w:rsidP="000A0D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996194">
        <w:rPr>
          <w:rFonts w:ascii="Times New Roman" w:hAnsi="Times New Roman" w:cs="Times New Roman"/>
          <w:lang w:val="en-US"/>
        </w:rPr>
        <w:t>A Dangerous Boom is one that can be punished by jumping.</w:t>
      </w:r>
    </w:p>
    <w:p w14:paraId="2DF37DB7" w14:textId="77777777" w:rsidR="000A0D1A" w:rsidRPr="00996194" w:rsidRDefault="000A0D1A" w:rsidP="000A0D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996194">
        <w:rPr>
          <w:rFonts w:ascii="Times New Roman" w:hAnsi="Times New Roman" w:cs="Times New Roman"/>
          <w:lang w:val="en-US"/>
        </w:rPr>
        <w:lastRenderedPageBreak/>
        <w:t>Preventing Guile from throwing Safe Booms is important in this matchup.</w:t>
      </w:r>
    </w:p>
    <w:p w14:paraId="712AAF77" w14:textId="77777777" w:rsidR="000A0D1A" w:rsidRPr="00996194" w:rsidRDefault="000A0D1A" w:rsidP="000A0D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996194">
        <w:rPr>
          <w:rFonts w:ascii="Times New Roman" w:hAnsi="Times New Roman" w:cs="Times New Roman"/>
          <w:lang w:val="en-US"/>
        </w:rPr>
        <w:t>If you understand this then the matchup will greatly change.</w:t>
      </w:r>
    </w:p>
    <w:p w14:paraId="0D9A6E35" w14:textId="77777777" w:rsidR="000A0D1A" w:rsidRPr="00996194" w:rsidRDefault="000A0D1A" w:rsidP="000A0D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996194">
        <w:rPr>
          <w:rFonts w:ascii="Times New Roman" w:hAnsi="Times New Roman" w:cs="Times New Roman"/>
          <w:lang w:val="en-US"/>
        </w:rPr>
        <w:t>It’s easy for Guile to throw Safe Booms after his opponent blocks an L Boom.</w:t>
      </w:r>
    </w:p>
    <w:p w14:paraId="78829209" w14:textId="77777777" w:rsidR="000A0D1A" w:rsidRPr="00996194" w:rsidRDefault="000A0D1A" w:rsidP="000A0D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996194">
        <w:rPr>
          <w:rFonts w:ascii="Times New Roman" w:hAnsi="Times New Roman" w:cs="Times New Roman"/>
          <w:lang w:val="en-US"/>
        </w:rPr>
        <w:t>L Booms are slower than H Booms, so if you neutral jump they will remain on the screen longer.</w:t>
      </w:r>
    </w:p>
    <w:p w14:paraId="4429589B" w14:textId="77777777" w:rsidR="000A0D1A" w:rsidRPr="00996194" w:rsidRDefault="000A0D1A" w:rsidP="000A0D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996194">
        <w:rPr>
          <w:rFonts w:ascii="Times New Roman" w:hAnsi="Times New Roman" w:cs="Times New Roman"/>
          <w:lang w:val="en-US"/>
        </w:rPr>
        <w:t>Therefore he can’t immediately throw another Boom and the next one will become a Dangerous Boom.</w:t>
      </w:r>
    </w:p>
    <w:p w14:paraId="01391D89" w14:textId="77777777" w:rsidR="000A0D1A" w:rsidRPr="00996194" w:rsidRDefault="000A0D1A" w:rsidP="000A0D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996194">
        <w:rPr>
          <w:rFonts w:ascii="Times New Roman" w:hAnsi="Times New Roman" w:cs="Times New Roman"/>
          <w:lang w:val="en-US"/>
        </w:rPr>
        <w:t>To prevent you from neutral jumping his L Booms, he will mix in H Booms during neutral.</w:t>
      </w:r>
    </w:p>
    <w:p w14:paraId="072EC17A" w14:textId="61CAA006" w:rsidR="000A0D1A" w:rsidRPr="00996194" w:rsidRDefault="000A0D1A" w:rsidP="000A0D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996194">
        <w:rPr>
          <w:rFonts w:ascii="Times New Roman" w:hAnsi="Times New Roman" w:cs="Times New Roman"/>
          <w:lang w:val="en-US"/>
        </w:rPr>
        <w:t>However, if you block an H Boom from close range, the next Boom will become</w:t>
      </w:r>
      <w:r w:rsidR="00992A0B" w:rsidRPr="00996194">
        <w:rPr>
          <w:rFonts w:ascii="Times New Roman" w:hAnsi="Times New Roman" w:cs="Times New Roman"/>
          <w:lang w:val="en-US"/>
        </w:rPr>
        <w:t xml:space="preserve"> d</w:t>
      </w:r>
      <w:r w:rsidRPr="00996194">
        <w:rPr>
          <w:rFonts w:ascii="Times New Roman" w:hAnsi="Times New Roman" w:cs="Times New Roman"/>
          <w:lang w:val="en-US"/>
        </w:rPr>
        <w:t>angerous.</w:t>
      </w:r>
    </w:p>
    <w:p w14:paraId="3642E2E3" w14:textId="5418B4AE" w:rsidR="000A0D1A" w:rsidRPr="00996194" w:rsidRDefault="000A0D1A" w:rsidP="000A0D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996194">
        <w:rPr>
          <w:rFonts w:ascii="Times New Roman" w:hAnsi="Times New Roman" w:cs="Times New Roman"/>
          <w:lang w:val="en-US"/>
        </w:rPr>
        <w:t>By increasing the amount of Dangerous Booms your opponent is forced to throw, he will become more</w:t>
      </w:r>
      <w:r w:rsidRPr="00996194">
        <w:rPr>
          <w:rFonts w:ascii="Times New Roman" w:hAnsi="Times New Roman" w:cs="Times New Roman"/>
          <w:lang w:val="en-US"/>
        </w:rPr>
        <w:t xml:space="preserve"> </w:t>
      </w:r>
      <w:r w:rsidRPr="00996194">
        <w:rPr>
          <w:rFonts w:ascii="Times New Roman" w:hAnsi="Times New Roman" w:cs="Times New Roman"/>
          <w:lang w:val="en-US"/>
        </w:rPr>
        <w:t>hesitant to throw them.</w:t>
      </w:r>
    </w:p>
    <w:p w14:paraId="3F06ED7A" w14:textId="77777777" w:rsidR="000A0D1A" w:rsidRPr="00996194" w:rsidRDefault="000A0D1A" w:rsidP="000A0D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996194">
        <w:rPr>
          <w:rFonts w:ascii="Times New Roman" w:hAnsi="Times New Roman" w:cs="Times New Roman"/>
          <w:lang w:val="en-US"/>
        </w:rPr>
        <w:t>Then you can walk in to get close and win.</w:t>
      </w:r>
    </w:p>
    <w:p w14:paraId="0113C2DB" w14:textId="1A4600B0" w:rsidR="000A0D1A" w:rsidRPr="00996194" w:rsidRDefault="000A0D1A" w:rsidP="000A0D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996194">
        <w:rPr>
          <w:rFonts w:ascii="Times New Roman" w:hAnsi="Times New Roman" w:cs="Times New Roman"/>
          <w:lang w:val="en-US"/>
        </w:rPr>
        <w:t>A big change in the last patch: the speed of the L Boom was increased! It’s recover was also increased</w:t>
      </w:r>
      <w:r w:rsidRPr="00996194">
        <w:rPr>
          <w:rFonts w:ascii="Times New Roman" w:hAnsi="Times New Roman" w:cs="Times New Roman"/>
          <w:lang w:val="en-US"/>
        </w:rPr>
        <w:t xml:space="preserve"> </w:t>
      </w:r>
      <w:r w:rsidRPr="00996194">
        <w:rPr>
          <w:rFonts w:ascii="Times New Roman" w:hAnsi="Times New Roman" w:cs="Times New Roman"/>
          <w:lang w:val="en-US"/>
        </w:rPr>
        <w:t>by 2F. It got nerfed!</w:t>
      </w:r>
    </w:p>
    <w:p w14:paraId="6E26F4C4" w14:textId="77777777" w:rsidR="000A0D1A" w:rsidRPr="00996194" w:rsidRDefault="000A0D1A" w:rsidP="000A0D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996194">
        <w:rPr>
          <w:rFonts w:ascii="Times New Roman" w:hAnsi="Times New Roman" w:cs="Times New Roman"/>
          <w:lang w:val="en-US"/>
        </w:rPr>
        <w:t>In the last version you had to fuzzy jump to avoid both the L and H Boom.</w:t>
      </w:r>
    </w:p>
    <w:p w14:paraId="6788FFA8" w14:textId="77777777" w:rsidR="000A0D1A" w:rsidRPr="00996194" w:rsidRDefault="000A0D1A" w:rsidP="000A0D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996194">
        <w:rPr>
          <w:rFonts w:ascii="Times New Roman" w:hAnsi="Times New Roman" w:cs="Times New Roman"/>
          <w:lang w:val="en-US"/>
        </w:rPr>
        <w:t>However in this version, you can just jump them both on reaction.</w:t>
      </w:r>
    </w:p>
    <w:p w14:paraId="5280DEF3" w14:textId="4EA9D745" w:rsidR="000A0D1A" w:rsidRPr="00996194" w:rsidRDefault="000A0D1A" w:rsidP="000A0D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996194">
        <w:rPr>
          <w:rFonts w:ascii="Times New Roman" w:hAnsi="Times New Roman" w:cs="Times New Roman"/>
          <w:lang w:val="en-US"/>
        </w:rPr>
        <w:t>You don’t need to fuzzy anymore, but there is a specific range you need to be at for it to work so make</w:t>
      </w:r>
      <w:r w:rsidRPr="00996194">
        <w:rPr>
          <w:rFonts w:ascii="Times New Roman" w:hAnsi="Times New Roman" w:cs="Times New Roman"/>
          <w:lang w:val="en-US"/>
        </w:rPr>
        <w:t xml:space="preserve"> </w:t>
      </w:r>
      <w:r w:rsidRPr="00996194">
        <w:rPr>
          <w:rFonts w:ascii="Times New Roman" w:hAnsi="Times New Roman" w:cs="Times New Roman"/>
          <w:lang w:val="en-US"/>
        </w:rPr>
        <w:t>sure you research it on your own.</w:t>
      </w:r>
    </w:p>
    <w:p w14:paraId="5C596D95" w14:textId="75D40F0A" w:rsidR="000A0D1A" w:rsidRPr="00996194" w:rsidRDefault="000A0D1A" w:rsidP="000A0D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996194">
        <w:rPr>
          <w:rFonts w:ascii="Times New Roman" w:hAnsi="Times New Roman" w:cs="Times New Roman"/>
          <w:lang w:val="en-US"/>
        </w:rPr>
        <w:t>Because of the increase in the frame data, it’s difficult for Guile to air - to - air you on reaction to</w:t>
      </w:r>
      <w:r w:rsidRPr="00996194">
        <w:rPr>
          <w:rFonts w:ascii="Times New Roman" w:hAnsi="Times New Roman" w:cs="Times New Roman"/>
          <w:lang w:val="en-US"/>
        </w:rPr>
        <w:t xml:space="preserve"> </w:t>
      </w:r>
      <w:r w:rsidRPr="00996194">
        <w:rPr>
          <w:rFonts w:ascii="Times New Roman" w:hAnsi="Times New Roman" w:cs="Times New Roman"/>
          <w:lang w:val="en-US"/>
        </w:rPr>
        <w:t>neutral jumping his Boom.</w:t>
      </w:r>
    </w:p>
    <w:p w14:paraId="6DCDD128" w14:textId="3221E3A4" w:rsidR="000A0D1A" w:rsidRPr="00996194" w:rsidRDefault="000A0D1A" w:rsidP="000A0D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996194">
        <w:rPr>
          <w:rFonts w:ascii="Times New Roman" w:hAnsi="Times New Roman" w:cs="Times New Roman"/>
          <w:lang w:val="en-US"/>
        </w:rPr>
        <w:t>It’s difficult for him to keep you locked down with L Booms as well. Be aware if you can punish him for</w:t>
      </w:r>
      <w:r w:rsidRPr="00996194">
        <w:rPr>
          <w:rFonts w:ascii="Times New Roman" w:hAnsi="Times New Roman" w:cs="Times New Roman"/>
          <w:lang w:val="en-US"/>
        </w:rPr>
        <w:t xml:space="preserve"> going for it</w:t>
      </w:r>
    </w:p>
    <w:p w14:paraId="0000000C" w14:textId="5248159C" w:rsidR="004E0734" w:rsidRDefault="00996194" w:rsidP="000A0D1A">
      <w:pPr>
        <w:pStyle w:val="Heading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Rolling Sobat (stMK</w:t>
      </w:r>
      <w:r w:rsidR="002E0423">
        <w:rPr>
          <w:rFonts w:ascii="Times New Roman" w:eastAsia="Times New Roman" w:hAnsi="Times New Roman" w:cs="Times New Roman"/>
          <w:i/>
        </w:rPr>
        <w:t>)</w:t>
      </w:r>
    </w:p>
    <w:p w14:paraId="69DF8A2E" w14:textId="0748E6D7" w:rsidR="00996194" w:rsidRPr="00996194" w:rsidRDefault="00996194" w:rsidP="009961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bookmarkStart w:id="8" w:name="_qzr2znez0q5p" w:colFirst="0" w:colLast="0"/>
      <w:bookmarkEnd w:id="8"/>
      <w:r>
        <w:rPr>
          <w:rFonts w:ascii="Times New Roman" w:hAnsi="Times New Roman" w:cs="Times New Roman"/>
          <w:lang w:val="en-US"/>
        </w:rPr>
        <w:t>V</w:t>
      </w:r>
      <w:r w:rsidRPr="00996194">
        <w:rPr>
          <w:rFonts w:ascii="Times New Roman" w:hAnsi="Times New Roman" w:cs="Times New Roman"/>
          <w:lang w:val="en-US"/>
        </w:rPr>
        <w:t>ery strong move to throw out in close/</w:t>
      </w:r>
      <w:r w:rsidRPr="00996194">
        <w:rPr>
          <w:rFonts w:ascii="Times New Roman" w:hAnsi="Times New Roman" w:cs="Times New Roman"/>
          <w:lang w:val="en-US"/>
        </w:rPr>
        <w:t>mid-range</w:t>
      </w:r>
      <w:r w:rsidRPr="00996194">
        <w:rPr>
          <w:rFonts w:ascii="Times New Roman" w:hAnsi="Times New Roman" w:cs="Times New Roman"/>
          <w:lang w:val="en-US"/>
        </w:rPr>
        <w:t>.</w:t>
      </w:r>
    </w:p>
    <w:p w14:paraId="0062C1D4" w14:textId="77777777" w:rsidR="00996194" w:rsidRPr="00996194" w:rsidRDefault="00996194" w:rsidP="009961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996194">
        <w:rPr>
          <w:rFonts w:ascii="Times New Roman" w:hAnsi="Times New Roman" w:cs="Times New Roman"/>
          <w:lang w:val="en-US"/>
        </w:rPr>
        <w:t>Being able to whiff punish Sobat for a lot of damage is very important.</w:t>
      </w:r>
    </w:p>
    <w:p w14:paraId="67B28E25" w14:textId="77777777" w:rsidR="00996194" w:rsidRPr="00996194" w:rsidRDefault="00996194" w:rsidP="009961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996194">
        <w:rPr>
          <w:rFonts w:ascii="Times New Roman" w:hAnsi="Times New Roman" w:cs="Times New Roman"/>
          <w:lang w:val="en-US"/>
        </w:rPr>
        <w:t>Mika can use EX Peach.</w:t>
      </w:r>
    </w:p>
    <w:p w14:paraId="4804211F" w14:textId="12CC68BA" w:rsidR="00996194" w:rsidRPr="00996194" w:rsidRDefault="00996194" w:rsidP="009961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996194">
        <w:rPr>
          <w:rFonts w:ascii="Times New Roman" w:hAnsi="Times New Roman" w:cs="Times New Roman"/>
          <w:lang w:val="en-US"/>
        </w:rPr>
        <w:t>Akuma can use stHK to whiff punish. Everything else was too difficult.</w:t>
      </w:r>
    </w:p>
    <w:p w14:paraId="7FF50CA3" w14:textId="3681A812" w:rsidR="00996194" w:rsidRPr="00E45FF0" w:rsidRDefault="00996194" w:rsidP="00E45FF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996194">
        <w:rPr>
          <w:rFonts w:ascii="Times New Roman" w:hAnsi="Times New Roman" w:cs="Times New Roman"/>
          <w:lang w:val="en-US"/>
        </w:rPr>
        <w:t>There’s a forward and backwards Sobat.</w:t>
      </w:r>
    </w:p>
    <w:p w14:paraId="00000017" w14:textId="376319D8" w:rsidR="004E0734" w:rsidRPr="006153A3" w:rsidRDefault="00996194" w:rsidP="006153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996194">
        <w:rPr>
          <w:rFonts w:ascii="Times New Roman" w:hAnsi="Times New Roman" w:cs="Times New Roman"/>
          <w:lang w:val="en-US"/>
        </w:rPr>
        <w:t>Since the forward Sobat was nerfed, the back Sobat also got weaker as a result.</w:t>
      </w:r>
    </w:p>
    <w:p w14:paraId="00000018" w14:textId="15EDA29C" w:rsidR="004E0734" w:rsidRDefault="002E0423">
      <w:pPr>
        <w:pStyle w:val="Heading1"/>
        <w:rPr>
          <w:rFonts w:ascii="Times New Roman" w:eastAsia="Times New Roman" w:hAnsi="Times New Roman" w:cs="Times New Roman"/>
        </w:rPr>
      </w:pPr>
      <w:bookmarkStart w:id="9" w:name="_sen7civvzf2q" w:colFirst="0" w:colLast="0"/>
      <w:bookmarkEnd w:id="9"/>
      <w:r>
        <w:rPr>
          <w:rFonts w:ascii="Times New Roman" w:eastAsia="Times New Roman" w:hAnsi="Times New Roman" w:cs="Times New Roman"/>
          <w:b/>
          <w:u w:val="single"/>
        </w:rPr>
        <w:t>I</w:t>
      </w:r>
      <w:r>
        <w:rPr>
          <w:rFonts w:ascii="Times New Roman" w:eastAsia="Times New Roman" w:hAnsi="Times New Roman" w:cs="Times New Roman"/>
          <w:b/>
          <w:u w:val="single"/>
        </w:rPr>
        <w:t xml:space="preserve">MPORTANT Dealing With </w:t>
      </w:r>
      <w:r w:rsidR="006153A3">
        <w:rPr>
          <w:rFonts w:ascii="Times New Roman" w:eastAsia="Times New Roman" w:hAnsi="Times New Roman" w:cs="Times New Roman"/>
          <w:b/>
          <w:u w:val="single"/>
        </w:rPr>
        <w:t>Guile</w:t>
      </w:r>
      <w:r>
        <w:rPr>
          <w:rFonts w:ascii="Times New Roman" w:eastAsia="Times New Roman" w:hAnsi="Times New Roman" w:cs="Times New Roman"/>
          <w:b/>
          <w:u w:val="single"/>
        </w:rPr>
        <w:t xml:space="preserve"> in VT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19" w14:textId="77777777" w:rsidR="004E0734" w:rsidRDefault="002E0423">
      <w:pPr>
        <w:pStyle w:val="Heading2"/>
        <w:rPr>
          <w:rFonts w:ascii="Times New Roman" w:eastAsia="Times New Roman" w:hAnsi="Times New Roman" w:cs="Times New Roman"/>
          <w:i/>
        </w:rPr>
      </w:pPr>
      <w:bookmarkStart w:id="10" w:name="_d4i7j17158vk" w:colFirst="0" w:colLast="0"/>
      <w:bookmarkEnd w:id="10"/>
      <w:r>
        <w:rPr>
          <w:rFonts w:ascii="Times New Roman" w:eastAsia="Times New Roman" w:hAnsi="Times New Roman" w:cs="Times New Roman"/>
          <w:i/>
        </w:rPr>
        <w:t>Trigger 1</w:t>
      </w:r>
    </w:p>
    <w:p w14:paraId="64866F3C" w14:textId="77777777" w:rsidR="00925D4B" w:rsidRPr="000279B4" w:rsidRDefault="00925D4B" w:rsidP="00925D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0279B4">
        <w:rPr>
          <w:rFonts w:ascii="Times New Roman" w:hAnsi="Times New Roman" w:cs="Times New Roman"/>
          <w:lang w:val="en-US"/>
        </w:rPr>
        <w:t>He can activate off a Boom, so he will often make you block a Boom then activate.</w:t>
      </w:r>
    </w:p>
    <w:p w14:paraId="146641B7" w14:textId="77777777" w:rsidR="00925D4B" w:rsidRPr="000279B4" w:rsidRDefault="00925D4B" w:rsidP="00925D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0279B4">
        <w:rPr>
          <w:rFonts w:ascii="Times New Roman" w:hAnsi="Times New Roman" w:cs="Times New Roman"/>
          <w:lang w:val="en-US"/>
        </w:rPr>
        <w:t>He can shoot out mini - Booms after a regular Boom.</w:t>
      </w:r>
    </w:p>
    <w:p w14:paraId="72DAC42D" w14:textId="099DDBF9" w:rsidR="00925D4B" w:rsidRPr="000279B4" w:rsidRDefault="00925D4B" w:rsidP="00925D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0279B4">
        <w:rPr>
          <w:rFonts w:ascii="Times New Roman" w:hAnsi="Times New Roman" w:cs="Times New Roman"/>
          <w:lang w:val="en-US"/>
        </w:rPr>
        <w:t>Even if Guile can chase in after the Booms, his attack pattern will change if you can create some</w:t>
      </w:r>
      <w:r w:rsidRPr="000279B4">
        <w:rPr>
          <w:rFonts w:ascii="Times New Roman" w:hAnsi="Times New Roman" w:cs="Times New Roman"/>
          <w:lang w:val="en-US"/>
        </w:rPr>
        <w:t xml:space="preserve"> </w:t>
      </w:r>
      <w:r w:rsidRPr="000279B4">
        <w:rPr>
          <w:rFonts w:ascii="Times New Roman" w:hAnsi="Times New Roman" w:cs="Times New Roman"/>
          <w:lang w:val="en-US"/>
        </w:rPr>
        <w:t>distance.</w:t>
      </w:r>
    </w:p>
    <w:p w14:paraId="4DA4E73C" w14:textId="77777777" w:rsidR="00925D4B" w:rsidRPr="000279B4" w:rsidRDefault="00925D4B" w:rsidP="00925D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0279B4">
        <w:rPr>
          <w:rFonts w:ascii="Times New Roman" w:hAnsi="Times New Roman" w:cs="Times New Roman"/>
          <w:lang w:val="en-US"/>
        </w:rPr>
        <w:t>Only mini - Booms come out after the main Boom so you can guess and jump over them.</w:t>
      </w:r>
    </w:p>
    <w:p w14:paraId="0000001C" w14:textId="4013A117" w:rsidR="004E0734" w:rsidRPr="000279B4" w:rsidRDefault="00925D4B" w:rsidP="00925D4B">
      <w:pPr>
        <w:pStyle w:val="ListParagraph"/>
        <w:widowControl w:val="0"/>
        <w:numPr>
          <w:ilvl w:val="0"/>
          <w:numId w:val="6"/>
        </w:numPr>
        <w:spacing w:line="312" w:lineRule="auto"/>
        <w:rPr>
          <w:rFonts w:ascii="Times New Roman" w:eastAsia="Times New Roman" w:hAnsi="Times New Roman" w:cs="Times New Roman"/>
        </w:rPr>
      </w:pPr>
      <w:r w:rsidRPr="000279B4">
        <w:rPr>
          <w:rFonts w:ascii="Times New Roman" w:hAnsi="Times New Roman" w:cs="Times New Roman"/>
          <w:lang w:val="en-US"/>
        </w:rPr>
        <w:t>Therefore one way of dealing with this VTrigger is jumping on reaction to Boom.</w:t>
      </w:r>
    </w:p>
    <w:p w14:paraId="0000001D" w14:textId="77777777" w:rsidR="004E0734" w:rsidRDefault="002E0423">
      <w:pPr>
        <w:pStyle w:val="Heading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</w:rPr>
        <w:t>rigger 2</w:t>
      </w:r>
    </w:p>
    <w:p w14:paraId="3B15A226" w14:textId="77777777" w:rsidR="001931E8" w:rsidRPr="00D06CE2" w:rsidRDefault="001931E8" w:rsidP="001931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D06CE2">
        <w:rPr>
          <w:rFonts w:ascii="Times New Roman" w:hAnsi="Times New Roman" w:cs="Times New Roman"/>
          <w:lang w:val="en-US"/>
        </w:rPr>
        <w:t>He can activate off an EX Sonic. If you block a regular Boom he cannot activate.</w:t>
      </w:r>
    </w:p>
    <w:p w14:paraId="47FA5A2E" w14:textId="77777777" w:rsidR="001931E8" w:rsidRPr="00D06CE2" w:rsidRDefault="001931E8" w:rsidP="001931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D06CE2">
        <w:rPr>
          <w:rFonts w:ascii="Times New Roman" w:hAnsi="Times New Roman" w:cs="Times New Roman"/>
          <w:lang w:val="en-US"/>
        </w:rPr>
        <w:lastRenderedPageBreak/>
        <w:t>Usually started off crHK. When he has VTrigger stocked, you can jump to bait out crHK and punish.</w:t>
      </w:r>
    </w:p>
    <w:p w14:paraId="6A627066" w14:textId="77777777" w:rsidR="001931E8" w:rsidRPr="00D06CE2" w:rsidRDefault="001931E8" w:rsidP="001931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D06CE2">
        <w:rPr>
          <w:rFonts w:ascii="Times New Roman" w:hAnsi="Times New Roman" w:cs="Times New Roman"/>
          <w:lang w:val="en-US"/>
        </w:rPr>
        <w:t>After activation, his flash kicks become a lot stronger.</w:t>
      </w:r>
    </w:p>
    <w:p w14:paraId="5D7EE327" w14:textId="77777777" w:rsidR="001931E8" w:rsidRPr="00D06CE2" w:rsidRDefault="001931E8" w:rsidP="001931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D06CE2">
        <w:rPr>
          <w:rFonts w:ascii="Times New Roman" w:hAnsi="Times New Roman" w:cs="Times New Roman"/>
          <w:lang w:val="en-US"/>
        </w:rPr>
        <w:t>On hit, he can do another to get a lot more damage and better okizeme.</w:t>
      </w:r>
    </w:p>
    <w:p w14:paraId="67DD30CC" w14:textId="77777777" w:rsidR="001931E8" w:rsidRPr="00D06CE2" w:rsidRDefault="001931E8" w:rsidP="001931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D06CE2">
        <w:rPr>
          <w:rFonts w:ascii="Times New Roman" w:hAnsi="Times New Roman" w:cs="Times New Roman"/>
          <w:lang w:val="en-US"/>
        </w:rPr>
        <w:t>To deal with this, don’t jump. If you jump and eat a flash kick you’ll be in a very bad spot.</w:t>
      </w:r>
    </w:p>
    <w:p w14:paraId="2BA5F5F3" w14:textId="77777777" w:rsidR="001931E8" w:rsidRPr="00D06CE2" w:rsidRDefault="001931E8" w:rsidP="001931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D06CE2">
        <w:rPr>
          <w:rFonts w:ascii="Times New Roman" w:hAnsi="Times New Roman" w:cs="Times New Roman"/>
          <w:lang w:val="en-US"/>
        </w:rPr>
        <w:t>He can throw out mini Booms by perform flash kicks in neutral.</w:t>
      </w:r>
    </w:p>
    <w:p w14:paraId="18D93E13" w14:textId="77777777" w:rsidR="001931E8" w:rsidRPr="00D06CE2" w:rsidRDefault="001931E8" w:rsidP="001931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D06CE2">
        <w:rPr>
          <w:rFonts w:ascii="Times New Roman" w:hAnsi="Times New Roman" w:cs="Times New Roman"/>
          <w:lang w:val="en-US"/>
        </w:rPr>
        <w:t>If might not look possible, but if you block the flash kick (not the boom) you can get a big damage</w:t>
      </w:r>
    </w:p>
    <w:p w14:paraId="612F2DBA" w14:textId="77777777" w:rsidR="001931E8" w:rsidRPr="00D06CE2" w:rsidRDefault="001931E8" w:rsidP="001931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D06CE2">
        <w:rPr>
          <w:rFonts w:ascii="Times New Roman" w:hAnsi="Times New Roman" w:cs="Times New Roman"/>
          <w:lang w:val="en-US"/>
        </w:rPr>
        <w:t>punish.</w:t>
      </w:r>
    </w:p>
    <w:p w14:paraId="0000001E" w14:textId="694F9746" w:rsidR="004E0734" w:rsidRPr="00D06CE2" w:rsidRDefault="001931E8" w:rsidP="001931E8">
      <w:pPr>
        <w:widowControl w:val="0"/>
        <w:numPr>
          <w:ilvl w:val="0"/>
          <w:numId w:val="1"/>
        </w:numPr>
        <w:spacing w:before="200" w:line="312" w:lineRule="auto"/>
        <w:rPr>
          <w:rFonts w:ascii="Times New Roman" w:eastAsia="Times New Roman" w:hAnsi="Times New Roman" w:cs="Times New Roman"/>
        </w:rPr>
      </w:pPr>
      <w:r w:rsidRPr="00D06CE2">
        <w:rPr>
          <w:rFonts w:ascii="Times New Roman" w:hAnsi="Times New Roman" w:cs="Times New Roman"/>
          <w:lang w:val="en-US"/>
        </w:rPr>
        <w:t>Practice your punishes in training mode</w:t>
      </w:r>
      <w:r w:rsidR="002E0423" w:rsidRPr="00D06CE2">
        <w:rPr>
          <w:rFonts w:ascii="Times New Roman" w:eastAsia="Times New Roman" w:hAnsi="Times New Roman" w:cs="Times New Roman"/>
        </w:rPr>
        <w:t>.</w:t>
      </w:r>
    </w:p>
    <w:p w14:paraId="0000001F" w14:textId="453E2397" w:rsidR="004E0734" w:rsidRDefault="002E0423">
      <w:pPr>
        <w:pStyle w:val="Heading1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CLOSING Important strats against </w:t>
      </w:r>
      <w:r w:rsidR="002F23E4">
        <w:rPr>
          <w:rFonts w:ascii="Times New Roman" w:eastAsia="Times New Roman" w:hAnsi="Times New Roman" w:cs="Times New Roman"/>
          <w:b/>
          <w:u w:val="single"/>
        </w:rPr>
        <w:t>Guile</w:t>
      </w:r>
    </w:p>
    <w:p w14:paraId="715993E4" w14:textId="77777777" w:rsidR="002F23E4" w:rsidRDefault="002F23E4" w:rsidP="002F23E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lang w:val="en-US"/>
        </w:rPr>
      </w:pPr>
    </w:p>
    <w:p w14:paraId="19194BAB" w14:textId="7101E921" w:rsidR="002F23E4" w:rsidRPr="002F23E4" w:rsidRDefault="002F23E4" w:rsidP="002F23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Helvetica" w:hAnsi="Helvetica" w:cs="Helvetica"/>
          <w:lang w:val="en-US"/>
        </w:rPr>
      </w:pPr>
      <w:r w:rsidRPr="002F23E4">
        <w:rPr>
          <w:rFonts w:ascii="Helvetica" w:hAnsi="Helvetica" w:cs="Helvetica"/>
          <w:lang w:val="en-US"/>
        </w:rPr>
        <w:t>Don’t just try and get lucky against Guile. Make decisions and force him to guess.</w:t>
      </w:r>
    </w:p>
    <w:p w14:paraId="7A789AE9" w14:textId="77777777" w:rsidR="002F23E4" w:rsidRPr="002F23E4" w:rsidRDefault="002F23E4" w:rsidP="002F23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Helvetica" w:hAnsi="Helvetica" w:cs="Helvetica"/>
          <w:lang w:val="en-US"/>
        </w:rPr>
      </w:pPr>
      <w:r w:rsidRPr="002F23E4">
        <w:rPr>
          <w:rFonts w:ascii="Helvetica" w:hAnsi="Helvetica" w:cs="Helvetica"/>
          <w:lang w:val="en-US"/>
        </w:rPr>
        <w:t>If you just walk in, you will eat Sobats and get lose.</w:t>
      </w:r>
    </w:p>
    <w:p w14:paraId="7FDBDAE5" w14:textId="77777777" w:rsidR="002F23E4" w:rsidRPr="002F23E4" w:rsidRDefault="002F23E4" w:rsidP="002F23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Helvetica" w:hAnsi="Helvetica" w:cs="Helvetica"/>
          <w:lang w:val="en-US"/>
        </w:rPr>
      </w:pPr>
      <w:r w:rsidRPr="002F23E4">
        <w:rPr>
          <w:rFonts w:ascii="Helvetica" w:hAnsi="Helvetica" w:cs="Helvetica"/>
          <w:lang w:val="en-US"/>
        </w:rPr>
        <w:t>00:38:00 shows the range of Sobats. Stand here and whiff punish.</w:t>
      </w:r>
    </w:p>
    <w:p w14:paraId="5B44470A" w14:textId="77777777" w:rsidR="002F23E4" w:rsidRPr="002F23E4" w:rsidRDefault="002F23E4" w:rsidP="002F23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Helvetica" w:hAnsi="Helvetica" w:cs="Helvetica"/>
          <w:lang w:val="en-US"/>
        </w:rPr>
      </w:pPr>
      <w:r w:rsidRPr="002F23E4">
        <w:rPr>
          <w:rFonts w:ascii="Helvetica" w:hAnsi="Helvetica" w:cs="Helvetica"/>
          <w:lang w:val="en-US"/>
        </w:rPr>
        <w:t>Pay attention to whether Guile is using VT1 or VT2.</w:t>
      </w:r>
    </w:p>
    <w:p w14:paraId="00000023" w14:textId="38863095" w:rsidR="004E0734" w:rsidRPr="002F23E4" w:rsidRDefault="002F23E4" w:rsidP="002F23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Helvetica" w:hAnsi="Helvetica" w:cs="Helvetica"/>
          <w:lang w:val="en-US"/>
        </w:rPr>
      </w:pPr>
      <w:r w:rsidRPr="002F23E4">
        <w:rPr>
          <w:rFonts w:ascii="Helvetica" w:hAnsi="Helvetica" w:cs="Helvetica"/>
          <w:lang w:val="en-US"/>
        </w:rPr>
        <w:t>Remember how to deal with his VT’s.</w:t>
      </w:r>
    </w:p>
    <w:p w14:paraId="3FB93F2F" w14:textId="4BEE8C2C" w:rsidR="000D2A90" w:rsidRDefault="000D2A90" w:rsidP="000D2A90">
      <w:pPr>
        <w:pStyle w:val="Heading1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General Notes</w:t>
      </w:r>
    </w:p>
    <w:p w14:paraId="385A74D0" w14:textId="54E7A664" w:rsidR="000D2A90" w:rsidRDefault="000D2A90" w:rsidP="000D2A90">
      <w:r>
        <w:t>The point of a strategy is knowing it and being able to do it.</w:t>
      </w:r>
      <w:r>
        <w:t xml:space="preserve"> If you know the idea but cannot do it on reaction or just doesn’t work</w:t>
      </w:r>
      <w:r w:rsidR="0031325D">
        <w:t xml:space="preserve"> then</w:t>
      </w:r>
      <w:r>
        <w:t xml:space="preserve"> it’s not a strategy.</w:t>
      </w:r>
    </w:p>
    <w:p w14:paraId="55E72045" w14:textId="1ECDDE05" w:rsidR="0002143E" w:rsidRDefault="0002143E" w:rsidP="000D2A90"/>
    <w:p w14:paraId="5ACB2F52" w14:textId="516CBA13" w:rsidR="0002143E" w:rsidRDefault="0002143E" w:rsidP="000D2A90">
      <w:r>
        <w:t>Jump light booms</w:t>
      </w:r>
      <w:r w:rsidR="002E0423">
        <w:t>, or backdash</w:t>
      </w:r>
      <w:r>
        <w:t>. If a boom is the screen he can’t throw another.</w:t>
      </w:r>
    </w:p>
    <w:p w14:paraId="5E85C1A2" w14:textId="4C623F30" w:rsidR="00F34798" w:rsidRDefault="00F34798" w:rsidP="000D2A90"/>
    <w:p w14:paraId="701EFE62" w14:textId="5927815A" w:rsidR="00F34798" w:rsidRDefault="00F34798" w:rsidP="000D2A90">
      <w:r>
        <w:t xml:space="preserve">Fuzzy jump when </w:t>
      </w:r>
      <w:r w:rsidR="00877529">
        <w:t>right outside of sobat</w:t>
      </w:r>
      <w:r>
        <w:t xml:space="preserve"> range. If lp boom comes out, you’ll neutral jump, if heavy, you’ll block.</w:t>
      </w:r>
    </w:p>
    <w:p w14:paraId="5B9A4C1C" w14:textId="4966B606" w:rsidR="00CD2BD9" w:rsidRDefault="00CD2BD9" w:rsidP="000D2A90"/>
    <w:p w14:paraId="0461D495" w14:textId="52476B5C" w:rsidR="00CD2BD9" w:rsidRDefault="00CD2BD9" w:rsidP="000D2A90">
      <w:r>
        <w:t>Once you understand how to deal with booms and sobat, then you can begin fighting guile.</w:t>
      </w:r>
    </w:p>
    <w:sectPr w:rsidR="00CD2B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318D"/>
    <w:multiLevelType w:val="hybridMultilevel"/>
    <w:tmpl w:val="56C4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F6834"/>
    <w:multiLevelType w:val="multilevel"/>
    <w:tmpl w:val="0E680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E859DF"/>
    <w:multiLevelType w:val="multilevel"/>
    <w:tmpl w:val="0E680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1748D5"/>
    <w:multiLevelType w:val="hybridMultilevel"/>
    <w:tmpl w:val="AB6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E6E65"/>
    <w:multiLevelType w:val="hybridMultilevel"/>
    <w:tmpl w:val="BAF6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22D08"/>
    <w:multiLevelType w:val="hybridMultilevel"/>
    <w:tmpl w:val="B174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F281A"/>
    <w:multiLevelType w:val="hybridMultilevel"/>
    <w:tmpl w:val="5D7CB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734"/>
    <w:rsid w:val="0002143E"/>
    <w:rsid w:val="000279B4"/>
    <w:rsid w:val="000A0D1A"/>
    <w:rsid w:val="000D2A90"/>
    <w:rsid w:val="001931E8"/>
    <w:rsid w:val="001D7297"/>
    <w:rsid w:val="002413D1"/>
    <w:rsid w:val="00250E94"/>
    <w:rsid w:val="002E0423"/>
    <w:rsid w:val="002F23E4"/>
    <w:rsid w:val="0031325D"/>
    <w:rsid w:val="003F7F75"/>
    <w:rsid w:val="004E0734"/>
    <w:rsid w:val="006153A3"/>
    <w:rsid w:val="00877529"/>
    <w:rsid w:val="008C031C"/>
    <w:rsid w:val="00925D4B"/>
    <w:rsid w:val="00992A0B"/>
    <w:rsid w:val="00996194"/>
    <w:rsid w:val="00BC4AB7"/>
    <w:rsid w:val="00CD2BD9"/>
    <w:rsid w:val="00D06CE2"/>
    <w:rsid w:val="00E45FF0"/>
    <w:rsid w:val="00F3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96E3"/>
  <w15:docId w15:val="{5F0A6D59-7008-44F1-94A8-9790252B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34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Jeffrey</cp:lastModifiedBy>
  <cp:revision>22</cp:revision>
  <dcterms:created xsi:type="dcterms:W3CDTF">2020-05-08T23:28:00Z</dcterms:created>
  <dcterms:modified xsi:type="dcterms:W3CDTF">2020-05-09T00:16:00Z</dcterms:modified>
</cp:coreProperties>
</file>