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AE" w:rsidRPr="009B0404" w:rsidRDefault="00AA02AE" w:rsidP="00E53B4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E53B41" w:rsidP="00E53B4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53B41">
        <w:rPr>
          <w:rFonts w:ascii="Times New Roman" w:hAnsi="Times New Roman" w:cs="Times New Roman"/>
          <w:b/>
          <w:color w:val="FF0000"/>
          <w:sz w:val="32"/>
          <w:szCs w:val="32"/>
        </w:rPr>
        <w:t>Answers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to </w:t>
      </w:r>
      <w:r w:rsidR="00AA02AE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8A7DCC" w:rsidP="00E53B4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2-13</w:t>
      </w:r>
      <w:r w:rsidR="00EA1E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AA02AE" w:rsidRPr="00D87CA5" w:rsidRDefault="003D4E57" w:rsidP="00E53B4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should the output file be tied to the two input files?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Attach manually</w:t>
      </w:r>
      <w:r w:rsidR="000E5F30">
        <w:rPr>
          <w:rFonts w:ascii="Times New Roman" w:hAnsi="Times New Roman" w:cs="Times New Roman"/>
          <w:color w:val="FF0000"/>
          <w:sz w:val="24"/>
          <w:szCs w:val="24"/>
        </w:rPr>
        <w:t xml:space="preserve"> All data from first file,  all </w:t>
      </w:r>
    </w:p>
    <w:p w:rsidR="00B55328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Include the input file names in the output file?</w:t>
      </w:r>
    </w:p>
    <w:p w:rsidR="00E53B41" w:rsidRPr="00E53B41" w:rsidRDefault="00E53B41" w:rsidP="00E53B41">
      <w:pPr>
        <w:spacing w:after="0"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b/>
          <w:color w:val="FF0000"/>
          <w:sz w:val="24"/>
          <w:szCs w:val="24"/>
        </w:rPr>
        <w:t>TBD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should the output file denote that it is fall or spring?</w:t>
      </w:r>
    </w:p>
    <w:p w:rsidR="000E5F30" w:rsidRPr="006E5731" w:rsidRDefault="000E5F30" w:rsidP="000E5F30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6E5731">
        <w:rPr>
          <w:rFonts w:ascii="Times New Roman" w:hAnsi="Times New Roman" w:cs="Times New Roman"/>
          <w:color w:val="FF0000"/>
          <w:sz w:val="24"/>
          <w:szCs w:val="24"/>
        </w:rPr>
        <w:t>First line of file says its fall or spring.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should be the layout of the data in the output file?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Similar to website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to be able to print the file?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Would like the option to print the file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Is there any specific format with regards to the username?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AlphaNumeric?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Any special characters?</w:t>
      </w:r>
    </w:p>
    <w:p w:rsidR="00B55328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Do you want the users to use their UNA email?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type of manual do you want?</w:t>
      </w:r>
    </w:p>
    <w:p w:rsidR="00B55328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Digital</w:t>
      </w:r>
    </w:p>
    <w:p w:rsidR="008A7DCC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Hard Copy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makes the general user and the administrator distinct?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An administrator can finalize a schedule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do you want the user to be alerted to errors within the input files?</w:t>
      </w:r>
    </w:p>
    <w:p w:rsidR="00B55328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Pop up box?</w:t>
      </w:r>
    </w:p>
    <w:p w:rsidR="00E53B41" w:rsidRDefault="00E53B41" w:rsidP="00E53B41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Line number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53B41" w:rsidRPr="00E53B41" w:rsidRDefault="00E53B41" w:rsidP="00E53B41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 description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the errors specified?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Yes, by t</w:t>
      </w:r>
      <w:r w:rsidRPr="00E53B41">
        <w:rPr>
          <w:rFonts w:ascii="Times New Roman" w:hAnsi="Times New Roman" w:cs="Times New Roman"/>
          <w:color w:val="FF0000"/>
          <w:sz w:val="24"/>
          <w:szCs w:val="24"/>
        </w:rPr>
        <w:t>ype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is the format of the first file?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All numbers, no letters</w:t>
      </w:r>
    </w:p>
    <w:p w:rsidR="00E53B41" w:rsidRPr="00E53B41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should happen if the user incorrectly enters the wrong username and or password?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Popup with a message or message above the login?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we specify if the username was incorrect?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many times should a user incorrectly enter a password before they are locked out?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Upon failure of the 4</w:t>
      </w:r>
      <w:r w:rsidRPr="00E53B41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attempt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the administrator be able to unlock the account?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lastRenderedPageBreak/>
        <w:t>Should the administrator be able to create a new password for the user that was locked out?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the administrator be able to add accounts?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the administrator be able to lock accounts?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Does the user need to view previously generated exam schedules?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types of font would you like in the user interface?</w:t>
      </w:r>
    </w:p>
    <w:p w:rsidR="00B55328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Times New Roman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Serif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Verdana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Types of color schemes?</w:t>
      </w:r>
    </w:p>
    <w:p w:rsidR="00B55328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Purple/gold</w:t>
      </w:r>
    </w:p>
    <w:p w:rsid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Gray/white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type of font color in the user interface?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Black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Gold</w:t>
      </w:r>
    </w:p>
    <w:p w:rsidR="00DF73A0" w:rsidRPr="00DF73A0" w:rsidRDefault="00B55328" w:rsidP="00DF73A0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Purple</w:t>
      </w:r>
    </w:p>
    <w:p w:rsidR="008A7DCC" w:rsidRPr="00915ECF" w:rsidRDefault="00DF73A0" w:rsidP="00915ECF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Using Graphic standards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the university’s logo in the program?</w:t>
      </w:r>
    </w:p>
    <w:p w:rsidR="00915ECF" w:rsidRPr="00915ECF" w:rsidRDefault="00915ECF" w:rsidP="00915ECF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915ECF">
        <w:rPr>
          <w:rFonts w:ascii="Times New Roman" w:hAnsi="Times New Roman" w:cs="Times New Roman"/>
          <w:color w:val="FF0000"/>
          <w:sz w:val="24"/>
          <w:szCs w:val="24"/>
        </w:rPr>
        <w:t>Mockups #2 &amp; #4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a background image?</w:t>
      </w:r>
    </w:p>
    <w:p w:rsidR="00915ECF" w:rsidRDefault="00B55328" w:rsidP="00915EC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UNA’s logo</w:t>
      </w:r>
    </w:p>
    <w:p w:rsidR="008A7DCC" w:rsidRDefault="00915ECF" w:rsidP="00915ECF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AMBIGUOUS</w:t>
      </w:r>
      <w:r w:rsidRPr="00915ECF">
        <w:rPr>
          <w:rFonts w:ascii="Times New Roman" w:hAnsi="Times New Roman" w:cs="Times New Roman"/>
          <w:color w:val="FF0000"/>
          <w:sz w:val="24"/>
          <w:szCs w:val="24"/>
        </w:rPr>
        <w:t xml:space="preserve"> Maybe</w:t>
      </w:r>
      <w:r w:rsidR="00B440D0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15ECF">
        <w:rPr>
          <w:rFonts w:ascii="Times New Roman" w:hAnsi="Times New Roman" w:cs="Times New Roman"/>
          <w:color w:val="FF0000"/>
          <w:sz w:val="24"/>
          <w:szCs w:val="24"/>
        </w:rPr>
        <w:t xml:space="preserve"> not on every screen</w:t>
      </w:r>
    </w:p>
    <w:p w:rsidR="003C318B" w:rsidRDefault="003C318B" w:rsidP="00915ECF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Required on main interface, optional on others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the exam schedule to be displayed in a table in the user interface?</w:t>
      </w:r>
    </w:p>
    <w:p w:rsidR="00B55328" w:rsidRPr="00915ECF" w:rsidRDefault="00B55328" w:rsidP="00915EC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Or just a text box?</w:t>
      </w:r>
    </w:p>
    <w:p w:rsidR="0086430F" w:rsidRPr="00915ECF" w:rsidRDefault="00915ECF" w:rsidP="00915ECF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AMBIGUOUS Optional views</w:t>
      </w:r>
      <w:bookmarkStart w:id="0" w:name="_GoBack"/>
      <w:bookmarkEnd w:id="0"/>
    </w:p>
    <w:sectPr w:rsidR="0086430F" w:rsidRPr="00915ECF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F13AB"/>
    <w:multiLevelType w:val="hybridMultilevel"/>
    <w:tmpl w:val="EB2A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54273"/>
    <w:rsid w:val="0002773F"/>
    <w:rsid w:val="00086F4C"/>
    <w:rsid w:val="000E5F30"/>
    <w:rsid w:val="00142777"/>
    <w:rsid w:val="00154273"/>
    <w:rsid w:val="00166FE1"/>
    <w:rsid w:val="0019469E"/>
    <w:rsid w:val="002375D9"/>
    <w:rsid w:val="0024104E"/>
    <w:rsid w:val="003C318B"/>
    <w:rsid w:val="003D4E57"/>
    <w:rsid w:val="00425A15"/>
    <w:rsid w:val="00554B3A"/>
    <w:rsid w:val="005679AF"/>
    <w:rsid w:val="005C11A8"/>
    <w:rsid w:val="005E52D8"/>
    <w:rsid w:val="006417D6"/>
    <w:rsid w:val="006973F5"/>
    <w:rsid w:val="006E5731"/>
    <w:rsid w:val="0071340B"/>
    <w:rsid w:val="00751F7F"/>
    <w:rsid w:val="00824139"/>
    <w:rsid w:val="0086430F"/>
    <w:rsid w:val="008A6258"/>
    <w:rsid w:val="008A7DCC"/>
    <w:rsid w:val="008C2535"/>
    <w:rsid w:val="008F3ADB"/>
    <w:rsid w:val="00903B20"/>
    <w:rsid w:val="00915ECF"/>
    <w:rsid w:val="0094197F"/>
    <w:rsid w:val="009B0404"/>
    <w:rsid w:val="00A47B13"/>
    <w:rsid w:val="00AA02AE"/>
    <w:rsid w:val="00AC039F"/>
    <w:rsid w:val="00B440D0"/>
    <w:rsid w:val="00B55328"/>
    <w:rsid w:val="00C4482F"/>
    <w:rsid w:val="00CA398C"/>
    <w:rsid w:val="00CE3552"/>
    <w:rsid w:val="00CF3881"/>
    <w:rsid w:val="00D22E5F"/>
    <w:rsid w:val="00D51564"/>
    <w:rsid w:val="00D87CA5"/>
    <w:rsid w:val="00DF73A0"/>
    <w:rsid w:val="00E24C7D"/>
    <w:rsid w:val="00E53B41"/>
    <w:rsid w:val="00E94AD8"/>
    <w:rsid w:val="00EA1E09"/>
    <w:rsid w:val="00F429B3"/>
    <w:rsid w:val="00F746BF"/>
    <w:rsid w:val="00F86CF4"/>
    <w:rsid w:val="00FB34DB"/>
    <w:rsid w:val="00FB3D91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E893C-27C6-49B2-8692-B891CF5E0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elJeffeh</cp:lastModifiedBy>
  <cp:revision>15</cp:revision>
  <dcterms:created xsi:type="dcterms:W3CDTF">2015-02-13T04:37:00Z</dcterms:created>
  <dcterms:modified xsi:type="dcterms:W3CDTF">2015-02-27T19:26:00Z</dcterms:modified>
</cp:coreProperties>
</file>