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CB" w:rsidRDefault="0083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Squad’s Questions for Client:</w:t>
      </w:r>
    </w:p>
    <w:p w:rsidR="00832175" w:rsidRDefault="00832175">
      <w:pPr>
        <w:rPr>
          <w:rFonts w:ascii="Times New Roman" w:hAnsi="Times New Roman" w:cs="Times New Roman"/>
          <w:sz w:val="24"/>
          <w:szCs w:val="24"/>
        </w:rPr>
      </w:pPr>
    </w:p>
    <w:p w:rsidR="00832175" w:rsidRPr="00C479AC" w:rsidRDefault="00832175" w:rsidP="00C479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of this software? If possible, are you able to describe their educational background (Major/GPA)?</w:t>
      </w:r>
    </w:p>
    <w:p w:rsidR="00832175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the input file dealing with the classes, will the Graphical User Interface allow users to:</w:t>
      </w:r>
    </w:p>
    <w:p w:rsidR="00832175" w:rsidRPr="00832175" w:rsidRDefault="00832175" w:rsidP="00832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classes?</w:t>
      </w: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classes?</w:t>
      </w: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exclusions?</w:t>
      </w:r>
    </w:p>
    <w:p w:rsidR="00832175" w:rsidRDefault="00832175" w:rsidP="008321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exclusions?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4-day a week classes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2-day a week classes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classes ()</w:t>
      </w:r>
    </w:p>
    <w:p w:rsidR="00C479AC" w:rsidRDefault="00C479AC" w:rsidP="00C479A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32175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schedule be displayed:</w:t>
      </w: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user interface?</w:t>
      </w: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exported file?</w:t>
      </w:r>
    </w:p>
    <w:p w:rsidR="00832175" w:rsidRDefault="00832175" w:rsidP="008321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format would you like the output?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832175" w:rsidRPr="00832175" w:rsidRDefault="00832175" w:rsidP="0083217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32175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final schedule is displayed, will users be able to swap finals time in the GUI?</w:t>
      </w:r>
    </w:p>
    <w:p w:rsid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constraints of the system?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certain prioritization of classes that the software should be able to apply?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you describe, in as much detail as possible, the previous procedure used to generate the current schedule of finals times?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 class “popular”?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9AC">
        <w:rPr>
          <w:rFonts w:ascii="Times New Roman" w:hAnsi="Times New Roman" w:cs="Times New Roman"/>
          <w:sz w:val="24"/>
          <w:szCs w:val="24"/>
        </w:rPr>
        <w:t>How many popular classes should be in one day?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popular classes be marked on input?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minimum and maximum range of days the file should take into consideration when generating schedules?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product that generates the final exam schedule need to be password protected?</w:t>
      </w:r>
    </w:p>
    <w:p w:rsidR="00C479AC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there be both an administrator password AND a general user password?</w:t>
      </w:r>
    </w:p>
    <w:p w:rsidR="00C479AC" w:rsidRPr="00C479AC" w:rsidRDefault="00C479AC" w:rsidP="00C479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Will this be a Desktop application or Web application?</w:t>
      </w:r>
    </w:p>
    <w:p w:rsid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Operating system platform does the product need to be ran on?</w:t>
      </w:r>
    </w:p>
    <w:p w:rsidR="00C479AC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</w:t>
      </w:r>
    </w:p>
    <w:p w:rsidR="00C479AC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OS 10.1</w:t>
      </w:r>
    </w:p>
    <w:p w:rsidR="00C479AC" w:rsidRDefault="00C479AC" w:rsidP="00C479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day should the first final exam begin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on?</w:t>
      </w:r>
    </w:p>
    <w:sectPr w:rsidR="00C479AC" w:rsidRPr="00C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5696"/>
    <w:multiLevelType w:val="hybridMultilevel"/>
    <w:tmpl w:val="6A3AA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62"/>
    <w:rsid w:val="00272562"/>
    <w:rsid w:val="00832175"/>
    <w:rsid w:val="00C479AC"/>
    <w:rsid w:val="00D71E23"/>
    <w:rsid w:val="00E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elJeffeh</cp:lastModifiedBy>
  <cp:revision>2</cp:revision>
  <dcterms:created xsi:type="dcterms:W3CDTF">2015-02-01T23:06:00Z</dcterms:created>
  <dcterms:modified xsi:type="dcterms:W3CDTF">2015-02-02T03:55:00Z</dcterms:modified>
</cp:coreProperties>
</file>