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C683F" w14:textId="16F8D90D" w:rsidR="006A1BAF" w:rsidRPr="00FF4F21" w:rsidRDefault="006A1BAF" w:rsidP="00D419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DD693" wp14:editId="7265F78F">
            <wp:extent cx="1930400" cy="1383046"/>
            <wp:effectExtent l="0" t="0" r="0" b="0"/>
            <wp:docPr id="2" name="Picture 2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72" cy="13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135B" w14:textId="2A2CC849" w:rsidR="00425A15" w:rsidRPr="00FF4F21" w:rsidRDefault="00382E70" w:rsidP="00D419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F21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14:paraId="364C4EB2" w14:textId="77777777" w:rsidR="00382E70" w:rsidRPr="00FF4F21" w:rsidRDefault="00345132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Secretary – Jeffrey Allen</w:t>
      </w:r>
    </w:p>
    <w:p w14:paraId="2873C4D4" w14:textId="336567BE" w:rsidR="00382E70" w:rsidRPr="00FF4F21" w:rsidRDefault="00345132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Prepare all required documentation</w:t>
      </w:r>
      <w:r w:rsidR="009502C7">
        <w:rPr>
          <w:rFonts w:ascii="Times New Roman" w:hAnsi="Times New Roman" w:cs="Times New Roman"/>
          <w:sz w:val="24"/>
          <w:szCs w:val="24"/>
        </w:rPr>
        <w:t xml:space="preserve"> </w:t>
      </w:r>
      <w:r w:rsidR="009502C7" w:rsidRPr="00FF4F21">
        <w:rPr>
          <w:rFonts w:ascii="Times New Roman" w:hAnsi="Times New Roman" w:cs="Times New Roman"/>
          <w:sz w:val="24"/>
          <w:szCs w:val="24"/>
        </w:rPr>
        <w:t xml:space="preserve">in </w:t>
      </w:r>
      <w:r w:rsidR="009502C7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 w:rsidR="009502C7" w:rsidRPr="00FF4F21">
        <w:rPr>
          <w:rFonts w:ascii="Times New Roman" w:hAnsi="Times New Roman" w:cs="Times New Roman"/>
          <w:sz w:val="24"/>
          <w:szCs w:val="24"/>
        </w:rPr>
        <w:t>professional manner</w:t>
      </w:r>
      <w:r w:rsidRPr="00FF4F21">
        <w:rPr>
          <w:rFonts w:ascii="Times New Roman" w:hAnsi="Times New Roman" w:cs="Times New Roman"/>
          <w:sz w:val="24"/>
          <w:szCs w:val="24"/>
        </w:rPr>
        <w:t xml:space="preserve"> and upload to Github</w:t>
      </w:r>
    </w:p>
    <w:p w14:paraId="63E76725" w14:textId="6E61B910" w:rsidR="00AE7297" w:rsidRPr="00FF4F21" w:rsidRDefault="00AE7297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Create and maintain</w:t>
      </w:r>
      <w:r w:rsidR="00F07D66" w:rsidRPr="00FF4F21">
        <w:rPr>
          <w:rFonts w:ascii="Times New Roman" w:hAnsi="Times New Roman" w:cs="Times New Roman"/>
          <w:sz w:val="24"/>
          <w:szCs w:val="24"/>
        </w:rPr>
        <w:t xml:space="preserve"> architecture of information</w:t>
      </w:r>
    </w:p>
    <w:p w14:paraId="54F52488" w14:textId="739B4F3F" w:rsidR="00701145" w:rsidRPr="00FF4F21" w:rsidRDefault="00701145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Assist with Coding Standards</w:t>
      </w:r>
    </w:p>
    <w:p w14:paraId="7C52BB66" w14:textId="062815EF" w:rsidR="00382E70" w:rsidRPr="00FF4F21" w:rsidRDefault="004E7A3B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Aid in development of </w:t>
      </w:r>
      <w:r w:rsidR="00701145" w:rsidRPr="00FF4F21">
        <w:rPr>
          <w:rFonts w:ascii="Times New Roman" w:hAnsi="Times New Roman" w:cs="Times New Roman"/>
          <w:sz w:val="24"/>
          <w:szCs w:val="24"/>
        </w:rPr>
        <w:t>Sche</w:t>
      </w:r>
      <w:r w:rsidR="00B4550D" w:rsidRPr="00FF4F21">
        <w:rPr>
          <w:rFonts w:ascii="Times New Roman" w:hAnsi="Times New Roman" w:cs="Times New Roman"/>
          <w:sz w:val="24"/>
          <w:szCs w:val="24"/>
        </w:rPr>
        <w:t xml:space="preserve">duling Algorithm </w:t>
      </w:r>
    </w:p>
    <w:p w14:paraId="0CEC35B6" w14:textId="1C08FE97" w:rsidR="00382E70" w:rsidRDefault="00965DF1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Develop a</w:t>
      </w:r>
      <w:r w:rsidR="00257CBB" w:rsidRPr="00FF4F21">
        <w:rPr>
          <w:rFonts w:ascii="Times New Roman" w:hAnsi="Times New Roman" w:cs="Times New Roman"/>
          <w:sz w:val="24"/>
          <w:szCs w:val="24"/>
        </w:rPr>
        <w:t>lgorithm that orders</w:t>
      </w:r>
      <w:r w:rsidR="00382E70" w:rsidRPr="00FF4F21">
        <w:rPr>
          <w:rFonts w:ascii="Times New Roman" w:hAnsi="Times New Roman" w:cs="Times New Roman"/>
          <w:sz w:val="24"/>
          <w:szCs w:val="24"/>
        </w:rPr>
        <w:t xml:space="preserve"> class times </w:t>
      </w:r>
      <w:r w:rsidR="00257CBB" w:rsidRPr="00FF4F21">
        <w:rPr>
          <w:rFonts w:ascii="Times New Roman" w:hAnsi="Times New Roman" w:cs="Times New Roman"/>
          <w:sz w:val="24"/>
          <w:szCs w:val="24"/>
        </w:rPr>
        <w:t xml:space="preserve">in Total Enrollments File </w:t>
      </w:r>
      <w:r w:rsidR="00382E70" w:rsidRPr="00FF4F21">
        <w:rPr>
          <w:rFonts w:ascii="Times New Roman" w:hAnsi="Times New Roman" w:cs="Times New Roman"/>
          <w:sz w:val="24"/>
          <w:szCs w:val="24"/>
        </w:rPr>
        <w:t xml:space="preserve">by </w:t>
      </w:r>
      <w:r w:rsidR="00257CBB" w:rsidRPr="00FF4F21">
        <w:rPr>
          <w:rFonts w:ascii="Times New Roman" w:hAnsi="Times New Roman" w:cs="Times New Roman"/>
          <w:sz w:val="24"/>
          <w:szCs w:val="24"/>
        </w:rPr>
        <w:t xml:space="preserve">total </w:t>
      </w:r>
      <w:r w:rsidR="00382E70" w:rsidRPr="00FF4F21">
        <w:rPr>
          <w:rFonts w:ascii="Times New Roman" w:hAnsi="Times New Roman" w:cs="Times New Roman"/>
          <w:sz w:val="24"/>
          <w:szCs w:val="24"/>
        </w:rPr>
        <w:t>enrollments in descending order</w:t>
      </w:r>
    </w:p>
    <w:p w14:paraId="721242F1" w14:textId="76233649" w:rsidR="00F407B9" w:rsidRPr="00FF4F21" w:rsidRDefault="00F407B9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SQA in tracing all code back to Specification Document</w:t>
      </w:r>
    </w:p>
    <w:p w14:paraId="5CD5521E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Jordan Beck</w:t>
      </w:r>
    </w:p>
    <w:p w14:paraId="7EBC4247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Testing</w:t>
      </w:r>
    </w:p>
    <w:p w14:paraId="1747A7E3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Creating tests</w:t>
      </w:r>
    </w:p>
    <w:p w14:paraId="3300805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Quality assurance</w:t>
      </w:r>
    </w:p>
    <w:p w14:paraId="35475687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Authentication system</w:t>
      </w:r>
    </w:p>
    <w:p w14:paraId="0CCF4E3D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Users</w:t>
      </w:r>
    </w:p>
    <w:p w14:paraId="07F941CC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General user</w:t>
      </w:r>
    </w:p>
    <w:p w14:paraId="005DD51A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Admin</w:t>
      </w:r>
    </w:p>
    <w:p w14:paraId="2AC4FD72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Functions</w:t>
      </w:r>
    </w:p>
    <w:p w14:paraId="623BBE54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Read and write usernames and passwords to file</w:t>
      </w:r>
    </w:p>
    <w:p w14:paraId="2901826B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Josh Ford</w:t>
      </w:r>
    </w:p>
    <w:p w14:paraId="39F51DE9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File I/O</w:t>
      </w:r>
    </w:p>
    <w:p w14:paraId="0B8941B9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First file read</w:t>
      </w:r>
    </w:p>
    <w:p w14:paraId="2BAB1406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Second file read</w:t>
      </w:r>
    </w:p>
    <w:p w14:paraId="5D2BFE66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Output file</w:t>
      </w:r>
    </w:p>
    <w:p w14:paraId="7BCB6F2F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lastRenderedPageBreak/>
        <w:t>Save as</w:t>
      </w:r>
    </w:p>
    <w:p w14:paraId="46756000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Pdf</w:t>
      </w:r>
    </w:p>
    <w:p w14:paraId="1FF0B8A4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Csv</w:t>
      </w:r>
    </w:p>
    <w:p w14:paraId="70E840D8" w14:textId="77777777" w:rsidR="00382E70" w:rsidRPr="00FF4F21" w:rsidRDefault="00382E70" w:rsidP="00D419F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text</w:t>
      </w:r>
    </w:p>
    <w:p w14:paraId="190C936F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Schedule process</w:t>
      </w:r>
    </w:p>
    <w:p w14:paraId="1280D1A2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Reschedule process</w:t>
      </w:r>
    </w:p>
    <w:p w14:paraId="72F6F230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Riley Smith</w:t>
      </w:r>
    </w:p>
    <w:p w14:paraId="06B6207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GUI</w:t>
      </w:r>
    </w:p>
    <w:p w14:paraId="14072C0D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Main interface</w:t>
      </w:r>
    </w:p>
    <w:p w14:paraId="7231AD83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Dialogs</w:t>
      </w:r>
    </w:p>
    <w:p w14:paraId="76DA5CAB" w14:textId="77777777" w:rsidR="00382E70" w:rsidRPr="00FF4F21" w:rsidRDefault="00382E70" w:rsidP="00D419F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Action listeners</w:t>
      </w:r>
    </w:p>
    <w:p w14:paraId="3222037C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Modifying the schedule</w:t>
      </w:r>
    </w:p>
    <w:p w14:paraId="5DEC6D28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Quality assurance</w:t>
      </w:r>
    </w:p>
    <w:p w14:paraId="522491D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testing</w:t>
      </w:r>
    </w:p>
    <w:p w14:paraId="5FFAC32F" w14:textId="77777777" w:rsidR="00382E70" w:rsidRPr="00FF4F21" w:rsidRDefault="00382E70" w:rsidP="00D419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Scott Smoke</w:t>
      </w:r>
    </w:p>
    <w:p w14:paraId="321ECE1F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 xml:space="preserve">Schedule </w:t>
      </w:r>
    </w:p>
    <w:p w14:paraId="62D65240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Reschedule</w:t>
      </w:r>
    </w:p>
    <w:p w14:paraId="531E5D08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Installer</w:t>
      </w:r>
    </w:p>
    <w:p w14:paraId="4EE3D871" w14:textId="77777777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Making deliverables</w:t>
      </w:r>
    </w:p>
    <w:p w14:paraId="76C5E7A1" w14:textId="43E9EDDE" w:rsidR="00382E70" w:rsidRPr="00FF4F21" w:rsidRDefault="00382E70" w:rsidP="00D419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Helping with anything above</w:t>
      </w:r>
    </w:p>
    <w:sectPr w:rsidR="00382E70" w:rsidRPr="00FF4F21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133D"/>
    <w:multiLevelType w:val="hybridMultilevel"/>
    <w:tmpl w:val="32963150"/>
    <w:lvl w:ilvl="0" w:tplc="E91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compat>
    <w:compatSetting w:name="compatibilityMode" w:uri="http://schemas.microsoft.com/office/word" w:val="12"/>
  </w:compat>
  <w:rsids>
    <w:rsidRoot w:val="00382E70"/>
    <w:rsid w:val="00160D7F"/>
    <w:rsid w:val="00257CBB"/>
    <w:rsid w:val="00345132"/>
    <w:rsid w:val="00382E70"/>
    <w:rsid w:val="003C380B"/>
    <w:rsid w:val="00425A15"/>
    <w:rsid w:val="004E7A3B"/>
    <w:rsid w:val="006A1BAF"/>
    <w:rsid w:val="00701145"/>
    <w:rsid w:val="008F7D10"/>
    <w:rsid w:val="009502C7"/>
    <w:rsid w:val="00965DF1"/>
    <w:rsid w:val="00AE7297"/>
    <w:rsid w:val="00B4550D"/>
    <w:rsid w:val="00D419F3"/>
    <w:rsid w:val="00D75660"/>
    <w:rsid w:val="00F07D66"/>
    <w:rsid w:val="00F407B9"/>
    <w:rsid w:val="00F90A23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748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0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A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Jeffery Allen</cp:lastModifiedBy>
  <cp:revision>16</cp:revision>
  <dcterms:created xsi:type="dcterms:W3CDTF">2015-03-12T00:18:00Z</dcterms:created>
  <dcterms:modified xsi:type="dcterms:W3CDTF">2015-03-12T19:43:00Z</dcterms:modified>
</cp:coreProperties>
</file>