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634D1" w14:textId="77777777" w:rsidR="00425A15" w:rsidRDefault="00382E70">
      <w:r>
        <w:t>Tasks</w:t>
      </w:r>
    </w:p>
    <w:p w14:paraId="38E53D2C" w14:textId="77777777" w:rsidR="00382E70" w:rsidRDefault="00382E70" w:rsidP="00382E70">
      <w:pPr>
        <w:pStyle w:val="ListParagraph"/>
        <w:numPr>
          <w:ilvl w:val="0"/>
          <w:numId w:val="1"/>
        </w:numPr>
      </w:pPr>
      <w:r>
        <w:t>Jeffrey Allen</w:t>
      </w:r>
    </w:p>
    <w:p w14:paraId="4D689594" w14:textId="1658EECC" w:rsidR="004B73A1" w:rsidRPr="004B73A1" w:rsidRDefault="004B73A1" w:rsidP="004B73A1">
      <w:pPr>
        <w:pStyle w:val="ListParagraph"/>
        <w:numPr>
          <w:ilvl w:val="1"/>
          <w:numId w:val="1"/>
        </w:numPr>
      </w:pPr>
      <w:r w:rsidRPr="004B73A1">
        <w:t xml:space="preserve">Prepare all required </w:t>
      </w:r>
      <w:r w:rsidR="00B70A2E">
        <w:t xml:space="preserve">documentation in </w:t>
      </w:r>
      <w:r w:rsidR="006C7D06">
        <w:t xml:space="preserve">a </w:t>
      </w:r>
      <w:bookmarkStart w:id="0" w:name="_GoBack"/>
      <w:bookmarkEnd w:id="0"/>
      <w:r w:rsidR="00B70A2E" w:rsidRPr="004B73A1">
        <w:t>professional manner</w:t>
      </w:r>
      <w:r w:rsidRPr="004B73A1">
        <w:t xml:space="preserve"> and upload to Github</w:t>
      </w:r>
    </w:p>
    <w:p w14:paraId="403F2B61" w14:textId="77777777" w:rsidR="004B73A1" w:rsidRPr="004B73A1" w:rsidRDefault="004B73A1" w:rsidP="004B73A1">
      <w:pPr>
        <w:pStyle w:val="ListParagraph"/>
        <w:numPr>
          <w:ilvl w:val="1"/>
          <w:numId w:val="1"/>
        </w:numPr>
      </w:pPr>
      <w:r w:rsidRPr="004B73A1">
        <w:t>Create and maintain architecture of information</w:t>
      </w:r>
    </w:p>
    <w:p w14:paraId="526FEF32" w14:textId="77777777" w:rsidR="00701145" w:rsidRPr="004B73A1" w:rsidRDefault="004B73A1" w:rsidP="004B73A1">
      <w:pPr>
        <w:pStyle w:val="ListParagraph"/>
        <w:numPr>
          <w:ilvl w:val="1"/>
          <w:numId w:val="1"/>
        </w:numPr>
      </w:pPr>
      <w:r w:rsidRPr="004B73A1">
        <w:t>Assist with Coding Standards</w:t>
      </w:r>
    </w:p>
    <w:p w14:paraId="2B382B87" w14:textId="0280BBDE" w:rsidR="004B73A1" w:rsidRPr="004B73A1" w:rsidRDefault="004B73A1" w:rsidP="004B73A1">
      <w:pPr>
        <w:pStyle w:val="ListParagraph"/>
        <w:numPr>
          <w:ilvl w:val="1"/>
          <w:numId w:val="1"/>
        </w:numPr>
      </w:pPr>
      <w:r w:rsidRPr="004B73A1">
        <w:t>Aid in development of Scheduling Algorithm</w:t>
      </w:r>
    </w:p>
    <w:p w14:paraId="24EAB622" w14:textId="77777777" w:rsidR="004B73A1" w:rsidRPr="004B73A1" w:rsidRDefault="004B73A1" w:rsidP="004B73A1">
      <w:pPr>
        <w:pStyle w:val="ListParagraph"/>
        <w:numPr>
          <w:ilvl w:val="1"/>
          <w:numId w:val="1"/>
        </w:numPr>
      </w:pPr>
      <w:r w:rsidRPr="004B73A1">
        <w:t>Develop algorithm that orders class times in Total Enrollments File by total enrollments in descending order</w:t>
      </w:r>
    </w:p>
    <w:p w14:paraId="5B59F2E4" w14:textId="77777777" w:rsidR="004B73A1" w:rsidRPr="004B73A1" w:rsidRDefault="004B73A1" w:rsidP="004B73A1">
      <w:pPr>
        <w:pStyle w:val="ListParagraph"/>
        <w:numPr>
          <w:ilvl w:val="1"/>
          <w:numId w:val="1"/>
        </w:numPr>
      </w:pPr>
      <w:r w:rsidRPr="004B73A1">
        <w:t>Aid SQA in tracing all code back to Specification Document</w:t>
      </w:r>
    </w:p>
    <w:p w14:paraId="24C80C0B" w14:textId="77777777" w:rsidR="00382E70" w:rsidRDefault="00382E70" w:rsidP="00382E70">
      <w:pPr>
        <w:pStyle w:val="ListParagraph"/>
        <w:numPr>
          <w:ilvl w:val="0"/>
          <w:numId w:val="1"/>
        </w:numPr>
      </w:pPr>
      <w:r>
        <w:t>Jordan Beck</w:t>
      </w:r>
    </w:p>
    <w:p w14:paraId="2982B519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Testing</w:t>
      </w:r>
    </w:p>
    <w:p w14:paraId="166A5547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Creating tests</w:t>
      </w:r>
    </w:p>
    <w:p w14:paraId="08564C6E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Quality assurance</w:t>
      </w:r>
    </w:p>
    <w:p w14:paraId="71BEBDF2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Authentication system</w:t>
      </w:r>
    </w:p>
    <w:p w14:paraId="3D89F0A3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Users</w:t>
      </w:r>
    </w:p>
    <w:p w14:paraId="6FE183A4" w14:textId="77777777" w:rsidR="00382E70" w:rsidRDefault="00382E70" w:rsidP="00382E70">
      <w:pPr>
        <w:pStyle w:val="ListParagraph"/>
        <w:numPr>
          <w:ilvl w:val="3"/>
          <w:numId w:val="1"/>
        </w:numPr>
      </w:pPr>
      <w:r>
        <w:t>General user</w:t>
      </w:r>
    </w:p>
    <w:p w14:paraId="39841008" w14:textId="77777777" w:rsidR="00382E70" w:rsidRDefault="00382E70" w:rsidP="00382E70">
      <w:pPr>
        <w:pStyle w:val="ListParagraph"/>
        <w:numPr>
          <w:ilvl w:val="3"/>
          <w:numId w:val="1"/>
        </w:numPr>
      </w:pPr>
      <w:r>
        <w:t>Admin</w:t>
      </w:r>
    </w:p>
    <w:p w14:paraId="1A67DAA6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Functions</w:t>
      </w:r>
    </w:p>
    <w:p w14:paraId="1D3BE0AF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Read and write usernames and passwords to file</w:t>
      </w:r>
    </w:p>
    <w:p w14:paraId="1D274CE7" w14:textId="77777777" w:rsidR="00382E70" w:rsidRDefault="00382E70" w:rsidP="00382E70">
      <w:pPr>
        <w:pStyle w:val="ListParagraph"/>
        <w:numPr>
          <w:ilvl w:val="0"/>
          <w:numId w:val="1"/>
        </w:numPr>
      </w:pPr>
      <w:r>
        <w:t>Josh Ford</w:t>
      </w:r>
    </w:p>
    <w:p w14:paraId="07BDFDA8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File I/O</w:t>
      </w:r>
    </w:p>
    <w:p w14:paraId="1EB8D14D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First file read</w:t>
      </w:r>
    </w:p>
    <w:p w14:paraId="33424473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Second file read</w:t>
      </w:r>
    </w:p>
    <w:p w14:paraId="1048C294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Output file</w:t>
      </w:r>
    </w:p>
    <w:p w14:paraId="525D503A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Save as</w:t>
      </w:r>
    </w:p>
    <w:p w14:paraId="60DB9E34" w14:textId="77777777" w:rsidR="00382E70" w:rsidRDefault="00382E70" w:rsidP="00382E70">
      <w:pPr>
        <w:pStyle w:val="ListParagraph"/>
        <w:numPr>
          <w:ilvl w:val="3"/>
          <w:numId w:val="1"/>
        </w:numPr>
      </w:pPr>
      <w:r>
        <w:t>Pdf</w:t>
      </w:r>
    </w:p>
    <w:p w14:paraId="645128A0" w14:textId="77777777" w:rsidR="00382E70" w:rsidRDefault="00382E70" w:rsidP="00382E70">
      <w:pPr>
        <w:pStyle w:val="ListParagraph"/>
        <w:numPr>
          <w:ilvl w:val="3"/>
          <w:numId w:val="1"/>
        </w:numPr>
      </w:pPr>
      <w:r>
        <w:t>Csv</w:t>
      </w:r>
    </w:p>
    <w:p w14:paraId="18906602" w14:textId="77777777" w:rsidR="00382E70" w:rsidRDefault="00382E70" w:rsidP="00382E70">
      <w:pPr>
        <w:pStyle w:val="ListParagraph"/>
        <w:numPr>
          <w:ilvl w:val="3"/>
          <w:numId w:val="1"/>
        </w:numPr>
      </w:pPr>
      <w:r>
        <w:t>text</w:t>
      </w:r>
    </w:p>
    <w:p w14:paraId="76A61312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Schedule process</w:t>
      </w:r>
    </w:p>
    <w:p w14:paraId="5C368A28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Reschedule process</w:t>
      </w:r>
    </w:p>
    <w:p w14:paraId="335EFAAC" w14:textId="77777777" w:rsidR="00382E70" w:rsidRDefault="00382E70" w:rsidP="00382E70">
      <w:pPr>
        <w:pStyle w:val="ListParagraph"/>
        <w:numPr>
          <w:ilvl w:val="0"/>
          <w:numId w:val="1"/>
        </w:numPr>
      </w:pPr>
      <w:r>
        <w:t>Riley Smith</w:t>
      </w:r>
    </w:p>
    <w:p w14:paraId="5DC35FAA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GUI</w:t>
      </w:r>
    </w:p>
    <w:p w14:paraId="2B39EC07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Main interface</w:t>
      </w:r>
    </w:p>
    <w:p w14:paraId="68209844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Dialogs</w:t>
      </w:r>
    </w:p>
    <w:p w14:paraId="457E4CBB" w14:textId="77777777" w:rsidR="00382E70" w:rsidRDefault="00382E70" w:rsidP="00382E70">
      <w:pPr>
        <w:pStyle w:val="ListParagraph"/>
        <w:numPr>
          <w:ilvl w:val="2"/>
          <w:numId w:val="1"/>
        </w:numPr>
      </w:pPr>
      <w:r>
        <w:t>Action listeners</w:t>
      </w:r>
    </w:p>
    <w:p w14:paraId="19528E95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Modifying the schedule</w:t>
      </w:r>
    </w:p>
    <w:p w14:paraId="0F34AC25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Quality assurance</w:t>
      </w:r>
    </w:p>
    <w:p w14:paraId="72BCBBE3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testing</w:t>
      </w:r>
    </w:p>
    <w:p w14:paraId="4D80F95C" w14:textId="77777777" w:rsidR="00382E70" w:rsidRDefault="00382E70" w:rsidP="00382E70">
      <w:pPr>
        <w:pStyle w:val="ListParagraph"/>
        <w:numPr>
          <w:ilvl w:val="0"/>
          <w:numId w:val="1"/>
        </w:numPr>
      </w:pPr>
      <w:r>
        <w:t>Scott Smoke</w:t>
      </w:r>
    </w:p>
    <w:p w14:paraId="67EB2F09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 xml:space="preserve">Schedule </w:t>
      </w:r>
    </w:p>
    <w:p w14:paraId="44786CB2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Reschedule</w:t>
      </w:r>
    </w:p>
    <w:p w14:paraId="5AEECF3D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Installer</w:t>
      </w:r>
    </w:p>
    <w:p w14:paraId="16914A8D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Making deliverables</w:t>
      </w:r>
    </w:p>
    <w:p w14:paraId="5EE5D292" w14:textId="77777777" w:rsidR="00382E70" w:rsidRDefault="00382E70" w:rsidP="00382E70">
      <w:pPr>
        <w:pStyle w:val="ListParagraph"/>
        <w:numPr>
          <w:ilvl w:val="1"/>
          <w:numId w:val="1"/>
        </w:numPr>
      </w:pPr>
      <w:r>
        <w:t>Helping with anything above</w:t>
      </w:r>
    </w:p>
    <w:p w14:paraId="31CC1297" w14:textId="77777777" w:rsidR="00382E70" w:rsidRDefault="00382E70" w:rsidP="00382E70">
      <w:pPr>
        <w:pStyle w:val="ListParagraph"/>
        <w:ind w:left="1800"/>
      </w:pPr>
    </w:p>
    <w:p w14:paraId="7CF205BD" w14:textId="77777777" w:rsidR="00382E70" w:rsidRDefault="00382E70"/>
    <w:sectPr w:rsidR="00382E70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133D"/>
    <w:multiLevelType w:val="hybridMultilevel"/>
    <w:tmpl w:val="32963150"/>
    <w:lvl w:ilvl="0" w:tplc="E9145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E70"/>
    <w:rsid w:val="00382E70"/>
    <w:rsid w:val="00425A15"/>
    <w:rsid w:val="004B73A1"/>
    <w:rsid w:val="006C7D06"/>
    <w:rsid w:val="008F7D10"/>
    <w:rsid w:val="00980FD9"/>
    <w:rsid w:val="00B70A2E"/>
    <w:rsid w:val="00D75660"/>
    <w:rsid w:val="00F276A6"/>
    <w:rsid w:val="00F9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F97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0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Jeffery Allen</cp:lastModifiedBy>
  <cp:revision>6</cp:revision>
  <dcterms:created xsi:type="dcterms:W3CDTF">2015-03-12T00:18:00Z</dcterms:created>
  <dcterms:modified xsi:type="dcterms:W3CDTF">2015-03-12T19:43:00Z</dcterms:modified>
</cp:coreProperties>
</file>