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C683F" w14:textId="16F8D90D" w:rsidR="006A1BAF" w:rsidRPr="00FF4F21" w:rsidRDefault="006A1BAF" w:rsidP="00D419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DD693" wp14:editId="6F380077">
            <wp:extent cx="1498890" cy="1073888"/>
            <wp:effectExtent l="0" t="0" r="0" b="0"/>
            <wp:docPr id="2" name="Picture 2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16" cy="10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135B" w14:textId="1756E2E2" w:rsidR="00425A15" w:rsidRPr="00FF4F21" w:rsidRDefault="00403B0A" w:rsidP="00D419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Spring Break Responsibilities</w:t>
      </w:r>
    </w:p>
    <w:p w14:paraId="5CD5521E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Jordan Beck</w:t>
      </w:r>
    </w:p>
    <w:p w14:paraId="35475687" w14:textId="77777777" w:rsidR="00382E70" w:rsidRPr="00403B0A" w:rsidRDefault="00382E70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Authentication system</w:t>
      </w:r>
    </w:p>
    <w:p w14:paraId="0CCF4E3D" w14:textId="77777777" w:rsidR="00382E70" w:rsidRPr="00403B0A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Users</w:t>
      </w:r>
    </w:p>
    <w:p w14:paraId="07F941CC" w14:textId="77777777" w:rsidR="00382E70" w:rsidRPr="00403B0A" w:rsidRDefault="00382E70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General user</w:t>
      </w:r>
    </w:p>
    <w:p w14:paraId="005DD51A" w14:textId="77777777" w:rsidR="00382E70" w:rsidRDefault="00382E70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Admin</w:t>
      </w:r>
    </w:p>
    <w:p w14:paraId="1981903C" w14:textId="77777777" w:rsidR="00FA40A5" w:rsidRPr="00403B0A" w:rsidRDefault="00FA40A5" w:rsidP="00FA40A5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</w:rPr>
      </w:pPr>
    </w:p>
    <w:p w14:paraId="2901826B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Josh Ford</w:t>
      </w:r>
      <w:bookmarkStart w:id="0" w:name="_GoBack"/>
      <w:bookmarkEnd w:id="0"/>
    </w:p>
    <w:p w14:paraId="39F51DE9" w14:textId="0697144D" w:rsidR="00382E70" w:rsidRPr="00403B0A" w:rsidRDefault="00DC5629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File Input</w:t>
      </w:r>
    </w:p>
    <w:p w14:paraId="0B8941B9" w14:textId="77777777" w:rsidR="00382E70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First file read</w:t>
      </w:r>
    </w:p>
    <w:p w14:paraId="1039EE8F" w14:textId="77777777" w:rsidR="00FA40A5" w:rsidRPr="00403B0A" w:rsidRDefault="00FA40A5" w:rsidP="00FA40A5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72F6F230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Riley Smith</w:t>
      </w:r>
    </w:p>
    <w:p w14:paraId="06B62070" w14:textId="77777777" w:rsidR="00382E70" w:rsidRPr="00403B0A" w:rsidRDefault="00382E70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GUI</w:t>
      </w:r>
    </w:p>
    <w:p w14:paraId="14072C0D" w14:textId="77777777" w:rsidR="00382E70" w:rsidRPr="00403B0A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Main interface</w:t>
      </w:r>
    </w:p>
    <w:p w14:paraId="3F77CA72" w14:textId="2FE16101" w:rsidR="0020749D" w:rsidRPr="00403B0A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Dialogs</w:t>
      </w:r>
    </w:p>
    <w:p w14:paraId="74532153" w14:textId="0177265B" w:rsidR="0020749D" w:rsidRPr="00403B0A" w:rsidRDefault="00DC5629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Time C</w:t>
      </w:r>
      <w:r w:rsidR="0020749D" w:rsidRPr="00403B0A">
        <w:rPr>
          <w:rFonts w:ascii="Times New Roman" w:hAnsi="Times New Roman" w:cs="Times New Roman"/>
          <w:sz w:val="24"/>
          <w:szCs w:val="24"/>
        </w:rPr>
        <w:t>onstraint</w:t>
      </w:r>
    </w:p>
    <w:p w14:paraId="522491D0" w14:textId="2D7B6CC2" w:rsidR="00382E70" w:rsidRDefault="00DC5629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Total Enrollment File</w:t>
      </w:r>
    </w:p>
    <w:p w14:paraId="61FF0A45" w14:textId="77777777" w:rsidR="00FA40A5" w:rsidRPr="00403B0A" w:rsidRDefault="00FA40A5" w:rsidP="00FA40A5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</w:rPr>
      </w:pPr>
    </w:p>
    <w:p w14:paraId="5FFAC32F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Scott Smoke</w:t>
      </w:r>
    </w:p>
    <w:p w14:paraId="321ECE1F" w14:textId="20B0EFBA" w:rsidR="00382E70" w:rsidRPr="00FF4F21" w:rsidRDefault="00403B0A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62D65240" w14:textId="77777777" w:rsidR="00382E70" w:rsidRPr="00FF4F21" w:rsidRDefault="00382E70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Reschedule</w:t>
      </w:r>
    </w:p>
    <w:p w14:paraId="75491DB3" w14:textId="77777777" w:rsidR="00D318EC" w:rsidRPr="00403B0A" w:rsidRDefault="00D318EC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Save as</w:t>
      </w:r>
    </w:p>
    <w:p w14:paraId="110560A7" w14:textId="77777777" w:rsidR="00D318EC" w:rsidRPr="00403B0A" w:rsidRDefault="00D318EC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text</w:t>
      </w:r>
    </w:p>
    <w:p w14:paraId="1659ADA1" w14:textId="77777777" w:rsidR="00D318EC" w:rsidRPr="00403B0A" w:rsidRDefault="00D318EC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Pdf</w:t>
      </w:r>
    </w:p>
    <w:p w14:paraId="6D3D23D5" w14:textId="7BC94459" w:rsidR="00FA40A5" w:rsidRDefault="00D318EC" w:rsidP="00FA40A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Csv</w:t>
      </w:r>
    </w:p>
    <w:p w14:paraId="5C952D7D" w14:textId="77777777" w:rsidR="00FA40A5" w:rsidRDefault="00FA40A5" w:rsidP="00FA40A5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1E1ADCE" w14:textId="77777777" w:rsidR="00FA40A5" w:rsidRPr="00FF4F21" w:rsidRDefault="00FA40A5" w:rsidP="00FA40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Secretary – Jeffrey Allen</w:t>
      </w:r>
    </w:p>
    <w:p w14:paraId="29D5AFCC" w14:textId="77777777" w:rsidR="00FA40A5" w:rsidRPr="00FF4F21" w:rsidRDefault="00FA40A5" w:rsidP="00FA40A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Prepare all required 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F2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F4F21">
        <w:rPr>
          <w:rFonts w:ascii="Times New Roman" w:hAnsi="Times New Roman" w:cs="Times New Roman"/>
          <w:sz w:val="24"/>
          <w:szCs w:val="24"/>
        </w:rPr>
        <w:t xml:space="preserve">professional manner and upload to </w:t>
      </w:r>
      <w:proofErr w:type="spellStart"/>
      <w:r w:rsidRPr="00FF4F21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5C5F789" w14:textId="77777777" w:rsidR="00FA40A5" w:rsidRDefault="00FA40A5" w:rsidP="00FA40A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Develop algorithm that orders class times in Total Enrollments File by total enrollments in descending order</w:t>
      </w:r>
    </w:p>
    <w:p w14:paraId="16B5EEC1" w14:textId="77777777" w:rsidR="00FA40A5" w:rsidRPr="00FF4F21" w:rsidRDefault="00FA40A5" w:rsidP="00FA40A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user manual</w:t>
      </w:r>
    </w:p>
    <w:p w14:paraId="73501279" w14:textId="77777777" w:rsidR="00FA40A5" w:rsidRPr="00FA40A5" w:rsidRDefault="00FA40A5" w:rsidP="00FA40A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A40A5" w:rsidRPr="00FA40A5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C26E5B" w14:textId="77777777" w:rsidR="0045545B" w:rsidRDefault="0045545B" w:rsidP="00403B0A">
      <w:pPr>
        <w:spacing w:after="0"/>
      </w:pPr>
      <w:r>
        <w:separator/>
      </w:r>
    </w:p>
  </w:endnote>
  <w:endnote w:type="continuationSeparator" w:id="0">
    <w:p w14:paraId="214ACEE5" w14:textId="77777777" w:rsidR="0045545B" w:rsidRDefault="0045545B" w:rsidP="00403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12378" w14:textId="77777777" w:rsidR="0045545B" w:rsidRDefault="0045545B" w:rsidP="00403B0A">
      <w:pPr>
        <w:spacing w:after="0"/>
      </w:pPr>
      <w:r>
        <w:separator/>
      </w:r>
    </w:p>
  </w:footnote>
  <w:footnote w:type="continuationSeparator" w:id="0">
    <w:p w14:paraId="00E8EFBE" w14:textId="77777777" w:rsidR="0045545B" w:rsidRDefault="0045545B" w:rsidP="00403B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133D"/>
    <w:multiLevelType w:val="hybridMultilevel"/>
    <w:tmpl w:val="32963150"/>
    <w:lvl w:ilvl="0" w:tplc="E9145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E70"/>
    <w:rsid w:val="00160D7F"/>
    <w:rsid w:val="0020749D"/>
    <w:rsid w:val="00257CBB"/>
    <w:rsid w:val="00345132"/>
    <w:rsid w:val="00382E70"/>
    <w:rsid w:val="003C380B"/>
    <w:rsid w:val="00403B0A"/>
    <w:rsid w:val="00425A15"/>
    <w:rsid w:val="0045545B"/>
    <w:rsid w:val="004E2233"/>
    <w:rsid w:val="004E7A3B"/>
    <w:rsid w:val="00544B94"/>
    <w:rsid w:val="006A1BAF"/>
    <w:rsid w:val="00701145"/>
    <w:rsid w:val="008F7D10"/>
    <w:rsid w:val="009502C7"/>
    <w:rsid w:val="00965DF1"/>
    <w:rsid w:val="009757F3"/>
    <w:rsid w:val="00AE7297"/>
    <w:rsid w:val="00B4550D"/>
    <w:rsid w:val="00D318EC"/>
    <w:rsid w:val="00D419F3"/>
    <w:rsid w:val="00D70610"/>
    <w:rsid w:val="00D75660"/>
    <w:rsid w:val="00DC5629"/>
    <w:rsid w:val="00F07D66"/>
    <w:rsid w:val="00F407B9"/>
    <w:rsid w:val="00F90A23"/>
    <w:rsid w:val="00FA40A5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48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0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A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A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3B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3B0A"/>
  </w:style>
  <w:style w:type="paragraph" w:styleId="Footer">
    <w:name w:val="footer"/>
    <w:basedOn w:val="Normal"/>
    <w:link w:val="FooterChar"/>
    <w:uiPriority w:val="99"/>
    <w:unhideWhenUsed/>
    <w:rsid w:val="00403B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3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24</cp:revision>
  <dcterms:created xsi:type="dcterms:W3CDTF">2015-03-12T00:18:00Z</dcterms:created>
  <dcterms:modified xsi:type="dcterms:W3CDTF">2015-03-19T22:25:00Z</dcterms:modified>
</cp:coreProperties>
</file>