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5C7E157" w14:textId="77777777" w:rsidR="005F6779" w:rsidRDefault="00BB0051">
      <w:pPr>
        <w:pStyle w:val="normal0"/>
        <w:jc w:val="center"/>
      </w:pPr>
      <w:r>
        <w:rPr>
          <w:b/>
          <w:sz w:val="32"/>
        </w:rPr>
        <w:t>Tune Squad’s Meeting Agenda</w:t>
      </w:r>
    </w:p>
    <w:p w14:paraId="001C9044" w14:textId="77777777" w:rsidR="005F6779" w:rsidRDefault="004D71A2">
      <w:pPr>
        <w:pStyle w:val="normal0"/>
        <w:jc w:val="center"/>
      </w:pPr>
      <w:r>
        <w:rPr>
          <w:b/>
          <w:sz w:val="24"/>
        </w:rPr>
        <w:t>2-5-2015</w:t>
      </w:r>
    </w:p>
    <w:p w14:paraId="62D72305" w14:textId="77777777" w:rsidR="005F6779" w:rsidRDefault="004D71A2">
      <w:pPr>
        <w:pStyle w:val="normal0"/>
        <w:jc w:val="center"/>
      </w:pPr>
      <w:r>
        <w:rPr>
          <w:b/>
          <w:sz w:val="24"/>
        </w:rPr>
        <w:t>Begin Time: 4 p.m.</w:t>
      </w:r>
    </w:p>
    <w:p w14:paraId="726757FF" w14:textId="77777777" w:rsidR="005F6779" w:rsidRDefault="00BB0051">
      <w:pPr>
        <w:pStyle w:val="normal0"/>
        <w:jc w:val="center"/>
      </w:pPr>
      <w:r>
        <w:rPr>
          <w:b/>
          <w:sz w:val="24"/>
        </w:rPr>
        <w:t>Location: Commons Building 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floor</w:t>
      </w:r>
    </w:p>
    <w:p w14:paraId="01A7D06B" w14:textId="77777777" w:rsidR="005F6779" w:rsidRDefault="00BB0051">
      <w:pPr>
        <w:pStyle w:val="normal0"/>
        <w:jc w:val="center"/>
      </w:pPr>
      <w:r>
        <w:rPr>
          <w:b/>
          <w:sz w:val="24"/>
        </w:rPr>
        <w:t>Back up location: library or by group decision</w:t>
      </w:r>
    </w:p>
    <w:p w14:paraId="7B8E9709" w14:textId="17FDDFB4" w:rsidR="00D90645" w:rsidRPr="00D90645" w:rsidRDefault="00BB0051" w:rsidP="00D90645">
      <w:pPr>
        <w:pStyle w:val="normal0"/>
      </w:pPr>
      <w:r>
        <w:rPr>
          <w:b/>
          <w:sz w:val="24"/>
          <w:u w:val="single"/>
        </w:rPr>
        <w:t>Topics</w:t>
      </w:r>
    </w:p>
    <w:p w14:paraId="28451B86" w14:textId="005611FD" w:rsidR="00D90645" w:rsidRDefault="00D90645" w:rsidP="00D90645">
      <w:pPr>
        <w:pStyle w:val="normal0"/>
        <w:numPr>
          <w:ilvl w:val="0"/>
          <w:numId w:val="2"/>
        </w:numPr>
        <w:spacing w:after="0"/>
        <w:contextualSpacing/>
        <w:rPr>
          <w:sz w:val="24"/>
        </w:rPr>
      </w:pPr>
      <w:r>
        <w:rPr>
          <w:sz w:val="24"/>
        </w:rPr>
        <w:t>Review customer questions</w:t>
      </w:r>
    </w:p>
    <w:p w14:paraId="017BAADA" w14:textId="2259E4E3" w:rsidR="00D90645" w:rsidRDefault="00D90645" w:rsidP="00D90645">
      <w:pPr>
        <w:pStyle w:val="normal0"/>
        <w:numPr>
          <w:ilvl w:val="0"/>
          <w:numId w:val="2"/>
        </w:numPr>
        <w:spacing w:after="0"/>
        <w:contextualSpacing/>
        <w:rPr>
          <w:sz w:val="24"/>
        </w:rPr>
      </w:pPr>
      <w:r>
        <w:rPr>
          <w:sz w:val="24"/>
        </w:rPr>
        <w:t>Business Model</w:t>
      </w:r>
    </w:p>
    <w:p w14:paraId="1A71FF3F" w14:textId="5E43B6D0" w:rsidR="00D90645" w:rsidRDefault="00D90645" w:rsidP="00D90645">
      <w:pPr>
        <w:pStyle w:val="normal0"/>
        <w:numPr>
          <w:ilvl w:val="1"/>
          <w:numId w:val="2"/>
        </w:numPr>
        <w:spacing w:after="0"/>
        <w:contextualSpacing/>
        <w:rPr>
          <w:sz w:val="24"/>
        </w:rPr>
      </w:pPr>
      <w:r>
        <w:rPr>
          <w:sz w:val="24"/>
        </w:rPr>
        <w:t>UML diagrams</w:t>
      </w:r>
    </w:p>
    <w:p w14:paraId="19201D64" w14:textId="504FF3B5" w:rsidR="00D90645" w:rsidRPr="00D90645" w:rsidRDefault="00D90645" w:rsidP="00D90645">
      <w:pPr>
        <w:pStyle w:val="normal0"/>
        <w:numPr>
          <w:ilvl w:val="1"/>
          <w:numId w:val="2"/>
        </w:numPr>
        <w:spacing w:after="0"/>
        <w:contextualSpacing/>
        <w:rPr>
          <w:sz w:val="24"/>
        </w:rPr>
      </w:pPr>
      <w:r>
        <w:rPr>
          <w:sz w:val="24"/>
        </w:rPr>
        <w:t>….?</w:t>
      </w:r>
      <w:bookmarkStart w:id="0" w:name="_GoBack"/>
      <w:bookmarkEnd w:id="0"/>
    </w:p>
    <w:sectPr w:rsidR="00D90645" w:rsidRPr="00D90645" w:rsidSect="005F67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449D1"/>
    <w:multiLevelType w:val="multilevel"/>
    <w:tmpl w:val="3F4482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7E3C1D9C"/>
    <w:multiLevelType w:val="hybridMultilevel"/>
    <w:tmpl w:val="5D10C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5F6779"/>
    <w:rsid w:val="004D71A2"/>
    <w:rsid w:val="005F6779"/>
    <w:rsid w:val="00BA37BC"/>
    <w:rsid w:val="00BB0051"/>
    <w:rsid w:val="00D9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6A4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F677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5F677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5F677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5F677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5F677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5F677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6779"/>
  </w:style>
  <w:style w:type="paragraph" w:styleId="Title">
    <w:name w:val="Title"/>
    <w:basedOn w:val="normal0"/>
    <w:next w:val="normal0"/>
    <w:rsid w:val="005F6779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5F677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175</Characters>
  <Application>Microsoft Macintosh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Temp_Agenda.docx</dc:title>
  <cp:lastModifiedBy>Jeffery Allen</cp:lastModifiedBy>
  <cp:revision>5</cp:revision>
  <dcterms:created xsi:type="dcterms:W3CDTF">2015-01-30T01:53:00Z</dcterms:created>
  <dcterms:modified xsi:type="dcterms:W3CDTF">2015-02-05T21:12:00Z</dcterms:modified>
</cp:coreProperties>
</file>