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997A5EC" w14:textId="77777777"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14:paraId="69C51397" w14:textId="77777777" w:rsidR="007D0F06" w:rsidRPr="00F5532F" w:rsidRDefault="007D0F06">
      <w:pPr>
        <w:rPr>
          <w:sz w:val="24"/>
          <w:szCs w:val="24"/>
        </w:rPr>
      </w:pPr>
    </w:p>
    <w:p w14:paraId="488D8549" w14:textId="77777777"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="00613206">
        <w:rPr>
          <w:sz w:val="24"/>
          <w:szCs w:val="24"/>
        </w:rPr>
        <w:t xml:space="preserve"> 4:00</w:t>
      </w:r>
      <w:r w:rsidRPr="00F5532F">
        <w:rPr>
          <w:sz w:val="24"/>
          <w:szCs w:val="24"/>
        </w:rPr>
        <w:t>pm</w:t>
      </w:r>
    </w:p>
    <w:p w14:paraId="783F1DE7" w14:textId="77777777"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613206">
        <w:rPr>
          <w:sz w:val="24"/>
          <w:szCs w:val="24"/>
        </w:rPr>
        <w:t>5:40</w:t>
      </w:r>
      <w:r w:rsidRPr="00F5532F">
        <w:rPr>
          <w:sz w:val="24"/>
          <w:szCs w:val="24"/>
        </w:rPr>
        <w:t>pm</w:t>
      </w:r>
    </w:p>
    <w:p w14:paraId="286B25B3" w14:textId="77777777"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14:paraId="31920464" w14:textId="77777777" w:rsidR="007D0F06" w:rsidRPr="00F5532F" w:rsidRDefault="007D0F06">
      <w:pPr>
        <w:rPr>
          <w:sz w:val="24"/>
          <w:szCs w:val="24"/>
        </w:rPr>
      </w:pPr>
    </w:p>
    <w:p w14:paraId="49BF4B4A" w14:textId="77777777"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="00ED453C">
        <w:rPr>
          <w:sz w:val="24"/>
          <w:szCs w:val="24"/>
        </w:rPr>
        <w:t xml:space="preserve"> Scott Smoke, Riley Smith,</w:t>
      </w:r>
      <w:r w:rsidRPr="00F5532F">
        <w:rPr>
          <w:sz w:val="24"/>
          <w:szCs w:val="24"/>
        </w:rPr>
        <w:t xml:space="preserve"> Joshua Ford, Jeffrey Allen</w:t>
      </w:r>
      <w:r w:rsidR="00613206">
        <w:rPr>
          <w:sz w:val="24"/>
          <w:szCs w:val="24"/>
        </w:rPr>
        <w:t>, Jordan Beck</w:t>
      </w:r>
    </w:p>
    <w:p w14:paraId="4AB8435A" w14:textId="77777777" w:rsidR="007D0F06" w:rsidRPr="00613206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613206">
        <w:rPr>
          <w:sz w:val="24"/>
          <w:szCs w:val="24"/>
        </w:rPr>
        <w:t>N/A</w:t>
      </w:r>
    </w:p>
    <w:p w14:paraId="19FCBC00" w14:textId="77777777"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14:paraId="0FC4F97C" w14:textId="77777777" w:rsidR="007D0F06" w:rsidRPr="00F5532F" w:rsidRDefault="007D0F06">
      <w:pPr>
        <w:jc w:val="center"/>
        <w:rPr>
          <w:sz w:val="24"/>
          <w:szCs w:val="24"/>
        </w:rPr>
      </w:pPr>
    </w:p>
    <w:p w14:paraId="12A3C757" w14:textId="77777777" w:rsidR="00454C5C" w:rsidRPr="00E62467" w:rsidRDefault="00454C5C" w:rsidP="00E6246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Synchronizing the team</w:t>
      </w:r>
      <w:r w:rsidR="00ED453C">
        <w:rPr>
          <w:sz w:val="24"/>
          <w:szCs w:val="24"/>
        </w:rPr>
        <w:t xml:space="preserve"> over the work they did over spring break.</w:t>
      </w:r>
    </w:p>
    <w:p w14:paraId="30231E69" w14:textId="77777777" w:rsidR="00613206" w:rsidRDefault="00613206">
      <w:pPr>
        <w:jc w:val="center"/>
        <w:rPr>
          <w:i/>
          <w:sz w:val="24"/>
          <w:szCs w:val="24"/>
          <w:u w:val="single"/>
        </w:rPr>
      </w:pPr>
    </w:p>
    <w:p w14:paraId="4E5278C3" w14:textId="77777777"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14:paraId="4CEFA9C7" w14:textId="77777777" w:rsidR="007D0F06" w:rsidRDefault="007D0F06">
      <w:pPr>
        <w:ind w:firstLine="720"/>
        <w:rPr>
          <w:sz w:val="24"/>
          <w:szCs w:val="24"/>
        </w:rPr>
      </w:pPr>
    </w:p>
    <w:p w14:paraId="21512870" w14:textId="77777777" w:rsidR="00E62467" w:rsidRDefault="0061320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team agreed on AES128 bit method of encryption on the Username and Password of L.I.F.E.S.V2. </w:t>
      </w:r>
    </w:p>
    <w:p w14:paraId="41890ECE" w14:textId="77777777" w:rsidR="00613206" w:rsidRDefault="00613206">
      <w:pPr>
        <w:ind w:firstLine="720"/>
        <w:rPr>
          <w:sz w:val="24"/>
          <w:szCs w:val="24"/>
        </w:rPr>
      </w:pPr>
    </w:p>
    <w:p w14:paraId="4209BE91" w14:textId="77777777" w:rsidR="00613206" w:rsidRDefault="006132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Jeffrey reviewed the FileIn class with Josh.</w:t>
      </w:r>
    </w:p>
    <w:p w14:paraId="0AE09054" w14:textId="77777777" w:rsidR="00613206" w:rsidRDefault="00613206">
      <w:pPr>
        <w:ind w:firstLine="720"/>
        <w:rPr>
          <w:sz w:val="24"/>
          <w:szCs w:val="24"/>
        </w:rPr>
      </w:pPr>
    </w:p>
    <w:p w14:paraId="640D9D36" w14:textId="77777777" w:rsidR="00613206" w:rsidRPr="00F5532F" w:rsidRDefault="006132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Riley continued designing the GUI for L.I.F.E.S.</w:t>
      </w:r>
    </w:p>
    <w:sectPr w:rsidR="00613206" w:rsidRPr="00F553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B4A21" w14:textId="77777777" w:rsidR="00533D04" w:rsidRDefault="00533D04">
      <w:pPr>
        <w:spacing w:line="240" w:lineRule="auto"/>
      </w:pPr>
      <w:r>
        <w:separator/>
      </w:r>
    </w:p>
  </w:endnote>
  <w:endnote w:type="continuationSeparator" w:id="0">
    <w:p w14:paraId="0A381CCF" w14:textId="77777777" w:rsidR="00533D04" w:rsidRDefault="00533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67A92" w14:textId="77777777" w:rsidR="00FE2EAB" w:rsidRDefault="00FE2EA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AB29A" w14:textId="77777777"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FE2EAB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174DA" w14:textId="77777777" w:rsidR="00FE2EAB" w:rsidRDefault="00FE2E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51162" w14:textId="77777777" w:rsidR="00533D04" w:rsidRDefault="00533D04">
      <w:pPr>
        <w:spacing w:line="240" w:lineRule="auto"/>
      </w:pPr>
      <w:r>
        <w:separator/>
      </w:r>
    </w:p>
  </w:footnote>
  <w:footnote w:type="continuationSeparator" w:id="0">
    <w:p w14:paraId="4CEB2648" w14:textId="77777777" w:rsidR="00533D04" w:rsidRDefault="00533D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2FE58" w14:textId="77777777" w:rsidR="00FE2EAB" w:rsidRDefault="00FE2EA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9BA9C" w14:textId="77777777" w:rsidR="007D0F06" w:rsidRPr="00404E5C" w:rsidRDefault="00454C5C">
    <w:pPr>
      <w:rPr>
        <w:color w:val="404040" w:themeColor="text1" w:themeTint="BF"/>
      </w:rPr>
    </w:pPr>
    <w:r>
      <w:rPr>
        <w:color w:val="404040" w:themeColor="text1" w:themeTint="BF"/>
      </w:rPr>
      <w:t>M</w:t>
    </w:r>
    <w:r w:rsidR="00FE2EAB">
      <w:rPr>
        <w:color w:val="404040" w:themeColor="text1" w:themeTint="BF"/>
      </w:rPr>
      <w:t>arch 31</w:t>
    </w:r>
    <w:bookmarkStart w:id="0" w:name="_GoBack"/>
    <w:bookmarkEnd w:id="0"/>
    <w:r w:rsidR="002E26A0" w:rsidRPr="00404E5C">
      <w:rPr>
        <w:color w:val="404040" w:themeColor="text1" w:themeTint="BF"/>
      </w:rPr>
      <w:t>, 2015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54F50" w14:textId="77777777" w:rsidR="00FE2EAB" w:rsidRDefault="00FE2E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2447A6"/>
    <w:rsid w:val="002E26A0"/>
    <w:rsid w:val="00404E5C"/>
    <w:rsid w:val="00454C5C"/>
    <w:rsid w:val="004705CD"/>
    <w:rsid w:val="00533D04"/>
    <w:rsid w:val="00613206"/>
    <w:rsid w:val="006D5F96"/>
    <w:rsid w:val="007D0F06"/>
    <w:rsid w:val="007E15C6"/>
    <w:rsid w:val="00801748"/>
    <w:rsid w:val="00A97337"/>
    <w:rsid w:val="00B82CAF"/>
    <w:rsid w:val="00B82FDA"/>
    <w:rsid w:val="00E62467"/>
    <w:rsid w:val="00ED453C"/>
    <w:rsid w:val="00EE2F17"/>
    <w:rsid w:val="00F5532F"/>
    <w:rsid w:val="00FC44A6"/>
    <w:rsid w:val="00F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66B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Jeffery Allen</cp:lastModifiedBy>
  <cp:revision>12</cp:revision>
  <dcterms:created xsi:type="dcterms:W3CDTF">2015-01-30T03:29:00Z</dcterms:created>
  <dcterms:modified xsi:type="dcterms:W3CDTF">2015-04-02T16:47:00Z</dcterms:modified>
</cp:coreProperties>
</file>